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430" w:rsidRPr="00542281" w:rsidRDefault="00B73703" w:rsidP="00542281">
      <w:pPr>
        <w:tabs>
          <w:tab w:val="left" w:pos="3160"/>
        </w:tabs>
        <w:jc w:val="center"/>
        <w:rPr>
          <w:rFonts w:ascii="Times New Roman" w:hAnsi="Times New Roman" w:cs="Times New Roman"/>
          <w:b/>
          <w:noProof/>
          <w:sz w:val="28"/>
          <w:szCs w:val="28"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-422831</wp:posOffset>
            </wp:positionH>
            <wp:positionV relativeFrom="paragraph">
              <wp:posOffset>-295827</wp:posOffset>
            </wp:positionV>
            <wp:extent cx="6668353" cy="9444251"/>
            <wp:effectExtent l="0" t="0" r="0" b="5080"/>
            <wp:wrapNone/>
            <wp:docPr id="1" name="obrázek 1" descr="C:\Users\prucha\Desktop\Vysočina_titulní strana_Jurič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cha\Desktop\Vysočina_titulní strana_Jurič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353" cy="94442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2281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t>Zpravodaj č.1</w:t>
      </w: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  <w:noProof/>
          <w:sz w:val="72"/>
          <w:szCs w:val="72"/>
          <w:lang w:eastAsia="cs-CZ"/>
        </w:rPr>
      </w:pPr>
    </w:p>
    <w:p w:rsidR="00094430" w:rsidRPr="00B00BDE" w:rsidRDefault="00094430" w:rsidP="004538CE">
      <w:pPr>
        <w:jc w:val="center"/>
        <w:rPr>
          <w:rFonts w:ascii="Times New Roman" w:hAnsi="Times New Roman" w:cs="Times New Roman"/>
        </w:rPr>
      </w:pPr>
    </w:p>
    <w:p w:rsidR="004538CE" w:rsidRDefault="004538CE" w:rsidP="004538CE">
      <w:pPr>
        <w:jc w:val="center"/>
        <w:rPr>
          <w:rFonts w:ascii="Times New Roman" w:hAnsi="Times New Roman" w:cs="Times New Roman"/>
        </w:rPr>
      </w:pPr>
    </w:p>
    <w:p w:rsidR="00B0730D" w:rsidRPr="00B00BDE" w:rsidRDefault="00B0730D" w:rsidP="004538CE">
      <w:pPr>
        <w:jc w:val="center"/>
        <w:rPr>
          <w:rFonts w:ascii="Times New Roman" w:hAnsi="Times New Roman" w:cs="Times New Roman"/>
        </w:rPr>
      </w:pPr>
    </w:p>
    <w:p w:rsidR="004538CE" w:rsidRDefault="004538CE" w:rsidP="004538CE">
      <w:pPr>
        <w:jc w:val="center"/>
        <w:rPr>
          <w:rFonts w:ascii="Times New Roman" w:hAnsi="Times New Roman" w:cs="Times New Roman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</w:rPr>
      </w:pPr>
    </w:p>
    <w:p w:rsidR="00094430" w:rsidRDefault="00094430" w:rsidP="004538CE">
      <w:pPr>
        <w:jc w:val="center"/>
        <w:rPr>
          <w:rFonts w:ascii="Times New Roman" w:hAnsi="Times New Roman" w:cs="Times New Roman"/>
        </w:rPr>
      </w:pPr>
    </w:p>
    <w:p w:rsidR="00094430" w:rsidRPr="00B00BDE" w:rsidRDefault="00094430" w:rsidP="004538CE">
      <w:pPr>
        <w:jc w:val="center"/>
        <w:rPr>
          <w:rFonts w:ascii="Times New Roman" w:hAnsi="Times New Roman" w:cs="Times New Roman"/>
        </w:rPr>
      </w:pPr>
    </w:p>
    <w:p w:rsidR="004538CE" w:rsidRPr="00B00BDE" w:rsidRDefault="004538CE" w:rsidP="004538CE">
      <w:pPr>
        <w:jc w:val="center"/>
        <w:rPr>
          <w:rFonts w:ascii="Times New Roman" w:hAnsi="Times New Roman" w:cs="Times New Roman"/>
        </w:rPr>
      </w:pPr>
    </w:p>
    <w:p w:rsidR="00C66B3F" w:rsidRPr="00B00BDE" w:rsidRDefault="00C66B3F" w:rsidP="004538C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538CE" w:rsidRPr="00B00BDE" w:rsidRDefault="00094430" w:rsidP="004538CE">
      <w:pPr>
        <w:jc w:val="right"/>
        <w:rPr>
          <w:rFonts w:ascii="Times New Roman" w:hAnsi="Times New Roman" w:cs="Times New Roman"/>
          <w:sz w:val="56"/>
          <w:szCs w:val="56"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3354153</wp:posOffset>
            </wp:positionH>
            <wp:positionV relativeFrom="paragraph">
              <wp:posOffset>-104665</wp:posOffset>
            </wp:positionV>
            <wp:extent cx="2239617" cy="2239617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616" cy="2253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538CE" w:rsidRPr="00B00BDE">
        <w:rPr>
          <w:rFonts w:ascii="Times New Roman" w:hAnsi="Times New Roman" w:cs="Times New Roman"/>
          <w:noProof/>
          <w:sz w:val="56"/>
          <w:szCs w:val="56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-235585</wp:posOffset>
            </wp:positionV>
            <wp:extent cx="1809750" cy="253365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38CE" w:rsidRPr="00B00BDE" w:rsidRDefault="004538CE" w:rsidP="004538C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538CE" w:rsidRPr="00B00BDE" w:rsidRDefault="004538CE" w:rsidP="004538C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538CE" w:rsidRPr="00B00BDE" w:rsidRDefault="004538CE" w:rsidP="004538C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4538CE" w:rsidRPr="00B00BDE" w:rsidRDefault="00372832" w:rsidP="00A0505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B00BDE">
        <w:rPr>
          <w:rFonts w:ascii="Times New Roman" w:hAnsi="Times New Roman" w:cs="Times New Roman"/>
          <w:sz w:val="28"/>
          <w:szCs w:val="28"/>
        </w:rPr>
        <w:t xml:space="preserve">      </w:t>
      </w:r>
      <w:r w:rsidR="004538CE" w:rsidRPr="00B00BDE">
        <w:rPr>
          <w:rFonts w:ascii="Times New Roman" w:hAnsi="Times New Roman" w:cs="Times New Roman"/>
          <w:sz w:val="28"/>
          <w:szCs w:val="28"/>
        </w:rPr>
        <w:t>HZS Kraje Vysočina</w:t>
      </w:r>
      <w:r w:rsidR="004538CE" w:rsidRPr="00B00BDE">
        <w:rPr>
          <w:rFonts w:ascii="Times New Roman" w:hAnsi="Times New Roman" w:cs="Times New Roman"/>
          <w:sz w:val="28"/>
          <w:szCs w:val="28"/>
        </w:rPr>
        <w:tab/>
      </w:r>
      <w:r w:rsidR="004538CE" w:rsidRPr="00B00BDE">
        <w:rPr>
          <w:rFonts w:ascii="Times New Roman" w:hAnsi="Times New Roman" w:cs="Times New Roman"/>
          <w:sz w:val="28"/>
          <w:szCs w:val="28"/>
        </w:rPr>
        <w:tab/>
      </w:r>
      <w:r w:rsidR="004538CE" w:rsidRPr="00B00BDE">
        <w:rPr>
          <w:rFonts w:ascii="Times New Roman" w:hAnsi="Times New Roman" w:cs="Times New Roman"/>
          <w:sz w:val="28"/>
          <w:szCs w:val="28"/>
        </w:rPr>
        <w:tab/>
      </w:r>
      <w:r w:rsidR="004538CE" w:rsidRPr="00B00BDE">
        <w:rPr>
          <w:rFonts w:ascii="Times New Roman" w:hAnsi="Times New Roman" w:cs="Times New Roman"/>
          <w:sz w:val="28"/>
          <w:szCs w:val="28"/>
        </w:rPr>
        <w:tab/>
      </w:r>
      <w:r w:rsidRPr="00B00BDE">
        <w:rPr>
          <w:rFonts w:ascii="Times New Roman" w:hAnsi="Times New Roman" w:cs="Times New Roman"/>
          <w:sz w:val="28"/>
          <w:szCs w:val="28"/>
        </w:rPr>
        <w:t xml:space="preserve"> </w:t>
      </w:r>
      <w:r w:rsidR="00094430">
        <w:rPr>
          <w:rFonts w:ascii="Times New Roman" w:hAnsi="Times New Roman" w:cs="Times New Roman"/>
          <w:sz w:val="28"/>
          <w:szCs w:val="28"/>
        </w:rPr>
        <w:t>Hasičský sportovní klub</w:t>
      </w:r>
      <w:r w:rsidR="004538CE" w:rsidRPr="00B00B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38CE" w:rsidRPr="00B00BDE" w:rsidRDefault="00372832" w:rsidP="00A050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0BDE">
        <w:rPr>
          <w:rFonts w:ascii="Times New Roman" w:hAnsi="Times New Roman" w:cs="Times New Roman"/>
          <w:sz w:val="28"/>
          <w:szCs w:val="28"/>
        </w:rPr>
        <w:t xml:space="preserve">       </w:t>
      </w:r>
      <w:r w:rsidR="008C1A01" w:rsidRPr="00B00BD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B00BDE">
        <w:rPr>
          <w:rFonts w:ascii="Times New Roman" w:hAnsi="Times New Roman" w:cs="Times New Roman"/>
          <w:sz w:val="28"/>
          <w:szCs w:val="28"/>
        </w:rPr>
        <w:t xml:space="preserve">Územní odbor </w:t>
      </w:r>
      <w:r w:rsidR="00094430">
        <w:rPr>
          <w:rFonts w:ascii="Times New Roman" w:hAnsi="Times New Roman" w:cs="Times New Roman"/>
          <w:sz w:val="28"/>
          <w:szCs w:val="28"/>
        </w:rPr>
        <w:t>Jihlava</w:t>
      </w:r>
      <w:r w:rsidRPr="00B00BDE">
        <w:rPr>
          <w:rFonts w:ascii="Times New Roman" w:hAnsi="Times New Roman" w:cs="Times New Roman"/>
          <w:sz w:val="28"/>
          <w:szCs w:val="28"/>
        </w:rPr>
        <w:tab/>
      </w:r>
      <w:r w:rsidRPr="00B00BDE">
        <w:rPr>
          <w:rFonts w:ascii="Times New Roman" w:hAnsi="Times New Roman" w:cs="Times New Roman"/>
          <w:sz w:val="28"/>
          <w:szCs w:val="28"/>
        </w:rPr>
        <w:tab/>
      </w:r>
      <w:r w:rsidRPr="00B00BDE">
        <w:rPr>
          <w:rFonts w:ascii="Times New Roman" w:hAnsi="Times New Roman" w:cs="Times New Roman"/>
          <w:sz w:val="28"/>
          <w:szCs w:val="28"/>
        </w:rPr>
        <w:tab/>
      </w:r>
      <w:r w:rsidR="003E520C">
        <w:rPr>
          <w:rFonts w:ascii="Times New Roman" w:hAnsi="Times New Roman" w:cs="Times New Roman"/>
          <w:sz w:val="28"/>
          <w:szCs w:val="28"/>
        </w:rPr>
        <w:t xml:space="preserve">               okresu Jihlava, z. </w:t>
      </w:r>
      <w:proofErr w:type="gramStart"/>
      <w:r w:rsidR="003E520C">
        <w:rPr>
          <w:rFonts w:ascii="Times New Roman" w:hAnsi="Times New Roman" w:cs="Times New Roman"/>
          <w:sz w:val="28"/>
          <w:szCs w:val="28"/>
        </w:rPr>
        <w:t>s.</w:t>
      </w:r>
      <w:proofErr w:type="gramEnd"/>
      <w:r w:rsidR="003E52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1A01" w:rsidRDefault="008C1A01" w:rsidP="004538CE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3E520C" w:rsidRDefault="003E520C" w:rsidP="009618DF">
      <w:pPr>
        <w:ind w:firstLine="708"/>
        <w:jc w:val="both"/>
        <w:rPr>
          <w:rFonts w:ascii="Times New Roman" w:hAnsi="Times New Roman" w:cs="Times New Roman"/>
          <w:sz w:val="56"/>
          <w:szCs w:val="56"/>
        </w:rPr>
      </w:pPr>
    </w:p>
    <w:p w:rsidR="003E520C" w:rsidRDefault="003E520C" w:rsidP="009618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5222" w:rsidRDefault="001B5222" w:rsidP="009618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520C" w:rsidRPr="001B5222" w:rsidRDefault="003E520C" w:rsidP="003E52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222">
        <w:rPr>
          <w:rFonts w:ascii="Times New Roman" w:hAnsi="Times New Roman" w:cs="Times New Roman"/>
          <w:sz w:val="24"/>
          <w:szCs w:val="24"/>
        </w:rPr>
        <w:t xml:space="preserve">Hasičský záchranný sbor Kraje Vysočina, územní odbor </w:t>
      </w:r>
      <w:r>
        <w:rPr>
          <w:rFonts w:ascii="Times New Roman" w:hAnsi="Times New Roman" w:cs="Times New Roman"/>
          <w:sz w:val="24"/>
          <w:szCs w:val="24"/>
        </w:rPr>
        <w:t xml:space="preserve">Jihlava, </w:t>
      </w:r>
      <w:r w:rsidRPr="003E520C">
        <w:rPr>
          <w:rFonts w:ascii="Times New Roman" w:hAnsi="Times New Roman" w:cs="Times New Roman"/>
          <w:sz w:val="24"/>
          <w:szCs w:val="24"/>
        </w:rPr>
        <w:t>ve spolupráci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695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s</w:t>
      </w:r>
      <w:r w:rsidRPr="001B52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Hasičským sportovním klubem okresu Jihlava, z. </w:t>
      </w:r>
      <w:proofErr w:type="gramStart"/>
      <w:r>
        <w:rPr>
          <w:rFonts w:ascii="Times New Roman" w:hAnsi="Times New Roman" w:cs="Times New Roman"/>
          <w:sz w:val="24"/>
          <w:szCs w:val="24"/>
        </w:rPr>
        <w:t>s.</w:t>
      </w:r>
      <w:proofErr w:type="gramEnd"/>
      <w:r w:rsidRPr="001B5222">
        <w:rPr>
          <w:rFonts w:ascii="Times New Roman" w:hAnsi="Times New Roman" w:cs="Times New Roman"/>
          <w:sz w:val="24"/>
          <w:szCs w:val="24"/>
        </w:rPr>
        <w:t xml:space="preserve"> </w:t>
      </w:r>
      <w:r w:rsidR="00542281">
        <w:rPr>
          <w:rFonts w:ascii="Times New Roman" w:hAnsi="Times New Roman" w:cs="Times New Roman"/>
          <w:sz w:val="24"/>
          <w:szCs w:val="24"/>
        </w:rPr>
        <w:t xml:space="preserve">bude </w:t>
      </w:r>
      <w:r>
        <w:rPr>
          <w:rFonts w:ascii="Times New Roman" w:hAnsi="Times New Roman" w:cs="Times New Roman"/>
          <w:sz w:val="24"/>
          <w:szCs w:val="24"/>
        </w:rPr>
        <w:t>pořádat dne 20</w:t>
      </w:r>
      <w:r w:rsidRPr="001B522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září 2017</w:t>
      </w:r>
      <w:r w:rsidRPr="001B5222">
        <w:rPr>
          <w:rFonts w:ascii="Times New Roman" w:hAnsi="Times New Roman" w:cs="Times New Roman"/>
          <w:sz w:val="24"/>
          <w:szCs w:val="24"/>
        </w:rPr>
        <w:t xml:space="preserve"> </w:t>
      </w:r>
      <w:r w:rsidR="005F31FD">
        <w:rPr>
          <w:rFonts w:ascii="Times New Roman" w:hAnsi="Times New Roman" w:cs="Times New Roman"/>
          <w:sz w:val="24"/>
          <w:szCs w:val="24"/>
        </w:rPr>
        <w:br/>
      </w:r>
      <w:r w:rsidRPr="001B5222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Jihlavě 41</w:t>
      </w:r>
      <w:r w:rsidRPr="001B5222">
        <w:rPr>
          <w:rFonts w:ascii="Times New Roman" w:hAnsi="Times New Roman" w:cs="Times New Roman"/>
          <w:sz w:val="24"/>
          <w:szCs w:val="24"/>
        </w:rPr>
        <w:t xml:space="preserve">. ročník soutěže v požárním sportu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1B5222">
        <w:rPr>
          <w:rFonts w:ascii="Times New Roman" w:hAnsi="Times New Roman" w:cs="Times New Roman"/>
          <w:sz w:val="24"/>
          <w:szCs w:val="24"/>
        </w:rPr>
        <w:t xml:space="preserve"> </w:t>
      </w:r>
      <w:r w:rsidR="00174FD9">
        <w:rPr>
          <w:rFonts w:ascii="Times New Roman" w:hAnsi="Times New Roman" w:cs="Times New Roman"/>
          <w:sz w:val="24"/>
          <w:szCs w:val="24"/>
        </w:rPr>
        <w:t>p</w:t>
      </w:r>
      <w:r w:rsidRPr="001B5222">
        <w:rPr>
          <w:rFonts w:ascii="Times New Roman" w:hAnsi="Times New Roman" w:cs="Times New Roman"/>
          <w:sz w:val="24"/>
          <w:szCs w:val="24"/>
        </w:rPr>
        <w:t>ohár Vysočiny.</w:t>
      </w:r>
    </w:p>
    <w:p w:rsidR="003E520C" w:rsidRPr="001B5222" w:rsidRDefault="003E520C" w:rsidP="003E52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5222">
        <w:rPr>
          <w:rFonts w:ascii="Times New Roman" w:hAnsi="Times New Roman" w:cs="Times New Roman"/>
          <w:sz w:val="24"/>
          <w:szCs w:val="24"/>
        </w:rPr>
        <w:t>Dovolte mi, abych Vás jménem svým i jménem příslušníků a za</w:t>
      </w:r>
      <w:r>
        <w:rPr>
          <w:rFonts w:ascii="Times New Roman" w:hAnsi="Times New Roman" w:cs="Times New Roman"/>
          <w:sz w:val="24"/>
          <w:szCs w:val="24"/>
        </w:rPr>
        <w:t>městnanců územního odboru Jihlava</w:t>
      </w:r>
      <w:r w:rsidRPr="001B5222">
        <w:rPr>
          <w:rFonts w:ascii="Times New Roman" w:hAnsi="Times New Roman" w:cs="Times New Roman"/>
          <w:sz w:val="24"/>
          <w:szCs w:val="24"/>
        </w:rPr>
        <w:t xml:space="preserve"> co nejsrdeč</w:t>
      </w:r>
      <w:r>
        <w:rPr>
          <w:rFonts w:ascii="Times New Roman" w:hAnsi="Times New Roman" w:cs="Times New Roman"/>
          <w:sz w:val="24"/>
          <w:szCs w:val="24"/>
        </w:rPr>
        <w:t>něji pozval k účasti na soutěži.</w:t>
      </w:r>
      <w:r w:rsidRPr="001B5222">
        <w:rPr>
          <w:rFonts w:ascii="Times New Roman" w:hAnsi="Times New Roman" w:cs="Times New Roman"/>
          <w:sz w:val="24"/>
          <w:szCs w:val="24"/>
        </w:rPr>
        <w:t xml:space="preserve"> Děkuji také touto cestou všem partnerům a sponzorům</w:t>
      </w:r>
      <w:r>
        <w:rPr>
          <w:rFonts w:ascii="Times New Roman" w:hAnsi="Times New Roman" w:cs="Times New Roman"/>
          <w:sz w:val="24"/>
          <w:szCs w:val="24"/>
        </w:rPr>
        <w:t>, kteří pomohou s uspořádáním této akce.</w:t>
      </w:r>
    </w:p>
    <w:p w:rsidR="003E520C" w:rsidRDefault="003E520C" w:rsidP="003E520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520C" w:rsidRDefault="003E520C" w:rsidP="003E52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E520C" w:rsidRDefault="003E520C" w:rsidP="003E520C">
      <w:pPr>
        <w:spacing w:after="0" w:line="360" w:lineRule="auto"/>
        <w:ind w:left="3538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5222">
        <w:rPr>
          <w:rFonts w:ascii="Times New Roman" w:hAnsi="Times New Roman" w:cs="Times New Roman"/>
          <w:sz w:val="24"/>
          <w:szCs w:val="24"/>
        </w:rPr>
        <w:t xml:space="preserve">plk. </w:t>
      </w:r>
      <w:r>
        <w:rPr>
          <w:rFonts w:ascii="Times New Roman" w:hAnsi="Times New Roman" w:cs="Times New Roman"/>
          <w:sz w:val="24"/>
          <w:szCs w:val="24"/>
        </w:rPr>
        <w:t>Ing. Petr Kotinský, Ph.D.</w:t>
      </w:r>
    </w:p>
    <w:p w:rsidR="003E520C" w:rsidRDefault="003E520C" w:rsidP="003E520C">
      <w:pPr>
        <w:spacing w:line="360" w:lineRule="auto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 územního odboru Jihlava</w:t>
      </w: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5F31FD" w:rsidP="003E520C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  <w:r w:rsidRPr="00A17E2C">
        <w:rPr>
          <w:rFonts w:ascii="Times New Roman" w:eastAsia="Times New Roman" w:hAnsi="Times New Roman" w:cs="Times New Roman"/>
          <w:b/>
          <w:i/>
          <w:sz w:val="36"/>
          <w:szCs w:val="36"/>
        </w:rPr>
        <w:lastRenderedPageBreak/>
        <w:t>Pár slov z historie…</w:t>
      </w:r>
    </w:p>
    <w:p w:rsidR="00F2008D" w:rsidRPr="00174FD9" w:rsidRDefault="00F2008D" w:rsidP="003E520C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</w:rPr>
      </w:pPr>
    </w:p>
    <w:p w:rsidR="003E520C" w:rsidRPr="00174FD9" w:rsidRDefault="003E520C" w:rsidP="003E520C">
      <w:pPr>
        <w:spacing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74FD9">
        <w:rPr>
          <w:rFonts w:ascii="Times New Roman" w:hAnsi="Times New Roman" w:cs="Times New Roman"/>
          <w:sz w:val="24"/>
          <w:szCs w:val="24"/>
        </w:rPr>
        <w:t>Začátkem padesátých le</w:t>
      </w:r>
      <w:r w:rsidR="00F2008D">
        <w:rPr>
          <w:rFonts w:ascii="Times New Roman" w:hAnsi="Times New Roman" w:cs="Times New Roman"/>
          <w:sz w:val="24"/>
          <w:szCs w:val="24"/>
        </w:rPr>
        <w:t>t minulého století došlo v J</w:t>
      </w:r>
      <w:r w:rsidRPr="00174FD9">
        <w:rPr>
          <w:rFonts w:ascii="Times New Roman" w:hAnsi="Times New Roman" w:cs="Times New Roman"/>
          <w:sz w:val="24"/>
          <w:szCs w:val="24"/>
        </w:rPr>
        <w:t>ihlavském kraji ke vzniku profesionálního požárního sboru. Konkrétně t</w:t>
      </w:r>
      <w:r w:rsidR="00916951">
        <w:rPr>
          <w:rFonts w:ascii="Times New Roman" w:hAnsi="Times New Roman" w:cs="Times New Roman"/>
          <w:sz w:val="24"/>
          <w:szCs w:val="24"/>
        </w:rPr>
        <w:t>o bylo 1. ledna 1952 v Jihlavě.</w:t>
      </w:r>
      <w:r w:rsidRPr="00174FD9">
        <w:rPr>
          <w:rFonts w:ascii="Times New Roman" w:hAnsi="Times New Roman" w:cs="Times New Roman"/>
          <w:sz w:val="24"/>
          <w:szCs w:val="24"/>
        </w:rPr>
        <w:t xml:space="preserve"> V letošním roce si tedy připomínáme 65. výročí vzniku profesionální požární ochrany ve městě  Jihlavě. Až po dvaceti letech v okrese Jihlava vznikají další profesionální jednotky. V  roce 1972 ve městě Telč, dva roky poté vzniká stanice v Třešti a v roce 1983 ve městě Polná.  </w:t>
      </w:r>
    </w:p>
    <w:p w:rsidR="003E520C" w:rsidRPr="00174FD9" w:rsidRDefault="003E520C" w:rsidP="003E520C">
      <w:pPr>
        <w:spacing w:line="36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74FD9">
        <w:rPr>
          <w:rFonts w:ascii="Times New Roman" w:hAnsi="Times New Roman" w:cs="Times New Roman"/>
          <w:sz w:val="24"/>
          <w:szCs w:val="24"/>
        </w:rPr>
        <w:t xml:space="preserve">Nedílnou součástí odborné přípravy hasičů byla i fyzická příprava. A zde jsou kořeny vzniku požárního sportu, </w:t>
      </w:r>
      <w:proofErr w:type="gramStart"/>
      <w:r w:rsidRPr="00174FD9">
        <w:rPr>
          <w:rFonts w:ascii="Times New Roman" w:hAnsi="Times New Roman" w:cs="Times New Roman"/>
          <w:sz w:val="24"/>
          <w:szCs w:val="24"/>
        </w:rPr>
        <w:t>jenž</w:t>
      </w:r>
      <w:proofErr w:type="gramEnd"/>
      <w:r w:rsidRPr="00174F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4FD9">
        <w:rPr>
          <w:rFonts w:ascii="Times New Roman" w:hAnsi="Times New Roman" w:cs="Times New Roman"/>
          <w:sz w:val="24"/>
          <w:szCs w:val="24"/>
        </w:rPr>
        <w:t>podpořila</w:t>
      </w:r>
      <w:proofErr w:type="gramEnd"/>
      <w:r w:rsidRPr="00174FD9">
        <w:rPr>
          <w:rFonts w:ascii="Times New Roman" w:hAnsi="Times New Roman" w:cs="Times New Roman"/>
          <w:sz w:val="24"/>
          <w:szCs w:val="24"/>
        </w:rPr>
        <w:t xml:space="preserve"> i mezinárodní soutěž CTIF profesionálních </w:t>
      </w:r>
      <w:r w:rsidRPr="00174FD9">
        <w:rPr>
          <w:rFonts w:ascii="Times New Roman" w:hAnsi="Times New Roman" w:cs="Times New Roman"/>
          <w:sz w:val="24"/>
          <w:szCs w:val="24"/>
        </w:rPr>
        <w:br/>
        <w:t xml:space="preserve">a dobrovolných hasičů v roce 1973 v Brně. Začalo se organizovat mistrovství republiky v požárním sportu, a to byl impulz ke vzniku pohárových soutěží. </w:t>
      </w:r>
    </w:p>
    <w:p w:rsidR="003E520C" w:rsidRPr="00174FD9" w:rsidRDefault="003E520C" w:rsidP="003E52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14F7">
        <w:rPr>
          <w:rFonts w:ascii="Times New Roman" w:hAnsi="Times New Roman" w:cs="Times New Roman"/>
          <w:sz w:val="24"/>
          <w:szCs w:val="24"/>
        </w:rPr>
        <w:t>P</w:t>
      </w:r>
      <w:r w:rsidR="00817807">
        <w:rPr>
          <w:rFonts w:ascii="Times New Roman" w:hAnsi="Times New Roman" w:cs="Times New Roman"/>
          <w:sz w:val="24"/>
          <w:szCs w:val="24"/>
        </w:rPr>
        <w:t>oprvé jsme soutěž O pohár Vysočiny</w:t>
      </w:r>
      <w:r w:rsidRPr="00A814F7">
        <w:rPr>
          <w:rFonts w:ascii="Times New Roman" w:hAnsi="Times New Roman" w:cs="Times New Roman"/>
          <w:sz w:val="24"/>
          <w:szCs w:val="24"/>
        </w:rPr>
        <w:t xml:space="preserve"> </w:t>
      </w:r>
      <w:r w:rsidR="00817807">
        <w:rPr>
          <w:rFonts w:ascii="Times New Roman" w:hAnsi="Times New Roman" w:cs="Times New Roman"/>
          <w:sz w:val="24"/>
          <w:szCs w:val="24"/>
        </w:rPr>
        <w:t>organizovali</w:t>
      </w:r>
      <w:r w:rsidRPr="00A814F7">
        <w:rPr>
          <w:rFonts w:ascii="Times New Roman" w:hAnsi="Times New Roman" w:cs="Times New Roman"/>
          <w:sz w:val="24"/>
          <w:szCs w:val="24"/>
        </w:rPr>
        <w:t xml:space="preserve"> v</w:t>
      </w:r>
      <w:r w:rsidR="00817807">
        <w:rPr>
          <w:rFonts w:ascii="Times New Roman" w:hAnsi="Times New Roman" w:cs="Times New Roman"/>
          <w:sz w:val="24"/>
          <w:szCs w:val="24"/>
        </w:rPr>
        <w:t> </w:t>
      </w:r>
      <w:r w:rsidR="00817807" w:rsidRPr="004B3C72">
        <w:rPr>
          <w:rFonts w:ascii="Times New Roman" w:hAnsi="Times New Roman" w:cs="Times New Roman"/>
          <w:sz w:val="24"/>
          <w:szCs w:val="24"/>
        </w:rPr>
        <w:t>Jihlavě</w:t>
      </w:r>
      <w:r w:rsidR="00817807">
        <w:rPr>
          <w:rFonts w:ascii="Times New Roman" w:hAnsi="Times New Roman" w:cs="Times New Roman"/>
          <w:sz w:val="24"/>
          <w:szCs w:val="24"/>
        </w:rPr>
        <w:t xml:space="preserve"> v</w:t>
      </w:r>
      <w:r w:rsidR="00817807" w:rsidRPr="00A814F7">
        <w:rPr>
          <w:rFonts w:ascii="Times New Roman" w:hAnsi="Times New Roman" w:cs="Times New Roman"/>
          <w:sz w:val="24"/>
          <w:szCs w:val="24"/>
        </w:rPr>
        <w:t xml:space="preserve"> </w:t>
      </w:r>
      <w:r w:rsidRPr="00A814F7">
        <w:rPr>
          <w:rFonts w:ascii="Times New Roman" w:hAnsi="Times New Roman" w:cs="Times New Roman"/>
          <w:sz w:val="24"/>
          <w:szCs w:val="24"/>
        </w:rPr>
        <w:t>roce 197</w:t>
      </w:r>
      <w:r w:rsidR="00A814F7" w:rsidRPr="00A814F7">
        <w:rPr>
          <w:rFonts w:ascii="Times New Roman" w:hAnsi="Times New Roman" w:cs="Times New Roman"/>
          <w:sz w:val="24"/>
          <w:szCs w:val="24"/>
        </w:rPr>
        <w:t>8</w:t>
      </w:r>
      <w:r w:rsidR="00817807">
        <w:rPr>
          <w:rFonts w:ascii="Times New Roman" w:hAnsi="Times New Roman" w:cs="Times New Roman"/>
          <w:sz w:val="24"/>
          <w:szCs w:val="24"/>
        </w:rPr>
        <w:t>.</w:t>
      </w:r>
      <w:r w:rsidRPr="00174FD9">
        <w:rPr>
          <w:rFonts w:ascii="Times New Roman" w:hAnsi="Times New Roman" w:cs="Times New Roman"/>
          <w:sz w:val="24"/>
          <w:szCs w:val="24"/>
        </w:rPr>
        <w:t xml:space="preserve"> V letošním roce Hasičský záchranný sbor Kraje Vysočina</w:t>
      </w:r>
      <w:r w:rsidR="00817807">
        <w:rPr>
          <w:rFonts w:ascii="Times New Roman" w:hAnsi="Times New Roman" w:cs="Times New Roman"/>
          <w:sz w:val="24"/>
          <w:szCs w:val="24"/>
        </w:rPr>
        <w:t>, územní odbor Jihlava</w:t>
      </w:r>
      <w:r w:rsidRPr="00174FD9">
        <w:rPr>
          <w:rFonts w:ascii="Times New Roman" w:hAnsi="Times New Roman" w:cs="Times New Roman"/>
          <w:sz w:val="24"/>
          <w:szCs w:val="24"/>
        </w:rPr>
        <w:t xml:space="preserve"> a Hasičský sportovní klub okresu Jihlava </w:t>
      </w:r>
      <w:r w:rsidRPr="004B3C72">
        <w:rPr>
          <w:rFonts w:ascii="Times New Roman" w:hAnsi="Times New Roman" w:cs="Times New Roman"/>
          <w:sz w:val="24"/>
          <w:szCs w:val="24"/>
        </w:rPr>
        <w:t xml:space="preserve">jsou </w:t>
      </w:r>
      <w:r w:rsidR="004B3C72" w:rsidRPr="004B3C72">
        <w:rPr>
          <w:rFonts w:ascii="Times New Roman" w:hAnsi="Times New Roman" w:cs="Times New Roman"/>
          <w:sz w:val="24"/>
          <w:szCs w:val="24"/>
        </w:rPr>
        <w:t>pořadateli</w:t>
      </w:r>
      <w:r w:rsidRPr="004B3C72">
        <w:rPr>
          <w:rFonts w:ascii="Times New Roman" w:hAnsi="Times New Roman" w:cs="Times New Roman"/>
          <w:sz w:val="24"/>
          <w:szCs w:val="24"/>
        </w:rPr>
        <w:t xml:space="preserve"> soutěže</w:t>
      </w:r>
      <w:r w:rsidRPr="00174FD9">
        <w:rPr>
          <w:rFonts w:ascii="Times New Roman" w:hAnsi="Times New Roman" w:cs="Times New Roman"/>
          <w:sz w:val="24"/>
          <w:szCs w:val="24"/>
        </w:rPr>
        <w:t xml:space="preserve"> </w:t>
      </w:r>
      <w:r w:rsidR="00916951">
        <w:rPr>
          <w:rFonts w:ascii="Times New Roman" w:hAnsi="Times New Roman" w:cs="Times New Roman"/>
          <w:sz w:val="24"/>
          <w:szCs w:val="24"/>
        </w:rPr>
        <w:t>- 41. ročníku „O p</w:t>
      </w:r>
      <w:r w:rsidRPr="00174FD9">
        <w:rPr>
          <w:rFonts w:ascii="Times New Roman" w:hAnsi="Times New Roman" w:cs="Times New Roman"/>
          <w:sz w:val="24"/>
          <w:szCs w:val="24"/>
        </w:rPr>
        <w:t xml:space="preserve">ohár Vysočiny.“ Této cti se nám </w:t>
      </w:r>
      <w:r w:rsidR="00FE5835">
        <w:rPr>
          <w:rFonts w:ascii="Times New Roman" w:hAnsi="Times New Roman" w:cs="Times New Roman"/>
          <w:sz w:val="24"/>
          <w:szCs w:val="24"/>
        </w:rPr>
        <w:t>nyní dostalo po devíti letech, kdy</w:t>
      </w:r>
      <w:r w:rsidRPr="00174FD9">
        <w:rPr>
          <w:rFonts w:ascii="Times New Roman" w:hAnsi="Times New Roman" w:cs="Times New Roman"/>
          <w:sz w:val="24"/>
          <w:szCs w:val="24"/>
        </w:rPr>
        <w:t xml:space="preserve"> jsme tuto soutěž v roce 2008 pořádali na atletickém stadionu v Jihlavě Na Stoupách. Soutěž, které se trvale účastní družstva z Jihočeského, Jihomoravského, Pardubického kraje a z Kraje Vysočina, velmi přispívá k rozvoji požárního sportu na celé Vysočině. Byla a stále je velkou sportovní a společenskou událostí.</w:t>
      </w: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3E520C" w:rsidRDefault="003E520C" w:rsidP="004D6EC3">
      <w:pPr>
        <w:tabs>
          <w:tab w:val="left" w:pos="5550"/>
        </w:tabs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8C1A01" w:rsidRPr="00B00BDE" w:rsidRDefault="008C1A01" w:rsidP="004D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lastRenderedPageBreak/>
        <w:t>Přehled míst konání soutěže a vítězů</w:t>
      </w:r>
    </w:p>
    <w:p w:rsidR="004D6EC3" w:rsidRPr="00B00BDE" w:rsidRDefault="004D6EC3" w:rsidP="008C1A0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tbl>
      <w:tblPr>
        <w:tblStyle w:val="Mkatabulky"/>
        <w:tblW w:w="5000" w:type="pct"/>
        <w:tblLook w:val="01E0"/>
      </w:tblPr>
      <w:tblGrid>
        <w:gridCol w:w="3094"/>
        <w:gridCol w:w="3097"/>
        <w:gridCol w:w="3097"/>
      </w:tblGrid>
      <w:tr w:rsidR="008C1A01" w:rsidRPr="00B00BDE" w:rsidTr="006412AB">
        <w:tc>
          <w:tcPr>
            <w:tcW w:w="1666" w:type="pct"/>
            <w:shd w:val="clear" w:color="auto" w:fill="F2F2F2" w:themeFill="background1" w:themeFillShade="F2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8"/>
                <w:szCs w:val="28"/>
              </w:rPr>
            </w:pPr>
            <w:r w:rsidRPr="00B00BDE">
              <w:rPr>
                <w:b/>
                <w:i/>
                <w:sz w:val="28"/>
                <w:szCs w:val="28"/>
              </w:rPr>
              <w:t>Rok konání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8"/>
                <w:szCs w:val="28"/>
              </w:rPr>
            </w:pPr>
            <w:r w:rsidRPr="00B00BDE">
              <w:rPr>
                <w:b/>
                <w:i/>
                <w:sz w:val="28"/>
                <w:szCs w:val="28"/>
              </w:rPr>
              <w:t>Místo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8"/>
                <w:szCs w:val="28"/>
              </w:rPr>
            </w:pPr>
            <w:r w:rsidRPr="00B00BDE">
              <w:rPr>
                <w:b/>
                <w:i/>
                <w:sz w:val="28"/>
                <w:szCs w:val="28"/>
              </w:rPr>
              <w:t>Vítěz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1977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Žďár nad Sázavou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1978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Havlíčkův Brod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1979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1980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Bystřice nad Pernštejnem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1981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Moravské Budějovice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1982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Jindřichův Hradec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1983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Bystřice nad Pernštejnem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1984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Moravské Budějovice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1985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Havlíčkův Brod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Kroměříž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1986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1987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Bystřice nad Pernštejnem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1988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Znojmo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1989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1990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Kroměříž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1991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Polná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1992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Chrudim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1993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Moravské Budějovice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1994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Havlíčkův Brod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1995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Žďár nad Sázavou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1996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Batelov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1997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1998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Žďár nad Sázavou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Domažlice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1999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Chrudim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2000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Batelov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2001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2002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Jindřichův Hradec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Jindřichův Hradec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2003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Havlíčkův Brod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2004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Žďár nad Sázavou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2005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Chrudim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2006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2007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2008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2009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Znojmo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Jihlava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2010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Žďár nad Sázavou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2011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Jindřichův Hradec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2012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Pelhřimov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2013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Hustopeče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2014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Chrudim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Třebíč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2015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Havlíčkův Brod</w:t>
            </w:r>
          </w:p>
        </w:tc>
        <w:tc>
          <w:tcPr>
            <w:tcW w:w="1667" w:type="pct"/>
          </w:tcPr>
          <w:p w:rsidR="008C1A01" w:rsidRPr="00B00BDE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B00BDE">
              <w:rPr>
                <w:i/>
                <w:sz w:val="24"/>
                <w:szCs w:val="24"/>
              </w:rPr>
              <w:t>Blansko</w:t>
            </w:r>
          </w:p>
        </w:tc>
      </w:tr>
      <w:tr w:rsidR="008C1A01" w:rsidRPr="00B00BDE" w:rsidTr="008333CA">
        <w:tc>
          <w:tcPr>
            <w:tcW w:w="1666" w:type="pct"/>
          </w:tcPr>
          <w:p w:rsidR="008C1A01" w:rsidRPr="00B00BDE" w:rsidRDefault="008C1A01" w:rsidP="008333CA">
            <w:pPr>
              <w:jc w:val="center"/>
              <w:rPr>
                <w:b/>
                <w:i/>
                <w:sz w:val="24"/>
                <w:szCs w:val="24"/>
              </w:rPr>
            </w:pPr>
            <w:r w:rsidRPr="00B00BDE">
              <w:rPr>
                <w:b/>
                <w:i/>
                <w:sz w:val="24"/>
                <w:szCs w:val="24"/>
              </w:rPr>
              <w:t>2016</w:t>
            </w:r>
          </w:p>
        </w:tc>
        <w:tc>
          <w:tcPr>
            <w:tcW w:w="1667" w:type="pct"/>
          </w:tcPr>
          <w:p w:rsidR="008C1A01" w:rsidRPr="003E520C" w:rsidRDefault="008C1A01" w:rsidP="008333CA">
            <w:pPr>
              <w:jc w:val="center"/>
              <w:rPr>
                <w:i/>
                <w:sz w:val="24"/>
                <w:szCs w:val="24"/>
              </w:rPr>
            </w:pPr>
            <w:r w:rsidRPr="003E520C">
              <w:rPr>
                <w:i/>
                <w:sz w:val="24"/>
                <w:szCs w:val="24"/>
              </w:rPr>
              <w:t>Třebíč</w:t>
            </w:r>
          </w:p>
        </w:tc>
        <w:tc>
          <w:tcPr>
            <w:tcW w:w="1667" w:type="pct"/>
          </w:tcPr>
          <w:p w:rsidR="008C1A01" w:rsidRPr="00B00BDE" w:rsidRDefault="003E520C" w:rsidP="008333C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Třebíč</w:t>
            </w:r>
          </w:p>
        </w:tc>
      </w:tr>
      <w:tr w:rsidR="003E520C" w:rsidRPr="00B00BDE" w:rsidTr="008333CA">
        <w:tc>
          <w:tcPr>
            <w:tcW w:w="1666" w:type="pct"/>
          </w:tcPr>
          <w:p w:rsidR="003E520C" w:rsidRPr="00B00BDE" w:rsidRDefault="003E520C" w:rsidP="008333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2017</w:t>
            </w:r>
          </w:p>
        </w:tc>
        <w:tc>
          <w:tcPr>
            <w:tcW w:w="1667" w:type="pct"/>
          </w:tcPr>
          <w:p w:rsidR="003E520C" w:rsidRPr="00B00BDE" w:rsidRDefault="003E520C" w:rsidP="008333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Jihlava</w:t>
            </w:r>
          </w:p>
        </w:tc>
        <w:tc>
          <w:tcPr>
            <w:tcW w:w="1667" w:type="pct"/>
          </w:tcPr>
          <w:p w:rsidR="003E520C" w:rsidRPr="00B00BDE" w:rsidRDefault="003E520C" w:rsidP="008333CA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C1A01" w:rsidRPr="00B00BDE" w:rsidRDefault="008C1A01" w:rsidP="008C1A0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</w:p>
    <w:p w:rsidR="008C1A01" w:rsidRPr="00B00BDE" w:rsidRDefault="008C1A01" w:rsidP="008C1A01">
      <w:pPr>
        <w:rPr>
          <w:rFonts w:ascii="Times New Roman" w:hAnsi="Times New Roman" w:cs="Times New Roman"/>
          <w:sz w:val="28"/>
          <w:szCs w:val="28"/>
        </w:rPr>
      </w:pPr>
    </w:p>
    <w:p w:rsidR="00E257A1" w:rsidRPr="00B00BDE" w:rsidRDefault="00E257A1" w:rsidP="00E257A1">
      <w:pPr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lastRenderedPageBreak/>
        <w:t>XXXX. ročník soutěže v požárním sportu</w:t>
      </w:r>
      <w:r w:rsidR="00A2523D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 xml:space="preserve"> – výsledky soutěže</w:t>
      </w:r>
    </w:p>
    <w:p w:rsidR="00E257A1" w:rsidRPr="00B00BDE" w:rsidRDefault="00E257A1" w:rsidP="00E257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 xml:space="preserve"> </w:t>
      </w:r>
      <w:r w:rsidR="00A2523D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 xml:space="preserve">„O </w:t>
      </w:r>
      <w:r w:rsidR="00916951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>p</w:t>
      </w:r>
      <w:r w:rsidRPr="00B00BDE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>ohár Vysočiny</w:t>
      </w:r>
      <w:r w:rsidR="00A2523D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>“</w:t>
      </w:r>
      <w:r w:rsidRPr="00B00BDE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 xml:space="preserve"> </w:t>
      </w:r>
      <w:r w:rsidR="00A2523D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 xml:space="preserve">21. září 2016 </w:t>
      </w:r>
      <w:r w:rsidR="003E520C">
        <w:rPr>
          <w:rFonts w:ascii="Times New Roman" w:eastAsia="Times New Roman" w:hAnsi="Times New Roman" w:cs="Times New Roman"/>
          <w:b/>
          <w:i/>
          <w:sz w:val="36"/>
          <w:szCs w:val="36"/>
          <w:lang w:eastAsia="cs-CZ"/>
        </w:rPr>
        <w:t>Třebíč</w:t>
      </w:r>
    </w:p>
    <w:p w:rsidR="00E257A1" w:rsidRPr="00B00BDE" w:rsidRDefault="00E257A1" w:rsidP="00E25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E257A1" w:rsidRDefault="00E257A1" w:rsidP="00E25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A2523D" w:rsidRDefault="00174FD9" w:rsidP="00174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174FD9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Celkové výsledky</w:t>
      </w:r>
    </w:p>
    <w:p w:rsidR="00174FD9" w:rsidRDefault="00174FD9" w:rsidP="00174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8799" w:type="dxa"/>
        <w:jc w:val="center"/>
        <w:tblInd w:w="60" w:type="dxa"/>
        <w:tblCellMar>
          <w:left w:w="70" w:type="dxa"/>
          <w:right w:w="70" w:type="dxa"/>
        </w:tblCellMar>
        <w:tblLook w:val="04A0"/>
      </w:tblPr>
      <w:tblGrid>
        <w:gridCol w:w="967"/>
        <w:gridCol w:w="2587"/>
        <w:gridCol w:w="986"/>
        <w:gridCol w:w="986"/>
        <w:gridCol w:w="986"/>
        <w:gridCol w:w="986"/>
        <w:gridCol w:w="1077"/>
        <w:gridCol w:w="224"/>
      </w:tblGrid>
      <w:tr w:rsidR="00A2523D" w:rsidRPr="00A2523D" w:rsidTr="006412AB">
        <w:trPr>
          <w:trHeight w:val="1828"/>
          <w:jc w:val="center"/>
        </w:trPr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Celkové pořadí </w:t>
            </w:r>
          </w:p>
        </w:tc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Družstvo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PÚ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174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Štafeta 4x100m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100</w:t>
            </w:r>
            <w:r w:rsidR="0091695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Věž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Celkový součet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Jindřichův Hradec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14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Chrudim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18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Pelhřimov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Jihlava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26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Brno-město-venkov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Havlíčkův Brod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29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Žďár nad Sázavou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5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Břeclav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10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40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  <w:tr w:rsidR="00A2523D" w:rsidRPr="00A2523D" w:rsidTr="00174FD9">
        <w:trPr>
          <w:trHeight w:val="567"/>
          <w:jc w:val="center"/>
        </w:trPr>
        <w:tc>
          <w:tcPr>
            <w:tcW w:w="9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Znojmo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523D" w:rsidRPr="00776CE1" w:rsidRDefault="00A2523D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43</w:t>
            </w: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23D" w:rsidRPr="00A2523D" w:rsidRDefault="00A2523D" w:rsidP="00A2523D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  <w:r w:rsidRPr="00A2523D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  <w:t> </w:t>
            </w:r>
          </w:p>
        </w:tc>
      </w:tr>
    </w:tbl>
    <w:p w:rsidR="00A2523D" w:rsidRDefault="00A2523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A2523D" w:rsidRDefault="00A2523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74FD9" w:rsidRDefault="00174FD9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174FD9" w:rsidP="00174F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 w:rsidRPr="00174FD9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lastRenderedPageBreak/>
        <w:t>Štafeta 4x100 m s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 </w:t>
      </w:r>
      <w:r w:rsidRPr="00174FD9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překážkami</w:t>
      </w:r>
    </w:p>
    <w:p w:rsidR="00174FD9" w:rsidRPr="00174FD9" w:rsidRDefault="00174FD9" w:rsidP="004D6E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8085" w:type="dxa"/>
        <w:jc w:val="center"/>
        <w:tblCellMar>
          <w:left w:w="70" w:type="dxa"/>
          <w:right w:w="70" w:type="dxa"/>
        </w:tblCellMar>
        <w:tblLook w:val="04A0"/>
      </w:tblPr>
      <w:tblGrid>
        <w:gridCol w:w="885"/>
        <w:gridCol w:w="2587"/>
        <w:gridCol w:w="1248"/>
        <w:gridCol w:w="1248"/>
        <w:gridCol w:w="1163"/>
        <w:gridCol w:w="954"/>
      </w:tblGrid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6412AB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</w:t>
            </w:r>
            <w:r w:rsidR="00174FD9"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t. č.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HZS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pStyle w:val="Odstavecseseznamem"/>
              <w:spacing w:after="0" w:line="240" w:lineRule="auto"/>
              <w:ind w:left="45" w:hanging="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Výsledný čas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7C0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Pořadí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Znojmo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71,81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73,59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71,81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Pelhřimov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63,83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63,83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Břeclav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83,65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87,60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83,65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11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67,26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59,36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59,36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Brno-město-venkov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65,37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69,57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65,37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65,99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61,07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61,07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Chrudim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62,98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62,98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Havlíčkův Brod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65,68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65,68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Žďár nad Sázavou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68,31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68,31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Jindřichův Hradec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65,88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62,21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62,21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</w:tr>
      <w:tr w:rsidR="00174FD9" w:rsidRPr="003E20BD" w:rsidTr="006412AB">
        <w:trPr>
          <w:trHeight w:val="454"/>
          <w:jc w:val="center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Jihlava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69,35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74,25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69,35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A2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9</w:t>
            </w:r>
          </w:p>
        </w:tc>
      </w:tr>
    </w:tbl>
    <w:p w:rsidR="003E20BD" w:rsidRDefault="003E20BD" w:rsidP="00E257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3E20BD" w:rsidRDefault="003E20BD" w:rsidP="00E257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74FD9" w:rsidRDefault="006412AB" w:rsidP="006412AB">
      <w:pPr>
        <w:tabs>
          <w:tab w:val="left" w:pos="297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ab/>
        <w:t>P</w:t>
      </w:r>
      <w:r w:rsidR="00174FD9" w:rsidRPr="00174FD9">
        <w:rPr>
          <w:rFonts w:ascii="Times New Roman" w:eastAsia="Times New Roman" w:hAnsi="Times New Roman" w:cs="Times New Roman"/>
          <w:b/>
          <w:bCs/>
          <w:sz w:val="40"/>
          <w:szCs w:val="40"/>
          <w:lang w:eastAsia="cs-CZ"/>
        </w:rPr>
        <w:t>ožární útok</w:t>
      </w:r>
    </w:p>
    <w:p w:rsidR="00174FD9" w:rsidRPr="00174FD9" w:rsidRDefault="00174FD9" w:rsidP="00E257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tbl>
      <w:tblPr>
        <w:tblW w:w="9295" w:type="dxa"/>
        <w:jc w:val="center"/>
        <w:tblCellMar>
          <w:left w:w="70" w:type="dxa"/>
          <w:right w:w="70" w:type="dxa"/>
        </w:tblCellMar>
        <w:tblLook w:val="04A0"/>
      </w:tblPr>
      <w:tblGrid>
        <w:gridCol w:w="851"/>
        <w:gridCol w:w="1377"/>
        <w:gridCol w:w="1210"/>
        <w:gridCol w:w="457"/>
        <w:gridCol w:w="611"/>
        <w:gridCol w:w="843"/>
        <w:gridCol w:w="59"/>
        <w:gridCol w:w="829"/>
        <w:gridCol w:w="239"/>
        <w:gridCol w:w="848"/>
        <w:gridCol w:w="266"/>
        <w:gridCol w:w="797"/>
        <w:gridCol w:w="6"/>
        <w:gridCol w:w="749"/>
        <w:gridCol w:w="153"/>
      </w:tblGrid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6412AB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</w:t>
            </w:r>
            <w:r w:rsidR="00174FD9"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t.</w:t>
            </w:r>
            <w:r w:rsidR="009169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174FD9"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HZS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Levý proud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Pravý proud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Výsledný čas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spellStart"/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</w:t>
            </w:r>
            <w:proofErr w:type="spellEnd"/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.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Znojmo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35,30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39,38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39,38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39,38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11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Pelhřimov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28,06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28,73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28,73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28,73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Břeclav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34,65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35,19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35,19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35,19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22,75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23,33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23,33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23,33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Brno-město-venkov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28,03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27,65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28,03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28,03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23,67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25,21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25,21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25,21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Chrudim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26,16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25,83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26,16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26,16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Havlíčkův Brod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28,47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27,75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28,47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28,47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Žďár nad Sázavou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27,34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28,87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28,87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28,87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9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Jindřichův Hradec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24,79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24,37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24,79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24,79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</w:tr>
      <w:tr w:rsidR="00174FD9" w:rsidRPr="00C9444A" w:rsidTr="006412AB">
        <w:trPr>
          <w:gridAfter w:val="3"/>
          <w:wAfter w:w="908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Jihlava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22,43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25,17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25,17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25,17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74FD9" w:rsidRPr="00776CE1" w:rsidRDefault="00174FD9" w:rsidP="003E2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</w:tr>
      <w:tr w:rsidR="00C9444A" w:rsidRPr="00C9444A" w:rsidTr="006412AB">
        <w:trPr>
          <w:gridAfter w:val="1"/>
          <w:wAfter w:w="153" w:type="dxa"/>
          <w:trHeight w:val="525"/>
          <w:jc w:val="center"/>
        </w:trPr>
        <w:tc>
          <w:tcPr>
            <w:tcW w:w="91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C9444A" w:rsidRPr="00C9444A" w:rsidRDefault="00CD7056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40"/>
                <w:szCs w:val="4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lastRenderedPageBreak/>
              <w:t>Běh na 100</w:t>
            </w:r>
            <w:r w:rsidR="00916951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m s překážkami - p</w:t>
            </w:r>
            <w:r w:rsidR="00C9444A" w:rsidRPr="00174F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ořadí jednotlivců</w:t>
            </w:r>
          </w:p>
        </w:tc>
      </w:tr>
      <w:tr w:rsidR="00C9444A" w:rsidRPr="00C9444A" w:rsidTr="006412AB">
        <w:trPr>
          <w:trHeight w:val="30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C9444A" w:rsidRPr="00C9444A" w:rsidTr="006412AB">
        <w:trPr>
          <w:gridAfter w:val="1"/>
          <w:wAfter w:w="153" w:type="dxa"/>
          <w:trHeight w:val="454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Pořadí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Start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ovní</w:t>
            </w: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</w:p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číslo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kolektiv</w:t>
            </w:r>
          </w:p>
        </w:tc>
        <w:tc>
          <w:tcPr>
            <w:tcW w:w="11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EB26A9">
            <w:pPr>
              <w:pStyle w:val="Odstavecseseznamem"/>
              <w:spacing w:after="0" w:line="240" w:lineRule="auto"/>
              <w:ind w:left="45" w:hanging="4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1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A2523D" w:rsidRDefault="00C9444A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1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Výsledný čas</w:t>
            </w:r>
          </w:p>
        </w:tc>
      </w:tr>
      <w:tr w:rsidR="00C9444A" w:rsidRPr="00C9444A" w:rsidTr="006412AB">
        <w:trPr>
          <w:gridAfter w:val="1"/>
          <w:wAfter w:w="153" w:type="dxa"/>
          <w:trHeight w:val="454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4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C9444A" w:rsidRPr="00C9444A" w:rsidTr="006412AB">
        <w:trPr>
          <w:gridAfter w:val="1"/>
          <w:wAfter w:w="153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Stuchlík Martin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16,60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16,60</w:t>
            </w:r>
          </w:p>
        </w:tc>
      </w:tr>
      <w:tr w:rsidR="00C9444A" w:rsidRPr="00C9444A" w:rsidTr="006412AB">
        <w:trPr>
          <w:gridAfter w:val="1"/>
          <w:wAfter w:w="153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Ing. Hnízdil Pavel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18,37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16,97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16,97</w:t>
            </w:r>
          </w:p>
        </w:tc>
      </w:tr>
      <w:tr w:rsidR="00C9444A" w:rsidRPr="00C9444A" w:rsidTr="006412AB">
        <w:trPr>
          <w:gridAfter w:val="1"/>
          <w:wAfter w:w="153" w:type="dxa"/>
          <w:trHeight w:val="45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56</w:t>
            </w: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Škaroupka Jiří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1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17,57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17,30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444A" w:rsidRPr="00C9444A" w:rsidRDefault="00C9444A" w:rsidP="00C94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17,30</w:t>
            </w:r>
          </w:p>
        </w:tc>
      </w:tr>
    </w:tbl>
    <w:p w:rsidR="00EB26A9" w:rsidRDefault="00EB26A9" w:rsidP="00EB26A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874"/>
        <w:gridCol w:w="1137"/>
        <w:gridCol w:w="2100"/>
        <w:gridCol w:w="1293"/>
        <w:gridCol w:w="1114"/>
        <w:gridCol w:w="1114"/>
        <w:gridCol w:w="160"/>
        <w:gridCol w:w="1350"/>
        <w:gridCol w:w="353"/>
      </w:tblGrid>
      <w:tr w:rsidR="00EB26A9" w:rsidRPr="00C9444A" w:rsidTr="000C4230">
        <w:trPr>
          <w:gridAfter w:val="1"/>
          <w:wAfter w:w="353" w:type="dxa"/>
          <w:trHeight w:val="525"/>
        </w:trPr>
        <w:tc>
          <w:tcPr>
            <w:tcW w:w="91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EB26A9" w:rsidRPr="00C9444A" w:rsidRDefault="00CD7056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40"/>
                <w:szCs w:val="4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Věž - p</w:t>
            </w:r>
            <w:r w:rsidR="00EB26A9" w:rsidRPr="00174F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ořadí jednotlivců</w:t>
            </w:r>
          </w:p>
        </w:tc>
      </w:tr>
      <w:tr w:rsidR="00EB26A9" w:rsidRPr="00C9444A" w:rsidTr="000C4230">
        <w:trPr>
          <w:trHeight w:val="300"/>
        </w:trPr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EB26A9" w:rsidRPr="00C9444A" w:rsidTr="006412AB">
        <w:trPr>
          <w:gridAfter w:val="1"/>
          <w:wAfter w:w="353" w:type="dxa"/>
          <w:trHeight w:val="454"/>
        </w:trPr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Pořadí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Startovní číslo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kolektiv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Výsledný čas</w:t>
            </w:r>
          </w:p>
        </w:tc>
      </w:tr>
      <w:tr w:rsidR="00EB26A9" w:rsidRPr="00C9444A" w:rsidTr="006412AB">
        <w:trPr>
          <w:gridAfter w:val="1"/>
          <w:wAfter w:w="353" w:type="dxa"/>
          <w:trHeight w:val="454"/>
        </w:trPr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EB26A9" w:rsidRPr="00C9444A" w:rsidTr="000C4230">
        <w:trPr>
          <w:gridAfter w:val="1"/>
          <w:wAfter w:w="353" w:type="dxa"/>
          <w:trHeight w:val="45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Ing. Hnízdil Pavel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14,26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14,26</w:t>
            </w:r>
          </w:p>
        </w:tc>
      </w:tr>
      <w:tr w:rsidR="00EB26A9" w:rsidRPr="00C9444A" w:rsidTr="000C4230">
        <w:trPr>
          <w:gridAfter w:val="1"/>
          <w:wAfter w:w="353" w:type="dxa"/>
          <w:trHeight w:val="45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Stuchlík Martin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14,48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14,48</w:t>
            </w:r>
          </w:p>
        </w:tc>
      </w:tr>
      <w:tr w:rsidR="00EB26A9" w:rsidRPr="00C9444A" w:rsidTr="000C4230">
        <w:trPr>
          <w:gridAfter w:val="1"/>
          <w:wAfter w:w="353" w:type="dxa"/>
          <w:trHeight w:val="454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Fila Vojtěch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15,08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14,80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C9444A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C944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14,80</w:t>
            </w:r>
          </w:p>
        </w:tc>
      </w:tr>
    </w:tbl>
    <w:p w:rsidR="00EB26A9" w:rsidRDefault="00EB26A9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3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34"/>
        <w:gridCol w:w="720"/>
        <w:gridCol w:w="1745"/>
        <w:gridCol w:w="1114"/>
        <w:gridCol w:w="738"/>
        <w:gridCol w:w="236"/>
        <w:gridCol w:w="857"/>
        <w:gridCol w:w="135"/>
        <w:gridCol w:w="992"/>
        <w:gridCol w:w="44"/>
        <w:gridCol w:w="183"/>
        <w:gridCol w:w="766"/>
        <w:gridCol w:w="364"/>
        <w:gridCol w:w="486"/>
        <w:gridCol w:w="302"/>
        <w:gridCol w:w="649"/>
        <w:gridCol w:w="160"/>
        <w:gridCol w:w="311"/>
      </w:tblGrid>
      <w:tr w:rsidR="00174FD9" w:rsidRPr="00174FD9" w:rsidTr="00174FD9">
        <w:trPr>
          <w:gridAfter w:val="4"/>
          <w:wAfter w:w="1422" w:type="dxa"/>
          <w:trHeight w:val="518"/>
        </w:trPr>
        <w:tc>
          <w:tcPr>
            <w:tcW w:w="921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EB26A9" w:rsidRPr="00174FD9" w:rsidRDefault="00CD7056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Dvojboj - c</w:t>
            </w:r>
            <w:r w:rsidR="00EB26A9" w:rsidRPr="00174FD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t>elkové pořadí</w:t>
            </w:r>
          </w:p>
        </w:tc>
      </w:tr>
      <w:tr w:rsidR="00A53015" w:rsidRPr="00EB26A9" w:rsidTr="007C0405">
        <w:trPr>
          <w:trHeight w:val="296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26A9" w:rsidRPr="00EB26A9" w:rsidRDefault="00EB26A9" w:rsidP="00EB26A9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A53015" w:rsidRPr="00EB26A9" w:rsidTr="006412AB">
        <w:trPr>
          <w:gridAfter w:val="3"/>
          <w:wAfter w:w="1120" w:type="dxa"/>
          <w:trHeight w:val="355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Pořadí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Start. </w:t>
            </w:r>
            <w:proofErr w:type="gramStart"/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číslo</w:t>
            </w:r>
            <w:proofErr w:type="gramEnd"/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Jméno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kolektiv</w:t>
            </w:r>
          </w:p>
        </w:tc>
        <w:tc>
          <w:tcPr>
            <w:tcW w:w="1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100</w:t>
            </w:r>
            <w:r w:rsidR="00CD70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věž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Výsledný čas</w:t>
            </w:r>
          </w:p>
        </w:tc>
      </w:tr>
      <w:tr w:rsidR="00A53015" w:rsidRPr="00EB26A9" w:rsidTr="006412AB">
        <w:trPr>
          <w:gridAfter w:val="3"/>
          <w:wAfter w:w="1120" w:type="dxa"/>
          <w:trHeight w:val="355"/>
        </w:trPr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1.pokus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2.pokus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1.pokus</w:t>
            </w:r>
            <w:proofErr w:type="gramEnd"/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proofErr w:type="gramStart"/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2.pokus</w:t>
            </w:r>
            <w:proofErr w:type="gramEnd"/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</w:tr>
      <w:tr w:rsidR="00A53015" w:rsidRPr="00EB26A9" w:rsidTr="007C0405">
        <w:trPr>
          <w:gridAfter w:val="3"/>
          <w:wAfter w:w="1120" w:type="dxa"/>
          <w:trHeight w:val="35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Stuchlík Martin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16,60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14,48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31,08</w:t>
            </w:r>
          </w:p>
        </w:tc>
      </w:tr>
      <w:tr w:rsidR="00A53015" w:rsidRPr="00EB26A9" w:rsidTr="007C0405">
        <w:trPr>
          <w:gridAfter w:val="3"/>
          <w:wAfter w:w="1120" w:type="dxa"/>
          <w:trHeight w:val="35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Ing. Hnízdil Pavel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18,37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14,26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31,23</w:t>
            </w:r>
          </w:p>
        </w:tc>
      </w:tr>
      <w:tr w:rsidR="00A53015" w:rsidRPr="00EB26A9" w:rsidTr="007C0405">
        <w:trPr>
          <w:gridAfter w:val="3"/>
          <w:wAfter w:w="1120" w:type="dxa"/>
          <w:trHeight w:val="355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Hons Lukáš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17,57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17,40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15,05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6A9" w:rsidRPr="00A53015" w:rsidRDefault="00EB26A9" w:rsidP="00EB2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A530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32,45</w:t>
            </w:r>
          </w:p>
        </w:tc>
      </w:tr>
    </w:tbl>
    <w:p w:rsidR="00EB26A9" w:rsidRDefault="00EB26A9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015" w:rsidRDefault="00A53015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53015" w:rsidRDefault="00A53015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6CE1" w:rsidRDefault="00776CE1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7BE7" w:rsidRDefault="00F77BE7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21" w:type="dxa"/>
        <w:tblInd w:w="-373" w:type="dxa"/>
        <w:tblCellMar>
          <w:left w:w="70" w:type="dxa"/>
          <w:right w:w="70" w:type="dxa"/>
        </w:tblCellMar>
        <w:tblLook w:val="04A0"/>
      </w:tblPr>
      <w:tblGrid>
        <w:gridCol w:w="621"/>
        <w:gridCol w:w="2389"/>
        <w:gridCol w:w="1059"/>
        <w:gridCol w:w="680"/>
        <w:gridCol w:w="680"/>
        <w:gridCol w:w="680"/>
        <w:gridCol w:w="680"/>
        <w:gridCol w:w="680"/>
        <w:gridCol w:w="680"/>
        <w:gridCol w:w="301"/>
        <w:gridCol w:w="797"/>
        <w:gridCol w:w="574"/>
      </w:tblGrid>
      <w:tr w:rsidR="00776CE1" w:rsidRPr="00776CE1" w:rsidTr="000C4230">
        <w:trPr>
          <w:trHeight w:val="510"/>
        </w:trPr>
        <w:tc>
          <w:tcPr>
            <w:tcW w:w="982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cs-CZ"/>
              </w:rPr>
              <w:lastRenderedPageBreak/>
              <w:t>Běh na 100</w:t>
            </w:r>
            <w:r w:rsidR="00CD7056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cs-CZ"/>
              </w:rPr>
              <w:t xml:space="preserve"> m s překážkami - p</w:t>
            </w: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cs-CZ"/>
              </w:rPr>
              <w:t>ořadí družstev</w:t>
            </w:r>
          </w:p>
        </w:tc>
      </w:tr>
      <w:tr w:rsidR="00776CE1" w:rsidRPr="00776CE1" w:rsidTr="000C4230">
        <w:trPr>
          <w:trHeight w:val="52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6412AB">
        <w:trPr>
          <w:trHeight w:val="315"/>
        </w:trPr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76C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MUŽI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76C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08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76C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Soutěžící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76C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776CE1" w:rsidRPr="00776CE1" w:rsidTr="006412AB">
        <w:trPr>
          <w:trHeight w:val="645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6412AB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</w:t>
            </w:r>
            <w:r w:rsidR="00776CE1"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t.</w:t>
            </w:r>
            <w:r w:rsidR="00916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776CE1"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91695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HZS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Suma časů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Poř</w:t>
            </w:r>
            <w:proofErr w:type="spellEnd"/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Znojmo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21,70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29,08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86,07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11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24,55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25,31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25,31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Pelhřimov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18,67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19,13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73,74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18,09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18,68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18,09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Břeclav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23,20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84,65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23,78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22,59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23,78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22,59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18,37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16,60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69,89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17,40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16,97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17,40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16,97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18,92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16,60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Brno-město-venkov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24,71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21,33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79,84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21,43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20,47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19,47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19,91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20,47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17,88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71,57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18,90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17,88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Chrudim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19,98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18,03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19,50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74,77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19,36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24,44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19,55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19,36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23,39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19,50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Havlíčkův Brod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22,77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32,24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80,28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22,01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22,51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32,24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Žďár nad Sázavou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21,72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21,48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23,30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83,43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23,70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21,72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21,48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21,82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23,30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Jindřichův Hradec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19,46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20,84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19,16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77,02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23,92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20,88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20,84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19,16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Jihlava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21,08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19,77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22,42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78,92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20,29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24,05</w:t>
            </w: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18,54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20,32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19,77</w:t>
            </w:r>
          </w:p>
        </w:tc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22,42</w:t>
            </w:r>
          </w:p>
        </w:tc>
        <w:tc>
          <w:tcPr>
            <w:tcW w:w="3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7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776CE1" w:rsidRDefault="00776CE1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7BE7" w:rsidRDefault="00F77BE7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62" w:type="dxa"/>
        <w:tblInd w:w="-398" w:type="dxa"/>
        <w:tblCellMar>
          <w:left w:w="70" w:type="dxa"/>
          <w:right w:w="70" w:type="dxa"/>
        </w:tblCellMar>
        <w:tblLook w:val="04A0"/>
      </w:tblPr>
      <w:tblGrid>
        <w:gridCol w:w="621"/>
        <w:gridCol w:w="2371"/>
        <w:gridCol w:w="992"/>
        <w:gridCol w:w="709"/>
        <w:gridCol w:w="485"/>
        <w:gridCol w:w="224"/>
        <w:gridCol w:w="453"/>
        <w:gridCol w:w="256"/>
        <w:gridCol w:w="421"/>
        <w:gridCol w:w="287"/>
        <w:gridCol w:w="468"/>
        <w:gridCol w:w="212"/>
        <w:gridCol w:w="515"/>
        <w:gridCol w:w="165"/>
        <w:gridCol w:w="35"/>
        <w:gridCol w:w="266"/>
        <w:gridCol w:w="808"/>
        <w:gridCol w:w="574"/>
      </w:tblGrid>
      <w:tr w:rsidR="00776CE1" w:rsidRPr="00776CE1" w:rsidTr="000C4230">
        <w:trPr>
          <w:trHeight w:val="510"/>
        </w:trPr>
        <w:tc>
          <w:tcPr>
            <w:tcW w:w="986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40"/>
                <w:szCs w:val="40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cs-CZ"/>
              </w:rPr>
              <w:lastRenderedPageBreak/>
              <w:t>Věž - Pořadí družstev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5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776CE1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MUŽI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195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Soutěžící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6412AB">
        <w:trPr>
          <w:trHeight w:val="645"/>
        </w:trPr>
        <w:tc>
          <w:tcPr>
            <w:tcW w:w="62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6412AB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S</w:t>
            </w:r>
            <w:r w:rsidR="00776CE1"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t.</w:t>
            </w:r>
            <w:r w:rsidR="009169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776CE1"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č.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916951" w:rsidP="00916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HZS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Pokus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</w:t>
            </w:r>
          </w:p>
        </w:tc>
        <w:tc>
          <w:tcPr>
            <w:tcW w:w="80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Suma časů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Poř</w:t>
            </w:r>
            <w:proofErr w:type="spellEnd"/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.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</w:t>
            </w:r>
          </w:p>
        </w:tc>
        <w:tc>
          <w:tcPr>
            <w:tcW w:w="23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Znojmo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32,42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33,24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27,79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45,49</w:t>
            </w:r>
          </w:p>
        </w:tc>
        <w:tc>
          <w:tcPr>
            <w:tcW w:w="6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131,66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11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32,72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33,76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39,08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32,42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33,24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39,08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Pelhřimov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21,44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24,58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29,55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15,3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69,54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24,91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15,66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15,05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24,58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24,91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15,66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15,05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Břeclav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28,13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91,15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9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19,46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DNF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26,41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18,6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26,99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26,41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Třebíč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15,08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19,83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14,67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16,09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58,59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19,95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14,48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16,73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19,83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14,48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16,09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Brno-město-venkov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26,46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30,22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27,69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29,46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48,75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108,78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34,95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29,35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30,25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25,97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30,22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27,69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29,46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48,75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Blansko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16,37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17,24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16,07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15,88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64,62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16,37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17,24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15,88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Chrudim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29,53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20,39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24,14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21,17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75,45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21,62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17,54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21,62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22,49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17,54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Havlíčkův Brod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35,32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34,58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21,65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16,23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44,16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86,15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7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31,71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24,92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15,76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35,24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19,62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31,71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21,65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15,76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35,24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Žďár nad Sázavou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20,75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29,31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33,87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85,07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28,22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34,16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24,53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18,49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28,22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33,87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24,53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Jindřichův Hradec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18,29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23,64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NP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22,11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73,33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23,19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24,68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18,14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17,31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23,19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22,11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237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ÚO Jihlava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37,01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29,14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27,18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22,64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88,13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 pokus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37,5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27,68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776CE1" w:rsidRPr="00776CE1" w:rsidTr="000C4230">
        <w:trPr>
          <w:trHeight w:val="315"/>
        </w:trPr>
        <w:tc>
          <w:tcPr>
            <w:tcW w:w="62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3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čas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37,01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16,11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23,94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27,18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20,9</w:t>
            </w: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776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301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6CE1" w:rsidRPr="00776CE1" w:rsidRDefault="00776CE1" w:rsidP="00776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</w:tbl>
    <w:p w:rsidR="00A53015" w:rsidRPr="00776CE1" w:rsidRDefault="00A53015" w:rsidP="004538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26A9" w:rsidRDefault="00EB26A9" w:rsidP="004538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77AD" w:rsidRPr="00B00BDE" w:rsidRDefault="00E877AD" w:rsidP="00B3185B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</w:pPr>
      <w:r w:rsidRPr="00776CE1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lastRenderedPageBreak/>
        <w:t>P R O P O Z I C E</w:t>
      </w:r>
    </w:p>
    <w:p w:rsidR="00E877AD" w:rsidRPr="00F14493" w:rsidRDefault="00E877AD" w:rsidP="00B3185B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</w:pPr>
      <w:r w:rsidRPr="00F1449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 xml:space="preserve">k </w:t>
      </w:r>
      <w:r w:rsidR="00A53015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41</w:t>
      </w:r>
      <w:r w:rsidRPr="00F14493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 xml:space="preserve">. ročníku soutěže v požárním sportu </w:t>
      </w:r>
    </w:p>
    <w:p w:rsidR="004D6EC3" w:rsidRDefault="00A53015" w:rsidP="00B3185B">
      <w:pPr>
        <w:spacing w:after="120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 xml:space="preserve">„O  </w:t>
      </w:r>
      <w:r w:rsidR="00E877AD" w:rsidRPr="00B00BD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POHÁR</w:t>
      </w:r>
      <w:proofErr w:type="gramEnd"/>
      <w:r w:rsidR="00E877AD" w:rsidRPr="00B00BD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V</w:t>
      </w:r>
      <w:r w:rsidR="00E877AD" w:rsidRPr="00B00BD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YSOČINY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“</w:t>
      </w:r>
      <w:r w:rsidR="00E877AD" w:rsidRPr="00B00BDE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 xml:space="preserve"> 201</w:t>
      </w: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cs-CZ"/>
        </w:rPr>
        <w:t>7</w:t>
      </w:r>
    </w:p>
    <w:p w:rsidR="00A53015" w:rsidRPr="00B3185B" w:rsidRDefault="001F2327" w:rsidP="00B3185B">
      <w:pPr>
        <w:pStyle w:val="Odstavecseseznamem"/>
        <w:numPr>
          <w:ilvl w:val="0"/>
          <w:numId w:val="1"/>
        </w:numPr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Pořadatelem </w:t>
      </w:r>
      <w:r w:rsidR="00A53015"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>41</w:t>
      </w:r>
      <w:r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ročníku soutěže v požárním sportu je Hasičský záchranný sbor Kraje Vysočina, </w:t>
      </w:r>
      <w:r w:rsidR="001E093B"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>ú</w:t>
      </w:r>
      <w:r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zemní odbor </w:t>
      </w:r>
      <w:r w:rsidR="00A53015"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  <w:r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A53015"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Sokolovská 2, 586 01 Jihlava </w:t>
      </w:r>
      <w:r w:rsidRPr="00B3185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="00A53015" w:rsidRPr="00B3185B">
        <w:rPr>
          <w:rFonts w:ascii="Times New Roman" w:hAnsi="Times New Roman" w:cs="Times New Roman"/>
          <w:sz w:val="24"/>
          <w:szCs w:val="24"/>
        </w:rPr>
        <w:t xml:space="preserve">Hasičským sportovním klubem okresu Jihlava, z. </w:t>
      </w:r>
      <w:proofErr w:type="gramStart"/>
      <w:r w:rsidR="00A53015" w:rsidRPr="00B3185B">
        <w:rPr>
          <w:rFonts w:ascii="Times New Roman" w:hAnsi="Times New Roman" w:cs="Times New Roman"/>
          <w:sz w:val="24"/>
          <w:szCs w:val="24"/>
        </w:rPr>
        <w:t>s.</w:t>
      </w:r>
      <w:proofErr w:type="gramEnd"/>
      <w:r w:rsidR="00A53015" w:rsidRPr="00B31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32FA" w:rsidRPr="008F13EC" w:rsidRDefault="0061161A" w:rsidP="00C81423">
      <w:pPr>
        <w:pStyle w:val="Odstavecseseznamem"/>
        <w:numPr>
          <w:ilvl w:val="0"/>
          <w:numId w:val="1"/>
        </w:numPr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Soutěž se uskuteční dne 2</w:t>
      </w:r>
      <w:r w:rsidR="00A53015"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A53015"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9</w:t>
      </w:r>
      <w:r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. 201</w:t>
      </w:r>
      <w:r w:rsid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1D32FA"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sportovní</w:t>
      </w:r>
      <w:r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stadion </w:t>
      </w:r>
      <w:r w:rsidR="001D32FA" w:rsidRP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„Na Stoupách</w:t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“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="00C81423" w:rsidRP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>49°24'15.743"N, 15°35'28.057"E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61161A" w:rsidRPr="00B00BDE" w:rsidRDefault="00BD6D7E" w:rsidP="00B00BD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Organizační pracovníci:</w:t>
      </w:r>
    </w:p>
    <w:p w:rsidR="00BD6D7E" w:rsidRPr="00B00BD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Velitel soutěže: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mjr. Ing. Jan Bross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08313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BD6D7E" w:rsidRPr="00B00BDE" w:rsidRDefault="00BD6D7E" w:rsidP="00BD6D7E">
      <w:pPr>
        <w:tabs>
          <w:tab w:val="left" w:pos="3969"/>
          <w:tab w:val="left" w:pos="6804"/>
        </w:tabs>
        <w:spacing w:before="360" w:after="0" w:line="240" w:lineRule="auto"/>
        <w:ind w:left="283" w:firstLine="425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Hostitelská skupina:</w:t>
      </w: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Ludmila </w:t>
      </w:r>
      <w:proofErr w:type="spellStart"/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Vaverová</w:t>
      </w:r>
      <w:proofErr w:type="spellEnd"/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BD6D7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Dagmar Novotná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C81423" w:rsidRDefault="00C81423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por. Ing. Anna Přikrylová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A814F7" w:rsidRPr="00B00BDE" w:rsidRDefault="00A814F7" w:rsidP="00A814F7">
      <w:pPr>
        <w:tabs>
          <w:tab w:val="left" w:pos="3969"/>
          <w:tab w:val="left" w:pos="6804"/>
        </w:tabs>
        <w:spacing w:before="360" w:after="0" w:line="240" w:lineRule="auto"/>
        <w:ind w:left="283" w:firstLine="425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Ekonomická</w:t>
      </w: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skupina:</w:t>
      </w:r>
      <w:r w:rsidR="00C8142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npor. Mgr. Jiří Fišara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A814F7" w:rsidRDefault="00A814F7" w:rsidP="00A814F7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ppor. Miroslav Vatter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BD6D7E" w:rsidRPr="00B00BD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BD6D7E" w:rsidRPr="00B00BD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Prezence:</w:t>
      </w: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proofErr w:type="spellStart"/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nstržm</w:t>
      </w:r>
      <w:proofErr w:type="spellEnd"/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Pavel </w:t>
      </w:r>
      <w:proofErr w:type="spellStart"/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Venkrbec</w:t>
      </w:r>
      <w:proofErr w:type="spellEnd"/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BD6D7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por. Bc. Vladimíra </w:t>
      </w:r>
      <w:proofErr w:type="spellStart"/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>Mrňová</w:t>
      </w:r>
      <w:proofErr w:type="spellEnd"/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C81423" w:rsidRPr="00B00BDE" w:rsidRDefault="00C81423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nprap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Ing. Věra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Schofferová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F8495F" w:rsidRPr="00B00BDE" w:rsidRDefault="00BD6D7E" w:rsidP="00F8495F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BD6D7E" w:rsidRPr="00B00BDE" w:rsidRDefault="00BD6D7E" w:rsidP="00F8495F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Technická skupina:</w:t>
      </w: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776CE1">
        <w:rPr>
          <w:rFonts w:ascii="Times New Roman" w:eastAsia="Times New Roman" w:hAnsi="Times New Roman" w:cs="Times New Roman"/>
          <w:sz w:val="24"/>
          <w:szCs w:val="24"/>
          <w:lang w:eastAsia="cs-CZ"/>
        </w:rPr>
        <w:t>ppor. Martin Hron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BD6D7E" w:rsidRPr="00B00BDE" w:rsidRDefault="00BD6D7E" w:rsidP="00BD6D7E">
      <w:pPr>
        <w:tabs>
          <w:tab w:val="left" w:pos="3969"/>
          <w:tab w:val="left" w:pos="6804"/>
        </w:tabs>
        <w:spacing w:before="20" w:after="0" w:line="240" w:lineRule="auto"/>
        <w:ind w:left="283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D6E5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F8495F" w:rsidRPr="00776C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+ </w:t>
      </w:r>
      <w:r w:rsidR="00776CE1" w:rsidRPr="00776CE1">
        <w:rPr>
          <w:rFonts w:ascii="Times New Roman" w:eastAsia="Times New Roman" w:hAnsi="Times New Roman" w:cs="Times New Roman"/>
          <w:sz w:val="24"/>
          <w:szCs w:val="24"/>
          <w:lang w:eastAsia="cs-CZ"/>
        </w:rPr>
        <w:t>24</w:t>
      </w:r>
      <w:r w:rsidRPr="00776CE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příslušníků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776CE1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F8495F" w:rsidRPr="00B00BDE" w:rsidRDefault="00BD6D7E" w:rsidP="00F8495F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BD6D7E" w:rsidRPr="00B00BDE" w:rsidRDefault="00BD6D7E" w:rsidP="00F8495F">
      <w:pPr>
        <w:tabs>
          <w:tab w:val="left" w:pos="3969"/>
          <w:tab w:val="left" w:pos="6804"/>
        </w:tabs>
        <w:spacing w:before="20" w:after="0" w:line="240" w:lineRule="auto"/>
        <w:ind w:left="283" w:firstLine="42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Hlasatel: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 w:rsid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>nprap</w:t>
      </w:r>
      <w:proofErr w:type="spellEnd"/>
      <w:r w:rsid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Václav Hnízdil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 Třebíč</w:t>
      </w:r>
    </w:p>
    <w:p w:rsidR="00BD6D7E" w:rsidRPr="00B00BDE" w:rsidRDefault="00B00BDE" w:rsidP="00F8495F">
      <w:pPr>
        <w:tabs>
          <w:tab w:val="left" w:pos="3969"/>
          <w:tab w:val="left" w:pos="6804"/>
        </w:tabs>
        <w:spacing w:before="360" w:after="0" w:line="240" w:lineRule="auto"/>
        <w:ind w:left="283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Časomíra</w:t>
      </w:r>
      <w:r w:rsidR="00BD6D7E"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  <w:r w:rsidR="00BD6D7E"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1E093B" w:rsidRP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por. </w:t>
      </w:r>
      <w:r w:rsidR="00F8495F" w:rsidRP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>Mgr</w:t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. Radek Matoušek</w:t>
      </w:r>
      <w:r w:rsidR="00BD6D7E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 Třebíč</w:t>
      </w:r>
    </w:p>
    <w:p w:rsidR="00BD6D7E" w:rsidRDefault="00B00BDE" w:rsidP="00F8495F">
      <w:pPr>
        <w:tabs>
          <w:tab w:val="left" w:pos="3969"/>
          <w:tab w:val="left" w:pos="6804"/>
        </w:tabs>
        <w:spacing w:before="20"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3D6E5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>+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>2</w:t>
      </w:r>
      <w:r w:rsidR="00BD6D7E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příslušníci</w:t>
      </w:r>
      <w:r w:rsidR="00BD6D7E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ÚO Třebíč</w:t>
      </w:r>
    </w:p>
    <w:p w:rsidR="00C81423" w:rsidRPr="00B00BDE" w:rsidRDefault="00C81423" w:rsidP="00F8495F">
      <w:pPr>
        <w:tabs>
          <w:tab w:val="left" w:pos="3969"/>
          <w:tab w:val="left" w:pos="6804"/>
        </w:tabs>
        <w:spacing w:before="20"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81423" w:rsidRDefault="00B00BDE" w:rsidP="00C81423">
      <w:pPr>
        <w:tabs>
          <w:tab w:val="left" w:pos="3969"/>
          <w:tab w:val="left" w:pos="6804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</w:t>
      </w: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yhodnocení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mjr. </w:t>
      </w:r>
      <w:r w:rsidR="00C8142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>Ing. Jarmila Machová</w:t>
      </w:r>
      <w:r w:rsidR="00C8142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8142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Jihlava </w:t>
      </w:r>
    </w:p>
    <w:p w:rsidR="00C81423" w:rsidRDefault="00C81423" w:rsidP="00C81423">
      <w:pPr>
        <w:tabs>
          <w:tab w:val="left" w:pos="3969"/>
          <w:tab w:val="left" w:pos="6804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mjr. </w:t>
      </w:r>
      <w:r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>Ing. Miloš Mach</w:t>
      </w:r>
      <w:r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>ÚO Třebíč</w:t>
      </w:r>
    </w:p>
    <w:p w:rsidR="00B00BDE" w:rsidRPr="00783B42" w:rsidRDefault="00C81423" w:rsidP="00C81423">
      <w:pPr>
        <w:tabs>
          <w:tab w:val="left" w:pos="3969"/>
          <w:tab w:val="left" w:pos="6804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2</w:t>
      </w:r>
      <w:r w:rsidR="00CF0E5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x příslušníci </w:t>
      </w:r>
      <w:r w:rsidR="00CF0E5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F0E53"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>KŘ HZS JMK</w:t>
      </w:r>
    </w:p>
    <w:p w:rsidR="00CF0E53" w:rsidRPr="00783B42" w:rsidRDefault="00CF0E53" w:rsidP="00C81423">
      <w:pPr>
        <w:tabs>
          <w:tab w:val="left" w:pos="3969"/>
          <w:tab w:val="left" w:pos="6804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3B42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BD6D7E" w:rsidRDefault="00BD6D7E" w:rsidP="00C81423">
      <w:pPr>
        <w:tabs>
          <w:tab w:val="left" w:pos="3969"/>
          <w:tab w:val="left" w:pos="6804"/>
        </w:tabs>
        <w:spacing w:after="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Dokumentátor: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 w:rsidR="004670B8">
        <w:rPr>
          <w:rFonts w:ascii="Times New Roman" w:eastAsia="Times New Roman" w:hAnsi="Times New Roman" w:cs="Times New Roman"/>
          <w:sz w:val="24"/>
          <w:szCs w:val="24"/>
          <w:lang w:eastAsia="cs-CZ"/>
        </w:rPr>
        <w:t>nprap</w:t>
      </w:r>
      <w:proofErr w:type="spellEnd"/>
      <w:r w:rsidR="004670B8">
        <w:rPr>
          <w:rFonts w:ascii="Times New Roman" w:eastAsia="Times New Roman" w:hAnsi="Times New Roman" w:cs="Times New Roman"/>
          <w:sz w:val="24"/>
          <w:szCs w:val="24"/>
          <w:lang w:eastAsia="cs-CZ"/>
        </w:rPr>
        <w:t>. Miroslav Fanta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8495F"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por. Bc. Pavel Průcha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ÚO Jihlava</w:t>
      </w:r>
      <w:r w:rsidR="00C8142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BD6D7E" w:rsidRDefault="00F8495F" w:rsidP="00B00BDE">
      <w:pPr>
        <w:tabs>
          <w:tab w:val="left" w:pos="3969"/>
          <w:tab w:val="left" w:pos="6804"/>
        </w:tabs>
        <w:spacing w:before="240" w:after="24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Zdravotník: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příslušník stanice Jihlava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8F13EC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1D32FA">
        <w:rPr>
          <w:rFonts w:ascii="Times New Roman" w:eastAsia="Times New Roman" w:hAnsi="Times New Roman" w:cs="Times New Roman"/>
          <w:sz w:val="24"/>
          <w:szCs w:val="24"/>
          <w:lang w:eastAsia="cs-CZ"/>
        </w:rPr>
        <w:t>Jihlava</w:t>
      </w:r>
    </w:p>
    <w:p w:rsidR="001D32FA" w:rsidRDefault="001D32FA" w:rsidP="00B00BDE">
      <w:pPr>
        <w:tabs>
          <w:tab w:val="left" w:pos="3969"/>
          <w:tab w:val="left" w:pos="6804"/>
        </w:tabs>
        <w:spacing w:before="240" w:after="24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77BE7" w:rsidRDefault="00F77BE7" w:rsidP="00B00BDE">
      <w:pPr>
        <w:tabs>
          <w:tab w:val="left" w:pos="3969"/>
          <w:tab w:val="left" w:pos="6804"/>
        </w:tabs>
        <w:spacing w:before="240" w:after="240" w:line="240" w:lineRule="auto"/>
        <w:ind w:left="284" w:firstLine="42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61161A" w:rsidRPr="00B00BDE" w:rsidRDefault="00BD6D7E" w:rsidP="00B00BD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lastRenderedPageBreak/>
        <w:t>Sbor rozhodčích:</w:t>
      </w:r>
    </w:p>
    <w:p w:rsidR="00393317" w:rsidRPr="00AD5742" w:rsidRDefault="00393317" w:rsidP="00393317">
      <w:pPr>
        <w:rPr>
          <w:rFonts w:ascii="Times New Roman" w:hAnsi="Times New Roman"/>
          <w:b/>
        </w:rPr>
      </w:pPr>
      <w:r w:rsidRPr="00AD5742">
        <w:rPr>
          <w:rFonts w:ascii="Times New Roman" w:hAnsi="Times New Roman"/>
          <w:b/>
        </w:rPr>
        <w:t>Hlavní rozhodčí:</w:t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HZS BK – </w:t>
      </w:r>
      <w:proofErr w:type="spellStart"/>
      <w:r>
        <w:rPr>
          <w:rFonts w:ascii="Times New Roman" w:hAnsi="Times New Roman"/>
          <w:b/>
        </w:rPr>
        <w:t>Darek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Sejbal</w:t>
      </w:r>
      <w:proofErr w:type="spellEnd"/>
    </w:p>
    <w:p w:rsidR="00393317" w:rsidRPr="00AD5742" w:rsidRDefault="00393317" w:rsidP="00393317">
      <w:pPr>
        <w:rPr>
          <w:rFonts w:ascii="Times New Roman" w:hAnsi="Times New Roman"/>
          <w:b/>
        </w:rPr>
      </w:pPr>
      <w:r w:rsidRPr="00AD5742">
        <w:rPr>
          <w:rFonts w:ascii="Times New Roman" w:hAnsi="Times New Roman"/>
          <w:b/>
        </w:rPr>
        <w:t>Zástupce hlavního rozhodčího</w:t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 w:rsidRPr="00AD5742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HZS JI – Jiří Brožek</w:t>
      </w:r>
    </w:p>
    <w:p w:rsidR="00393317" w:rsidRPr="00AD5742" w:rsidRDefault="00125088" w:rsidP="0039331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25088">
        <w:rPr>
          <w:rFonts w:ascii="Times New Roman" w:hAnsi="Times New Roman"/>
          <w:noProof/>
          <w:lang w:eastAsia="cs-CZ"/>
        </w:rPr>
        <w:pict>
          <v:line id="Přímá spojnice 4" o:spid="_x0000_s1026" style="position:absolute;left:0;text-align:left;z-index:251669504;visibility:visible" from="-9.35pt,4.3pt" to="486.2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"/>
        </w:pict>
      </w:r>
    </w:p>
    <w:p w:rsidR="00393317" w:rsidRPr="00AD5742" w:rsidRDefault="00393317" w:rsidP="00C8142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D5742">
        <w:rPr>
          <w:rFonts w:ascii="Times New Roman" w:hAnsi="Times New Roman"/>
          <w:b/>
          <w:sz w:val="28"/>
          <w:szCs w:val="28"/>
        </w:rPr>
        <w:t xml:space="preserve">BĚH NA </w:t>
      </w:r>
      <w:smartTag w:uri="urn:schemas-microsoft-com:office:smarttags" w:element="metricconverter">
        <w:smartTagPr>
          <w:attr w:name="ProductID" w:val="100 M"/>
        </w:smartTagPr>
        <w:r w:rsidRPr="00AD5742">
          <w:rPr>
            <w:rFonts w:ascii="Times New Roman" w:hAnsi="Times New Roman"/>
            <w:b/>
            <w:sz w:val="28"/>
            <w:szCs w:val="28"/>
          </w:rPr>
          <w:t>100</w:t>
        </w:r>
        <w:r>
          <w:rPr>
            <w:rFonts w:ascii="Times New Roman" w:hAnsi="Times New Roman"/>
            <w:b/>
            <w:sz w:val="28"/>
            <w:szCs w:val="28"/>
          </w:rPr>
          <w:t xml:space="preserve"> </w:t>
        </w:r>
        <w:r w:rsidRPr="00AD5742">
          <w:rPr>
            <w:rFonts w:ascii="Times New Roman" w:hAnsi="Times New Roman"/>
            <w:b/>
            <w:sz w:val="28"/>
            <w:szCs w:val="28"/>
          </w:rPr>
          <w:t>M</w:t>
        </w:r>
      </w:smartTag>
      <w:r w:rsidRPr="00AD5742">
        <w:rPr>
          <w:rFonts w:ascii="Times New Roman" w:hAnsi="Times New Roman"/>
          <w:b/>
          <w:sz w:val="28"/>
          <w:szCs w:val="28"/>
        </w:rPr>
        <w:t xml:space="preserve"> S PŘEKÁŽKAMI</w:t>
      </w:r>
    </w:p>
    <w:p w:rsidR="00393317" w:rsidRPr="005E779A" w:rsidRDefault="00393317" w:rsidP="00C81423">
      <w:pPr>
        <w:spacing w:line="360" w:lineRule="auto"/>
        <w:rPr>
          <w:rFonts w:ascii="Times New Roman" w:hAnsi="Times New Roman"/>
          <w:b/>
        </w:rPr>
      </w:pPr>
      <w:r w:rsidRPr="005E779A">
        <w:rPr>
          <w:rFonts w:ascii="Times New Roman" w:hAnsi="Times New Roman"/>
          <w:b/>
        </w:rPr>
        <w:t xml:space="preserve"> Rozhodčí disciplíny:</w:t>
      </w:r>
      <w:r w:rsidRPr="005E779A">
        <w:rPr>
          <w:rFonts w:ascii="Times New Roman" w:hAnsi="Times New Roman"/>
          <w:b/>
        </w:rPr>
        <w:tab/>
        <w:t xml:space="preserve"> </w:t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  <w:t>HZS CR -  Bohuslav Šulc</w:t>
      </w:r>
      <w:r w:rsidRPr="005E779A">
        <w:rPr>
          <w:rFonts w:ascii="Times New Roman" w:hAnsi="Times New Roman"/>
          <w:b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Startér:</w:t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  <w:t>OSH</w:t>
      </w:r>
      <w:r>
        <w:rPr>
          <w:rFonts w:ascii="Times New Roman" w:hAnsi="Times New Roman"/>
        </w:rPr>
        <w:t xml:space="preserve"> TR – Miroslav Ježek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Pomocník startéra: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 xml:space="preserve">BK – </w:t>
      </w:r>
      <w:proofErr w:type="gramStart"/>
      <w:r>
        <w:rPr>
          <w:rFonts w:ascii="Times New Roman" w:hAnsi="Times New Roman"/>
        </w:rPr>
        <w:t xml:space="preserve">Roman  </w:t>
      </w:r>
      <w:proofErr w:type="spellStart"/>
      <w:r>
        <w:rPr>
          <w:rFonts w:ascii="Times New Roman" w:hAnsi="Times New Roman"/>
        </w:rPr>
        <w:t>Opluštil</w:t>
      </w:r>
      <w:proofErr w:type="spellEnd"/>
      <w:proofErr w:type="gramEnd"/>
      <w:r w:rsidRPr="00AD5742"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Závodčí: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>HZS</w:t>
      </w:r>
      <w:r>
        <w:rPr>
          <w:rFonts w:ascii="Times New Roman" w:hAnsi="Times New Roman"/>
        </w:rPr>
        <w:t xml:space="preserve"> ZN – Zdeněk Peřinka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bariéra</w:t>
      </w:r>
      <w:r w:rsidRPr="00AD5742">
        <w:rPr>
          <w:rFonts w:ascii="Times New Roman" w:hAnsi="Times New Roman"/>
        </w:rPr>
        <w:tab/>
        <w:t>1. dráha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 xml:space="preserve">BR – Rostislav Bernát </w:t>
      </w:r>
    </w:p>
    <w:p w:rsidR="00393317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bariéra</w:t>
      </w:r>
      <w:r w:rsidRPr="00AD5742">
        <w:rPr>
          <w:rFonts w:ascii="Times New Roman" w:hAnsi="Times New Roman"/>
        </w:rPr>
        <w:tab/>
        <w:t>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BV – Martin Škoda 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bariéra</w:t>
      </w:r>
      <w:r w:rsidRPr="00AD5742">
        <w:rPr>
          <w:rFonts w:ascii="Times New Roman" w:hAnsi="Times New Roman"/>
        </w:rPr>
        <w:tab/>
        <w:t>3.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 xml:space="preserve">HB – Jaroslav Čermák 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kladina</w:t>
      </w:r>
      <w:r w:rsidRPr="00AD5742">
        <w:rPr>
          <w:rFonts w:ascii="Times New Roman" w:hAnsi="Times New Roman"/>
        </w:rPr>
        <w:tab/>
        <w:t>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ZN – Petr </w:t>
      </w:r>
      <w:proofErr w:type="spellStart"/>
      <w:r>
        <w:rPr>
          <w:rFonts w:ascii="Times New Roman" w:hAnsi="Times New Roman"/>
        </w:rPr>
        <w:t>Novosád</w:t>
      </w:r>
      <w:proofErr w:type="spellEnd"/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kladina</w:t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Pr="00AD5742">
        <w:rPr>
          <w:rFonts w:ascii="Times New Roman" w:hAnsi="Times New Roman"/>
        </w:rPr>
        <w:t>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HB – Roman Krátký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kladina</w:t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Pr="00AD5742">
        <w:rPr>
          <w:rFonts w:ascii="Times New Roman" w:hAnsi="Times New Roman"/>
        </w:rPr>
        <w:t>3. dráha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 xml:space="preserve">BM – Luboš Chlup            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rozdělovač a spojení hadic</w:t>
      </w:r>
      <w:r w:rsidRPr="00AD5742">
        <w:rPr>
          <w:rFonts w:ascii="Times New Roman" w:hAnsi="Times New Roman"/>
        </w:rPr>
        <w:tab/>
        <w:t>1.dr.</w:t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(1+1)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</w:t>
      </w:r>
      <w:proofErr w:type="gramStart"/>
      <w:r>
        <w:rPr>
          <w:rFonts w:ascii="Times New Roman" w:hAnsi="Times New Roman"/>
        </w:rPr>
        <w:t>BK</w:t>
      </w:r>
      <w:r w:rsidR="00A947DE">
        <w:rPr>
          <w:rFonts w:ascii="Times New Roman" w:hAnsi="Times New Roman"/>
        </w:rPr>
        <w:t xml:space="preserve"> </w:t>
      </w:r>
      <w:r w:rsidR="00C814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  Jaromír</w:t>
      </w:r>
      <w:proofErr w:type="gramEnd"/>
      <w:r>
        <w:rPr>
          <w:rFonts w:ascii="Times New Roman" w:hAnsi="Times New Roman"/>
        </w:rPr>
        <w:t xml:space="preserve"> Kleveta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>HZS</w:t>
      </w:r>
      <w:r w:rsidR="00C8142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CR </w:t>
      </w:r>
      <w:r w:rsidR="00A947DE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 Martin Vojta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rozdělovač a spojení hadic</w:t>
      </w:r>
      <w:r w:rsidRPr="00AD5742">
        <w:rPr>
          <w:rFonts w:ascii="Times New Roman" w:hAnsi="Times New Roman"/>
        </w:rPr>
        <w:tab/>
        <w:t>2.dr.</w:t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(1+1)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proofErr w:type="gramStart"/>
      <w:r>
        <w:rPr>
          <w:rFonts w:ascii="Times New Roman" w:hAnsi="Times New Roman"/>
        </w:rPr>
        <w:t>JH</w:t>
      </w:r>
      <w:r w:rsidR="00A947D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– </w:t>
      </w:r>
      <w:r w:rsidR="00B3185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Radek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Štrejbar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 xml:space="preserve"> </w:t>
      </w:r>
      <w:r w:rsidR="00A947DE">
        <w:rPr>
          <w:rFonts w:ascii="Times New Roman" w:hAnsi="Times New Roman"/>
        </w:rPr>
        <w:tab/>
      </w:r>
      <w:r w:rsidR="00A947DE" w:rsidRPr="00AD5742">
        <w:rPr>
          <w:rFonts w:ascii="Times New Roman" w:hAnsi="Times New Roman"/>
        </w:rPr>
        <w:t xml:space="preserve">HZS </w:t>
      </w:r>
      <w:r w:rsidR="00A947DE">
        <w:rPr>
          <w:rFonts w:ascii="Times New Roman" w:hAnsi="Times New Roman"/>
        </w:rPr>
        <w:t xml:space="preserve">JH –  </w:t>
      </w:r>
      <w:r>
        <w:rPr>
          <w:rFonts w:ascii="Times New Roman" w:hAnsi="Times New Roman"/>
        </w:rPr>
        <w:t>Petr Baran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 xml:space="preserve">rozdělovač a spojení </w:t>
      </w:r>
      <w:proofErr w:type="gramStart"/>
      <w:r w:rsidRPr="00AD5742">
        <w:rPr>
          <w:rFonts w:ascii="Times New Roman" w:hAnsi="Times New Roman"/>
        </w:rPr>
        <w:t>hadic</w:t>
      </w:r>
      <w:r w:rsidRPr="00AD5742">
        <w:rPr>
          <w:rFonts w:ascii="Times New Roman" w:hAnsi="Times New Roman"/>
        </w:rPr>
        <w:tab/>
        <w:t>3.dr.</w:t>
      </w:r>
      <w:proofErr w:type="gramEnd"/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(1+1)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 xml:space="preserve">ZR – Tomáš </w:t>
      </w:r>
      <w:proofErr w:type="spellStart"/>
      <w:r>
        <w:rPr>
          <w:rFonts w:ascii="Times New Roman" w:hAnsi="Times New Roman"/>
        </w:rPr>
        <w:t>Poul</w:t>
      </w:r>
      <w:proofErr w:type="spellEnd"/>
      <w:r w:rsidR="00C81423">
        <w:rPr>
          <w:rFonts w:ascii="Times New Roman" w:hAnsi="Times New Roman"/>
        </w:rPr>
        <w:tab/>
      </w:r>
      <w:r w:rsidR="00C81423">
        <w:rPr>
          <w:rFonts w:ascii="Times New Roman" w:hAnsi="Times New Roman"/>
        </w:rPr>
        <w:tab/>
      </w:r>
      <w:r w:rsidR="00C8142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 xml:space="preserve">HZS ZR – </w:t>
      </w:r>
      <w:r>
        <w:rPr>
          <w:rFonts w:ascii="Times New Roman" w:hAnsi="Times New Roman"/>
        </w:rPr>
        <w:t>Jan Kubiš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rozhodčí v </w:t>
      </w:r>
      <w:proofErr w:type="gramStart"/>
      <w:r w:rsidRPr="00AD5742">
        <w:rPr>
          <w:rFonts w:ascii="Times New Roman" w:hAnsi="Times New Roman"/>
        </w:rPr>
        <w:t>cíli</w:t>
      </w:r>
      <w:r w:rsidRPr="00AD5742">
        <w:rPr>
          <w:rFonts w:ascii="Times New Roman" w:hAnsi="Times New Roman"/>
        </w:rPr>
        <w:tab/>
        <w:t>1.dr.</w:t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BM – Aleš Hrnčíř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rozhodčí v </w:t>
      </w:r>
      <w:proofErr w:type="gramStart"/>
      <w:r w:rsidRPr="00AD5742">
        <w:rPr>
          <w:rFonts w:ascii="Times New Roman" w:hAnsi="Times New Roman"/>
        </w:rPr>
        <w:t>cíli</w:t>
      </w:r>
      <w:r w:rsidRPr="00AD5742">
        <w:rPr>
          <w:rFonts w:ascii="Times New Roman" w:hAnsi="Times New Roman"/>
        </w:rPr>
        <w:tab/>
        <w:t>2.dr.</w:t>
      </w:r>
      <w:proofErr w:type="gramEnd"/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HZS PE – Radek Kadlec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rozhodčí v </w:t>
      </w:r>
      <w:proofErr w:type="gramStart"/>
      <w:r w:rsidRPr="00AD5742">
        <w:rPr>
          <w:rFonts w:ascii="Times New Roman" w:hAnsi="Times New Roman"/>
        </w:rPr>
        <w:t>cíli</w:t>
      </w:r>
      <w:r w:rsidRPr="00AD5742">
        <w:rPr>
          <w:rFonts w:ascii="Times New Roman" w:hAnsi="Times New Roman"/>
        </w:rPr>
        <w:tab/>
        <w:t>3.dr.</w:t>
      </w:r>
      <w:proofErr w:type="gram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HB – Václav Pokorný</w:t>
      </w:r>
    </w:p>
    <w:p w:rsidR="00C81423" w:rsidRDefault="00C81423" w:rsidP="00C8142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93317" w:rsidRPr="00AD5742" w:rsidRDefault="00393317" w:rsidP="00C8142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D5742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ŠTAFETA 4 X </w:t>
      </w:r>
      <w:smartTag w:uri="urn:schemas-microsoft-com:office:smarttags" w:element="metricconverter">
        <w:smartTagPr>
          <w:attr w:name="ProductID" w:val="100 M"/>
        </w:smartTagPr>
        <w:r>
          <w:rPr>
            <w:rFonts w:ascii="Times New Roman" w:hAnsi="Times New Roman"/>
            <w:b/>
            <w:sz w:val="28"/>
            <w:szCs w:val="28"/>
          </w:rPr>
          <w:t>100 M</w:t>
        </w:r>
      </w:smartTag>
      <w:r>
        <w:rPr>
          <w:rFonts w:ascii="Times New Roman" w:hAnsi="Times New Roman"/>
          <w:b/>
          <w:sz w:val="28"/>
          <w:szCs w:val="28"/>
        </w:rPr>
        <w:t xml:space="preserve"> S PŘEKÁŽKAMI</w:t>
      </w:r>
    </w:p>
    <w:p w:rsidR="00393317" w:rsidRPr="005E779A" w:rsidRDefault="00393317" w:rsidP="00B3185B">
      <w:pPr>
        <w:spacing w:line="240" w:lineRule="auto"/>
        <w:rPr>
          <w:rFonts w:ascii="Times New Roman" w:hAnsi="Times New Roman"/>
          <w:b/>
        </w:rPr>
      </w:pPr>
      <w:r w:rsidRPr="005E779A">
        <w:rPr>
          <w:rFonts w:ascii="Times New Roman" w:hAnsi="Times New Roman"/>
          <w:b/>
        </w:rPr>
        <w:t>Rozhodčí disciplíny:</w:t>
      </w:r>
      <w:r w:rsidRPr="005E779A">
        <w:rPr>
          <w:rFonts w:ascii="Times New Roman" w:hAnsi="Times New Roman"/>
          <w:b/>
        </w:rPr>
        <w:tab/>
        <w:t xml:space="preserve"> </w:t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  <w:t>HZS JH – Petr Němeček</w:t>
      </w:r>
      <w:r w:rsidRPr="005E779A">
        <w:rPr>
          <w:rFonts w:ascii="Times New Roman" w:hAnsi="Times New Roman"/>
          <w:b/>
        </w:rPr>
        <w:tab/>
      </w:r>
    </w:p>
    <w:p w:rsidR="00393317" w:rsidRPr="00AD5742" w:rsidRDefault="00393317" w:rsidP="00B3185B">
      <w:pPr>
        <w:spacing w:before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Startér: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JI – Tomáš </w:t>
      </w:r>
      <w:proofErr w:type="spellStart"/>
      <w:r>
        <w:rPr>
          <w:rFonts w:ascii="Times New Roman" w:hAnsi="Times New Roman"/>
        </w:rPr>
        <w:t>Opluštil</w:t>
      </w:r>
      <w:proofErr w:type="spellEnd"/>
    </w:p>
    <w:p w:rsidR="00393317" w:rsidRPr="00AD5742" w:rsidRDefault="00393317" w:rsidP="00B3185B">
      <w:pPr>
        <w:spacing w:before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Pomocník startéra: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>OSH</w:t>
      </w:r>
      <w:r w:rsidRPr="00AD574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TR – Miroslav Ježek</w:t>
      </w:r>
    </w:p>
    <w:p w:rsidR="00393317" w:rsidRPr="00AD5742" w:rsidRDefault="00393317" w:rsidP="00B3185B">
      <w:pPr>
        <w:spacing w:before="120" w:line="24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Závodčí: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>HZS</w:t>
      </w:r>
      <w:r>
        <w:rPr>
          <w:rFonts w:ascii="Times New Roman" w:hAnsi="Times New Roman"/>
        </w:rPr>
        <w:t xml:space="preserve"> BR – Miroslav </w:t>
      </w:r>
      <w:proofErr w:type="spellStart"/>
      <w:r>
        <w:rPr>
          <w:rFonts w:ascii="Times New Roman" w:hAnsi="Times New Roman"/>
        </w:rPr>
        <w:t>Plešingr</w:t>
      </w:r>
      <w:proofErr w:type="spellEnd"/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domeček </w:t>
      </w:r>
      <w:r w:rsidRPr="00AD5742">
        <w:rPr>
          <w:rFonts w:ascii="Times New Roman" w:hAnsi="Times New Roman"/>
        </w:rPr>
        <w:t>1. dráha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>HZS J</w:t>
      </w:r>
      <w:r>
        <w:rPr>
          <w:rFonts w:ascii="Times New Roman" w:hAnsi="Times New Roman"/>
        </w:rPr>
        <w:t>H – Petr Baran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domeček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HZS BV – Martin Škoda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předávka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HZS  ZR</w:t>
      </w:r>
      <w:proofErr w:type="gramEnd"/>
      <w:r>
        <w:rPr>
          <w:rFonts w:ascii="Times New Roman" w:hAnsi="Times New Roman"/>
        </w:rPr>
        <w:t xml:space="preserve"> – Jan Kubiš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1. předávka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ZN – Zdeněk Peřinka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bariéra</w:t>
      </w:r>
      <w:r>
        <w:rPr>
          <w:rFonts w:ascii="Times New Roman" w:hAnsi="Times New Roman"/>
        </w:rPr>
        <w:tab/>
        <w:t>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HZS CR – Michal Karlík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bariéra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 xml:space="preserve">ZR – Tomáš </w:t>
      </w:r>
      <w:proofErr w:type="spellStart"/>
      <w:r>
        <w:rPr>
          <w:rFonts w:ascii="Times New Roman" w:hAnsi="Times New Roman"/>
        </w:rPr>
        <w:t>Poul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 předávka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HZS BR – Rostislav Bernát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2. předávka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 xml:space="preserve"> HB – Václav Pokorný 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kladina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JH – Radek </w:t>
      </w:r>
      <w:proofErr w:type="spellStart"/>
      <w:r>
        <w:rPr>
          <w:rFonts w:ascii="Times New Roman" w:hAnsi="Times New Roman"/>
        </w:rPr>
        <w:t>Štrejbar</w:t>
      </w:r>
      <w:proofErr w:type="spellEnd"/>
      <w:r>
        <w:rPr>
          <w:rFonts w:ascii="Times New Roman" w:hAnsi="Times New Roman"/>
        </w:rPr>
        <w:tab/>
      </w:r>
    </w:p>
    <w:p w:rsidR="00393317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kladina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HB – Roman Krátký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rozdělovač a spoj. </w:t>
      </w:r>
      <w:proofErr w:type="gramStart"/>
      <w:r>
        <w:rPr>
          <w:rFonts w:ascii="Times New Roman" w:hAnsi="Times New Roman"/>
        </w:rPr>
        <w:t>hadic</w:t>
      </w:r>
      <w:proofErr w:type="gramEnd"/>
      <w:r>
        <w:rPr>
          <w:rFonts w:ascii="Times New Roman" w:hAnsi="Times New Roman"/>
        </w:rPr>
        <w:t xml:space="preserve">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ZR – Pavel </w:t>
      </w:r>
      <w:proofErr w:type="spellStart"/>
      <w:r>
        <w:rPr>
          <w:rFonts w:ascii="Times New Roman" w:hAnsi="Times New Roman"/>
        </w:rPr>
        <w:t>Vídenský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rozdělovač a spoj. </w:t>
      </w:r>
      <w:proofErr w:type="gramStart"/>
      <w:r>
        <w:rPr>
          <w:rFonts w:ascii="Times New Roman" w:hAnsi="Times New Roman"/>
        </w:rPr>
        <w:t>hadic</w:t>
      </w:r>
      <w:proofErr w:type="gramEnd"/>
      <w:r>
        <w:rPr>
          <w:rFonts w:ascii="Times New Roman" w:hAnsi="Times New Roman"/>
        </w:rPr>
        <w:t xml:space="preserve">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PE –  Radek Kadlec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pásmo odpojení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ZN – Petr </w:t>
      </w:r>
      <w:proofErr w:type="spellStart"/>
      <w:r>
        <w:rPr>
          <w:rFonts w:ascii="Times New Roman" w:hAnsi="Times New Roman"/>
        </w:rPr>
        <w:t>Nevosád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pásmo odpojení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proofErr w:type="gramStart"/>
      <w:r>
        <w:rPr>
          <w:rFonts w:ascii="Times New Roman" w:hAnsi="Times New Roman"/>
        </w:rPr>
        <w:t>BM –  Aleš</w:t>
      </w:r>
      <w:proofErr w:type="gramEnd"/>
      <w:r>
        <w:rPr>
          <w:rFonts w:ascii="Times New Roman" w:hAnsi="Times New Roman"/>
        </w:rPr>
        <w:t xml:space="preserve"> Hrnčíř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předávka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HZS CR – Martin Vojta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3. předávka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r>
        <w:rPr>
          <w:rFonts w:ascii="Times New Roman" w:hAnsi="Times New Roman"/>
        </w:rPr>
        <w:t>BM – Luboš Chlup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PHP 1.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HZS HB – Jaroslav Čermák</w:t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PHP 2. dráha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>HZS</w:t>
      </w:r>
      <w:r>
        <w:rPr>
          <w:rFonts w:ascii="Times New Roman" w:hAnsi="Times New Roman"/>
        </w:rPr>
        <w:t xml:space="preserve"> BR – Vladimír </w:t>
      </w:r>
      <w:proofErr w:type="spellStart"/>
      <w:r>
        <w:rPr>
          <w:rFonts w:ascii="Times New Roman" w:hAnsi="Times New Roman"/>
        </w:rPr>
        <w:t>Plodek</w:t>
      </w:r>
      <w:proofErr w:type="spellEnd"/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rozhodč</w:t>
      </w:r>
      <w:r>
        <w:rPr>
          <w:rFonts w:ascii="Times New Roman" w:hAnsi="Times New Roman"/>
        </w:rPr>
        <w:t>í v cíli</w:t>
      </w:r>
      <w:r>
        <w:rPr>
          <w:rFonts w:ascii="Times New Roman" w:hAnsi="Times New Roman"/>
        </w:rPr>
        <w:tab/>
        <w:t>1. dr.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 xml:space="preserve">HZS </w:t>
      </w:r>
      <w:proofErr w:type="gramStart"/>
      <w:r>
        <w:rPr>
          <w:rFonts w:ascii="Times New Roman" w:hAnsi="Times New Roman"/>
        </w:rPr>
        <w:t>PE –  Daniel</w:t>
      </w:r>
      <w:proofErr w:type="gramEnd"/>
      <w:r>
        <w:rPr>
          <w:rFonts w:ascii="Times New Roman" w:hAnsi="Times New Roman"/>
        </w:rPr>
        <w:t xml:space="preserve"> Bašta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rozhodčí v cíli</w:t>
      </w:r>
      <w:r w:rsidRPr="00AD5742">
        <w:rPr>
          <w:rFonts w:ascii="Times New Roman" w:hAnsi="Times New Roman"/>
        </w:rPr>
        <w:tab/>
        <w:t>2.</w:t>
      </w:r>
      <w:r>
        <w:rPr>
          <w:rFonts w:ascii="Times New Roman" w:hAnsi="Times New Roman"/>
        </w:rPr>
        <w:t xml:space="preserve"> </w:t>
      </w:r>
      <w:r w:rsidRPr="00AD5742">
        <w:rPr>
          <w:rFonts w:ascii="Times New Roman" w:hAnsi="Times New Roman"/>
        </w:rPr>
        <w:t>dr.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HZS BV – Petr Adamčík</w:t>
      </w:r>
    </w:p>
    <w:p w:rsidR="00393317" w:rsidRPr="00AD5742" w:rsidRDefault="00393317" w:rsidP="00C81423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P</w:t>
      </w:r>
      <w:r w:rsidRPr="00AD5742">
        <w:rPr>
          <w:rFonts w:ascii="Times New Roman" w:hAnsi="Times New Roman"/>
          <w:b/>
          <w:sz w:val="28"/>
          <w:szCs w:val="28"/>
        </w:rPr>
        <w:t>OŽÁRNÍ ÚTOK</w:t>
      </w:r>
    </w:p>
    <w:p w:rsidR="00393317" w:rsidRPr="005E779A" w:rsidRDefault="00393317" w:rsidP="00C81423">
      <w:pPr>
        <w:spacing w:line="360" w:lineRule="auto"/>
        <w:rPr>
          <w:rFonts w:ascii="Times New Roman" w:hAnsi="Times New Roman"/>
          <w:b/>
        </w:rPr>
      </w:pPr>
      <w:r w:rsidRPr="005E779A">
        <w:rPr>
          <w:rFonts w:ascii="Times New Roman" w:hAnsi="Times New Roman"/>
          <w:b/>
        </w:rPr>
        <w:t>Rozhodčí disciplíny:</w:t>
      </w:r>
      <w:r w:rsidRPr="005E779A">
        <w:rPr>
          <w:rFonts w:ascii="Times New Roman" w:hAnsi="Times New Roman"/>
          <w:b/>
        </w:rPr>
        <w:tab/>
        <w:t xml:space="preserve"> </w:t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</w:r>
      <w:r w:rsidRPr="005E779A">
        <w:rPr>
          <w:rFonts w:ascii="Times New Roman" w:hAnsi="Times New Roman"/>
          <w:b/>
        </w:rPr>
        <w:tab/>
        <w:t>HZS ZN – Petr Procházka</w:t>
      </w:r>
      <w:r w:rsidRPr="005E779A">
        <w:rPr>
          <w:rFonts w:ascii="Times New Roman" w:hAnsi="Times New Roman"/>
          <w:b/>
        </w:rPr>
        <w:tab/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Startér:</w:t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ab/>
        <w:t>OSH</w:t>
      </w:r>
      <w:r>
        <w:rPr>
          <w:rFonts w:ascii="Times New Roman" w:hAnsi="Times New Roman"/>
        </w:rPr>
        <w:t xml:space="preserve"> TR – Miroslav Ježek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Pomocník startéra: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>BK – Jaroslav Kleveta</w:t>
      </w:r>
    </w:p>
    <w:p w:rsidR="00393317" w:rsidRPr="00AD5742" w:rsidRDefault="00393317" w:rsidP="00C81423">
      <w:pPr>
        <w:spacing w:before="120" w:line="360" w:lineRule="auto"/>
        <w:rPr>
          <w:rFonts w:ascii="Times New Roman" w:hAnsi="Times New Roman"/>
        </w:rPr>
      </w:pPr>
    </w:p>
    <w:p w:rsidR="00393317" w:rsidRPr="00AD5742" w:rsidRDefault="00393317" w:rsidP="00C81423">
      <w:pPr>
        <w:spacing w:after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základna: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A947DE">
        <w:rPr>
          <w:rFonts w:ascii="Times New Roman" w:hAnsi="Times New Roman"/>
        </w:rPr>
        <w:t>OSH</w:t>
      </w:r>
      <w:r w:rsidRPr="00AD5742">
        <w:rPr>
          <w:rFonts w:ascii="Times New Roman" w:hAnsi="Times New Roman"/>
        </w:rPr>
        <w:t xml:space="preserve"> </w:t>
      </w:r>
      <w:r w:rsidR="00B01D8F">
        <w:rPr>
          <w:rFonts w:ascii="Times New Roman" w:hAnsi="Times New Roman"/>
        </w:rPr>
        <w:t>TR</w:t>
      </w:r>
      <w:r>
        <w:rPr>
          <w:rFonts w:ascii="Times New Roman" w:hAnsi="Times New Roman"/>
        </w:rPr>
        <w:t xml:space="preserve"> – Ludvík Svoboda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393317" w:rsidRPr="00AD5742" w:rsidRDefault="00393317" w:rsidP="00C81423">
      <w:pPr>
        <w:spacing w:after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koš: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HZS BR – Miroslav </w:t>
      </w:r>
      <w:proofErr w:type="spellStart"/>
      <w:r>
        <w:rPr>
          <w:rFonts w:ascii="Times New Roman" w:hAnsi="Times New Roman"/>
        </w:rPr>
        <w:t>Plešinger</w:t>
      </w:r>
      <w:proofErr w:type="spellEnd"/>
    </w:p>
    <w:p w:rsidR="00393317" w:rsidRPr="00AD5742" w:rsidRDefault="00393317" w:rsidP="00C81423">
      <w:pPr>
        <w:spacing w:after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>hranice stříkání</w:t>
      </w:r>
      <w:r>
        <w:rPr>
          <w:rFonts w:ascii="Times New Roman" w:hAnsi="Times New Roman"/>
        </w:rPr>
        <w:t xml:space="preserve"> a terče</w:t>
      </w:r>
      <w:r w:rsidR="00A947DE">
        <w:rPr>
          <w:rFonts w:ascii="Times New Roman" w:hAnsi="Times New Roman"/>
        </w:rPr>
        <w:t>:</w:t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  <w:t xml:space="preserve">HZS </w:t>
      </w:r>
      <w:r>
        <w:rPr>
          <w:rFonts w:ascii="Times New Roman" w:hAnsi="Times New Roman"/>
        </w:rPr>
        <w:t>ZN – Petr Adamčík</w:t>
      </w:r>
    </w:p>
    <w:p w:rsidR="00393317" w:rsidRPr="00AD5742" w:rsidRDefault="00393317" w:rsidP="00C81423">
      <w:pPr>
        <w:spacing w:after="120" w:line="360" w:lineRule="auto"/>
        <w:rPr>
          <w:rFonts w:ascii="Times New Roman" w:hAnsi="Times New Roman"/>
        </w:rPr>
      </w:pP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 w:rsidRPr="00AD5742">
        <w:rPr>
          <w:rFonts w:ascii="Times New Roman" w:hAnsi="Times New Roman"/>
        </w:rPr>
        <w:tab/>
      </w:r>
      <w:r>
        <w:rPr>
          <w:rFonts w:ascii="Times New Roman" w:hAnsi="Times New Roman"/>
        </w:rPr>
        <w:t>HZS CR – Michal Karlík</w:t>
      </w:r>
    </w:p>
    <w:p w:rsidR="00393317" w:rsidRDefault="00393317" w:rsidP="00393317">
      <w:pPr>
        <w:spacing w:after="120"/>
        <w:rPr>
          <w:rFonts w:ascii="Times New Roman" w:hAnsi="Times New Roman"/>
        </w:rPr>
      </w:pPr>
    </w:p>
    <w:p w:rsidR="00BD6D7E" w:rsidRPr="00B00BDE" w:rsidRDefault="00D3254A" w:rsidP="00B00BD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Všeobecná ustanovení:</w:t>
      </w:r>
    </w:p>
    <w:p w:rsidR="00D3254A" w:rsidRPr="008C7D9C" w:rsidRDefault="008C7D9C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P</w:t>
      </w:r>
      <w:r w:rsidR="00D3254A"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odání přihlášek</w:t>
      </w:r>
    </w:p>
    <w:p w:rsidR="008C7D9C" w:rsidRDefault="008C7D9C" w:rsidP="00F14493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Přihlašovatelé soutěžních družstev předají řádně vyplněné a potvrzené přihlášky na adresu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</w:p>
    <w:p w:rsidR="008C7D9C" w:rsidRPr="008C7D9C" w:rsidRDefault="008C7D9C" w:rsidP="008C7D9C">
      <w:pPr>
        <w:pStyle w:val="Odstavecseseznamem"/>
        <w:spacing w:before="120"/>
        <w:ind w:left="1134"/>
        <w:contextualSpacing w:val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HZS Kraje Vysočina ÚO </w:t>
      </w:r>
      <w:r w:rsidR="001D32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Jihlava</w:t>
      </w: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, </w:t>
      </w:r>
      <w:r w:rsidR="001D32F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Sokolovská 2</w:t>
      </w: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, </w:t>
      </w:r>
      <w:r w:rsidR="00D61AE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586 01 Jihlava</w:t>
      </w:r>
    </w:p>
    <w:p w:rsidR="008C7D9C" w:rsidRDefault="008C7D9C" w:rsidP="008C7D9C">
      <w:pPr>
        <w:pStyle w:val="Odstavecseseznamem"/>
        <w:spacing w:before="120"/>
        <w:ind w:left="1134"/>
        <w:contextualSpacing w:val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 xml:space="preserve">e-mail: </w:t>
      </w:r>
      <w:hyperlink r:id="rId11" w:history="1">
        <w:r w:rsidR="004670B8" w:rsidRPr="005B178F">
          <w:rPr>
            <w:rStyle w:val="Hypertextovodkaz"/>
            <w:rFonts w:ascii="Times New Roman" w:eastAsia="Times New Roman" w:hAnsi="Times New Roman" w:cs="Times New Roman"/>
            <w:b/>
            <w:bCs/>
            <w:iCs/>
            <w:sz w:val="24"/>
            <w:szCs w:val="24"/>
            <w:lang w:eastAsia="cs-CZ"/>
          </w:rPr>
          <w:t>jarmila.machova</w:t>
        </w:r>
        <w:r w:rsidR="004670B8" w:rsidRPr="005B178F">
          <w:rPr>
            <w:rStyle w:val="Hypertextovodkaz"/>
            <w:rFonts w:ascii="Times New Roman" w:eastAsia="Times New Roman" w:hAnsi="Times New Roman" w:cs="Times New Roman"/>
            <w:b/>
            <w:bCs/>
            <w:iCs/>
            <w:sz w:val="24"/>
            <w:szCs w:val="24"/>
            <w:lang w:val="en-US" w:eastAsia="cs-CZ"/>
          </w:rPr>
          <w:t>@</w:t>
        </w:r>
        <w:proofErr w:type="spellStart"/>
        <w:r w:rsidR="004670B8" w:rsidRPr="005B178F">
          <w:rPr>
            <w:rStyle w:val="Hypertextovodkaz"/>
            <w:rFonts w:ascii="Times New Roman" w:eastAsia="Times New Roman" w:hAnsi="Times New Roman" w:cs="Times New Roman"/>
            <w:b/>
            <w:bCs/>
            <w:iCs/>
            <w:sz w:val="24"/>
            <w:szCs w:val="24"/>
            <w:lang w:eastAsia="cs-CZ"/>
          </w:rPr>
          <w:t>hasici</w:t>
        </w:r>
        <w:proofErr w:type="spellEnd"/>
        <w:r w:rsidR="004670B8" w:rsidRPr="005B178F">
          <w:rPr>
            <w:rStyle w:val="Hypertextovodkaz"/>
            <w:rFonts w:ascii="Times New Roman" w:eastAsia="Times New Roman" w:hAnsi="Times New Roman" w:cs="Times New Roman"/>
            <w:b/>
            <w:bCs/>
            <w:iCs/>
            <w:sz w:val="24"/>
            <w:szCs w:val="24"/>
            <w:lang w:eastAsia="cs-CZ"/>
          </w:rPr>
          <w:t>-vysocina.cz</w:t>
        </w:r>
      </w:hyperlink>
    </w:p>
    <w:p w:rsidR="008C7D9C" w:rsidRPr="001B160A" w:rsidRDefault="008C7D9C" w:rsidP="008C7D9C">
      <w:pPr>
        <w:pStyle w:val="Odstavecseseznamem"/>
        <w:spacing w:before="120"/>
        <w:ind w:left="1134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r w:rsidRPr="001B160A">
        <w:rPr>
          <w:rFonts w:ascii="Times New Roman" w:eastAsia="Times New Roman" w:hAnsi="Times New Roman" w:cs="Times New Roman"/>
          <w:sz w:val="24"/>
          <w:szCs w:val="24"/>
          <w:lang w:eastAsia="cs-CZ"/>
        </w:rPr>
        <w:t>Přihlášky musí být pořadateli doručeny v termínu</w:t>
      </w:r>
      <w:r w:rsidRPr="001B160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1B1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do </w:t>
      </w:r>
      <w:r w:rsidR="001E093B" w:rsidRPr="001B1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5. září</w:t>
      </w:r>
      <w:r w:rsidRPr="001B1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 xml:space="preserve"> 201</w:t>
      </w:r>
      <w:r w:rsidR="00D61AE4" w:rsidRPr="001B1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7</w:t>
      </w:r>
      <w:r w:rsidRPr="001B160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.</w:t>
      </w:r>
    </w:p>
    <w:p w:rsidR="008C7D9C" w:rsidRPr="001500FF" w:rsidRDefault="008C7D9C" w:rsidP="00F2008D">
      <w:pPr>
        <w:pStyle w:val="Odstavecseseznamem"/>
        <w:spacing w:before="120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Případné změny mohou být uplatněny nejpozději v den konání </w:t>
      </w: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soutěže</w:t>
      </w:r>
      <w:r w:rsidR="00F2008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</w:t>
      </w: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2</w:t>
      </w:r>
      <w:r w:rsidR="00D61AE4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 září 201</w:t>
      </w:r>
      <w:r w:rsidR="00D61AE4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7</w:t>
      </w: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na poradě vedoucích družstev. </w:t>
      </w:r>
    </w:p>
    <w:p w:rsidR="008C7D9C" w:rsidRPr="008C7D9C" w:rsidRDefault="008C7D9C" w:rsidP="00A06116">
      <w:pPr>
        <w:pStyle w:val="Odstavecseseznamem"/>
        <w:spacing w:before="120"/>
        <w:ind w:left="709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Soutěžní družstvo tvoří max. 10 členů (9 soutěžících a vedoucí družstva). Družstvo může být sestaveno pouze z příslušníků příslušného ÚO HZS kraje.</w:t>
      </w:r>
    </w:p>
    <w:p w:rsidR="00D3254A" w:rsidRPr="008C7D9C" w:rsidRDefault="00D3254A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Startovní pořadí</w:t>
      </w:r>
    </w:p>
    <w:p w:rsidR="0020283A" w:rsidRPr="00B00BDE" w:rsidRDefault="0020283A" w:rsidP="00F14493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Losování startovního pořadí bylo provedeno 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dne </w:t>
      </w:r>
      <w:r w:rsidR="00955067"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20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  <w:r w:rsidR="001E093B"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června 2017</w:t>
      </w: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na poradě zástupců ÚO. Družstva budou na soutěži </w:t>
      </w:r>
      <w:r w:rsid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O p</w:t>
      </w: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ohár Vysočiny 201</w:t>
      </w:r>
      <w:r w:rsidR="00D61AE4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7</w:t>
      </w: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startovat </w:t>
      </w:r>
      <w:r w:rsidR="00F2008D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br/>
      </w: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v tomto pořadí.</w:t>
      </w:r>
    </w:p>
    <w:p w:rsidR="0020283A" w:rsidRPr="00B00BDE" w:rsidRDefault="0020283A" w:rsidP="00916951">
      <w:pPr>
        <w:tabs>
          <w:tab w:val="left" w:pos="1418"/>
          <w:tab w:val="right" w:pos="5783"/>
          <w:tab w:val="right" w:pos="5812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1.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Brno - venkov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7.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Znojmo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0283A" w:rsidRPr="00B00BDE" w:rsidRDefault="0020283A" w:rsidP="00916951">
      <w:pPr>
        <w:tabs>
          <w:tab w:val="left" w:pos="1418"/>
          <w:tab w:val="right" w:pos="5783"/>
          <w:tab w:val="right" w:pos="5812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Žďár nad Sázavou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8.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Chrudim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0283A" w:rsidRPr="00B00BDE" w:rsidRDefault="0020283A" w:rsidP="0020283A">
      <w:pPr>
        <w:tabs>
          <w:tab w:val="left" w:pos="1701"/>
          <w:tab w:val="right" w:pos="5783"/>
          <w:tab w:val="right" w:pos="5812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3</w:t>
      </w:r>
      <w:r w:rsidR="009169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Jihlava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9.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Havlíčkův Brod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0283A" w:rsidRPr="00B00BDE" w:rsidRDefault="0020283A" w:rsidP="00916951">
      <w:pPr>
        <w:tabs>
          <w:tab w:val="left" w:pos="1418"/>
          <w:tab w:val="right" w:pos="5783"/>
          <w:tab w:val="right" w:pos="5812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4.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Blansko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10.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Břeclav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20283A" w:rsidRPr="00B00BDE" w:rsidRDefault="0020283A" w:rsidP="0020283A">
      <w:pPr>
        <w:tabs>
          <w:tab w:val="left" w:pos="1701"/>
          <w:tab w:val="right" w:pos="5783"/>
          <w:tab w:val="right" w:pos="5812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5.</w:t>
      </w:r>
      <w:r w:rsidR="0091695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Třebíč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11.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ÚO 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>Brno - město</w:t>
      </w:r>
    </w:p>
    <w:p w:rsidR="0020283A" w:rsidRPr="00B00BDE" w:rsidRDefault="0020283A" w:rsidP="00916951">
      <w:pPr>
        <w:pStyle w:val="Odstavecseseznamem"/>
        <w:tabs>
          <w:tab w:val="left" w:pos="1418"/>
          <w:tab w:val="left" w:pos="5387"/>
        </w:tabs>
        <w:spacing w:after="0"/>
        <w:ind w:left="1134"/>
        <w:contextualSpacing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6.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ÚO 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>Pelhřimov</w:t>
      </w:r>
      <w:r w:rsidR="00916951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 xml:space="preserve">  1</w:t>
      </w:r>
      <w:r w:rsid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E093B">
        <w:rPr>
          <w:rFonts w:ascii="Times New Roman" w:eastAsia="Times New Roman" w:hAnsi="Times New Roman" w:cs="Times New Roman"/>
          <w:sz w:val="24"/>
          <w:szCs w:val="24"/>
          <w:lang w:eastAsia="cs-CZ"/>
        </w:rPr>
        <w:t>ÚO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Jindřichův Hradec</w:t>
      </w:r>
    </w:p>
    <w:p w:rsidR="00D3254A" w:rsidRDefault="00D3254A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lastRenderedPageBreak/>
        <w:t>Prezence</w:t>
      </w:r>
    </w:p>
    <w:p w:rsidR="008C7D9C" w:rsidRPr="008C7D9C" w:rsidRDefault="008C7D9C" w:rsidP="00F14493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Prezence účastníků soutěže bude ve sportovním areálu. Prezence soutěžících, organizačních pracovníků a sboru rozhodčích bude od 7:30 hodin v den konání soutěže. Dokladem k ověření totožnosti bude služební průkaz.</w:t>
      </w:r>
    </w:p>
    <w:p w:rsidR="00D3254A" w:rsidRDefault="00D3254A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Porady</w:t>
      </w:r>
    </w:p>
    <w:p w:rsidR="008C7D9C" w:rsidRPr="001500FF" w:rsidRDefault="008C7D9C" w:rsidP="00A06116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Porada rozhodčích a ve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doucích sportovních družstev: 2</w:t>
      </w:r>
      <w:r w:rsidR="00D61AE4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 září 201</w:t>
      </w:r>
      <w:r w:rsidR="00D61AE4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7</w:t>
      </w: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od 08:30 hodin </w:t>
      </w:r>
      <w:r w:rsidR="00A814F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na stadionu před hlavní budovou</w:t>
      </w: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</w:p>
    <w:p w:rsidR="00D3254A" w:rsidRDefault="00D3254A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Parkování vozidel</w:t>
      </w:r>
    </w:p>
    <w:p w:rsidR="008C7D9C" w:rsidRPr="001500FF" w:rsidRDefault="00DE045B" w:rsidP="008C7D9C">
      <w:pPr>
        <w:pStyle w:val="Odstavecseseznamem"/>
        <w:spacing w:before="120"/>
        <w:ind w:left="1134"/>
        <w:contextualSpacing w:val="0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1500FF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Parkování vozidel bude zajištěno na přilehlých parkovištích.</w:t>
      </w:r>
    </w:p>
    <w:p w:rsidR="00D3254A" w:rsidRDefault="00D3254A" w:rsidP="00D3254A">
      <w:pPr>
        <w:pStyle w:val="Odstavecseseznamem"/>
        <w:numPr>
          <w:ilvl w:val="1"/>
          <w:numId w:val="3"/>
        </w:numPr>
        <w:spacing w:before="120"/>
        <w:ind w:left="1134"/>
        <w:contextualSpacing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cs-CZ"/>
        </w:rPr>
        <w:t>Zdravotní zajištění a pojištění účastníků soutěže</w:t>
      </w:r>
    </w:p>
    <w:p w:rsidR="008C7D9C" w:rsidRPr="008C7D9C" w:rsidRDefault="008C7D9C" w:rsidP="00F14493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8C7D9C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Zdravotnickou službu zajistí pořadatel. Za zdravotní stav soutěžících odpovídá pořadateli přihlašovatel. Pojištění soutěžících a ostatních účastníků soutěže pořadatel nezajišťuje.</w:t>
      </w:r>
    </w:p>
    <w:p w:rsidR="00D3254A" w:rsidRPr="00B00BDE" w:rsidRDefault="00D3254A" w:rsidP="00B00BD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Technická ustanovení</w:t>
      </w:r>
    </w:p>
    <w:p w:rsidR="00D3254A" w:rsidRPr="001500FF" w:rsidRDefault="00D3254A" w:rsidP="00D5722B">
      <w:pPr>
        <w:pStyle w:val="Odstavecseseznamem"/>
        <w:spacing w:before="120"/>
        <w:ind w:left="709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1500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 bude provedena podle pravidel požárního sportu vydaných Pokynem </w:t>
      </w:r>
      <w:r w:rsidR="00D5722B" w:rsidRPr="001500FF">
        <w:rPr>
          <w:rFonts w:ascii="Times New Roman" w:eastAsia="Times New Roman" w:hAnsi="Times New Roman" w:cs="Times New Roman"/>
          <w:sz w:val="24"/>
          <w:szCs w:val="24"/>
          <w:lang w:eastAsia="cs-CZ"/>
        </w:rPr>
        <w:t>GŘ</w:t>
      </w:r>
      <w:r w:rsidRPr="001500F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HZS ČR č. </w:t>
      </w:r>
      <w:r w:rsidR="00D5722B" w:rsidRPr="001500FF">
        <w:rPr>
          <w:rFonts w:ascii="Times New Roman" w:hAnsi="Times New Roman" w:cs="Times New Roman"/>
          <w:iCs/>
          <w:sz w:val="24"/>
          <w:szCs w:val="24"/>
        </w:rPr>
        <w:t>Pokyn GŘ HZS ČR č. 26/2007,</w:t>
      </w:r>
      <w:r w:rsidR="00DB5EF8" w:rsidRPr="001500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B5EF8" w:rsidRPr="001500FF">
        <w:rPr>
          <w:rFonts w:ascii="Times New Roman" w:hAnsi="Times New Roman" w:cs="Times New Roman"/>
          <w:sz w:val="24"/>
          <w:szCs w:val="24"/>
        </w:rPr>
        <w:t xml:space="preserve">ve znění opravy tiskové chyby uveřejněné ve SIAŘ GŘ HZS ČR </w:t>
      </w:r>
      <w:proofErr w:type="spellStart"/>
      <w:r w:rsidR="00DB5EF8" w:rsidRPr="001500FF">
        <w:rPr>
          <w:rFonts w:ascii="Times New Roman" w:hAnsi="Times New Roman" w:cs="Times New Roman"/>
          <w:sz w:val="24"/>
          <w:szCs w:val="24"/>
        </w:rPr>
        <w:t>čá</w:t>
      </w:r>
      <w:proofErr w:type="spellEnd"/>
      <w:r w:rsidR="00DB5EF8" w:rsidRPr="001500FF">
        <w:rPr>
          <w:rFonts w:ascii="Times New Roman" w:hAnsi="Times New Roman" w:cs="Times New Roman"/>
          <w:sz w:val="24"/>
          <w:szCs w:val="24"/>
        </w:rPr>
        <w:t>. 28/2007,</w:t>
      </w:r>
      <w:r w:rsidR="00D5722B" w:rsidRPr="001500FF">
        <w:rPr>
          <w:rFonts w:ascii="Times New Roman" w:hAnsi="Times New Roman" w:cs="Times New Roman"/>
          <w:iCs/>
          <w:sz w:val="24"/>
          <w:szCs w:val="24"/>
        </w:rPr>
        <w:t xml:space="preserve"> ve znění Pokynu GŘ HZS ČR č. 49/2008, ve znění Pokynu GŘ HZS ČR </w:t>
      </w:r>
      <w:r w:rsidRPr="001500FF">
        <w:rPr>
          <w:rFonts w:ascii="Times New Roman" w:eastAsia="Times New Roman" w:hAnsi="Times New Roman" w:cs="Times New Roman"/>
          <w:sz w:val="24"/>
          <w:szCs w:val="24"/>
          <w:lang w:eastAsia="cs-CZ"/>
        </w:rPr>
        <w:t>17/2010 (dále jen „Pravidla“) s těmito odchylkami a doplněním:</w:t>
      </w:r>
    </w:p>
    <w:p w:rsidR="00D3254A" w:rsidRPr="00B00BDE" w:rsidRDefault="00D3254A" w:rsidP="00F14493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Při podání protestu nebo odvolání bude složena finanční částka (kauce) v hotovosti ve výši:</w:t>
      </w:r>
    </w:p>
    <w:p w:rsidR="00D3254A" w:rsidRPr="00B00BDE" w:rsidRDefault="00D3254A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1000,- Kč při podání protestu rozhodčímu disciplíny nebo hlavnímu rozhodčímu,</w:t>
      </w:r>
    </w:p>
    <w:p w:rsidR="00D3254A" w:rsidRPr="00B00BDE" w:rsidRDefault="00D3254A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1000,- Kč při odvolání k hlavnímu rozhodčímu,</w:t>
      </w:r>
    </w:p>
    <w:p w:rsidR="00D3254A" w:rsidRPr="00B00BDE" w:rsidRDefault="00D3254A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1000,- Kč při odvolání k odvolací komisi (prostřednictvím hlavního rozhodčího).</w:t>
      </w:r>
    </w:p>
    <w:p w:rsidR="00D3254A" w:rsidRPr="00F77BE7" w:rsidRDefault="00D3254A" w:rsidP="00F14493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Disciplíny budou provedeny v tomto pořadí:</w:t>
      </w:r>
    </w:p>
    <w:p w:rsidR="00D3254A" w:rsidRPr="00F77BE7" w:rsidRDefault="00076C59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100 m s překážkami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3 dráhy</w:t>
      </w:r>
    </w:p>
    <w:p w:rsidR="00076C59" w:rsidRPr="00F77BE7" w:rsidRDefault="00076C59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štafeta 4 x 100 m s překážkami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2 dráhy</w:t>
      </w:r>
    </w:p>
    <w:p w:rsidR="00076C59" w:rsidRPr="00F77BE7" w:rsidRDefault="00076C59" w:rsidP="00F14493">
      <w:pPr>
        <w:pStyle w:val="Odstavecseseznamem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eastAsia="cs-CZ"/>
        </w:rPr>
      </w:pP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požární útok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1 dráha</w:t>
      </w:r>
    </w:p>
    <w:p w:rsidR="0097173D" w:rsidRPr="00B00BDE" w:rsidRDefault="0097173D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V disciplíně požární útok </w:t>
      </w:r>
      <w:r w:rsidR="00A814F7"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jsou dva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pokus</w:t>
      </w:r>
      <w:r w:rsidR="00A814F7"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y</w:t>
      </w:r>
      <w:r w:rsidRPr="00F77BE7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</w:t>
      </w:r>
    </w:p>
    <w:p w:rsidR="00076C59" w:rsidRPr="00B00BDE" w:rsidRDefault="00076C59" w:rsidP="00F14493">
      <w:pPr>
        <w:pStyle w:val="Odstavecseseznamem"/>
        <w:spacing w:after="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Soutěžící nastoupí k plnění disciplín v pořadí určeném startovní listinou vydanou pořadatelem.</w:t>
      </w:r>
    </w:p>
    <w:p w:rsidR="00D3254A" w:rsidRPr="00B00BDE" w:rsidRDefault="00076C59" w:rsidP="00F14493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Hodnocení výkonů bude provedeno podle pravidla 61 Pravidel:</w:t>
      </w:r>
    </w:p>
    <w:p w:rsidR="00CD7056" w:rsidRDefault="00076C59" w:rsidP="00CD7056">
      <w:pPr>
        <w:pStyle w:val="Odstavecseseznamem"/>
        <w:numPr>
          <w:ilvl w:val="2"/>
          <w:numId w:val="1"/>
        </w:numPr>
        <w:spacing w:before="120"/>
        <w:ind w:left="1134" w:firstLine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v soutěži jednotlivců v disciplíně běh na 100 m s překážkami,</w:t>
      </w:r>
    </w:p>
    <w:p w:rsidR="00CD7056" w:rsidRDefault="00076C59" w:rsidP="00CD7056">
      <w:pPr>
        <w:pStyle w:val="Odstavecseseznamem"/>
        <w:numPr>
          <w:ilvl w:val="2"/>
          <w:numId w:val="1"/>
        </w:numPr>
        <w:spacing w:before="120"/>
        <w:ind w:left="1134" w:firstLine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ve štafetě 4 x 100 m s překážkami,</w:t>
      </w:r>
    </w:p>
    <w:p w:rsidR="00CD7056" w:rsidRDefault="00076C59" w:rsidP="00CD7056">
      <w:pPr>
        <w:pStyle w:val="Odstavecseseznamem"/>
        <w:numPr>
          <w:ilvl w:val="2"/>
          <w:numId w:val="1"/>
        </w:numPr>
        <w:spacing w:before="120"/>
        <w:ind w:left="1134" w:firstLine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v požárním útoku,</w:t>
      </w:r>
    </w:p>
    <w:p w:rsidR="00076C59" w:rsidRPr="00CD7056" w:rsidRDefault="00076C59" w:rsidP="00CD7056">
      <w:pPr>
        <w:pStyle w:val="Odstavecseseznamem"/>
        <w:numPr>
          <w:ilvl w:val="2"/>
          <w:numId w:val="1"/>
        </w:numPr>
        <w:spacing w:before="120"/>
        <w:ind w:left="1134" w:firstLine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lastRenderedPageBreak/>
        <w:t>celkové pořadí družstev.</w:t>
      </w:r>
    </w:p>
    <w:p w:rsidR="00076C59" w:rsidRPr="00B00BDE" w:rsidRDefault="00076C59" w:rsidP="00F14493">
      <w:pPr>
        <w:pStyle w:val="Odstavecseseznamem"/>
        <w:spacing w:before="120"/>
        <w:ind w:left="1134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</w:p>
    <w:p w:rsidR="00076C59" w:rsidRPr="00B00BDE" w:rsidRDefault="00076C59" w:rsidP="00F14493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V disciplíně 100 m překážek nastoupí maximálně 6 závodníků a do celkového hodnocení se budou započítávat 4 nejlepší umístění. </w:t>
      </w:r>
    </w:p>
    <w:p w:rsidR="00D3254A" w:rsidRPr="00B00BDE" w:rsidRDefault="0097173D" w:rsidP="00F14493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Časomíra bude použita elektronická – ÚO Třebíč.</w:t>
      </w:r>
    </w:p>
    <w:p w:rsidR="0097173D" w:rsidRPr="00B00BDE" w:rsidRDefault="0097173D" w:rsidP="00F14493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K antidopingové zkoušce a testu na alkohol podle pravidla 59 Pravidel, může být přizván komisař s příslušnou licencí a pověřením od Antidopingového výboru ČR. Postup při dopingové kontrole, seznam zakázaných skupin látek, příklady povolených a zakázaných léků a další informace o dopingu jsou uvedeny na internetové </w:t>
      </w:r>
      <w:proofErr w:type="gramStart"/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adrese  </w:t>
      </w:r>
      <w:hyperlink r:id="rId12" w:history="1">
        <w:r w:rsidRPr="00B00BDE">
          <w:rPr>
            <w:rStyle w:val="Hypertextovodkaz"/>
            <w:rFonts w:ascii="Times New Roman" w:eastAsia="Times New Roman" w:hAnsi="Times New Roman" w:cs="Times New Roman"/>
            <w:bCs/>
            <w:iCs/>
            <w:sz w:val="24"/>
            <w:szCs w:val="24"/>
            <w:lang w:eastAsia="cs-CZ"/>
          </w:rPr>
          <w:t>www</w:t>
        </w:r>
        <w:proofErr w:type="gramEnd"/>
        <w:r w:rsidRPr="00B00BDE">
          <w:rPr>
            <w:rStyle w:val="Hypertextovodkaz"/>
            <w:rFonts w:ascii="Times New Roman" w:eastAsia="Times New Roman" w:hAnsi="Times New Roman" w:cs="Times New Roman"/>
            <w:bCs/>
            <w:iCs/>
            <w:sz w:val="24"/>
            <w:szCs w:val="24"/>
            <w:lang w:eastAsia="cs-CZ"/>
          </w:rPr>
          <w:t>.</w:t>
        </w:r>
        <w:bookmarkStart w:id="0" w:name="_Hlt6805256"/>
        <w:r w:rsidRPr="00B00BDE">
          <w:rPr>
            <w:rStyle w:val="Hypertextovodkaz"/>
            <w:rFonts w:ascii="Times New Roman" w:eastAsia="Times New Roman" w:hAnsi="Times New Roman" w:cs="Times New Roman"/>
            <w:bCs/>
            <w:iCs/>
            <w:sz w:val="24"/>
            <w:szCs w:val="24"/>
            <w:lang w:eastAsia="cs-CZ"/>
          </w:rPr>
          <w:t>a</w:t>
        </w:r>
        <w:bookmarkEnd w:id="0"/>
        <w:r w:rsidRPr="00B00BDE">
          <w:rPr>
            <w:rStyle w:val="Hypertextovodkaz"/>
            <w:rFonts w:ascii="Times New Roman" w:eastAsia="Times New Roman" w:hAnsi="Times New Roman" w:cs="Times New Roman"/>
            <w:bCs/>
            <w:iCs/>
            <w:sz w:val="24"/>
            <w:szCs w:val="24"/>
            <w:lang w:eastAsia="cs-CZ"/>
          </w:rPr>
          <w:t>ntidoping.cz</w:t>
        </w:r>
      </w:hyperlink>
      <w:r w:rsidRPr="00B00BDE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</w:p>
    <w:p w:rsidR="00D61AE4" w:rsidRDefault="0097173D" w:rsidP="00D3254A">
      <w:pPr>
        <w:pStyle w:val="Odstavecseseznamem"/>
        <w:numPr>
          <w:ilvl w:val="1"/>
          <w:numId w:val="1"/>
        </w:numPr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F63472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Občerstvení</w:t>
      </w:r>
      <w:r w:rsidR="0076556F" w:rsidRPr="00F63472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bude zajištěno v</w:t>
      </w:r>
      <w:r w:rsidR="000132D7" w:rsidRPr="00F63472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 </w:t>
      </w:r>
      <w:r w:rsidR="0076556F" w:rsidRPr="00F63472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areálu</w:t>
      </w:r>
      <w:r w:rsidR="000132D7" w:rsidRPr="00F63472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.</w:t>
      </w:r>
    </w:p>
    <w:p w:rsidR="00F63472" w:rsidRPr="00F63472" w:rsidRDefault="00F63472" w:rsidP="00F63472">
      <w:pPr>
        <w:pStyle w:val="Odstavecseseznamem"/>
        <w:spacing w:before="120"/>
        <w:ind w:left="1134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</w:p>
    <w:p w:rsidR="00D3254A" w:rsidRPr="00B00BDE" w:rsidRDefault="0020283A" w:rsidP="00B00BDE">
      <w:pPr>
        <w:pStyle w:val="Odstavecseseznamem"/>
        <w:numPr>
          <w:ilvl w:val="0"/>
          <w:numId w:val="1"/>
        </w:numPr>
        <w:spacing w:before="120"/>
        <w:ind w:left="714" w:hanging="357"/>
        <w:contextualSpacing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 w:rsidRPr="00B00BD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Organizační pokyny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Soutěžící nastoupí na zahájení a ukončení soutěže ve sportovním oblečení jednotném pro celé družstvo. 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right="-142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Organizační pracovníci a členové sboru rozhodčích nastoupí k plnění úkolů v PS I. 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Technická skupina nastoupí k plnění úkolů v PS II</w:t>
      </w:r>
      <w:r w:rsidR="00F77BE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(šedé triko)</w:t>
      </w: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Změny v průběhu soutěže může povolit velitel soutěže.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Nářadí na požární útok bude vlastní každého družstva.</w:t>
      </w:r>
    </w:p>
    <w:p w:rsidR="0097173D" w:rsidRPr="00B00BDE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Namátková kontrola nářadí bude prováděna rozhodčími v průběhu celé soutěže.</w:t>
      </w:r>
    </w:p>
    <w:p w:rsidR="0097173D" w:rsidRPr="00A06116" w:rsidRDefault="0097173D" w:rsidP="00F14493">
      <w:pPr>
        <w:pStyle w:val="Odstavecseseznamem"/>
        <w:numPr>
          <w:ilvl w:val="0"/>
          <w:numId w:val="4"/>
        </w:numPr>
        <w:spacing w:after="0"/>
        <w:ind w:left="1134" w:hanging="426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B00BDE">
        <w:rPr>
          <w:rFonts w:ascii="Times New Roman" w:eastAsia="Times New Roman" w:hAnsi="Times New Roman" w:cs="Times New Roman"/>
          <w:sz w:val="24"/>
          <w:szCs w:val="24"/>
          <w:lang w:eastAsia="cs-CZ"/>
        </w:rPr>
        <w:t>Velitelé soutěžících družstev zodpovídají za to, že použité nářadí splňuje podmínky BOZP</w:t>
      </w:r>
      <w:r w:rsidR="00A0611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A06116" w:rsidRDefault="00A06116" w:rsidP="00A06116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</w:p>
    <w:p w:rsidR="0097173D" w:rsidRPr="00CD7056" w:rsidRDefault="00FA775F" w:rsidP="001F2327">
      <w:pPr>
        <w:pStyle w:val="Odstavecseseznamem"/>
        <w:numPr>
          <w:ilvl w:val="0"/>
          <w:numId w:val="1"/>
        </w:numPr>
        <w:spacing w:before="120"/>
        <w:contextualSpacing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</w:pPr>
      <w:r w:rsidRPr="00CD705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cs-CZ"/>
        </w:rPr>
        <w:t>Předpokládaný časový průběh soutěže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07:30 – 08:30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příjezd do sportovního areálu</w:t>
      </w:r>
      <w:r w:rsidR="00F17698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Na Stoupách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, prezence 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07:30 – 08:30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trénink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08:30 – 08:45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porada rozhodčích a vedoucích družstev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09:00 – 09:15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nástup</w:t>
      </w:r>
    </w:p>
    <w:p w:rsidR="00FA775F" w:rsidRPr="00CD7056" w:rsidRDefault="000132D7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09:30 – 12</w:t>
      </w:r>
      <w:r w:rsidR="00FA775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00</w:t>
      </w:r>
      <w:r w:rsidR="00FA775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hod.</w:t>
      </w:r>
      <w:r w:rsidR="00FA775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- 100 m s překážkami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1</w:t>
      </w:r>
      <w:r w:rsidR="00A814F7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2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  <w:r w:rsidR="000132D7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3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 – 1</w:t>
      </w:r>
      <w:r w:rsidR="004B687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4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  <w:r w:rsidR="00CD7056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3</w:t>
      </w:r>
      <w:r w:rsidR="004B687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štafeta 4 x 100 m s překážkami</w:t>
      </w:r>
    </w:p>
    <w:p w:rsidR="00FA775F" w:rsidRPr="00CD7056" w:rsidRDefault="00FA775F" w:rsidP="00F14493">
      <w:pPr>
        <w:pStyle w:val="Odstavecseseznamem"/>
        <w:spacing w:before="12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1</w:t>
      </w:r>
      <w:r w:rsidR="00CD7056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5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  <w:r w:rsidR="00CD7056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 – 1</w:t>
      </w:r>
      <w:r w:rsidR="00CD7056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7:45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požární útok</w:t>
      </w:r>
    </w:p>
    <w:p w:rsidR="00FA775F" w:rsidRPr="00CD7056" w:rsidRDefault="00FA775F" w:rsidP="00F14493">
      <w:pPr>
        <w:pStyle w:val="Odstavecseseznamem"/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1</w:t>
      </w:r>
      <w:r w:rsidR="004B687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8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:</w:t>
      </w:r>
      <w:r w:rsidR="004B687F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0</w:t>
      </w:r>
      <w:r w:rsidR="000132D7"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 xml:space="preserve"> – 18:30 hod.</w:t>
      </w: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ab/>
        <w:t>- nástup soutěžících, vyhodnocení a ukončení soutěže</w:t>
      </w:r>
    </w:p>
    <w:p w:rsidR="00FA775F" w:rsidRDefault="0020283A" w:rsidP="00F14493">
      <w:pPr>
        <w:pStyle w:val="Odstavecseseznamem"/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  <w:r w:rsidRPr="00CD7056"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  <w:t>Stanovené časy jsou pouze orientační, případné upřesnění bude sděleno v průběhu soutěže.</w:t>
      </w:r>
    </w:p>
    <w:p w:rsidR="00F63472" w:rsidRDefault="00F63472" w:rsidP="00F14493">
      <w:pPr>
        <w:pStyle w:val="Odstavecseseznamem"/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</w:p>
    <w:p w:rsidR="00F63472" w:rsidRPr="00B00BDE" w:rsidRDefault="00F63472" w:rsidP="00F14493">
      <w:pPr>
        <w:pStyle w:val="Odstavecseseznamem"/>
        <w:spacing w:before="120"/>
        <w:contextualSpacing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cs-CZ"/>
        </w:rPr>
      </w:pPr>
    </w:p>
    <w:p w:rsidR="00006AAD" w:rsidRPr="0063042D" w:rsidRDefault="00C81423" w:rsidP="00006AAD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bookmarkStart w:id="1" w:name="_GoBack"/>
      <w:bookmarkEnd w:id="1"/>
      <w:r>
        <w:rPr>
          <w:rFonts w:ascii="Arial" w:eastAsia="Times New Roman" w:hAnsi="Arial" w:cs="Arial"/>
          <w:b/>
          <w:lang w:eastAsia="cs-CZ"/>
        </w:rPr>
        <w:lastRenderedPageBreak/>
        <w:t>P</w:t>
      </w:r>
      <w:r w:rsidR="00006AAD" w:rsidRPr="0063042D">
        <w:rPr>
          <w:rFonts w:ascii="Arial" w:eastAsia="Times New Roman" w:hAnsi="Arial" w:cs="Arial"/>
          <w:b/>
          <w:lang w:eastAsia="cs-CZ"/>
        </w:rPr>
        <w:t xml:space="preserve"> Ř I H L Á Š K A</w:t>
      </w:r>
    </w:p>
    <w:p w:rsidR="00006AAD" w:rsidRPr="0063042D" w:rsidRDefault="00006AAD" w:rsidP="00006AAD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63042D">
        <w:rPr>
          <w:rFonts w:ascii="Arial" w:eastAsia="Times New Roman" w:hAnsi="Arial" w:cs="Arial"/>
          <w:b/>
          <w:lang w:eastAsia="cs-CZ"/>
        </w:rPr>
        <w:t>do soutěže v požárním sportu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>.....................................................................................................................…………..…………</w:t>
      </w:r>
    </w:p>
    <w:p w:rsidR="00006AAD" w:rsidRPr="0063042D" w:rsidRDefault="00006AAD" w:rsidP="00006AAD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cs-CZ"/>
        </w:rPr>
      </w:pPr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 xml:space="preserve">( HZS </w:t>
      </w:r>
      <w:proofErr w:type="gramStart"/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 xml:space="preserve">kraje </w:t>
      </w:r>
      <w:r w:rsidRPr="0063042D">
        <w:rPr>
          <w:rFonts w:ascii="Arial" w:eastAsia="Times New Roman" w:hAnsi="Arial" w:cs="Arial"/>
          <w:sz w:val="16"/>
          <w:szCs w:val="16"/>
          <w:lang w:eastAsia="cs-CZ"/>
        </w:rPr>
        <w:t>)</w:t>
      </w:r>
      <w:proofErr w:type="gramEnd"/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 xml:space="preserve">přihlašuje družstvo  </w:t>
      </w:r>
      <w:r w:rsidRPr="0063042D">
        <w:rPr>
          <w:rFonts w:ascii="Arial" w:eastAsia="Times New Roman" w:hAnsi="Arial" w:cs="Arial"/>
          <w:lang w:eastAsia="cs-CZ"/>
        </w:rPr>
        <w:tab/>
      </w:r>
      <w:r w:rsidRPr="0063042D">
        <w:rPr>
          <w:rFonts w:ascii="Arial" w:eastAsia="Times New Roman" w:hAnsi="Arial" w:cs="Arial"/>
          <w:lang w:eastAsia="cs-CZ"/>
        </w:rPr>
        <w:tab/>
        <w:t xml:space="preserve">    …………………………………</w:t>
      </w:r>
      <w:proofErr w:type="gramStart"/>
      <w:r w:rsidRPr="0063042D">
        <w:rPr>
          <w:rFonts w:ascii="Arial" w:eastAsia="Times New Roman" w:hAnsi="Arial" w:cs="Arial"/>
          <w:lang w:eastAsia="cs-CZ"/>
        </w:rPr>
        <w:t>…....................</w:t>
      </w:r>
      <w:proofErr w:type="gramEnd"/>
      <w:r w:rsidRPr="0063042D">
        <w:rPr>
          <w:rFonts w:ascii="Arial" w:eastAsia="Times New Roman" w:hAnsi="Arial" w:cs="Arial"/>
          <w:lang w:eastAsia="cs-CZ"/>
        </w:rPr>
        <w:tab/>
        <w:t xml:space="preserve">              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</w:p>
    <w:p w:rsidR="00006AAD" w:rsidRPr="0063042D" w:rsidRDefault="00006AAD" w:rsidP="00006AA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na 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ročník soutěže 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„O </w:t>
      </w:r>
      <w:r w:rsidR="001E09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ohár </w:t>
      </w:r>
      <w:r w:rsidRPr="0063042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Vysočiny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“</w:t>
      </w:r>
      <w:r w:rsidRPr="0063042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, konané dne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Pr="0063042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září 201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63042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="00D61A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Jihlavě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ab/>
      </w:r>
      <w:r w:rsidRPr="0063042D">
        <w:rPr>
          <w:rFonts w:ascii="Arial" w:eastAsia="Times New Roman" w:hAnsi="Arial" w:cs="Arial"/>
          <w:lang w:eastAsia="cs-CZ"/>
        </w:rPr>
        <w:tab/>
        <w:t xml:space="preserve"> 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position w:val="6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>k plnění disciplín:</w:t>
      </w:r>
      <w:r w:rsidR="00D61AE4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běh </w:t>
      </w:r>
      <w:r w:rsidR="00D61AE4">
        <w:rPr>
          <w:rFonts w:ascii="Arial" w:eastAsia="Times New Roman" w:hAnsi="Arial" w:cs="Arial"/>
          <w:lang w:eastAsia="cs-CZ"/>
        </w:rPr>
        <w:t xml:space="preserve">na </w:t>
      </w:r>
      <w:r>
        <w:rPr>
          <w:rFonts w:ascii="Arial" w:eastAsia="Times New Roman" w:hAnsi="Arial" w:cs="Arial"/>
          <w:lang w:eastAsia="cs-CZ"/>
        </w:rPr>
        <w:t>100 m</w:t>
      </w:r>
      <w:r w:rsidR="00D61AE4">
        <w:rPr>
          <w:rFonts w:ascii="Arial" w:eastAsia="Times New Roman" w:hAnsi="Arial" w:cs="Arial"/>
          <w:lang w:eastAsia="cs-CZ"/>
        </w:rPr>
        <w:t xml:space="preserve"> s překážkami</w:t>
      </w:r>
      <w:r>
        <w:rPr>
          <w:rFonts w:ascii="Arial" w:eastAsia="Times New Roman" w:hAnsi="Arial" w:cs="Arial"/>
          <w:lang w:eastAsia="cs-CZ"/>
        </w:rPr>
        <w:t>,</w:t>
      </w:r>
      <w:r w:rsidRPr="0063042D">
        <w:rPr>
          <w:rFonts w:ascii="Arial" w:eastAsia="Times New Roman" w:hAnsi="Arial" w:cs="Arial"/>
          <w:lang w:eastAsia="cs-CZ"/>
        </w:rPr>
        <w:t xml:space="preserve"> </w:t>
      </w:r>
      <w:r w:rsidR="00A06116" w:rsidRPr="001500FF">
        <w:rPr>
          <w:rFonts w:ascii="Arial" w:eastAsia="Times New Roman" w:hAnsi="Arial" w:cs="Arial"/>
          <w:lang w:eastAsia="cs-CZ"/>
        </w:rPr>
        <w:t>štafeta</w:t>
      </w:r>
      <w:r w:rsidR="00A06116">
        <w:rPr>
          <w:rFonts w:ascii="Arial" w:eastAsia="Times New Roman" w:hAnsi="Arial" w:cs="Arial"/>
          <w:lang w:eastAsia="cs-CZ"/>
        </w:rPr>
        <w:t xml:space="preserve">, </w:t>
      </w:r>
      <w:r w:rsidRPr="0063042D">
        <w:rPr>
          <w:rFonts w:ascii="Arial" w:eastAsia="Times New Roman" w:hAnsi="Arial" w:cs="Arial"/>
          <w:lang w:eastAsia="cs-CZ"/>
        </w:rPr>
        <w:t>požární útok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b/>
          <w:i/>
          <w:lang w:eastAsia="cs-CZ"/>
        </w:rPr>
      </w:pPr>
    </w:p>
    <w:tbl>
      <w:tblPr>
        <w:tblW w:w="7619" w:type="dxa"/>
        <w:jc w:val="center"/>
        <w:tblInd w:w="-12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1E0"/>
      </w:tblPr>
      <w:tblGrid>
        <w:gridCol w:w="3083"/>
        <w:gridCol w:w="1418"/>
        <w:gridCol w:w="1134"/>
        <w:gridCol w:w="992"/>
        <w:gridCol w:w="992"/>
      </w:tblGrid>
      <w:tr w:rsidR="00D61AE4" w:rsidRPr="0063042D" w:rsidTr="00D61AE4">
        <w:trPr>
          <w:cantSplit/>
          <w:trHeight w:val="591"/>
          <w:jc w:val="center"/>
        </w:trPr>
        <w:tc>
          <w:tcPr>
            <w:tcW w:w="3083" w:type="dxa"/>
            <w:tcBorders>
              <w:top w:val="single" w:sz="2" w:space="0" w:color="auto"/>
              <w:left w:val="single" w:sz="2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Příjmení a jméno závodníka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Datum</w:t>
            </w:r>
          </w:p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narození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6" w:space="0" w:color="auto"/>
              <w:right w:val="single" w:sz="6" w:space="0" w:color="auto"/>
            </w:tcBorders>
          </w:tcPr>
          <w:p w:rsidR="00D61AE4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Běh na 100 m</w:t>
            </w:r>
            <w:r w:rsidRPr="0063042D">
              <w:rPr>
                <w:rFonts w:ascii="Arial" w:eastAsia="Times New Roman" w:hAnsi="Arial" w:cs="Arial"/>
                <w:lang w:eastAsia="cs-CZ"/>
              </w:rPr>
              <w:t xml:space="preserve"> </w:t>
            </w:r>
          </w:p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sym w:font="Times New Roman" w:char="002A"/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štafeta</w:t>
            </w:r>
          </w:p>
          <w:p w:rsidR="00D61AE4" w:rsidRPr="0063042D" w:rsidRDefault="00D61AE4" w:rsidP="00D61AE4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**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</w:tcPr>
          <w:p w:rsidR="00D61AE4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útok </w:t>
            </w:r>
          </w:p>
          <w:p w:rsidR="00D61AE4" w:rsidRPr="0063042D" w:rsidRDefault="00D61AE4" w:rsidP="00006AAD">
            <w:pPr>
              <w:spacing w:before="40"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*</w:t>
            </w: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1.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3.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4.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5.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6.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7.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8.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9.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1AE4" w:rsidRPr="0063042D" w:rsidTr="00D61AE4">
        <w:trPr>
          <w:cantSplit/>
          <w:trHeight w:val="254"/>
          <w:jc w:val="center"/>
        </w:trPr>
        <w:tc>
          <w:tcPr>
            <w:tcW w:w="308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D61AE4" w:rsidRPr="0063042D" w:rsidRDefault="00D61AE4" w:rsidP="00006AAD">
            <w:pPr>
              <w:spacing w:before="20" w:after="0" w:line="360" w:lineRule="auto"/>
              <w:rPr>
                <w:rFonts w:ascii="Arial" w:eastAsia="Times New Roman" w:hAnsi="Arial" w:cs="Arial"/>
                <w:lang w:eastAsia="cs-CZ"/>
              </w:rPr>
            </w:pPr>
            <w:r w:rsidRPr="0063042D">
              <w:rPr>
                <w:rFonts w:ascii="Arial" w:eastAsia="Times New Roman" w:hAnsi="Arial" w:cs="Arial"/>
                <w:lang w:eastAsia="cs-CZ"/>
              </w:rPr>
              <w:t>10.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D61AE4" w:rsidRPr="0063042D" w:rsidRDefault="00D61AE4" w:rsidP="00006AAD">
            <w:pPr>
              <w:spacing w:before="20" w:after="0" w:line="36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006AAD" w:rsidRPr="0063042D" w:rsidRDefault="00006AAD" w:rsidP="00006AAD">
      <w:pPr>
        <w:spacing w:before="120"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before="12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>Přihlašovatel stvrzuje, že výše uvedení soutěžící splňují zdravotní způsobilost a ostatní podmínky stanovené v pravidlech požárního sportu a propozicích soutěže.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>Řidič: ……………………………………</w:t>
      </w:r>
      <w:proofErr w:type="gramStart"/>
      <w:r w:rsidRPr="0063042D">
        <w:rPr>
          <w:rFonts w:ascii="Arial" w:eastAsia="Times New Roman" w:hAnsi="Arial" w:cs="Arial"/>
          <w:lang w:eastAsia="cs-CZ"/>
        </w:rPr>
        <w:t>….   Vedoucí</w:t>
      </w:r>
      <w:proofErr w:type="gramEnd"/>
      <w:r w:rsidRPr="0063042D">
        <w:rPr>
          <w:rFonts w:ascii="Arial" w:eastAsia="Times New Roman" w:hAnsi="Arial" w:cs="Arial"/>
          <w:lang w:eastAsia="cs-CZ"/>
        </w:rPr>
        <w:t xml:space="preserve"> družstva: .......................................…......       </w:t>
      </w:r>
    </w:p>
    <w:p w:rsidR="00006AAD" w:rsidRPr="00006AAD" w:rsidRDefault="00006AAD" w:rsidP="00006AAD">
      <w:pPr>
        <w:tabs>
          <w:tab w:val="center" w:pos="1985"/>
          <w:tab w:val="center" w:pos="7371"/>
        </w:tabs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cs-CZ"/>
        </w:rPr>
      </w:pPr>
      <w:r w:rsidRPr="0063042D">
        <w:rPr>
          <w:rFonts w:ascii="Arial" w:eastAsia="Times New Roman" w:hAnsi="Arial" w:cs="Arial"/>
          <w:sz w:val="16"/>
          <w:szCs w:val="16"/>
          <w:lang w:eastAsia="cs-CZ"/>
        </w:rPr>
        <w:tab/>
      </w:r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>příjmení a jméno</w:t>
      </w:r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ab/>
      </w:r>
      <w:proofErr w:type="gramStart"/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>příjmení  a jméno</w:t>
      </w:r>
      <w:proofErr w:type="gramEnd"/>
    </w:p>
    <w:p w:rsidR="00006AAD" w:rsidRPr="0063042D" w:rsidRDefault="00006AAD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006AAD" w:rsidRDefault="00006AAD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B25B7" w:rsidRPr="0063042D" w:rsidRDefault="006B25B7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  <w:proofErr w:type="gramStart"/>
      <w:r w:rsidRPr="0063042D">
        <w:rPr>
          <w:rFonts w:ascii="Arial" w:eastAsia="Times New Roman" w:hAnsi="Arial" w:cs="Arial"/>
          <w:lang w:eastAsia="cs-CZ"/>
        </w:rPr>
        <w:t>V....................................... dne</w:t>
      </w:r>
      <w:proofErr w:type="gramEnd"/>
      <w:r w:rsidRPr="0063042D">
        <w:rPr>
          <w:rFonts w:ascii="Arial" w:eastAsia="Times New Roman" w:hAnsi="Arial" w:cs="Arial"/>
          <w:lang w:eastAsia="cs-CZ"/>
        </w:rPr>
        <w:t>...............................</w:t>
      </w:r>
    </w:p>
    <w:p w:rsidR="00006AAD" w:rsidRDefault="00006AAD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6B25B7" w:rsidRPr="0063042D" w:rsidRDefault="006B25B7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006AAD" w:rsidRPr="0063042D" w:rsidRDefault="00006AAD" w:rsidP="00006AAD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ab/>
      </w:r>
      <w:r w:rsidRPr="0063042D">
        <w:rPr>
          <w:rFonts w:ascii="Arial" w:eastAsia="Times New Roman" w:hAnsi="Arial" w:cs="Arial"/>
          <w:lang w:eastAsia="cs-CZ"/>
        </w:rPr>
        <w:t>...................................................…………</w:t>
      </w:r>
    </w:p>
    <w:p w:rsidR="00006AAD" w:rsidRPr="0063042D" w:rsidRDefault="00006AAD" w:rsidP="00006AAD">
      <w:pPr>
        <w:tabs>
          <w:tab w:val="center" w:pos="6804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>
        <w:rPr>
          <w:rFonts w:ascii="Arial" w:eastAsia="Times New Roman" w:hAnsi="Arial" w:cs="Arial"/>
          <w:position w:val="6"/>
          <w:sz w:val="16"/>
          <w:szCs w:val="16"/>
          <w:lang w:eastAsia="cs-CZ"/>
        </w:rPr>
        <w:tab/>
      </w:r>
      <w:r w:rsidRPr="0063042D">
        <w:rPr>
          <w:rFonts w:ascii="Arial" w:eastAsia="Times New Roman" w:hAnsi="Arial" w:cs="Arial"/>
          <w:sz w:val="16"/>
          <w:szCs w:val="16"/>
          <w:lang w:eastAsia="cs-CZ"/>
        </w:rPr>
        <w:t>(</w:t>
      </w:r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 xml:space="preserve">razítko a </w:t>
      </w:r>
      <w:proofErr w:type="gramStart"/>
      <w:r w:rsidRPr="0063042D">
        <w:rPr>
          <w:rFonts w:ascii="Arial" w:eastAsia="Times New Roman" w:hAnsi="Arial" w:cs="Arial"/>
          <w:i/>
          <w:sz w:val="16"/>
          <w:szCs w:val="16"/>
          <w:lang w:eastAsia="cs-CZ"/>
        </w:rPr>
        <w:t>podpis  přihlašovatele</w:t>
      </w:r>
      <w:proofErr w:type="gramEnd"/>
      <w:r w:rsidRPr="0063042D">
        <w:rPr>
          <w:rFonts w:ascii="Arial" w:eastAsia="Times New Roman" w:hAnsi="Arial" w:cs="Arial"/>
          <w:sz w:val="16"/>
          <w:szCs w:val="16"/>
          <w:lang w:eastAsia="cs-CZ"/>
        </w:rPr>
        <w:t>)</w:t>
      </w:r>
    </w:p>
    <w:p w:rsidR="00006AAD" w:rsidRPr="0063042D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3042D">
        <w:rPr>
          <w:rFonts w:ascii="Arial" w:eastAsia="Times New Roman" w:hAnsi="Arial" w:cs="Arial"/>
          <w:lang w:eastAsia="cs-CZ"/>
        </w:rPr>
        <w:t>______________________________________________</w:t>
      </w:r>
    </w:p>
    <w:p w:rsidR="00006AAD" w:rsidRPr="00D61AE4" w:rsidRDefault="00006AAD" w:rsidP="00006AA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D61AE4">
        <w:rPr>
          <w:rFonts w:ascii="Arial" w:eastAsia="Times New Roman" w:hAnsi="Arial" w:cs="Arial"/>
          <w:sz w:val="20"/>
          <w:szCs w:val="20"/>
          <w:lang w:eastAsia="cs-CZ"/>
        </w:rPr>
        <w:t xml:space="preserve">Poznámky:  </w:t>
      </w:r>
    </w:p>
    <w:p w:rsidR="00006AAD" w:rsidRPr="00D61AE4" w:rsidRDefault="00006AAD" w:rsidP="00D61AE4">
      <w:pPr>
        <w:pStyle w:val="Odstavecseseznamem"/>
        <w:spacing w:before="120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proofErr w:type="gramStart"/>
      <w:r w:rsidRPr="00D61AE4">
        <w:rPr>
          <w:rFonts w:ascii="Arial" w:eastAsia="Times New Roman" w:hAnsi="Arial" w:cs="Arial"/>
          <w:sz w:val="18"/>
          <w:szCs w:val="18"/>
          <w:lang w:eastAsia="cs-CZ"/>
        </w:rPr>
        <w:t>*   Do</w:t>
      </w:r>
      <w:proofErr w:type="gramEnd"/>
      <w:r w:rsidRPr="00D61AE4">
        <w:rPr>
          <w:rFonts w:ascii="Arial" w:eastAsia="Times New Roman" w:hAnsi="Arial" w:cs="Arial"/>
          <w:sz w:val="18"/>
          <w:szCs w:val="18"/>
          <w:lang w:eastAsia="cs-CZ"/>
        </w:rPr>
        <w:t xml:space="preserve"> sloupce se u závodníků uvedou pořadová čísla, ve kterém budou v dané disciplíně za družstvo startovat. Ve sloupci „útok“ se závodníci, kteří budou za družstvo soutěžit, označí pořadovým číslem 1. </w:t>
      </w:r>
    </w:p>
    <w:p w:rsidR="00006AAD" w:rsidRPr="00D61AE4" w:rsidRDefault="00006AAD" w:rsidP="00D61AE4">
      <w:pPr>
        <w:pStyle w:val="Odstavecseseznamem"/>
        <w:spacing w:before="120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D61AE4">
        <w:rPr>
          <w:rFonts w:ascii="Arial" w:eastAsia="Times New Roman" w:hAnsi="Arial" w:cs="Arial"/>
          <w:sz w:val="18"/>
          <w:szCs w:val="18"/>
          <w:lang w:eastAsia="cs-CZ"/>
        </w:rPr>
        <w:t>* * Uvede se 1. nebo 2. podle toho, v které štafetě bude soutěžící za družstvo soutěžit.</w:t>
      </w:r>
    </w:p>
    <w:p w:rsidR="00671D00" w:rsidRPr="0063042D" w:rsidRDefault="00671D00" w:rsidP="00671D00">
      <w:pPr>
        <w:spacing w:after="0" w:line="240" w:lineRule="auto"/>
        <w:ind w:right="-338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3042D">
        <w:rPr>
          <w:rFonts w:ascii="Arial" w:eastAsia="Times New Roman" w:hAnsi="Arial" w:cs="Arial"/>
          <w:b/>
          <w:bCs/>
          <w:sz w:val="28"/>
          <w:szCs w:val="28"/>
          <w:lang w:eastAsia="cs-CZ"/>
        </w:rPr>
        <w:lastRenderedPageBreak/>
        <w:t xml:space="preserve">Prezenční listina </w:t>
      </w:r>
      <w:r w:rsidR="0076556F" w:rsidRPr="001500F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ostatních</w:t>
      </w:r>
      <w:r w:rsidR="0076556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 </w:t>
      </w:r>
      <w:r w:rsidRPr="0063042D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účastníků soutěže</w:t>
      </w:r>
    </w:p>
    <w:p w:rsidR="00671D00" w:rsidRPr="0063042D" w:rsidRDefault="00671D00" w:rsidP="00671D00">
      <w:pPr>
        <w:spacing w:after="0" w:line="240" w:lineRule="auto"/>
        <w:ind w:right="-338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671D00" w:rsidRPr="0063042D" w:rsidRDefault="00671D00" w:rsidP="00671D00">
      <w:pPr>
        <w:spacing w:after="0" w:line="240" w:lineRule="auto"/>
        <w:ind w:left="2835" w:right="-338" w:firstLine="567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cs-CZ"/>
        </w:rPr>
        <w:t>ÚO ………………………………….</w:t>
      </w:r>
    </w:p>
    <w:p w:rsidR="00671D00" w:rsidRPr="0063042D" w:rsidRDefault="00671D00" w:rsidP="00671D00">
      <w:pPr>
        <w:spacing w:after="0" w:line="240" w:lineRule="auto"/>
        <w:ind w:right="-338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671D00" w:rsidRPr="0063042D" w:rsidRDefault="00D61AE4" w:rsidP="00671D00">
      <w:pPr>
        <w:spacing w:after="0" w:line="240" w:lineRule="auto"/>
        <w:ind w:right="-338"/>
        <w:jc w:val="center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41</w:t>
      </w:r>
      <w:r w:rsidR="00671D0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. ročníku soutěže </w:t>
      </w:r>
      <w:r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„O </w:t>
      </w:r>
      <w:r w:rsidR="001E093B">
        <w:rPr>
          <w:rFonts w:ascii="Arial" w:eastAsia="Times New Roman" w:hAnsi="Arial" w:cs="Arial"/>
          <w:b/>
          <w:sz w:val="24"/>
          <w:szCs w:val="24"/>
          <w:lang w:eastAsia="cs-CZ"/>
        </w:rPr>
        <w:t>p</w:t>
      </w:r>
      <w:r w:rsidR="00671D0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ohár </w:t>
      </w:r>
      <w:r w:rsidR="00671D00" w:rsidRPr="0063042D">
        <w:rPr>
          <w:rFonts w:ascii="Arial" w:eastAsia="Times New Roman" w:hAnsi="Arial" w:cs="Arial"/>
          <w:b/>
          <w:sz w:val="24"/>
          <w:szCs w:val="24"/>
          <w:lang w:eastAsia="cs-CZ"/>
        </w:rPr>
        <w:t>Vysočiny</w:t>
      </w:r>
      <w:r>
        <w:rPr>
          <w:rFonts w:ascii="Arial" w:eastAsia="Times New Roman" w:hAnsi="Arial" w:cs="Arial"/>
          <w:b/>
          <w:sz w:val="24"/>
          <w:szCs w:val="24"/>
          <w:lang w:eastAsia="cs-CZ"/>
        </w:rPr>
        <w:t>“</w:t>
      </w:r>
      <w:r w:rsidR="00671D00" w:rsidRPr="0063042D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="00671D00" w:rsidRPr="0063042D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 xml:space="preserve">dne </w:t>
      </w:r>
      <w:r w:rsidR="00671D00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0</w:t>
      </w:r>
      <w:r w:rsidR="00671D00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. září 201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7</w:t>
      </w:r>
      <w:r w:rsidR="00671D00" w:rsidRPr="0063042D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 xml:space="preserve"> v</w:t>
      </w:r>
      <w:r w:rsidR="00671D00"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 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cs-CZ"/>
        </w:rPr>
        <w:t>Jihlavě</w:t>
      </w:r>
    </w:p>
    <w:p w:rsidR="00671D00" w:rsidRPr="0063042D" w:rsidRDefault="00671D00" w:rsidP="00671D00">
      <w:pPr>
        <w:spacing w:after="0" w:line="240" w:lineRule="auto"/>
        <w:ind w:right="-338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p w:rsidR="00671D00" w:rsidRPr="0063042D" w:rsidRDefault="00671D00" w:rsidP="00671D00">
      <w:pPr>
        <w:spacing w:after="0" w:line="240" w:lineRule="auto"/>
        <w:ind w:right="-338"/>
        <w:rPr>
          <w:rFonts w:ascii="Arial" w:eastAsia="Times New Roman" w:hAnsi="Arial" w:cs="Arial"/>
          <w:b/>
          <w:bCs/>
          <w:sz w:val="24"/>
          <w:szCs w:val="24"/>
          <w:lang w:eastAsia="cs-CZ"/>
        </w:rPr>
      </w:pPr>
    </w:p>
    <w:tbl>
      <w:tblPr>
        <w:tblW w:w="0" w:type="auto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171"/>
        <w:gridCol w:w="4534"/>
        <w:gridCol w:w="3338"/>
      </w:tblGrid>
      <w:tr w:rsidR="00671D00" w:rsidRPr="0063042D" w:rsidTr="00A41EF7">
        <w:trPr>
          <w:trHeight w:val="664"/>
        </w:trPr>
        <w:tc>
          <w:tcPr>
            <w:tcW w:w="1171" w:type="dxa"/>
            <w:tcBorders>
              <w:top w:val="threeDEmboss" w:sz="24" w:space="0" w:color="auto"/>
              <w:left w:val="threeDEmboss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p. č.</w:t>
            </w:r>
          </w:p>
        </w:tc>
        <w:tc>
          <w:tcPr>
            <w:tcW w:w="4534" w:type="dxa"/>
            <w:tcBorders>
              <w:top w:val="threeDEmboss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Jméno, příjmení</w:t>
            </w:r>
          </w:p>
        </w:tc>
        <w:tc>
          <w:tcPr>
            <w:tcW w:w="3338" w:type="dxa"/>
            <w:tcBorders>
              <w:top w:val="threeDEmboss" w:sz="24" w:space="0" w:color="auto"/>
              <w:left w:val="single" w:sz="4" w:space="0" w:color="auto"/>
              <w:bottom w:val="thinThickSmallGap" w:sz="2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Podpis</w:t>
            </w: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thinThickSmallGap" w:sz="2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1.</w:t>
            </w:r>
          </w:p>
        </w:tc>
        <w:tc>
          <w:tcPr>
            <w:tcW w:w="4534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2.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3.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4.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5.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6.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7.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8.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9.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10.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11.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12.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13.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 w:rsidRPr="0063042D"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14.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  <w:tr w:rsidR="00671D00" w:rsidRPr="0063042D" w:rsidTr="00A41EF7">
        <w:trPr>
          <w:trHeight w:val="664"/>
        </w:trPr>
        <w:tc>
          <w:tcPr>
            <w:tcW w:w="1171" w:type="dxa"/>
            <w:tcBorders>
              <w:top w:val="single" w:sz="4" w:space="0" w:color="auto"/>
              <w:left w:val="threeDEmboss" w:sz="2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  <w:t>15.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single" w:sz="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671D00" w:rsidRPr="0063042D" w:rsidRDefault="00671D00" w:rsidP="00A41EF7">
            <w:pPr>
              <w:spacing w:after="0" w:line="240" w:lineRule="auto"/>
              <w:ind w:right="-338"/>
              <w:jc w:val="center"/>
              <w:rPr>
                <w:rFonts w:ascii="Arial" w:eastAsia="Times New Roman" w:hAnsi="Arial" w:cs="Arial"/>
                <w:b/>
                <w:bCs/>
                <w:iCs/>
                <w:sz w:val="28"/>
                <w:szCs w:val="28"/>
                <w:lang w:eastAsia="cs-CZ"/>
              </w:rPr>
            </w:pPr>
          </w:p>
        </w:tc>
      </w:tr>
    </w:tbl>
    <w:p w:rsidR="00671D00" w:rsidRPr="0063042D" w:rsidRDefault="00671D00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671D00" w:rsidRDefault="00671D00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63042D">
        <w:rPr>
          <w:rFonts w:ascii="Arial" w:eastAsia="Times New Roman" w:hAnsi="Arial" w:cs="Arial"/>
          <w:sz w:val="24"/>
          <w:szCs w:val="24"/>
          <w:lang w:eastAsia="cs-CZ"/>
        </w:rPr>
        <w:t>Vyplněnou pre</w:t>
      </w:r>
      <w:r>
        <w:rPr>
          <w:rFonts w:ascii="Arial" w:eastAsia="Times New Roman" w:hAnsi="Arial" w:cs="Arial"/>
          <w:sz w:val="24"/>
          <w:szCs w:val="24"/>
          <w:lang w:eastAsia="cs-CZ"/>
        </w:rPr>
        <w:t>z</w:t>
      </w:r>
      <w:r w:rsidRPr="0063042D">
        <w:rPr>
          <w:rFonts w:ascii="Arial" w:eastAsia="Times New Roman" w:hAnsi="Arial" w:cs="Arial"/>
          <w:sz w:val="24"/>
          <w:szCs w:val="24"/>
          <w:lang w:eastAsia="cs-CZ"/>
        </w:rPr>
        <w:t>enční listinu vezměte s sebou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na soutěž a odevzdejte při prez</w:t>
      </w:r>
      <w:r w:rsidRPr="0063042D">
        <w:rPr>
          <w:rFonts w:ascii="Arial" w:eastAsia="Times New Roman" w:hAnsi="Arial" w:cs="Arial"/>
          <w:sz w:val="24"/>
          <w:szCs w:val="24"/>
          <w:lang w:eastAsia="cs-CZ"/>
        </w:rPr>
        <w:t>enci.</w:t>
      </w:r>
    </w:p>
    <w:p w:rsidR="004670B8" w:rsidRDefault="004670B8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F2008D" w:rsidRDefault="00F2008D" w:rsidP="00671D00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cs-CZ"/>
        </w:rPr>
      </w:pPr>
    </w:p>
    <w:p w:rsidR="00F2008D" w:rsidRDefault="00F2008D" w:rsidP="00671D00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cs-CZ"/>
        </w:rPr>
      </w:pPr>
    </w:p>
    <w:p w:rsidR="00F2008D" w:rsidRDefault="00F2008D" w:rsidP="00671D00">
      <w:pPr>
        <w:spacing w:after="0" w:line="240" w:lineRule="auto"/>
        <w:rPr>
          <w:rFonts w:ascii="Arial" w:eastAsia="Times New Roman" w:hAnsi="Arial" w:cs="Arial"/>
          <w:noProof/>
          <w:sz w:val="24"/>
          <w:szCs w:val="24"/>
          <w:lang w:eastAsia="cs-CZ"/>
        </w:rPr>
      </w:pPr>
    </w:p>
    <w:p w:rsidR="004670B8" w:rsidRDefault="00C81423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drawing>
          <wp:inline distT="0" distB="0" distL="0" distR="0">
            <wp:extent cx="6074797" cy="3468297"/>
            <wp:effectExtent l="0" t="0" r="2540" b="0"/>
            <wp:docPr id="6" name="Obrázek 6" descr="C:\Users\machova\AppData\Local\Microsoft\Windows\INetCache\Content.Outlook\MRQUN4FY\mapa + popisek 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hova\AppData\Local\Microsoft\Windows\INetCache\Content.Outlook\MRQUN4FY\mapa + popisek 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215" cy="3473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0B8" w:rsidRDefault="004670B8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4670B8" w:rsidRDefault="00F8272E" w:rsidP="00671D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drawing>
          <wp:inline distT="0" distB="0" distL="0" distR="0">
            <wp:extent cx="6075785" cy="3705308"/>
            <wp:effectExtent l="0" t="0" r="1270" b="9525"/>
            <wp:docPr id="3" name="Obrázek 3" descr="C:\Users\machova\AppData\Local\Microsoft\Windows\INetCache\Content.Outlook\MRQUN4FY\mapa + popis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hova\AppData\Local\Microsoft\Windows\INetCache\Content.Outlook\MRQUN4FY\mapa + popise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398" cy="371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0B8" w:rsidSect="00C9444A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3F9" w:rsidRDefault="009573F9" w:rsidP="00D5722B">
      <w:pPr>
        <w:spacing w:after="0" w:line="240" w:lineRule="auto"/>
      </w:pPr>
      <w:r>
        <w:separator/>
      </w:r>
    </w:p>
  </w:endnote>
  <w:endnote w:type="continuationSeparator" w:id="0">
    <w:p w:rsidR="009573F9" w:rsidRDefault="009573F9" w:rsidP="00D57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055686"/>
      <w:docPartObj>
        <w:docPartGallery w:val="Page Numbers (Bottom of Page)"/>
        <w:docPartUnique/>
      </w:docPartObj>
    </w:sdtPr>
    <w:sdtContent>
      <w:p w:rsidR="005F31FD" w:rsidRDefault="005F31FD">
        <w:pPr>
          <w:pStyle w:val="Zpat"/>
          <w:jc w:val="center"/>
        </w:pPr>
        <w:fldSimple w:instr="PAGE   \* MERGEFORMAT">
          <w:r w:rsidR="00F63472">
            <w:rPr>
              <w:noProof/>
            </w:rPr>
            <w:t>18</w:t>
          </w:r>
        </w:fldSimple>
      </w:p>
    </w:sdtContent>
  </w:sdt>
  <w:p w:rsidR="005F31FD" w:rsidRDefault="005F31FD" w:rsidP="00295A22">
    <w:pPr>
      <w:pStyle w:val="Zpat"/>
      <w:tabs>
        <w:tab w:val="clear" w:pos="4536"/>
        <w:tab w:val="clear" w:pos="9072"/>
        <w:tab w:val="left" w:pos="2414"/>
      </w:tabs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3F9" w:rsidRDefault="009573F9" w:rsidP="00D5722B">
      <w:pPr>
        <w:spacing w:after="0" w:line="240" w:lineRule="auto"/>
      </w:pPr>
      <w:r>
        <w:separator/>
      </w:r>
    </w:p>
  </w:footnote>
  <w:footnote w:type="continuationSeparator" w:id="0">
    <w:p w:rsidR="009573F9" w:rsidRDefault="009573F9" w:rsidP="00D572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F3B30"/>
    <w:multiLevelType w:val="hybridMultilevel"/>
    <w:tmpl w:val="D81C21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87F7A"/>
    <w:multiLevelType w:val="hybridMultilevel"/>
    <w:tmpl w:val="B4CA56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A0FE3"/>
    <w:multiLevelType w:val="hybridMultilevel"/>
    <w:tmpl w:val="9F64679E"/>
    <w:lvl w:ilvl="0" w:tplc="85EAF59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F7A45"/>
    <w:multiLevelType w:val="hybridMultilevel"/>
    <w:tmpl w:val="270C4086"/>
    <w:lvl w:ilvl="0" w:tplc="D43CA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B159F3"/>
    <w:multiLevelType w:val="hybridMultilevel"/>
    <w:tmpl w:val="0E2E58B8"/>
    <w:lvl w:ilvl="0" w:tplc="9C6C583A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40265FD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BE887E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5627D8"/>
    <w:multiLevelType w:val="hybridMultilevel"/>
    <w:tmpl w:val="E17CD7EA"/>
    <w:lvl w:ilvl="0" w:tplc="3E9657A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50017">
      <w:start w:val="1"/>
      <w:numFmt w:val="lowerLetter"/>
      <w:lvlText w:val="%2)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5332"/>
    <w:rsid w:val="00005AD2"/>
    <w:rsid w:val="00006AAD"/>
    <w:rsid w:val="000132D7"/>
    <w:rsid w:val="00017235"/>
    <w:rsid w:val="00023F18"/>
    <w:rsid w:val="000322EC"/>
    <w:rsid w:val="00035416"/>
    <w:rsid w:val="0004529F"/>
    <w:rsid w:val="00060708"/>
    <w:rsid w:val="0006209D"/>
    <w:rsid w:val="00062586"/>
    <w:rsid w:val="00066F34"/>
    <w:rsid w:val="00072A85"/>
    <w:rsid w:val="000745BF"/>
    <w:rsid w:val="00074D02"/>
    <w:rsid w:val="00076C59"/>
    <w:rsid w:val="0008313F"/>
    <w:rsid w:val="000926EB"/>
    <w:rsid w:val="00094430"/>
    <w:rsid w:val="00097D18"/>
    <w:rsid w:val="000A138D"/>
    <w:rsid w:val="000B22F9"/>
    <w:rsid w:val="000C03B7"/>
    <w:rsid w:val="000C1799"/>
    <w:rsid w:val="000C1BC6"/>
    <w:rsid w:val="000C4230"/>
    <w:rsid w:val="000C54AE"/>
    <w:rsid w:val="000C6155"/>
    <w:rsid w:val="00114498"/>
    <w:rsid w:val="00125088"/>
    <w:rsid w:val="00142047"/>
    <w:rsid w:val="001500FF"/>
    <w:rsid w:val="001726AF"/>
    <w:rsid w:val="00174FD9"/>
    <w:rsid w:val="001840A2"/>
    <w:rsid w:val="00185054"/>
    <w:rsid w:val="001B160A"/>
    <w:rsid w:val="001B5222"/>
    <w:rsid w:val="001C00AF"/>
    <w:rsid w:val="001C7E76"/>
    <w:rsid w:val="001D32FA"/>
    <w:rsid w:val="001D511C"/>
    <w:rsid w:val="001E093B"/>
    <w:rsid w:val="001E1086"/>
    <w:rsid w:val="001F1ACF"/>
    <w:rsid w:val="001F2327"/>
    <w:rsid w:val="001F5DD9"/>
    <w:rsid w:val="001F7052"/>
    <w:rsid w:val="002023EA"/>
    <w:rsid w:val="0020283A"/>
    <w:rsid w:val="00205332"/>
    <w:rsid w:val="00231C48"/>
    <w:rsid w:val="00234E22"/>
    <w:rsid w:val="002464CA"/>
    <w:rsid w:val="0024743F"/>
    <w:rsid w:val="0025466F"/>
    <w:rsid w:val="0027013B"/>
    <w:rsid w:val="0027432A"/>
    <w:rsid w:val="00275B24"/>
    <w:rsid w:val="00276840"/>
    <w:rsid w:val="00283363"/>
    <w:rsid w:val="00295A22"/>
    <w:rsid w:val="002A3EE1"/>
    <w:rsid w:val="002B1C97"/>
    <w:rsid w:val="002B4D93"/>
    <w:rsid w:val="002C515A"/>
    <w:rsid w:val="00304D2A"/>
    <w:rsid w:val="003117E8"/>
    <w:rsid w:val="00345236"/>
    <w:rsid w:val="003571D5"/>
    <w:rsid w:val="003703CA"/>
    <w:rsid w:val="0037265B"/>
    <w:rsid w:val="00372832"/>
    <w:rsid w:val="003740DB"/>
    <w:rsid w:val="00393317"/>
    <w:rsid w:val="003B3C20"/>
    <w:rsid w:val="003C36AB"/>
    <w:rsid w:val="003D6E59"/>
    <w:rsid w:val="003E20BD"/>
    <w:rsid w:val="003E520C"/>
    <w:rsid w:val="00411399"/>
    <w:rsid w:val="00412308"/>
    <w:rsid w:val="0044625C"/>
    <w:rsid w:val="004538CE"/>
    <w:rsid w:val="004670B8"/>
    <w:rsid w:val="00472FAB"/>
    <w:rsid w:val="004735C6"/>
    <w:rsid w:val="00485BA7"/>
    <w:rsid w:val="004959D3"/>
    <w:rsid w:val="004B14DD"/>
    <w:rsid w:val="004B3C72"/>
    <w:rsid w:val="004B687F"/>
    <w:rsid w:val="004C5A14"/>
    <w:rsid w:val="004C61E9"/>
    <w:rsid w:val="004D6EC3"/>
    <w:rsid w:val="004E79BF"/>
    <w:rsid w:val="005010AE"/>
    <w:rsid w:val="005028DB"/>
    <w:rsid w:val="0051047D"/>
    <w:rsid w:val="005160BD"/>
    <w:rsid w:val="00522143"/>
    <w:rsid w:val="00542281"/>
    <w:rsid w:val="00545FFC"/>
    <w:rsid w:val="005510D8"/>
    <w:rsid w:val="00563478"/>
    <w:rsid w:val="005719D7"/>
    <w:rsid w:val="00581F83"/>
    <w:rsid w:val="005B43F3"/>
    <w:rsid w:val="005F31FD"/>
    <w:rsid w:val="0061161A"/>
    <w:rsid w:val="00634A60"/>
    <w:rsid w:val="006412AB"/>
    <w:rsid w:val="006472AF"/>
    <w:rsid w:val="00654554"/>
    <w:rsid w:val="006553D0"/>
    <w:rsid w:val="00671D00"/>
    <w:rsid w:val="0067676B"/>
    <w:rsid w:val="00677B7E"/>
    <w:rsid w:val="00683448"/>
    <w:rsid w:val="006A4C71"/>
    <w:rsid w:val="006A6FB7"/>
    <w:rsid w:val="006B1209"/>
    <w:rsid w:val="006B25B7"/>
    <w:rsid w:val="006B2804"/>
    <w:rsid w:val="006C0239"/>
    <w:rsid w:val="006C4C5A"/>
    <w:rsid w:val="006D1855"/>
    <w:rsid w:val="006D2065"/>
    <w:rsid w:val="006D390E"/>
    <w:rsid w:val="006E6941"/>
    <w:rsid w:val="006F57EF"/>
    <w:rsid w:val="0070038C"/>
    <w:rsid w:val="00711E7F"/>
    <w:rsid w:val="007261E3"/>
    <w:rsid w:val="0073582C"/>
    <w:rsid w:val="0075011E"/>
    <w:rsid w:val="00755F40"/>
    <w:rsid w:val="0076556F"/>
    <w:rsid w:val="00772253"/>
    <w:rsid w:val="007730BA"/>
    <w:rsid w:val="00776CE1"/>
    <w:rsid w:val="00782ED5"/>
    <w:rsid w:val="00783B42"/>
    <w:rsid w:val="00791C09"/>
    <w:rsid w:val="00791FCD"/>
    <w:rsid w:val="00797708"/>
    <w:rsid w:val="007A7F0F"/>
    <w:rsid w:val="007B72C3"/>
    <w:rsid w:val="007C0405"/>
    <w:rsid w:val="007C4F81"/>
    <w:rsid w:val="007D2415"/>
    <w:rsid w:val="007F21E0"/>
    <w:rsid w:val="007F4FD5"/>
    <w:rsid w:val="007F627D"/>
    <w:rsid w:val="007F6826"/>
    <w:rsid w:val="00803729"/>
    <w:rsid w:val="008067F1"/>
    <w:rsid w:val="00817807"/>
    <w:rsid w:val="008227B0"/>
    <w:rsid w:val="00824D50"/>
    <w:rsid w:val="00830E97"/>
    <w:rsid w:val="008333CA"/>
    <w:rsid w:val="00834DA5"/>
    <w:rsid w:val="00837C62"/>
    <w:rsid w:val="00855AF8"/>
    <w:rsid w:val="0086063C"/>
    <w:rsid w:val="00860FB6"/>
    <w:rsid w:val="00861728"/>
    <w:rsid w:val="00867612"/>
    <w:rsid w:val="00870F85"/>
    <w:rsid w:val="008A1442"/>
    <w:rsid w:val="008A34E2"/>
    <w:rsid w:val="008B37BA"/>
    <w:rsid w:val="008C1A01"/>
    <w:rsid w:val="008C7D9C"/>
    <w:rsid w:val="008D152B"/>
    <w:rsid w:val="008E4351"/>
    <w:rsid w:val="008F13EC"/>
    <w:rsid w:val="00916951"/>
    <w:rsid w:val="00923678"/>
    <w:rsid w:val="00923958"/>
    <w:rsid w:val="009379D2"/>
    <w:rsid w:val="00955067"/>
    <w:rsid w:val="009573F9"/>
    <w:rsid w:val="009618DF"/>
    <w:rsid w:val="009625DC"/>
    <w:rsid w:val="00967E28"/>
    <w:rsid w:val="0097173D"/>
    <w:rsid w:val="009864D0"/>
    <w:rsid w:val="009A41D7"/>
    <w:rsid w:val="009A6A9F"/>
    <w:rsid w:val="009A7C7F"/>
    <w:rsid w:val="009B16BA"/>
    <w:rsid w:val="009B4179"/>
    <w:rsid w:val="009B41A0"/>
    <w:rsid w:val="009D0459"/>
    <w:rsid w:val="009F68BC"/>
    <w:rsid w:val="00A0221D"/>
    <w:rsid w:val="00A0505E"/>
    <w:rsid w:val="00A06116"/>
    <w:rsid w:val="00A1239D"/>
    <w:rsid w:val="00A1501D"/>
    <w:rsid w:val="00A17E2C"/>
    <w:rsid w:val="00A2523D"/>
    <w:rsid w:val="00A25FC0"/>
    <w:rsid w:val="00A268DF"/>
    <w:rsid w:val="00A27E7E"/>
    <w:rsid w:val="00A37ABA"/>
    <w:rsid w:val="00A41EF7"/>
    <w:rsid w:val="00A42E19"/>
    <w:rsid w:val="00A451A2"/>
    <w:rsid w:val="00A510C4"/>
    <w:rsid w:val="00A53015"/>
    <w:rsid w:val="00A57C1B"/>
    <w:rsid w:val="00A704C2"/>
    <w:rsid w:val="00A81034"/>
    <w:rsid w:val="00A814F7"/>
    <w:rsid w:val="00A83E2E"/>
    <w:rsid w:val="00A947DE"/>
    <w:rsid w:val="00AC360E"/>
    <w:rsid w:val="00AC4DC2"/>
    <w:rsid w:val="00AC5CE9"/>
    <w:rsid w:val="00AF4DC7"/>
    <w:rsid w:val="00B00BDE"/>
    <w:rsid w:val="00B01D8F"/>
    <w:rsid w:val="00B0730D"/>
    <w:rsid w:val="00B15745"/>
    <w:rsid w:val="00B3185B"/>
    <w:rsid w:val="00B56CD8"/>
    <w:rsid w:val="00B73703"/>
    <w:rsid w:val="00B75B63"/>
    <w:rsid w:val="00B85A29"/>
    <w:rsid w:val="00B86BBE"/>
    <w:rsid w:val="00B91DE1"/>
    <w:rsid w:val="00B94656"/>
    <w:rsid w:val="00B968A0"/>
    <w:rsid w:val="00BB0884"/>
    <w:rsid w:val="00BD6D7E"/>
    <w:rsid w:val="00BE5A3A"/>
    <w:rsid w:val="00BE65A0"/>
    <w:rsid w:val="00C00874"/>
    <w:rsid w:val="00C23694"/>
    <w:rsid w:val="00C23A2A"/>
    <w:rsid w:val="00C4477C"/>
    <w:rsid w:val="00C66B3F"/>
    <w:rsid w:val="00C73CF4"/>
    <w:rsid w:val="00C81423"/>
    <w:rsid w:val="00C815A2"/>
    <w:rsid w:val="00C93C6E"/>
    <w:rsid w:val="00C9444A"/>
    <w:rsid w:val="00CB61F8"/>
    <w:rsid w:val="00CB69FF"/>
    <w:rsid w:val="00CC5264"/>
    <w:rsid w:val="00CC7F57"/>
    <w:rsid w:val="00CD1CB0"/>
    <w:rsid w:val="00CD35B2"/>
    <w:rsid w:val="00CD7056"/>
    <w:rsid w:val="00CF0E53"/>
    <w:rsid w:val="00D010F6"/>
    <w:rsid w:val="00D0734B"/>
    <w:rsid w:val="00D3254A"/>
    <w:rsid w:val="00D446E8"/>
    <w:rsid w:val="00D519EC"/>
    <w:rsid w:val="00D5722B"/>
    <w:rsid w:val="00D61AE4"/>
    <w:rsid w:val="00D6274B"/>
    <w:rsid w:val="00D62ED0"/>
    <w:rsid w:val="00D94A43"/>
    <w:rsid w:val="00DA196B"/>
    <w:rsid w:val="00DA5149"/>
    <w:rsid w:val="00DA71F5"/>
    <w:rsid w:val="00DB262B"/>
    <w:rsid w:val="00DB5972"/>
    <w:rsid w:val="00DB5EF8"/>
    <w:rsid w:val="00DC682B"/>
    <w:rsid w:val="00DD7E36"/>
    <w:rsid w:val="00DE045B"/>
    <w:rsid w:val="00DE7882"/>
    <w:rsid w:val="00DE7FDD"/>
    <w:rsid w:val="00DF13DD"/>
    <w:rsid w:val="00E1264D"/>
    <w:rsid w:val="00E24095"/>
    <w:rsid w:val="00E257A1"/>
    <w:rsid w:val="00E433F5"/>
    <w:rsid w:val="00E45D37"/>
    <w:rsid w:val="00E62ED3"/>
    <w:rsid w:val="00E82350"/>
    <w:rsid w:val="00E85856"/>
    <w:rsid w:val="00E8668C"/>
    <w:rsid w:val="00E877AD"/>
    <w:rsid w:val="00E9280D"/>
    <w:rsid w:val="00EA23DD"/>
    <w:rsid w:val="00EB26A9"/>
    <w:rsid w:val="00EB4975"/>
    <w:rsid w:val="00EC079E"/>
    <w:rsid w:val="00ED6F7B"/>
    <w:rsid w:val="00EF49E5"/>
    <w:rsid w:val="00F14493"/>
    <w:rsid w:val="00F17698"/>
    <w:rsid w:val="00F2008D"/>
    <w:rsid w:val="00F21158"/>
    <w:rsid w:val="00F232DA"/>
    <w:rsid w:val="00F273D5"/>
    <w:rsid w:val="00F32F96"/>
    <w:rsid w:val="00F3400B"/>
    <w:rsid w:val="00F34EB1"/>
    <w:rsid w:val="00F41238"/>
    <w:rsid w:val="00F47DE6"/>
    <w:rsid w:val="00F60BF8"/>
    <w:rsid w:val="00F63472"/>
    <w:rsid w:val="00F64A48"/>
    <w:rsid w:val="00F709AD"/>
    <w:rsid w:val="00F74BE9"/>
    <w:rsid w:val="00F77BE7"/>
    <w:rsid w:val="00F80A14"/>
    <w:rsid w:val="00F8272E"/>
    <w:rsid w:val="00F83DD6"/>
    <w:rsid w:val="00F84932"/>
    <w:rsid w:val="00F8495F"/>
    <w:rsid w:val="00F9409E"/>
    <w:rsid w:val="00FA775F"/>
    <w:rsid w:val="00FB5C95"/>
    <w:rsid w:val="00FC6A3E"/>
    <w:rsid w:val="00FE5835"/>
    <w:rsid w:val="00FF09E8"/>
    <w:rsid w:val="00FF3730"/>
    <w:rsid w:val="00FF5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38CE"/>
  </w:style>
  <w:style w:type="paragraph" w:styleId="Nadpis1">
    <w:name w:val="heading 1"/>
    <w:basedOn w:val="Normln"/>
    <w:next w:val="Normln"/>
    <w:link w:val="Nadpis1Char"/>
    <w:uiPriority w:val="9"/>
    <w:qFormat/>
    <w:rsid w:val="00393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1D3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8C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8C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1F23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7173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57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722B"/>
  </w:style>
  <w:style w:type="paragraph" w:styleId="Zpat">
    <w:name w:val="footer"/>
    <w:basedOn w:val="Normln"/>
    <w:link w:val="ZpatChar"/>
    <w:uiPriority w:val="99"/>
    <w:unhideWhenUsed/>
    <w:rsid w:val="00D57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722B"/>
  </w:style>
  <w:style w:type="character" w:customStyle="1" w:styleId="Nadpis2Char">
    <w:name w:val="Nadpis 2 Char"/>
    <w:basedOn w:val="Standardnpsmoodstavce"/>
    <w:link w:val="Nadpis2"/>
    <w:uiPriority w:val="9"/>
    <w:rsid w:val="001D32F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93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38CE"/>
  </w:style>
  <w:style w:type="paragraph" w:styleId="Nadpis1">
    <w:name w:val="heading 1"/>
    <w:basedOn w:val="Normln"/>
    <w:next w:val="Normln"/>
    <w:link w:val="Nadpis1Char"/>
    <w:uiPriority w:val="9"/>
    <w:qFormat/>
    <w:rsid w:val="00393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1D3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5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8C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8C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F23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7173D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57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722B"/>
  </w:style>
  <w:style w:type="paragraph" w:styleId="Zpat">
    <w:name w:val="footer"/>
    <w:basedOn w:val="Normln"/>
    <w:link w:val="ZpatChar"/>
    <w:uiPriority w:val="99"/>
    <w:unhideWhenUsed/>
    <w:rsid w:val="00D57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722B"/>
  </w:style>
  <w:style w:type="character" w:customStyle="1" w:styleId="Nadpis2Char">
    <w:name w:val="Nadpis 2 Char"/>
    <w:basedOn w:val="Standardnpsmoodstavce"/>
    <w:link w:val="Nadpis2"/>
    <w:uiPriority w:val="9"/>
    <w:rsid w:val="001D32F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393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3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tidoping.c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rmila.machova@hasici-vysocina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294AC-5BF6-4827-8170-919041A15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1</Pages>
  <Words>2820</Words>
  <Characters>16643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matousekr</dc:creator>
  <cp:lastModifiedBy>Petr Kotinský</cp:lastModifiedBy>
  <cp:revision>31</cp:revision>
  <cp:lastPrinted>2017-08-04T10:44:00Z</cp:lastPrinted>
  <dcterms:created xsi:type="dcterms:W3CDTF">2017-06-05T06:54:00Z</dcterms:created>
  <dcterms:modified xsi:type="dcterms:W3CDTF">2017-08-04T12:15:00Z</dcterms:modified>
</cp:coreProperties>
</file>