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6595"/>
        <w:gridCol w:w="1337"/>
      </w:tblGrid>
      <w:tr w:rsidR="00B904A0" w14:paraId="4336309F" w14:textId="77777777" w:rsidTr="00B95515">
        <w:trPr>
          <w:jc w:val="center"/>
        </w:trPr>
        <w:tc>
          <w:tcPr>
            <w:tcW w:w="0" w:type="auto"/>
            <w:vAlign w:val="center"/>
          </w:tcPr>
          <w:p w14:paraId="24D76535" w14:textId="77777777" w:rsidR="00B904A0" w:rsidRDefault="00B95515" w:rsidP="00B955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lang w:eastAsia="cs-CZ"/>
              </w:rPr>
              <w:drawing>
                <wp:inline distT="0" distB="0" distL="0" distR="0" wp14:anchorId="6B69E3C3" wp14:editId="5853A135">
                  <wp:extent cx="720000" cy="720000"/>
                  <wp:effectExtent l="0" t="0" r="4445" b="4445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SK HZS OL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652622A" w14:textId="6E2A64CC" w:rsidR="00B904A0" w:rsidRDefault="00B904A0" w:rsidP="00B95515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Zápis z řádné valné hromady Sportovního klubu</w:t>
            </w:r>
          </w:p>
          <w:p w14:paraId="518CE323" w14:textId="77777777" w:rsidR="00B904A0" w:rsidRDefault="00B904A0" w:rsidP="00B95515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při Hasičském záchranném sboru Olomouckého kraje,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z.</w:t>
            </w:r>
            <w:r>
              <w:rPr>
                <w:b/>
                <w:bCs/>
              </w:rPr>
              <w:t xml:space="preserve"> s.,</w:t>
            </w:r>
          </w:p>
          <w:p w14:paraId="24F2958D" w14:textId="7B80F32E" w:rsidR="00B904A0" w:rsidRPr="00B904A0" w:rsidRDefault="00B904A0" w:rsidP="00271984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ÚO Olomouc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(dále jen SK ÚO Olom</w:t>
            </w:r>
            <w:r>
              <w:rPr>
                <w:b/>
                <w:bCs/>
              </w:rPr>
              <w:t xml:space="preserve">ouc), </w:t>
            </w:r>
            <w:r w:rsidRPr="00B904A0">
              <w:rPr>
                <w:b/>
                <w:bCs/>
              </w:rPr>
              <w:t>která proběhla v</w:t>
            </w:r>
            <w:r>
              <w:rPr>
                <w:b/>
                <w:bCs/>
              </w:rPr>
              <w:t> </w:t>
            </w:r>
            <w:r w:rsidRPr="00B904A0">
              <w:rPr>
                <w:b/>
                <w:bCs/>
              </w:rPr>
              <w:t>Olomouci</w:t>
            </w:r>
            <w:r>
              <w:rPr>
                <w:b/>
                <w:bCs/>
              </w:rPr>
              <w:t xml:space="preserve"> dne</w:t>
            </w:r>
            <w:r w:rsidRPr="00B904A0">
              <w:rPr>
                <w:b/>
                <w:bCs/>
              </w:rPr>
              <w:t xml:space="preserve"> </w:t>
            </w:r>
            <w:r w:rsidR="00271984">
              <w:rPr>
                <w:b/>
                <w:bCs/>
              </w:rPr>
              <w:t>30. 3</w:t>
            </w:r>
            <w:r>
              <w:rPr>
                <w:b/>
                <w:bCs/>
              </w:rPr>
              <w:t>. 20</w:t>
            </w:r>
            <w:r w:rsidR="00196A6D">
              <w:rPr>
                <w:b/>
                <w:bCs/>
              </w:rPr>
              <w:t>2</w:t>
            </w:r>
            <w:r w:rsidR="00271984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od 8:00 hod</w:t>
            </w:r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</w:tcPr>
          <w:p w14:paraId="096001EA" w14:textId="77777777" w:rsidR="00B904A0" w:rsidRDefault="00B904A0" w:rsidP="00B95515">
            <w:pPr>
              <w:jc w:val="center"/>
              <w:rPr>
                <w:b/>
                <w:bCs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w:drawing>
                <wp:inline distT="0" distB="0" distL="0" distR="0" wp14:anchorId="683695F7" wp14:editId="11241BDF">
                  <wp:extent cx="712258" cy="720000"/>
                  <wp:effectExtent l="0" t="0" r="0" b="4445"/>
                  <wp:docPr id="1" name="obrázek 1" descr="Piktogram (červený, průhledný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ktogram (červený, průhledný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25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40999" w14:textId="77777777" w:rsidR="00B904A0" w:rsidRDefault="00B904A0" w:rsidP="00741504">
      <w:pPr>
        <w:rPr>
          <w:iCs/>
        </w:rPr>
      </w:pPr>
    </w:p>
    <w:p w14:paraId="7D20F125" w14:textId="77777777" w:rsidR="008E3AAA" w:rsidRDefault="008E3AAA" w:rsidP="00B904A0"/>
    <w:p w14:paraId="73D00BFA" w14:textId="77777777" w:rsidR="008E3AAA" w:rsidRDefault="008E3AAA" w:rsidP="00B904A0"/>
    <w:p w14:paraId="0F68799F" w14:textId="48CC9FE7" w:rsidR="00D73009" w:rsidRPr="00100570" w:rsidRDefault="00D73009" w:rsidP="00B904A0">
      <w:r w:rsidRPr="00100570">
        <w:t>Počet čl</w:t>
      </w:r>
      <w:r w:rsidR="00176220" w:rsidRPr="00100570">
        <w:t>enů</w:t>
      </w:r>
      <w:r w:rsidR="00B904A0" w:rsidRPr="00100570">
        <w:t xml:space="preserve"> SK ÚO Olomouc</w:t>
      </w:r>
      <w:r w:rsidR="00176220" w:rsidRPr="00100570">
        <w:t>:</w:t>
      </w:r>
      <w:r w:rsidR="00176220" w:rsidRPr="00100570">
        <w:tab/>
      </w:r>
      <w:r w:rsidR="00176220" w:rsidRPr="00100570">
        <w:tab/>
      </w:r>
      <w:r w:rsidR="00176220" w:rsidRPr="00100570">
        <w:tab/>
      </w:r>
      <w:r w:rsidR="00100570" w:rsidRPr="00100570">
        <w:t>74</w:t>
      </w:r>
    </w:p>
    <w:p w14:paraId="360E8FB8" w14:textId="4DFDE38B" w:rsidR="00D73009" w:rsidRDefault="00176220" w:rsidP="00B904A0">
      <w:r w:rsidRPr="00100570">
        <w:t>Počet přítomných:</w:t>
      </w:r>
      <w:r w:rsidRPr="00100570">
        <w:tab/>
      </w:r>
      <w:r w:rsidRPr="00100570">
        <w:tab/>
      </w:r>
      <w:r w:rsidRPr="00100570">
        <w:tab/>
      </w:r>
      <w:r w:rsidRPr="00100570">
        <w:tab/>
      </w:r>
      <w:r w:rsidRPr="00100570">
        <w:tab/>
      </w:r>
      <w:r w:rsidR="00100570" w:rsidRPr="00100570">
        <w:t>38</w:t>
      </w:r>
    </w:p>
    <w:p w14:paraId="67AC6035" w14:textId="77777777" w:rsidR="00A95FEE" w:rsidRDefault="00A95FEE" w:rsidP="00A95FEE">
      <w:pPr>
        <w:jc w:val="both"/>
        <w:rPr>
          <w:i/>
          <w:iCs/>
        </w:rPr>
      </w:pPr>
    </w:p>
    <w:p w14:paraId="5AF3AD57" w14:textId="77777777" w:rsidR="00A95FEE" w:rsidRPr="00E11DEA" w:rsidRDefault="00A95FEE" w:rsidP="00A95FEE">
      <w:pPr>
        <w:jc w:val="both"/>
        <w:rPr>
          <w:i/>
          <w:iCs/>
        </w:rPr>
      </w:pPr>
      <w:r w:rsidRPr="00E11DEA">
        <w:rPr>
          <w:i/>
          <w:iCs/>
        </w:rPr>
        <w:t>Valná hromada je schopná se usnášet.</w:t>
      </w:r>
    </w:p>
    <w:p w14:paraId="514DC583" w14:textId="77777777" w:rsidR="00A95FEE" w:rsidRPr="00B904A0" w:rsidRDefault="00A95FEE" w:rsidP="00A95FEE">
      <w:pPr>
        <w:jc w:val="both"/>
      </w:pPr>
    </w:p>
    <w:p w14:paraId="2F9F0370" w14:textId="77777777" w:rsidR="00B904A0" w:rsidRPr="006050B4" w:rsidRDefault="00D73009" w:rsidP="00A95FEE">
      <w:pPr>
        <w:jc w:val="both"/>
        <w:rPr>
          <w:b/>
        </w:rPr>
      </w:pPr>
      <w:r w:rsidRPr="006050B4">
        <w:rPr>
          <w:b/>
        </w:rPr>
        <w:t>Úvod</w:t>
      </w:r>
    </w:p>
    <w:p w14:paraId="0253B928" w14:textId="77777777" w:rsidR="002C2453" w:rsidRDefault="002C2453" w:rsidP="00A95FEE">
      <w:pPr>
        <w:jc w:val="both"/>
      </w:pPr>
    </w:p>
    <w:p w14:paraId="60F2E25C" w14:textId="77777777" w:rsidR="00D73009" w:rsidRPr="00B904A0" w:rsidRDefault="00B904A0" w:rsidP="00A95FEE">
      <w:pPr>
        <w:jc w:val="both"/>
      </w:pPr>
      <w:r w:rsidRPr="00B904A0">
        <w:t>P</w:t>
      </w:r>
      <w:r w:rsidR="00176220" w:rsidRPr="00B904A0">
        <w:t>rezident</w:t>
      </w:r>
      <w:r w:rsidR="004C5EE1">
        <w:t xml:space="preserve"> </w:t>
      </w:r>
      <w:r w:rsidR="004C5EE1" w:rsidRPr="004C5EE1">
        <w:t>Sportovního klubu</w:t>
      </w:r>
      <w:r w:rsidR="004C5EE1">
        <w:t xml:space="preserve"> </w:t>
      </w:r>
      <w:r w:rsidR="004C5EE1" w:rsidRPr="004C5EE1">
        <w:t>při Hasičském záchran</w:t>
      </w:r>
      <w:r w:rsidR="006050B4">
        <w:t xml:space="preserve">ném sboru Olomouckého kraje, z. </w:t>
      </w:r>
      <w:r w:rsidR="004C5EE1" w:rsidRPr="004C5EE1">
        <w:t>s.</w:t>
      </w:r>
      <w:r w:rsidR="00A95FEE">
        <w:t xml:space="preserve">, </w:t>
      </w:r>
      <w:r w:rsidR="00631701">
        <w:t>Vladimír Vilímek</w:t>
      </w:r>
      <w:r w:rsidR="00A95FEE">
        <w:t>,</w:t>
      </w:r>
      <w:r w:rsidR="00D1636F" w:rsidRPr="00B904A0">
        <w:t xml:space="preserve"> </w:t>
      </w:r>
      <w:r w:rsidR="00176220" w:rsidRPr="00B904A0">
        <w:t xml:space="preserve">přednesl </w:t>
      </w:r>
      <w:r w:rsidR="00D73009" w:rsidRPr="00B904A0">
        <w:t>návrh jednotlivých bodů jednání</w:t>
      </w:r>
      <w:r w:rsidRPr="00B904A0">
        <w:t>.</w:t>
      </w:r>
    </w:p>
    <w:p w14:paraId="60E2D16B" w14:textId="77777777" w:rsidR="00D73009" w:rsidRPr="00B904A0" w:rsidRDefault="00D73009" w:rsidP="00A95FEE">
      <w:pPr>
        <w:jc w:val="both"/>
      </w:pPr>
    </w:p>
    <w:p w14:paraId="7888D939" w14:textId="68ADA1A8" w:rsidR="006F0874" w:rsidRDefault="00344A82" w:rsidP="00A95FEE">
      <w:pPr>
        <w:jc w:val="both"/>
      </w:pPr>
      <w:r w:rsidRPr="00B904A0">
        <w:t>Ověřovatelé zápisu byli navrženi</w:t>
      </w:r>
      <w:r w:rsidR="006050B4">
        <w:t xml:space="preserve"> Ing. </w:t>
      </w:r>
      <w:r w:rsidR="00631701">
        <w:t>Jan Ondruch a</w:t>
      </w:r>
      <w:r w:rsidR="00271984">
        <w:t xml:space="preserve"> Mgr. Vlastimil Wilder.</w:t>
      </w:r>
    </w:p>
    <w:p w14:paraId="35025A5E" w14:textId="77777777" w:rsidR="00A95FEE" w:rsidRDefault="00A95FEE" w:rsidP="00A95FEE">
      <w:pPr>
        <w:jc w:val="both"/>
        <w:rPr>
          <w:i/>
        </w:rPr>
      </w:pPr>
    </w:p>
    <w:p w14:paraId="365188F6" w14:textId="77777777" w:rsidR="00A95FEE" w:rsidRPr="00B904A0" w:rsidRDefault="00A95FEE" w:rsidP="00A95FEE">
      <w:pPr>
        <w:jc w:val="both"/>
      </w:pPr>
      <w:r w:rsidRPr="00E11DEA">
        <w:rPr>
          <w:i/>
        </w:rPr>
        <w:t>Usnesení - valná hromada jednohlas</w:t>
      </w:r>
      <w:r>
        <w:rPr>
          <w:i/>
        </w:rPr>
        <w:t>ně schválila ověřovatele zápisu a návrh jednotlivých bodů jednání.</w:t>
      </w:r>
    </w:p>
    <w:p w14:paraId="710023C6" w14:textId="77777777" w:rsidR="006573BE" w:rsidRPr="00B904A0" w:rsidRDefault="006573BE" w:rsidP="00A95FEE">
      <w:pPr>
        <w:jc w:val="both"/>
        <w:rPr>
          <w:bCs/>
        </w:rPr>
      </w:pPr>
    </w:p>
    <w:p w14:paraId="2D695E0A" w14:textId="3AAEDC73" w:rsidR="00631701" w:rsidRPr="005A0A64" w:rsidRDefault="00631701" w:rsidP="00A95FEE">
      <w:pPr>
        <w:jc w:val="both"/>
        <w:rPr>
          <w:b/>
        </w:rPr>
      </w:pPr>
      <w:r>
        <w:rPr>
          <w:b/>
        </w:rPr>
        <w:t>Informace k</w:t>
      </w:r>
      <w:r w:rsidR="00F77B74">
        <w:rPr>
          <w:b/>
        </w:rPr>
        <w:t> </w:t>
      </w:r>
      <w:r w:rsidR="004D32A1">
        <w:rPr>
          <w:b/>
        </w:rPr>
        <w:t>vykazování</w:t>
      </w:r>
      <w:r w:rsidR="00F77B74">
        <w:rPr>
          <w:b/>
        </w:rPr>
        <w:t xml:space="preserve"> </w:t>
      </w:r>
      <w:r>
        <w:rPr>
          <w:b/>
        </w:rPr>
        <w:t>soutěží</w:t>
      </w:r>
    </w:p>
    <w:p w14:paraId="3E4969E5" w14:textId="77777777" w:rsidR="000B4E75" w:rsidRDefault="000B4E75" w:rsidP="00A95FEE">
      <w:pPr>
        <w:jc w:val="both"/>
      </w:pPr>
    </w:p>
    <w:p w14:paraId="6B368EF8" w14:textId="43D4C127" w:rsidR="002C2453" w:rsidRDefault="00271984" w:rsidP="002C2453">
      <w:pPr>
        <w:jc w:val="both"/>
      </w:pPr>
      <w:r>
        <w:t>Způsob vykazování soutěží zůstává stejný, jako v předešlém roce. V případě zájmu účasti na soutěž</w:t>
      </w:r>
      <w:r w:rsidR="00B1440D">
        <w:t>ích</w:t>
      </w:r>
      <w:r>
        <w:t xml:space="preserve"> kontaktovat Vladimíra Vilímka.</w:t>
      </w:r>
    </w:p>
    <w:p w14:paraId="599C9DE2" w14:textId="77777777" w:rsidR="00A6477D" w:rsidRDefault="00A6477D" w:rsidP="002C2453">
      <w:pPr>
        <w:jc w:val="both"/>
      </w:pPr>
    </w:p>
    <w:p w14:paraId="21A7FD39" w14:textId="538DD43B" w:rsidR="002C2453" w:rsidRDefault="002C2453"/>
    <w:p w14:paraId="44AA30A0" w14:textId="61BE7E64" w:rsidR="00D73009" w:rsidRDefault="00D73009" w:rsidP="008D7F25">
      <w:pPr>
        <w:jc w:val="both"/>
        <w:rPr>
          <w:b/>
        </w:rPr>
      </w:pPr>
      <w:r w:rsidRPr="006050B4">
        <w:rPr>
          <w:b/>
        </w:rPr>
        <w:t>Zpráva o činnosti</w:t>
      </w:r>
      <w:r w:rsidR="000006EC">
        <w:rPr>
          <w:b/>
        </w:rPr>
        <w:t xml:space="preserve"> za rok 20</w:t>
      </w:r>
      <w:r w:rsidR="00271984">
        <w:rPr>
          <w:b/>
        </w:rPr>
        <w:t>21</w:t>
      </w:r>
    </w:p>
    <w:p w14:paraId="50183773" w14:textId="77777777" w:rsidR="002C2453" w:rsidRPr="006050B4" w:rsidRDefault="002C2453" w:rsidP="008D7F25">
      <w:pPr>
        <w:jc w:val="both"/>
        <w:rPr>
          <w:b/>
        </w:rPr>
      </w:pPr>
    </w:p>
    <w:p w14:paraId="4C142200" w14:textId="4C9519A9" w:rsidR="00D73009" w:rsidRDefault="00693EEF" w:rsidP="008D7F25">
      <w:pPr>
        <w:jc w:val="both"/>
      </w:pPr>
      <w:r>
        <w:t>Vladimír Vilímek</w:t>
      </w:r>
      <w:r w:rsidR="00B904A0" w:rsidRPr="00B904A0">
        <w:t xml:space="preserve"> </w:t>
      </w:r>
      <w:r w:rsidR="00D73009" w:rsidRPr="00B904A0">
        <w:t>informoval o akcích,</w:t>
      </w:r>
      <w:r w:rsidR="00B904A0" w:rsidRPr="00B904A0">
        <w:t xml:space="preserve"> které byly pořádány v roce </w:t>
      </w:r>
      <w:r w:rsidR="00A95FEE">
        <w:t>20</w:t>
      </w:r>
      <w:r w:rsidR="00196A6D">
        <w:t>2</w:t>
      </w:r>
      <w:r w:rsidR="00271984">
        <w:t>1</w:t>
      </w:r>
      <w:r w:rsidR="00F77B74">
        <w:t xml:space="preserve"> </w:t>
      </w:r>
      <w:r w:rsidR="006050B4" w:rsidRPr="00B904A0">
        <w:t>a přednesl</w:t>
      </w:r>
      <w:r w:rsidR="00B904A0" w:rsidRPr="00B904A0">
        <w:t xml:space="preserve"> návrh plánu akcí na rok 20</w:t>
      </w:r>
      <w:r>
        <w:t>2</w:t>
      </w:r>
      <w:r w:rsidR="00271984">
        <w:t>2</w:t>
      </w:r>
      <w:r w:rsidR="006050B4">
        <w:t xml:space="preserve"> (viz Tab. 1)</w:t>
      </w:r>
      <w:r w:rsidR="00B904A0" w:rsidRPr="00B904A0">
        <w:t>.</w:t>
      </w:r>
      <w:bookmarkStart w:id="0" w:name="_GoBack"/>
      <w:bookmarkEnd w:id="0"/>
    </w:p>
    <w:p w14:paraId="3B693111" w14:textId="77777777" w:rsidR="002C2453" w:rsidRPr="00B904A0" w:rsidRDefault="002C2453" w:rsidP="00A95FEE">
      <w:pPr>
        <w:jc w:val="both"/>
      </w:pPr>
    </w:p>
    <w:p w14:paraId="4D8C3590" w14:textId="77777777" w:rsidR="00B904A0" w:rsidRDefault="00B904A0" w:rsidP="00B904A0"/>
    <w:p w14:paraId="16EFADBB" w14:textId="5BAE38E6" w:rsidR="006050B4" w:rsidRPr="008E3AAA" w:rsidRDefault="006050B4" w:rsidP="006050B4">
      <w:pPr>
        <w:pStyle w:val="Titulek"/>
        <w:keepNext/>
        <w:rPr>
          <w:i/>
        </w:rPr>
      </w:pPr>
      <w:r w:rsidRPr="008E3AAA">
        <w:rPr>
          <w:i/>
        </w:rPr>
        <w:t xml:space="preserve">Tab. </w:t>
      </w:r>
      <w:r w:rsidR="00E341AE" w:rsidRPr="008E3AAA">
        <w:rPr>
          <w:i/>
        </w:rPr>
        <w:fldChar w:fldCharType="begin"/>
      </w:r>
      <w:r w:rsidR="00E341AE" w:rsidRPr="008E3AAA">
        <w:rPr>
          <w:i/>
        </w:rPr>
        <w:instrText xml:space="preserve"> SEQ Tab. \* ARABIC </w:instrText>
      </w:r>
      <w:r w:rsidR="00E341AE" w:rsidRPr="008E3AAA">
        <w:rPr>
          <w:i/>
        </w:rPr>
        <w:fldChar w:fldCharType="separate"/>
      </w:r>
      <w:r w:rsidR="00100570">
        <w:rPr>
          <w:i/>
          <w:noProof/>
        </w:rPr>
        <w:t>1</w:t>
      </w:r>
      <w:r w:rsidR="00E341AE" w:rsidRPr="008E3AAA">
        <w:rPr>
          <w:i/>
          <w:noProof/>
        </w:rPr>
        <w:fldChar w:fldCharType="end"/>
      </w:r>
      <w:r w:rsidRPr="008E3AAA">
        <w:rPr>
          <w:i/>
        </w:rPr>
        <w:t xml:space="preserve">   Návrh plánu akcí na rok 20</w:t>
      </w:r>
      <w:r w:rsidR="00A95FEE" w:rsidRPr="008E3AAA">
        <w:rPr>
          <w:i/>
        </w:rPr>
        <w:t>2</w:t>
      </w:r>
      <w:r w:rsidR="00271984">
        <w:rPr>
          <w:i/>
        </w:rPr>
        <w:t>2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39"/>
        <w:gridCol w:w="2855"/>
        <w:gridCol w:w="2130"/>
        <w:gridCol w:w="2039"/>
      </w:tblGrid>
      <w:tr w:rsidR="00313FDD" w:rsidRPr="00BB665D" w14:paraId="289F7E85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1CAF9F9" w14:textId="77777777" w:rsidR="00313FDD" w:rsidRPr="00BB665D" w:rsidRDefault="00313FDD" w:rsidP="00790A82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Datum</w:t>
            </w:r>
          </w:p>
        </w:tc>
        <w:tc>
          <w:tcPr>
            <w:tcW w:w="1575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32E48FF0" w14:textId="77777777" w:rsidR="00313FDD" w:rsidRPr="00BB665D" w:rsidRDefault="00313FDD" w:rsidP="00790A82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Název akce</w:t>
            </w:r>
          </w:p>
        </w:tc>
        <w:tc>
          <w:tcPr>
            <w:tcW w:w="1175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0572B2CC" w14:textId="77777777" w:rsidR="00313FDD" w:rsidRPr="00BB665D" w:rsidRDefault="00313FDD" w:rsidP="00790A82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Pořadatel</w:t>
            </w:r>
          </w:p>
        </w:tc>
        <w:tc>
          <w:tcPr>
            <w:tcW w:w="1125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C41EFF6" w14:textId="77777777" w:rsidR="00313FDD" w:rsidRPr="00BB665D" w:rsidRDefault="00313FDD" w:rsidP="00790A82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Podpora HZS OLK</w:t>
            </w:r>
          </w:p>
        </w:tc>
      </w:tr>
      <w:tr w:rsidR="00313FDD" w:rsidRPr="00BB665D" w14:paraId="69430EAA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09C5791B" w14:textId="77777777" w:rsidR="00313FDD" w:rsidRPr="00BB665D" w:rsidRDefault="00313FDD" w:rsidP="00790A82">
            <w:pPr>
              <w:jc w:val="center"/>
            </w:pPr>
            <w:r w:rsidRPr="00BB665D">
              <w:t xml:space="preserve">19. </w:t>
            </w:r>
            <w:r>
              <w:t>0</w:t>
            </w:r>
            <w:r w:rsidRPr="00BB665D">
              <w:t>5.</w:t>
            </w:r>
            <w:r>
              <w:t xml:space="preserve"> </w:t>
            </w:r>
            <w:r w:rsidRPr="00BB665D">
              <w:t>2022</w:t>
            </w:r>
          </w:p>
        </w:tc>
        <w:tc>
          <w:tcPr>
            <w:tcW w:w="15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77C3AA8A" w14:textId="77777777" w:rsidR="00313FDD" w:rsidRPr="00BB665D" w:rsidRDefault="00313FDD" w:rsidP="00790A82">
            <w:pPr>
              <w:jc w:val="center"/>
            </w:pPr>
            <w:r w:rsidRPr="00BB665D">
              <w:t>TFA Olomouc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28727701" w14:textId="77777777" w:rsidR="00313FDD" w:rsidRPr="00BB665D" w:rsidRDefault="00313FDD" w:rsidP="00790A82">
            <w:pPr>
              <w:jc w:val="center"/>
            </w:pPr>
            <w:r>
              <w:t xml:space="preserve">Sportovní klub </w:t>
            </w:r>
            <w:r w:rsidRPr="00BB665D">
              <w:t>z.</w:t>
            </w:r>
            <w:r>
              <w:t xml:space="preserve"> </w:t>
            </w:r>
            <w:r w:rsidRPr="00BB665D">
              <w:t>s</w:t>
            </w:r>
            <w:r>
              <w:t>.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4A4C3967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05710C9F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4C967F53" w14:textId="77777777" w:rsidR="00313FDD" w:rsidRPr="00BB665D" w:rsidRDefault="00313FDD" w:rsidP="00790A82">
            <w:pPr>
              <w:jc w:val="center"/>
            </w:pPr>
            <w:r w:rsidRPr="00BB665D">
              <w:t xml:space="preserve">16. </w:t>
            </w:r>
            <w:r>
              <w:t>0</w:t>
            </w:r>
            <w:r w:rsidRPr="00BB665D">
              <w:t>6. 2022</w:t>
            </w:r>
          </w:p>
        </w:tc>
        <w:tc>
          <w:tcPr>
            <w:tcW w:w="15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449F7EC0" w14:textId="77777777" w:rsidR="00313FDD" w:rsidRPr="00BB665D" w:rsidRDefault="00313FDD" w:rsidP="00790A82">
            <w:pPr>
              <w:jc w:val="center"/>
            </w:pPr>
            <w:r>
              <w:t>Hranická v</w:t>
            </w:r>
            <w:r w:rsidRPr="00BB665D">
              <w:t>ěž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5CE5F4C" w14:textId="77777777" w:rsidR="00313FDD" w:rsidRPr="00BB665D" w:rsidRDefault="00313FDD" w:rsidP="00790A82">
            <w:pPr>
              <w:jc w:val="center"/>
            </w:pPr>
            <w:r w:rsidRPr="00BB665D">
              <w:t>Sportovní klub z.</w:t>
            </w:r>
            <w:r>
              <w:t xml:space="preserve"> </w:t>
            </w:r>
            <w:r w:rsidRPr="00BB665D">
              <w:t>s</w:t>
            </w:r>
            <w:r>
              <w:t>.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492AAE64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4E935E40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5CFDDE84" w14:textId="77777777" w:rsidR="00313FDD" w:rsidRPr="00BB665D" w:rsidRDefault="00313FDD" w:rsidP="00790A82">
            <w:pPr>
              <w:jc w:val="center"/>
            </w:pPr>
            <w:r w:rsidRPr="00BB665D">
              <w:t xml:space="preserve">22. </w:t>
            </w:r>
            <w:r>
              <w:t>0</w:t>
            </w:r>
            <w:r w:rsidRPr="00BB665D">
              <w:t>9. 2022</w:t>
            </w:r>
          </w:p>
        </w:tc>
        <w:tc>
          <w:tcPr>
            <w:tcW w:w="15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24E54FC" w14:textId="77777777" w:rsidR="00313FDD" w:rsidRPr="00BB665D" w:rsidRDefault="00313FDD" w:rsidP="00790A82">
            <w:pPr>
              <w:jc w:val="center"/>
            </w:pPr>
            <w:r w:rsidRPr="00BB665D">
              <w:t>Hanácké pilař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621EF1A8" w14:textId="77777777" w:rsidR="00313FDD" w:rsidRPr="00BB665D" w:rsidRDefault="00313FDD" w:rsidP="00790A82">
            <w:pPr>
              <w:jc w:val="center"/>
            </w:pPr>
            <w:r w:rsidRPr="00BB665D">
              <w:t>Sportovní klub z.</w:t>
            </w:r>
            <w:r>
              <w:t xml:space="preserve"> </w:t>
            </w:r>
            <w:r w:rsidRPr="00BB665D">
              <w:t>s</w:t>
            </w:r>
            <w:r>
              <w:t>.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58299704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484A2F83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0693A960" w14:textId="77777777" w:rsidR="00313FDD" w:rsidRPr="00BB665D" w:rsidRDefault="00313FDD" w:rsidP="00790A82">
            <w:pPr>
              <w:jc w:val="center"/>
            </w:pPr>
            <w:r w:rsidRPr="00BB665D">
              <w:t>18.</w:t>
            </w:r>
            <w:r>
              <w:t xml:space="preserve"> – </w:t>
            </w:r>
            <w:r w:rsidRPr="00BB665D">
              <w:t xml:space="preserve">19. </w:t>
            </w:r>
            <w:r>
              <w:t>0</w:t>
            </w:r>
            <w:r w:rsidRPr="00BB665D">
              <w:t>6. 2022</w:t>
            </w:r>
          </w:p>
        </w:tc>
        <w:tc>
          <w:tcPr>
            <w:tcW w:w="15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69D57F78" w14:textId="77777777" w:rsidR="00313FDD" w:rsidRPr="00BB665D" w:rsidRDefault="00313FDD" w:rsidP="00790A82">
            <w:pPr>
              <w:jc w:val="center"/>
            </w:pPr>
            <w:r w:rsidRPr="00BB665D">
              <w:t>Krajská soutěž v PS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E881641" w14:textId="77777777" w:rsidR="00313FDD" w:rsidRPr="00BB665D" w:rsidRDefault="00313FDD" w:rsidP="00790A82">
            <w:pPr>
              <w:jc w:val="center"/>
            </w:pPr>
            <w:r w:rsidRPr="00BB665D">
              <w:t>HZS OLK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05CA9887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21A0A6E9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610D7E78" w14:textId="77777777" w:rsidR="00313FDD" w:rsidRPr="00BB665D" w:rsidRDefault="00313FDD" w:rsidP="00790A82">
            <w:pPr>
              <w:jc w:val="center"/>
            </w:pPr>
            <w:r>
              <w:t>ř</w:t>
            </w:r>
            <w:r w:rsidRPr="00BB665D">
              <w:t>íjen 2022</w:t>
            </w:r>
          </w:p>
        </w:tc>
        <w:tc>
          <w:tcPr>
            <w:tcW w:w="15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5DB99F2D" w14:textId="77777777" w:rsidR="00313FDD" w:rsidRPr="00BB665D" w:rsidRDefault="00313FDD" w:rsidP="00790A82">
            <w:pPr>
              <w:jc w:val="center"/>
            </w:pPr>
            <w:r w:rsidRPr="00BB665D">
              <w:t>Turnaj ve florbalu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51C7C88" w14:textId="77777777" w:rsidR="00313FDD" w:rsidRPr="00BB665D" w:rsidRDefault="00313FDD" w:rsidP="00790A82">
            <w:pPr>
              <w:jc w:val="center"/>
            </w:pPr>
            <w:r w:rsidRPr="00BB665D">
              <w:t>Sportovní klub z.</w:t>
            </w:r>
            <w:r>
              <w:t xml:space="preserve"> </w:t>
            </w:r>
            <w:r w:rsidRPr="00BB665D">
              <w:t>s</w:t>
            </w:r>
            <w:r>
              <w:t>.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20E23890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37A70F20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FEDC5" w14:textId="77777777" w:rsidR="00313FDD" w:rsidRPr="00BB665D" w:rsidRDefault="00313FDD" w:rsidP="00790A82">
            <w:pPr>
              <w:jc w:val="center"/>
            </w:pPr>
            <w:r>
              <w:lastRenderedPageBreak/>
              <w:t>č</w:t>
            </w:r>
            <w:r w:rsidRPr="00BB665D">
              <w:t>erven 2022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17016" w14:textId="77777777" w:rsidR="00313FDD" w:rsidRPr="00BB665D" w:rsidRDefault="00313FDD" w:rsidP="00790A82">
            <w:pPr>
              <w:jc w:val="center"/>
            </w:pPr>
            <w:r w:rsidRPr="00BB665D">
              <w:t>Turnaj ve volejbale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5EDCE" w14:textId="77777777" w:rsidR="00313FDD" w:rsidRPr="00BB665D" w:rsidRDefault="00313FDD" w:rsidP="00790A82">
            <w:pPr>
              <w:jc w:val="center"/>
            </w:pPr>
            <w:r w:rsidRPr="00BB665D">
              <w:t>ÚO Prostějov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78B0F4AA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77D071A3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C11B9" w14:textId="77777777" w:rsidR="00313FDD" w:rsidRPr="00BB665D" w:rsidRDefault="00313FDD" w:rsidP="00790A82">
            <w:pPr>
              <w:jc w:val="center"/>
            </w:pPr>
            <w:r>
              <w:t>č</w:t>
            </w:r>
            <w:r w:rsidRPr="00BB665D">
              <w:t>ervenec 2022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0AA8B" w14:textId="77777777" w:rsidR="00313FDD" w:rsidRPr="00BB665D" w:rsidRDefault="00313FDD" w:rsidP="00790A82">
            <w:pPr>
              <w:jc w:val="center"/>
            </w:pPr>
            <w:r w:rsidRPr="00BB665D">
              <w:t>Turnaj v nohejbale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B6327" w14:textId="77777777" w:rsidR="00313FDD" w:rsidRPr="00BB665D" w:rsidRDefault="00313FDD" w:rsidP="00790A82">
            <w:pPr>
              <w:jc w:val="center"/>
            </w:pPr>
            <w:r w:rsidRPr="00BB665D">
              <w:t>ÚO Přerov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79777BAC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51C13391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479AC" w14:textId="77777777" w:rsidR="00313FDD" w:rsidRPr="00BB665D" w:rsidRDefault="00313FDD" w:rsidP="00790A82">
            <w:pPr>
              <w:jc w:val="center"/>
            </w:pPr>
            <w:r>
              <w:t>23. září 2022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C6DE9" w14:textId="77777777" w:rsidR="00313FDD" w:rsidRPr="00BB665D" w:rsidRDefault="00313FDD" w:rsidP="00790A82">
            <w:pPr>
              <w:jc w:val="center"/>
            </w:pPr>
            <w:r w:rsidRPr="00BB665D">
              <w:t xml:space="preserve">O </w:t>
            </w:r>
            <w:r>
              <w:t>p</w:t>
            </w:r>
            <w:r w:rsidRPr="00BB665D">
              <w:t>ohár prezidenta sportovního klubu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166DA" w14:textId="77777777" w:rsidR="00313FDD" w:rsidRPr="00BB665D" w:rsidRDefault="00313FDD" w:rsidP="00790A82">
            <w:pPr>
              <w:jc w:val="center"/>
            </w:pPr>
            <w:r w:rsidRPr="00BB665D">
              <w:t>ÚO Olomouc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6A837F8D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08C06BD7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4185D" w14:textId="77777777" w:rsidR="00313FDD" w:rsidRPr="00BB665D" w:rsidRDefault="00313FDD" w:rsidP="00790A82">
            <w:pPr>
              <w:jc w:val="center"/>
            </w:pPr>
            <w:r>
              <w:t>č</w:t>
            </w:r>
            <w:r w:rsidRPr="00BB665D">
              <w:t>erven 2022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7AE0E" w14:textId="77777777" w:rsidR="00313FDD" w:rsidRPr="00BB665D" w:rsidRDefault="00313FDD" w:rsidP="00790A82">
            <w:pPr>
              <w:jc w:val="center"/>
            </w:pPr>
            <w:r w:rsidRPr="00BB665D">
              <w:t>Turnaj v nohejbale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D3C1C" w14:textId="77777777" w:rsidR="00313FDD" w:rsidRPr="00BB665D" w:rsidRDefault="00313FDD" w:rsidP="00790A82">
            <w:pPr>
              <w:jc w:val="center"/>
            </w:pPr>
            <w:r w:rsidRPr="00BB665D">
              <w:t>ÚO Jeseník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4A67BCBD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6B875850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5CE07" w14:textId="77777777" w:rsidR="00313FDD" w:rsidRPr="00BB665D" w:rsidRDefault="00313FDD" w:rsidP="00790A82">
            <w:pPr>
              <w:jc w:val="center"/>
            </w:pPr>
            <w:r>
              <w:t>s</w:t>
            </w:r>
            <w:r w:rsidRPr="00BB665D">
              <w:t>rpen 2022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DC1D9" w14:textId="77777777" w:rsidR="00313FDD" w:rsidRPr="00BB665D" w:rsidRDefault="00313FDD" w:rsidP="00790A82">
            <w:pPr>
              <w:jc w:val="center"/>
            </w:pPr>
            <w:r w:rsidRPr="00BB665D">
              <w:t>Turnaj ve volejbale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2A3D6" w14:textId="77777777" w:rsidR="00313FDD" w:rsidRPr="00BB665D" w:rsidRDefault="00313FDD" w:rsidP="00790A82">
            <w:pPr>
              <w:jc w:val="center"/>
            </w:pPr>
            <w:r w:rsidRPr="00BB665D">
              <w:t>ÚO Šumperk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25C401D7" w14:textId="77777777" w:rsidR="00313FDD" w:rsidRPr="00BB665D" w:rsidRDefault="00313FDD" w:rsidP="00790A82">
            <w:pPr>
              <w:jc w:val="center"/>
            </w:pPr>
            <w:r w:rsidRPr="00BB665D">
              <w:t>ano</w:t>
            </w:r>
          </w:p>
        </w:tc>
      </w:tr>
      <w:tr w:rsidR="00313FDD" w:rsidRPr="00BB665D" w14:paraId="5110754C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3F2A4" w14:textId="77777777" w:rsidR="00313FDD" w:rsidRDefault="00313FDD" w:rsidP="00790A82">
            <w:pPr>
              <w:jc w:val="center"/>
            </w:pPr>
            <w:r>
              <w:t>říjen 2022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067E7" w14:textId="77777777" w:rsidR="00313FDD" w:rsidRPr="00BB665D" w:rsidRDefault="00313FDD" w:rsidP="00790A82">
            <w:pPr>
              <w:jc w:val="center"/>
            </w:pPr>
            <w:r>
              <w:t>Turnaj ve florbalu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ED918" w14:textId="77777777" w:rsidR="00313FDD" w:rsidRPr="00BB665D" w:rsidRDefault="00313FDD" w:rsidP="00790A82">
            <w:pPr>
              <w:jc w:val="center"/>
            </w:pPr>
            <w:r>
              <w:t>ÚO Přerov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1D0B2ED5" w14:textId="0D5467BC" w:rsidR="00313FDD" w:rsidRPr="00BB665D" w:rsidRDefault="00A94EDB" w:rsidP="00790A82">
            <w:pPr>
              <w:jc w:val="center"/>
            </w:pPr>
            <w:r>
              <w:t>ano</w:t>
            </w:r>
          </w:p>
        </w:tc>
      </w:tr>
      <w:tr w:rsidR="00313FDD" w:rsidRPr="00BB665D" w14:paraId="0129562D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0CF3B" w14:textId="77777777" w:rsidR="00313FDD" w:rsidRDefault="00313FDD" w:rsidP="00790A82">
            <w:pPr>
              <w:jc w:val="center"/>
            </w:pPr>
            <w:r>
              <w:t>říjen 2022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AF67B" w14:textId="77777777" w:rsidR="00313FDD" w:rsidRDefault="00313FDD" w:rsidP="00790A82">
            <w:pPr>
              <w:jc w:val="center"/>
            </w:pPr>
            <w:r>
              <w:t>Turnaj ve futsale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EA3D2" w14:textId="77777777" w:rsidR="00313FDD" w:rsidRPr="00BB665D" w:rsidRDefault="00313FDD" w:rsidP="00790A82">
            <w:pPr>
              <w:jc w:val="center"/>
            </w:pPr>
            <w:r>
              <w:t>ÚO Přerov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27BFB902" w14:textId="0C28D32C" w:rsidR="00313FDD" w:rsidRDefault="00A94EDB" w:rsidP="00790A82">
            <w:pPr>
              <w:jc w:val="center"/>
            </w:pPr>
            <w:r>
              <w:t>ano</w:t>
            </w:r>
          </w:p>
        </w:tc>
      </w:tr>
      <w:tr w:rsidR="00313FDD" w:rsidRPr="00BB665D" w14:paraId="1FE67344" w14:textId="77777777" w:rsidTr="00313FDD">
        <w:trPr>
          <w:trHeight w:val="644"/>
          <w:jc w:val="center"/>
        </w:trPr>
        <w:tc>
          <w:tcPr>
            <w:tcW w:w="112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BA4A9" w14:textId="77777777" w:rsidR="00313FDD" w:rsidRDefault="00313FDD" w:rsidP="00790A82">
            <w:pPr>
              <w:jc w:val="center"/>
            </w:pPr>
            <w:r>
              <w:t>listopad-prosinec</w:t>
            </w:r>
          </w:p>
        </w:tc>
        <w:tc>
          <w:tcPr>
            <w:tcW w:w="15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B698" w14:textId="56FA5833" w:rsidR="00313FDD" w:rsidRDefault="00313FDD" w:rsidP="00790A82">
            <w:pPr>
              <w:jc w:val="center"/>
            </w:pPr>
            <w:r>
              <w:t>Turnaj v badminton</w:t>
            </w:r>
            <w:r w:rsidR="00157F37">
              <w:t>u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1CA57" w14:textId="77777777" w:rsidR="00313FDD" w:rsidRPr="00BB665D" w:rsidRDefault="00313FDD" w:rsidP="00790A82">
            <w:pPr>
              <w:jc w:val="center"/>
            </w:pPr>
            <w:r>
              <w:t>ÚO Přerov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2E0C109F" w14:textId="7581193C" w:rsidR="00313FDD" w:rsidRDefault="00A94EDB" w:rsidP="00790A82">
            <w:pPr>
              <w:jc w:val="center"/>
            </w:pPr>
            <w:r>
              <w:t>ano</w:t>
            </w:r>
          </w:p>
        </w:tc>
      </w:tr>
    </w:tbl>
    <w:p w14:paraId="1EF8A84C" w14:textId="77777777" w:rsidR="00313FDD" w:rsidRDefault="00313FDD" w:rsidP="008D7F25">
      <w:pPr>
        <w:pStyle w:val="Zkladntextodsazen"/>
        <w:ind w:left="0"/>
        <w:jc w:val="both"/>
        <w:rPr>
          <w:i/>
        </w:rPr>
      </w:pPr>
    </w:p>
    <w:p w14:paraId="570A6DAF" w14:textId="331DF2CE" w:rsidR="00FA1E96" w:rsidRDefault="00A95FEE" w:rsidP="008D7F25">
      <w:pPr>
        <w:pStyle w:val="Zkladntextodsazen"/>
        <w:ind w:left="0"/>
        <w:jc w:val="both"/>
        <w:rPr>
          <w:bCs/>
        </w:rPr>
      </w:pPr>
      <w:r w:rsidRPr="00E11DEA">
        <w:rPr>
          <w:i/>
        </w:rPr>
        <w:t xml:space="preserve">Usnesení - valná hromada jednohlasně schválila plán akcí na rok </w:t>
      </w:r>
      <w:r>
        <w:rPr>
          <w:i/>
        </w:rPr>
        <w:t>202</w:t>
      </w:r>
      <w:r w:rsidR="00271984">
        <w:rPr>
          <w:i/>
        </w:rPr>
        <w:t>2</w:t>
      </w:r>
      <w:r>
        <w:rPr>
          <w:i/>
        </w:rPr>
        <w:t xml:space="preserve"> a zprávu o činnosti za rok 20</w:t>
      </w:r>
      <w:r w:rsidR="00196A6D">
        <w:rPr>
          <w:i/>
        </w:rPr>
        <w:t>2</w:t>
      </w:r>
      <w:r w:rsidR="00271984">
        <w:rPr>
          <w:i/>
        </w:rPr>
        <w:t>1</w:t>
      </w:r>
      <w:r>
        <w:rPr>
          <w:i/>
        </w:rPr>
        <w:t>.</w:t>
      </w:r>
    </w:p>
    <w:p w14:paraId="461EBB53" w14:textId="77777777" w:rsidR="00631701" w:rsidRDefault="00631701" w:rsidP="008D7F25">
      <w:pPr>
        <w:jc w:val="both"/>
        <w:rPr>
          <w:b/>
        </w:rPr>
      </w:pPr>
    </w:p>
    <w:p w14:paraId="24053672" w14:textId="77777777" w:rsidR="00C24255" w:rsidRDefault="00C24255" w:rsidP="008D7F25">
      <w:pPr>
        <w:jc w:val="both"/>
        <w:rPr>
          <w:b/>
        </w:rPr>
      </w:pPr>
    </w:p>
    <w:p w14:paraId="77067E57" w14:textId="77777777" w:rsidR="005A0A64" w:rsidRDefault="00D73009" w:rsidP="008D7F25">
      <w:pPr>
        <w:jc w:val="both"/>
        <w:rPr>
          <w:b/>
        </w:rPr>
      </w:pPr>
      <w:r w:rsidRPr="005A0A64">
        <w:rPr>
          <w:b/>
        </w:rPr>
        <w:t xml:space="preserve">Hospodaření SK </w:t>
      </w:r>
      <w:r w:rsidR="00B904A0" w:rsidRPr="005A0A64">
        <w:rPr>
          <w:b/>
        </w:rPr>
        <w:t>ÚO Olomouc</w:t>
      </w:r>
    </w:p>
    <w:p w14:paraId="4F29C205" w14:textId="77777777" w:rsidR="002C2453" w:rsidRPr="005A0A64" w:rsidRDefault="002C2453" w:rsidP="008D7F25">
      <w:pPr>
        <w:jc w:val="both"/>
        <w:rPr>
          <w:b/>
        </w:rPr>
      </w:pPr>
    </w:p>
    <w:p w14:paraId="100521BF" w14:textId="553AF153" w:rsidR="00D73009" w:rsidRDefault="002C2453" w:rsidP="008D7F25">
      <w:pPr>
        <w:jc w:val="both"/>
      </w:pPr>
      <w:r w:rsidRPr="002C2453">
        <w:t xml:space="preserve">Podrobnou zprávu </w:t>
      </w:r>
      <w:r w:rsidR="00196A6D">
        <w:t>o příjmech a výdajích za rok 202</w:t>
      </w:r>
      <w:r w:rsidR="00271984">
        <w:t>1</w:t>
      </w:r>
      <w:r>
        <w:t xml:space="preserve"> p</w:t>
      </w:r>
      <w:r w:rsidR="007C226B" w:rsidRPr="00B904A0">
        <w:t>řednesla Ing.</w:t>
      </w:r>
      <w:r w:rsidR="004C5EE1">
        <w:t xml:space="preserve"> </w:t>
      </w:r>
      <w:r w:rsidR="00C66297" w:rsidRPr="00B904A0">
        <w:t>Věr</w:t>
      </w:r>
      <w:r w:rsidR="0082746B" w:rsidRPr="00B904A0">
        <w:t xml:space="preserve">a Pumprlová a bude </w:t>
      </w:r>
      <w:r w:rsidR="0082746B" w:rsidRPr="00C24255">
        <w:t>přílohou č.</w:t>
      </w:r>
      <w:r w:rsidR="00B904A0" w:rsidRPr="00C24255">
        <w:t xml:space="preserve"> </w:t>
      </w:r>
      <w:r w:rsidR="0082746B" w:rsidRPr="00C24255">
        <w:t>1</w:t>
      </w:r>
      <w:r w:rsidR="0082746B" w:rsidRPr="00B904A0">
        <w:t xml:space="preserve"> </w:t>
      </w:r>
      <w:r w:rsidR="00C66297" w:rsidRPr="00B904A0">
        <w:t>tohoto zápisu</w:t>
      </w:r>
      <w:r w:rsidR="00B904A0">
        <w:t>.</w:t>
      </w:r>
    </w:p>
    <w:p w14:paraId="2FEC4D64" w14:textId="77777777" w:rsidR="00A95FEE" w:rsidRDefault="00A95FEE" w:rsidP="008D7F25">
      <w:pPr>
        <w:jc w:val="both"/>
      </w:pPr>
    </w:p>
    <w:p w14:paraId="1761C73A" w14:textId="77777777" w:rsidR="002C2453" w:rsidRDefault="00A95FEE" w:rsidP="008D7F25">
      <w:pPr>
        <w:jc w:val="both"/>
        <w:rPr>
          <w:i/>
        </w:rPr>
      </w:pPr>
      <w:r w:rsidRPr="00A95FEE">
        <w:rPr>
          <w:i/>
        </w:rPr>
        <w:t>Usnesení - valná hromada jednohlasně schválila hospodaření SK při HZS OLK, z.s.</w:t>
      </w:r>
      <w:r>
        <w:rPr>
          <w:i/>
        </w:rPr>
        <w:t>.</w:t>
      </w:r>
    </w:p>
    <w:p w14:paraId="1D24C401" w14:textId="2BB5AF06" w:rsidR="002C2453" w:rsidRDefault="002C2453" w:rsidP="008D7F25">
      <w:pPr>
        <w:jc w:val="both"/>
        <w:rPr>
          <w:i/>
        </w:rPr>
      </w:pPr>
    </w:p>
    <w:p w14:paraId="26801C3A" w14:textId="77777777" w:rsidR="0031677F" w:rsidRDefault="0031677F" w:rsidP="00B904A0"/>
    <w:p w14:paraId="2BB07E99" w14:textId="77777777" w:rsidR="00B1440D" w:rsidRDefault="00B1440D" w:rsidP="00B904A0">
      <w:pPr>
        <w:rPr>
          <w:b/>
        </w:rPr>
      </w:pPr>
    </w:p>
    <w:p w14:paraId="1BC7A9F3" w14:textId="7B69FA33" w:rsidR="0031677F" w:rsidRDefault="00631701" w:rsidP="00B904A0">
      <w:pPr>
        <w:rPr>
          <w:b/>
        </w:rPr>
      </w:pPr>
      <w:r>
        <w:rPr>
          <w:b/>
        </w:rPr>
        <w:t xml:space="preserve">Členská základna </w:t>
      </w:r>
      <w:r w:rsidR="0031677F" w:rsidRPr="0031677F">
        <w:rPr>
          <w:b/>
        </w:rPr>
        <w:t>SK ÚO Olomouc</w:t>
      </w:r>
    </w:p>
    <w:p w14:paraId="7F90382A" w14:textId="77777777" w:rsidR="00196A6D" w:rsidRPr="0031677F" w:rsidRDefault="00196A6D" w:rsidP="00B904A0">
      <w:pPr>
        <w:rPr>
          <w:b/>
        </w:rPr>
      </w:pPr>
    </w:p>
    <w:p w14:paraId="55CF90B0" w14:textId="25BE06E4" w:rsidR="00FF628E" w:rsidRDefault="007729E0" w:rsidP="008D7F25">
      <w:pPr>
        <w:jc w:val="both"/>
      </w:pPr>
      <w:r w:rsidRPr="0031677F">
        <w:t>SK ÚO Ol</w:t>
      </w:r>
      <w:r>
        <w:t xml:space="preserve">omouc navrhuje přijmout členy: </w:t>
      </w:r>
      <w:r w:rsidR="00271984" w:rsidRPr="00A94EDB">
        <w:t>Balážová</w:t>
      </w:r>
      <w:r w:rsidR="00FD7273" w:rsidRPr="00A94EDB">
        <w:t xml:space="preserve"> Lucie</w:t>
      </w:r>
      <w:r w:rsidR="00271984" w:rsidRPr="00A94EDB">
        <w:t>.</w:t>
      </w:r>
    </w:p>
    <w:p w14:paraId="16EE9FBC" w14:textId="1811AC70" w:rsidR="00E5496E" w:rsidRDefault="0031677F" w:rsidP="008D7F25">
      <w:pPr>
        <w:jc w:val="both"/>
      </w:pPr>
      <w:r w:rsidRPr="0031677F">
        <w:t>SK ÚO Ol</w:t>
      </w:r>
      <w:r>
        <w:t xml:space="preserve">omouc navrhuje </w:t>
      </w:r>
      <w:r w:rsidR="00A94EDB">
        <w:t>zrušit členství: Marek Klívar</w:t>
      </w:r>
    </w:p>
    <w:p w14:paraId="5B72A312" w14:textId="77777777" w:rsidR="002C2453" w:rsidRDefault="002C2453" w:rsidP="008D7F25">
      <w:pPr>
        <w:jc w:val="both"/>
      </w:pPr>
    </w:p>
    <w:p w14:paraId="57E6D715" w14:textId="0BFE8968" w:rsidR="002C2453" w:rsidRDefault="002C2453" w:rsidP="008D7F25">
      <w:pPr>
        <w:pStyle w:val="Zkladntext"/>
        <w:jc w:val="both"/>
        <w:rPr>
          <w:i/>
          <w:szCs w:val="24"/>
        </w:rPr>
      </w:pPr>
      <w:r w:rsidRPr="000A2DC2">
        <w:rPr>
          <w:i/>
        </w:rPr>
        <w:t xml:space="preserve">Usnesení - valná hromada jednohlasně </w:t>
      </w:r>
      <w:r w:rsidR="000A2DC2">
        <w:rPr>
          <w:i/>
        </w:rPr>
        <w:t xml:space="preserve">schválila přijetí nových členů </w:t>
      </w:r>
      <w:r w:rsidRPr="000A2DC2">
        <w:rPr>
          <w:i/>
        </w:rPr>
        <w:t xml:space="preserve">a zrušení členství </w:t>
      </w:r>
      <w:r w:rsidRPr="000A2DC2">
        <w:rPr>
          <w:i/>
          <w:szCs w:val="24"/>
        </w:rPr>
        <w:t>SK ÚO Olomouc.</w:t>
      </w:r>
    </w:p>
    <w:p w14:paraId="3EEA0D5C" w14:textId="77777777" w:rsidR="00B1440D" w:rsidRPr="00E11DEA" w:rsidRDefault="00B1440D" w:rsidP="008D7F25">
      <w:pPr>
        <w:pStyle w:val="Zkladntext"/>
        <w:jc w:val="both"/>
        <w:rPr>
          <w:i/>
          <w:szCs w:val="24"/>
        </w:rPr>
      </w:pPr>
    </w:p>
    <w:p w14:paraId="4DD62FE6" w14:textId="58D9B376" w:rsidR="0031677F" w:rsidRDefault="0031677F" w:rsidP="00B904A0"/>
    <w:p w14:paraId="32C6A1EA" w14:textId="158319F9" w:rsidR="00B1440D" w:rsidRDefault="00B1440D" w:rsidP="00B904A0"/>
    <w:p w14:paraId="61882C43" w14:textId="77777777" w:rsidR="00B1440D" w:rsidRPr="00B904A0" w:rsidRDefault="00B1440D" w:rsidP="00B904A0"/>
    <w:p w14:paraId="2CF85A48" w14:textId="77777777" w:rsidR="008D7F25" w:rsidRDefault="008D7F25" w:rsidP="00631701">
      <w:pPr>
        <w:rPr>
          <w:b/>
        </w:rPr>
      </w:pPr>
    </w:p>
    <w:p w14:paraId="4EAC39D2" w14:textId="5524802E" w:rsidR="00631701" w:rsidRPr="005A0A64" w:rsidRDefault="00196A6D" w:rsidP="00631701">
      <w:pPr>
        <w:rPr>
          <w:b/>
        </w:rPr>
      </w:pPr>
      <w:r>
        <w:rPr>
          <w:b/>
        </w:rPr>
        <w:t>Dlouhodobý</w:t>
      </w:r>
      <w:r w:rsidR="00631701">
        <w:rPr>
          <w:b/>
        </w:rPr>
        <w:t xml:space="preserve"> hmotn</w:t>
      </w:r>
      <w:r>
        <w:rPr>
          <w:b/>
        </w:rPr>
        <w:t>ý</w:t>
      </w:r>
      <w:r w:rsidR="00631701">
        <w:rPr>
          <w:b/>
        </w:rPr>
        <w:t xml:space="preserve"> majet</w:t>
      </w:r>
      <w:r>
        <w:rPr>
          <w:b/>
        </w:rPr>
        <w:t>ek</w:t>
      </w:r>
    </w:p>
    <w:p w14:paraId="403319EF" w14:textId="77777777" w:rsidR="00FF628E" w:rsidRDefault="00FF628E" w:rsidP="00631701"/>
    <w:p w14:paraId="7FD15556" w14:textId="2AFF7D0B" w:rsidR="00FF628E" w:rsidRDefault="00196A6D" w:rsidP="00271984">
      <w:pPr>
        <w:jc w:val="both"/>
      </w:pPr>
      <w:r>
        <w:lastRenderedPageBreak/>
        <w:t>V roce 202</w:t>
      </w:r>
      <w:r w:rsidR="00271984">
        <w:t>1</w:t>
      </w:r>
      <w:r>
        <w:t xml:space="preserve"> byl</w:t>
      </w:r>
      <w:r w:rsidR="00271984">
        <w:t xml:space="preserve">y zakoupeny </w:t>
      </w:r>
      <w:r w:rsidR="003B05FB">
        <w:t xml:space="preserve">2 ks lodí </w:t>
      </w:r>
      <w:r w:rsidR="00271984">
        <w:t xml:space="preserve">(kanoe „Vydra“), </w:t>
      </w:r>
      <w:r w:rsidR="00FF1F79">
        <w:t xml:space="preserve">umístěny v Olomouci. Zapůjčení pro členy SK, </w:t>
      </w:r>
      <w:r w:rsidR="00271984">
        <w:t xml:space="preserve">rezervační kalendář je umístěn na webových stránkách </w:t>
      </w:r>
      <w:r w:rsidR="005F4890">
        <w:t>HZS OLK</w:t>
      </w:r>
      <w:r w:rsidR="00271984">
        <w:t>, v sekci „Sportovní klub“.</w:t>
      </w:r>
    </w:p>
    <w:p w14:paraId="19A623C3" w14:textId="36F188D3" w:rsidR="00271984" w:rsidRDefault="00271984" w:rsidP="008D7F25">
      <w:pPr>
        <w:jc w:val="both"/>
      </w:pPr>
      <w:r>
        <w:t>Byl přednesen návrh na zakoupení výčepu na nealkoholické nápoje včetně čistící sady, pro potřeby organizaci akcí Sportovního klubu.</w:t>
      </w:r>
    </w:p>
    <w:p w14:paraId="30C6C334" w14:textId="77777777" w:rsidR="00271984" w:rsidRDefault="00271984" w:rsidP="008D7F25">
      <w:pPr>
        <w:jc w:val="both"/>
      </w:pPr>
    </w:p>
    <w:p w14:paraId="1CC3CA24" w14:textId="06F2F133" w:rsidR="00631701" w:rsidRDefault="00FF628E" w:rsidP="008D7F25">
      <w:pPr>
        <w:jc w:val="both"/>
      </w:pPr>
      <w:r w:rsidRPr="00E11DEA">
        <w:rPr>
          <w:i/>
        </w:rPr>
        <w:t>Usnesení - valná hromada jednohlasně schválila předložený návr</w:t>
      </w:r>
      <w:r w:rsidR="00271984">
        <w:rPr>
          <w:i/>
        </w:rPr>
        <w:t>h</w:t>
      </w:r>
      <w:r>
        <w:rPr>
          <w:i/>
        </w:rPr>
        <w:t>.</w:t>
      </w:r>
    </w:p>
    <w:p w14:paraId="1E2E9156" w14:textId="77777777" w:rsidR="00631701" w:rsidRDefault="00631701" w:rsidP="00B904A0">
      <w:pPr>
        <w:rPr>
          <w:b/>
          <w:bCs/>
        </w:rPr>
      </w:pPr>
    </w:p>
    <w:p w14:paraId="7B8A43F0" w14:textId="77777777" w:rsidR="008D7F25" w:rsidRDefault="008D7F25" w:rsidP="00B904A0">
      <w:pPr>
        <w:rPr>
          <w:b/>
          <w:bCs/>
        </w:rPr>
      </w:pPr>
    </w:p>
    <w:p w14:paraId="025D5B22" w14:textId="77777777" w:rsidR="00FA1E96" w:rsidRPr="00FA1E96" w:rsidRDefault="00FA1E96" w:rsidP="00B904A0">
      <w:pPr>
        <w:rPr>
          <w:b/>
          <w:bCs/>
        </w:rPr>
      </w:pPr>
      <w:r w:rsidRPr="00FA1E96">
        <w:rPr>
          <w:b/>
          <w:bCs/>
        </w:rPr>
        <w:t>Volba delegátů na valnou hromadu Sportovního klubu při HZS Olomouckého kraje, z.s</w:t>
      </w:r>
    </w:p>
    <w:p w14:paraId="527DCE17" w14:textId="77777777" w:rsidR="00A95FEE" w:rsidRDefault="00A95FEE" w:rsidP="00B904A0">
      <w:pPr>
        <w:rPr>
          <w:bCs/>
        </w:rPr>
      </w:pPr>
    </w:p>
    <w:p w14:paraId="3F581EAD" w14:textId="77777777" w:rsidR="0006255F" w:rsidRPr="000B78C2" w:rsidRDefault="00D73009" w:rsidP="008D7F25">
      <w:pPr>
        <w:jc w:val="both"/>
        <w:rPr>
          <w:bCs/>
        </w:rPr>
      </w:pPr>
      <w:r w:rsidRPr="00B904A0">
        <w:rPr>
          <w:bCs/>
        </w:rPr>
        <w:t>Na valnou hromadu S</w:t>
      </w:r>
      <w:r w:rsidR="001044BF" w:rsidRPr="00B904A0">
        <w:rPr>
          <w:bCs/>
        </w:rPr>
        <w:t>portovního klubu při HZS Olomouckého kraje</w:t>
      </w:r>
      <w:r w:rsidR="00F0094E" w:rsidRPr="00B904A0">
        <w:rPr>
          <w:bCs/>
        </w:rPr>
        <w:t xml:space="preserve">, </w:t>
      </w:r>
      <w:r w:rsidR="001044BF" w:rsidRPr="00B904A0">
        <w:rPr>
          <w:bCs/>
        </w:rPr>
        <w:t>z.</w:t>
      </w:r>
      <w:r w:rsidR="0031677F">
        <w:rPr>
          <w:bCs/>
        </w:rPr>
        <w:t xml:space="preserve"> </w:t>
      </w:r>
      <w:r w:rsidR="001044BF" w:rsidRPr="00B904A0">
        <w:rPr>
          <w:bCs/>
        </w:rPr>
        <w:t xml:space="preserve">s., jsou </w:t>
      </w:r>
      <w:r w:rsidRPr="00B904A0">
        <w:rPr>
          <w:bCs/>
        </w:rPr>
        <w:t xml:space="preserve">navrženi </w:t>
      </w:r>
      <w:r w:rsidRPr="000B78C2">
        <w:rPr>
          <w:bCs/>
        </w:rPr>
        <w:t>následující delegáti:</w:t>
      </w:r>
    </w:p>
    <w:p w14:paraId="329DA6EB" w14:textId="2613ECE6" w:rsidR="003247A4" w:rsidRDefault="003247A4" w:rsidP="00DF4B64">
      <w:pPr>
        <w:pStyle w:val="Odstavecseseznamem"/>
        <w:numPr>
          <w:ilvl w:val="0"/>
          <w:numId w:val="6"/>
        </w:numPr>
        <w:rPr>
          <w:bCs/>
        </w:rPr>
      </w:pPr>
      <w:r w:rsidRPr="000B78C2">
        <w:rPr>
          <w:bCs/>
        </w:rPr>
        <w:t>Vladimír Vilímek</w:t>
      </w:r>
    </w:p>
    <w:p w14:paraId="6573E887" w14:textId="63668309" w:rsidR="00196A6D" w:rsidRDefault="00196A6D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Ing. Jan Ondruch</w:t>
      </w:r>
    </w:p>
    <w:p w14:paraId="6EBDCDED" w14:textId="03C8466C" w:rsidR="00196A6D" w:rsidRPr="000B78C2" w:rsidRDefault="00196A6D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Ing. Věra Pumprlová</w:t>
      </w:r>
    </w:p>
    <w:p w14:paraId="532852F9" w14:textId="292775A1" w:rsidR="003247A4" w:rsidRPr="000B78C2" w:rsidRDefault="00FF628E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</w:t>
      </w:r>
      <w:r w:rsidR="003247A4" w:rsidRPr="000B78C2">
        <w:rPr>
          <w:bCs/>
        </w:rPr>
        <w:t xml:space="preserve">Eva </w:t>
      </w:r>
      <w:r w:rsidR="00196A6D">
        <w:rPr>
          <w:bCs/>
        </w:rPr>
        <w:t>Betlachová</w:t>
      </w:r>
    </w:p>
    <w:p w14:paraId="5CE0A6BB" w14:textId="0EBC150F" w:rsidR="00E61423" w:rsidRPr="00F77B74" w:rsidRDefault="00271984" w:rsidP="00F77B7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Mgr. Vlastimil Wilder</w:t>
      </w:r>
    </w:p>
    <w:p w14:paraId="0C52FA4D" w14:textId="6909DB8B" w:rsidR="00196A6D" w:rsidRDefault="00DD0A89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Roman </w:t>
      </w:r>
      <w:r w:rsidR="00196A6D">
        <w:rPr>
          <w:bCs/>
        </w:rPr>
        <w:t>Derych</w:t>
      </w:r>
    </w:p>
    <w:p w14:paraId="26BBCCEF" w14:textId="6AFE1D61" w:rsidR="00271984" w:rsidRDefault="00271984" w:rsidP="0027198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Ing. Karel Kotek</w:t>
      </w:r>
    </w:p>
    <w:p w14:paraId="31B9F658" w14:textId="3BEE60F2" w:rsidR="00271984" w:rsidRDefault="00271984" w:rsidP="0027198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Ing. Jakub Bartl</w:t>
      </w:r>
    </w:p>
    <w:p w14:paraId="78D740D9" w14:textId="16975C1F" w:rsidR="00271984" w:rsidRPr="00271984" w:rsidRDefault="00271984" w:rsidP="0027198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Jaroslav Žitný</w:t>
      </w:r>
    </w:p>
    <w:p w14:paraId="1D72A4C4" w14:textId="77777777" w:rsidR="00F0094E" w:rsidRPr="00DC2A9A" w:rsidRDefault="00AE13FA" w:rsidP="00B904A0">
      <w:r w:rsidRPr="00B904A0">
        <w:tab/>
      </w:r>
      <w:r w:rsidRPr="00B904A0">
        <w:tab/>
      </w:r>
    </w:p>
    <w:p w14:paraId="5227C0AE" w14:textId="77777777" w:rsidR="00FC2C8B" w:rsidRPr="00A76EE4" w:rsidRDefault="00D73009" w:rsidP="00B904A0">
      <w:pPr>
        <w:rPr>
          <w:b/>
          <w:bCs/>
        </w:rPr>
      </w:pPr>
      <w:r w:rsidRPr="00A76EE4">
        <w:rPr>
          <w:b/>
          <w:bCs/>
        </w:rPr>
        <w:t>Závěr</w:t>
      </w:r>
    </w:p>
    <w:p w14:paraId="5A17A601" w14:textId="77777777" w:rsidR="002C2453" w:rsidRDefault="002C2453" w:rsidP="00B904A0"/>
    <w:p w14:paraId="5848698D" w14:textId="77777777" w:rsidR="00D73009" w:rsidRPr="00B904A0" w:rsidRDefault="00631701" w:rsidP="008D7F25">
      <w:pPr>
        <w:jc w:val="both"/>
      </w:pPr>
      <w:r>
        <w:t>Vladimír Vilímek</w:t>
      </w:r>
      <w:r w:rsidR="00A76EE4">
        <w:t xml:space="preserve"> </w:t>
      </w:r>
      <w:r w:rsidR="006050B4">
        <w:t>poděkoval</w:t>
      </w:r>
      <w:r w:rsidR="00D73009" w:rsidRPr="00B904A0">
        <w:t xml:space="preserve"> vedení SK </w:t>
      </w:r>
      <w:r w:rsidR="008D7F25">
        <w:t xml:space="preserve">ÚO Olomouc </w:t>
      </w:r>
      <w:r w:rsidR="00D73009" w:rsidRPr="00B904A0">
        <w:t xml:space="preserve">za spolupráci a přítomným členům </w:t>
      </w:r>
      <w:r w:rsidR="008D7F25">
        <w:br/>
      </w:r>
      <w:r w:rsidR="00D73009" w:rsidRPr="00B904A0">
        <w:t xml:space="preserve">za účast. </w:t>
      </w:r>
    </w:p>
    <w:p w14:paraId="6D06235B" w14:textId="77777777" w:rsidR="001044BF" w:rsidRDefault="001044BF">
      <w:pPr>
        <w:jc w:val="both"/>
      </w:pPr>
    </w:p>
    <w:p w14:paraId="1F8751CC" w14:textId="77777777" w:rsidR="00A76EE4" w:rsidRPr="002E1AEE" w:rsidRDefault="00A76EE4">
      <w:pPr>
        <w:jc w:val="both"/>
      </w:pPr>
    </w:p>
    <w:p w14:paraId="5F64CA58" w14:textId="77777777" w:rsidR="00B1440D" w:rsidRDefault="00B1440D">
      <w:pPr>
        <w:jc w:val="both"/>
        <w:rPr>
          <w:bCs/>
          <w:iCs/>
        </w:rPr>
      </w:pPr>
    </w:p>
    <w:p w14:paraId="3C14CBA7" w14:textId="77777777" w:rsidR="00B1440D" w:rsidRDefault="00B1440D">
      <w:pPr>
        <w:jc w:val="both"/>
        <w:rPr>
          <w:bCs/>
          <w:iCs/>
        </w:rPr>
      </w:pPr>
    </w:p>
    <w:p w14:paraId="560D2A1D" w14:textId="13D8C597" w:rsidR="00B1440D" w:rsidRDefault="00B1440D">
      <w:pPr>
        <w:jc w:val="both"/>
        <w:rPr>
          <w:bCs/>
          <w:iCs/>
        </w:rPr>
      </w:pPr>
    </w:p>
    <w:p w14:paraId="0B6DB118" w14:textId="77777777" w:rsidR="00B1440D" w:rsidRDefault="00B1440D">
      <w:pPr>
        <w:jc w:val="both"/>
        <w:rPr>
          <w:bCs/>
          <w:iCs/>
        </w:rPr>
      </w:pPr>
    </w:p>
    <w:p w14:paraId="689EBF36" w14:textId="2EBE4FEE" w:rsidR="00D73009" w:rsidRDefault="00D73009">
      <w:pPr>
        <w:jc w:val="both"/>
      </w:pPr>
      <w:r w:rsidRPr="00DC2A9A">
        <w:rPr>
          <w:bCs/>
          <w:iCs/>
        </w:rPr>
        <w:t>Zapsal</w:t>
      </w:r>
      <w:r w:rsidR="00F22359">
        <w:rPr>
          <w:bCs/>
          <w:iCs/>
        </w:rPr>
        <w:t>a</w:t>
      </w:r>
      <w:r w:rsidR="00DC2A9A">
        <w:t xml:space="preserve"> dne </w:t>
      </w:r>
      <w:r w:rsidR="00271984">
        <w:t>30. 3. 2022</w:t>
      </w:r>
      <w:r w:rsidR="00DC2A9A">
        <w:t xml:space="preserve"> Ing. </w:t>
      </w:r>
      <w:r w:rsidR="00F22359">
        <w:t xml:space="preserve">Eva </w:t>
      </w:r>
      <w:r w:rsidR="00271984">
        <w:t>Betlachová.</w:t>
      </w:r>
    </w:p>
    <w:p w14:paraId="2D1A670A" w14:textId="77777777" w:rsidR="00A76EE4" w:rsidRPr="00DC2A9A" w:rsidRDefault="00A76EE4">
      <w:pPr>
        <w:jc w:val="both"/>
      </w:pPr>
    </w:p>
    <w:p w14:paraId="68EFBE1A" w14:textId="77777777" w:rsidR="00D73009" w:rsidRDefault="00D73009"/>
    <w:p w14:paraId="505CD29F" w14:textId="77777777" w:rsidR="001044BF" w:rsidRDefault="00A76EE4">
      <w:pPr>
        <w:rPr>
          <w:b/>
          <w:bCs/>
          <w:iCs/>
        </w:rPr>
      </w:pPr>
      <w:r>
        <w:rPr>
          <w:b/>
          <w:bCs/>
          <w:iCs/>
        </w:rPr>
        <w:t>Zápis o</w:t>
      </w:r>
      <w:r w:rsidR="006050B4">
        <w:rPr>
          <w:b/>
          <w:bCs/>
          <w:iCs/>
        </w:rPr>
        <w:t>věřili:</w:t>
      </w:r>
    </w:p>
    <w:p w14:paraId="1408FC2D" w14:textId="77777777" w:rsidR="00A76EE4" w:rsidRDefault="00A76EE4">
      <w:pPr>
        <w:rPr>
          <w:b/>
          <w:bCs/>
          <w:iCs/>
        </w:rPr>
      </w:pPr>
    </w:p>
    <w:p w14:paraId="37BEF8BB" w14:textId="77777777" w:rsidR="006050B4" w:rsidRPr="002E1AEE" w:rsidRDefault="006050B4">
      <w:pPr>
        <w:rPr>
          <w:b/>
          <w:bCs/>
          <w:iCs/>
        </w:rPr>
      </w:pPr>
    </w:p>
    <w:p w14:paraId="3458E21F" w14:textId="77777777" w:rsidR="00741504" w:rsidRPr="002E1AEE" w:rsidRDefault="00D73009">
      <w:pPr>
        <w:jc w:val="both"/>
      </w:pPr>
      <w:r w:rsidRPr="002E1AEE">
        <w:t>………………</w:t>
      </w:r>
      <w:r w:rsidR="00741504" w:rsidRPr="002E1AEE">
        <w:t>……………….</w:t>
      </w:r>
      <w:r w:rsidR="00741504" w:rsidRPr="002E1AEE">
        <w:tab/>
      </w:r>
      <w:r w:rsidR="00741504" w:rsidRPr="002E1AEE">
        <w:tab/>
      </w:r>
      <w:r w:rsidR="00741504" w:rsidRPr="002E1AEE">
        <w:tab/>
      </w:r>
      <w:r w:rsidR="00741504" w:rsidRPr="002E1AEE">
        <w:tab/>
        <w:t>....…………………………</w:t>
      </w:r>
    </w:p>
    <w:p w14:paraId="50E77DFA" w14:textId="32DF9C02" w:rsidR="006F7C61" w:rsidRDefault="006F018B" w:rsidP="00FA1E96">
      <w:pPr>
        <w:jc w:val="both"/>
      </w:pPr>
      <w:r w:rsidRPr="002E1AEE">
        <w:t xml:space="preserve"> </w:t>
      </w:r>
      <w:r w:rsidR="00A01CD0" w:rsidRPr="002E1AEE">
        <w:t xml:space="preserve">    </w:t>
      </w:r>
      <w:r w:rsidR="00A76EE4">
        <w:t xml:space="preserve">  </w:t>
      </w:r>
      <w:r w:rsidR="002C4841" w:rsidRPr="002E1AEE">
        <w:t xml:space="preserve"> Ing. </w:t>
      </w:r>
      <w:r w:rsidR="00F22359">
        <w:t>Jan Ondruch</w:t>
      </w:r>
      <w:r w:rsidR="0076209A" w:rsidRPr="002E1AEE">
        <w:tab/>
      </w:r>
      <w:r w:rsidR="00D8278C">
        <w:t xml:space="preserve">                 </w:t>
      </w:r>
      <w:r w:rsidR="0076209A" w:rsidRPr="002E1AEE">
        <w:tab/>
      </w:r>
      <w:r w:rsidR="002C4841" w:rsidRPr="002E1AEE">
        <w:t xml:space="preserve">    </w:t>
      </w:r>
      <w:r w:rsidR="006050B4">
        <w:tab/>
        <w:t xml:space="preserve">      </w:t>
      </w:r>
      <w:r w:rsidR="00F77B74">
        <w:tab/>
      </w:r>
      <w:r w:rsidR="005A39BF">
        <w:t xml:space="preserve">     Mgr. Vlastimil Wilder</w:t>
      </w:r>
    </w:p>
    <w:p w14:paraId="09A31168" w14:textId="0B3BE6CB" w:rsidR="00B1440D" w:rsidRDefault="00B1440D">
      <w:r>
        <w:br w:type="page"/>
      </w:r>
    </w:p>
    <w:p w14:paraId="1CD1375A" w14:textId="47078CA6" w:rsidR="00C24255" w:rsidRPr="00313FDD" w:rsidRDefault="00C24255" w:rsidP="00C24255">
      <w:pPr>
        <w:pStyle w:val="Zkladntex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13FDD">
        <w:rPr>
          <w:szCs w:val="24"/>
        </w:rPr>
        <w:t>Příloha č. 1</w:t>
      </w:r>
    </w:p>
    <w:p w14:paraId="2D59D51B" w14:textId="77777777" w:rsidR="00313FDD" w:rsidRDefault="00313FDD" w:rsidP="00313FDD">
      <w:pPr>
        <w:pStyle w:val="Zkladntext"/>
        <w:rPr>
          <w:b/>
          <w:sz w:val="28"/>
          <w:szCs w:val="28"/>
        </w:rPr>
      </w:pPr>
    </w:p>
    <w:p w14:paraId="2997687A" w14:textId="4D6EC3C9" w:rsidR="00313FDD" w:rsidRDefault="00313FDD" w:rsidP="00313FDD">
      <w:pPr>
        <w:pStyle w:val="Zkladntext"/>
        <w:rPr>
          <w:b/>
          <w:sz w:val="28"/>
          <w:szCs w:val="28"/>
        </w:rPr>
      </w:pPr>
      <w:r>
        <w:rPr>
          <w:b/>
          <w:sz w:val="28"/>
          <w:szCs w:val="28"/>
        </w:rPr>
        <w:t>Výsledky hospodaření Sportovního klubu při Hasičském záchranném sboru Olomouckého kraje, z.s., v roce 2021</w:t>
      </w:r>
    </w:p>
    <w:p w14:paraId="308FEAE9" w14:textId="77777777" w:rsidR="00313FDD" w:rsidRDefault="00313FDD" w:rsidP="00313FDD">
      <w:pPr>
        <w:rPr>
          <w:b/>
          <w:bCs/>
        </w:rPr>
      </w:pPr>
    </w:p>
    <w:p w14:paraId="1C33B747" w14:textId="77777777" w:rsidR="00313FDD" w:rsidRDefault="00313FDD" w:rsidP="00313FDD">
      <w:pPr>
        <w:tabs>
          <w:tab w:val="left" w:pos="7380"/>
        </w:tabs>
        <w:ind w:left="360"/>
        <w:rPr>
          <w:b/>
          <w:bCs/>
        </w:rPr>
      </w:pPr>
    </w:p>
    <w:p w14:paraId="070ACEFA" w14:textId="77777777" w:rsidR="00313FDD" w:rsidRDefault="00313FDD" w:rsidP="00313FDD">
      <w:pPr>
        <w:tabs>
          <w:tab w:val="left" w:pos="7380"/>
        </w:tabs>
        <w:ind w:left="360"/>
        <w:rPr>
          <w:b/>
          <w:bCs/>
        </w:rPr>
      </w:pPr>
    </w:p>
    <w:p w14:paraId="44B2F86E" w14:textId="77777777" w:rsidR="00313FDD" w:rsidRDefault="00313FDD" w:rsidP="00313FDD">
      <w:pPr>
        <w:tabs>
          <w:tab w:val="left" w:pos="7380"/>
        </w:tabs>
        <w:ind w:left="360"/>
        <w:rPr>
          <w:b/>
          <w:bCs/>
        </w:rPr>
      </w:pPr>
    </w:p>
    <w:p w14:paraId="20F162DD" w14:textId="77777777" w:rsidR="00313FDD" w:rsidRDefault="00313FDD" w:rsidP="00313FDD">
      <w:pPr>
        <w:tabs>
          <w:tab w:val="left" w:pos="7380"/>
        </w:tabs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Příjmy celkem                                                                           144.701,48 Kč</w:t>
      </w:r>
    </w:p>
    <w:p w14:paraId="676A7606" w14:textId="77777777" w:rsidR="00313FDD" w:rsidRDefault="00313FDD" w:rsidP="00313FDD">
      <w:pPr>
        <w:rPr>
          <w:b/>
          <w:bCs/>
          <w:iCs/>
        </w:rPr>
      </w:pPr>
    </w:p>
    <w:p w14:paraId="7A3EB7CA" w14:textId="77777777" w:rsidR="00313FDD" w:rsidRPr="00812476" w:rsidRDefault="00313FDD" w:rsidP="00313FDD">
      <w:pPr>
        <w:pStyle w:val="Odstavecseseznamem"/>
        <w:numPr>
          <w:ilvl w:val="0"/>
          <w:numId w:val="9"/>
        </w:numPr>
        <w:tabs>
          <w:tab w:val="left" w:pos="7380"/>
        </w:tabs>
        <w:rPr>
          <w:b/>
          <w:bCs/>
          <w:iCs/>
        </w:rPr>
      </w:pPr>
      <w:r w:rsidRPr="00812476">
        <w:rPr>
          <w:b/>
          <w:bCs/>
          <w:iCs/>
        </w:rPr>
        <w:t xml:space="preserve">členské  příspěvky                                                                            49.400,00  Kč </w:t>
      </w:r>
    </w:p>
    <w:p w14:paraId="531DCB00" w14:textId="77777777" w:rsidR="00313FDD" w:rsidRDefault="00313FDD" w:rsidP="00313FDD">
      <w:pPr>
        <w:numPr>
          <w:ilvl w:val="0"/>
          <w:numId w:val="9"/>
        </w:num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>dotace od ČHSF</w:t>
      </w:r>
    </w:p>
    <w:p w14:paraId="39019A57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>-  Hanácké  pilař                                                                               16.800,- Kč</w:t>
      </w:r>
    </w:p>
    <w:p w14:paraId="0D8ABF32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-  na sportovní aktivity                                                                     28.500,00  Kč     </w:t>
      </w:r>
    </w:p>
    <w:p w14:paraId="1ED58E7F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   * O pohár prezidenta sportovní klubu – ÚO Olomouc 10.229,- Kč</w:t>
      </w:r>
    </w:p>
    <w:p w14:paraId="01C873DC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   * Turnaj v badmintonu – ÚO Šumperk                           4.768,- Kč</w:t>
      </w:r>
    </w:p>
    <w:p w14:paraId="02116A9C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   * Turnaj v nohejbalu Trojic – ÚO Jeseník                      5.211,- Kč</w:t>
      </w:r>
    </w:p>
    <w:p w14:paraId="7133922D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   * Turnaj o pohár ředitele ÚO Přerov v nohejbalu          8.292,- Kč   </w:t>
      </w:r>
    </w:p>
    <w:p w14:paraId="627BBF54" w14:textId="77777777" w:rsidR="00313FDD" w:rsidRDefault="00313FDD" w:rsidP="00313FDD">
      <w:p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 xml:space="preserve"> </w:t>
      </w:r>
    </w:p>
    <w:p w14:paraId="4067DCF2" w14:textId="77777777" w:rsidR="00313FDD" w:rsidRDefault="00313FDD" w:rsidP="00313FDD">
      <w:p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 xml:space="preserve">            </w:t>
      </w:r>
      <w:r w:rsidRPr="00AA7954">
        <w:rPr>
          <w:b/>
          <w:bCs/>
          <w:iCs/>
        </w:rPr>
        <w:t>dotace od Olomouckého kraje</w:t>
      </w:r>
      <w:r>
        <w:rPr>
          <w:b/>
          <w:bCs/>
          <w:iCs/>
        </w:rPr>
        <w:t xml:space="preserve">                                                         50.000</w:t>
      </w:r>
      <w:r w:rsidRPr="00AA7954">
        <w:rPr>
          <w:b/>
          <w:bCs/>
          <w:iCs/>
        </w:rPr>
        <w:t>,</w:t>
      </w:r>
      <w:r>
        <w:rPr>
          <w:b/>
          <w:bCs/>
          <w:iCs/>
        </w:rPr>
        <w:t>00</w:t>
      </w:r>
      <w:r w:rsidRPr="00AA7954">
        <w:rPr>
          <w:b/>
          <w:bCs/>
          <w:iCs/>
        </w:rPr>
        <w:t xml:space="preserve">  Kč</w:t>
      </w:r>
    </w:p>
    <w:p w14:paraId="6B940B2D" w14:textId="77777777" w:rsidR="00313FDD" w:rsidRDefault="00313FDD" w:rsidP="00313FDD">
      <w:p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 xml:space="preserve">    </w:t>
      </w:r>
    </w:p>
    <w:p w14:paraId="297DA054" w14:textId="77777777" w:rsidR="00313FDD" w:rsidRPr="00812476" w:rsidRDefault="00313FDD" w:rsidP="00313FDD">
      <w:pPr>
        <w:pStyle w:val="Odstavecseseznamem"/>
        <w:numPr>
          <w:ilvl w:val="0"/>
          <w:numId w:val="9"/>
        </w:numPr>
        <w:tabs>
          <w:tab w:val="left" w:pos="7380"/>
        </w:tabs>
        <w:rPr>
          <w:b/>
          <w:bCs/>
          <w:iCs/>
        </w:rPr>
      </w:pPr>
      <w:r w:rsidRPr="00812476">
        <w:rPr>
          <w:b/>
          <w:bCs/>
          <w:iCs/>
        </w:rPr>
        <w:t xml:space="preserve"> úroky                                                                                                  </w:t>
      </w:r>
      <w:r>
        <w:rPr>
          <w:b/>
          <w:bCs/>
          <w:iCs/>
        </w:rPr>
        <w:t xml:space="preserve">  </w:t>
      </w:r>
      <w:r w:rsidRPr="00812476">
        <w:rPr>
          <w:b/>
          <w:bCs/>
          <w:iCs/>
        </w:rPr>
        <w:t xml:space="preserve">       1,48 Kč</w:t>
      </w:r>
    </w:p>
    <w:p w14:paraId="537C8E68" w14:textId="77777777" w:rsidR="00313FDD" w:rsidRPr="00AA7954" w:rsidRDefault="00313FDD" w:rsidP="00313FDD">
      <w:pPr>
        <w:rPr>
          <w:b/>
          <w:bCs/>
        </w:rPr>
      </w:pPr>
    </w:p>
    <w:p w14:paraId="6C700817" w14:textId="77777777" w:rsidR="00313FDD" w:rsidRDefault="00313FDD" w:rsidP="00313FDD">
      <w:pPr>
        <w:rPr>
          <w:b/>
          <w:bCs/>
        </w:rPr>
      </w:pPr>
      <w:r>
        <w:rPr>
          <w:b/>
          <w:bCs/>
        </w:rPr>
        <w:t xml:space="preserve">  </w:t>
      </w:r>
    </w:p>
    <w:p w14:paraId="20F3522B" w14:textId="77777777" w:rsidR="00313FDD" w:rsidRDefault="00313FDD" w:rsidP="00313FDD">
      <w:pPr>
        <w:rPr>
          <w:b/>
          <w:bCs/>
        </w:rPr>
      </w:pPr>
    </w:p>
    <w:p w14:paraId="31A4002F" w14:textId="77777777" w:rsidR="00313FDD" w:rsidRDefault="00313FDD" w:rsidP="00313FDD">
      <w:pPr>
        <w:rPr>
          <w:b/>
          <w:bCs/>
        </w:rPr>
      </w:pPr>
    </w:p>
    <w:p w14:paraId="7BA7C644" w14:textId="77777777" w:rsidR="00313FDD" w:rsidRDefault="00313FDD" w:rsidP="00313FDD">
      <w:pPr>
        <w:tabs>
          <w:tab w:val="left" w:pos="7380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Výdaje celkem                                                                      188.440,06 Kč</w:t>
      </w:r>
    </w:p>
    <w:p w14:paraId="6E6E0B92" w14:textId="77777777" w:rsidR="00313FDD" w:rsidRDefault="00313FDD" w:rsidP="00313FDD">
      <w:pPr>
        <w:tabs>
          <w:tab w:val="left" w:pos="7380"/>
        </w:tabs>
        <w:ind w:left="360"/>
        <w:rPr>
          <w:b/>
          <w:bCs/>
          <w:iCs/>
          <w:sz w:val="28"/>
          <w:szCs w:val="28"/>
        </w:rPr>
      </w:pPr>
    </w:p>
    <w:p w14:paraId="0EBEDD66" w14:textId="77777777" w:rsidR="00313FDD" w:rsidRDefault="00313FDD" w:rsidP="00313FDD">
      <w:pPr>
        <w:numPr>
          <w:ilvl w:val="0"/>
          <w:numId w:val="10"/>
        </w:num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 xml:space="preserve">DHIM celkem                                                                                    44.060,- Kč                                                                                 </w:t>
      </w:r>
    </w:p>
    <w:p w14:paraId="4B40412F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>-  za kanoe (pro ÚO Olomouc  26.998,- Kč)</w:t>
      </w:r>
    </w:p>
    <w:p w14:paraId="7B118B93" w14:textId="77777777" w:rsidR="00313FDD" w:rsidRDefault="00313FDD" w:rsidP="00313FDD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-  za dresy  (pro ÚO Přerov     17.062,- Kč)  </w:t>
      </w:r>
    </w:p>
    <w:p w14:paraId="6B248EFF" w14:textId="77777777" w:rsidR="00313FDD" w:rsidRDefault="00313FDD" w:rsidP="00313FDD">
      <w:pPr>
        <w:numPr>
          <w:ilvl w:val="0"/>
          <w:numId w:val="10"/>
        </w:numPr>
        <w:tabs>
          <w:tab w:val="left" w:pos="7380"/>
        </w:tabs>
        <w:ind w:right="1870"/>
        <w:rPr>
          <w:b/>
          <w:bCs/>
          <w:iCs/>
        </w:rPr>
      </w:pPr>
      <w:r>
        <w:rPr>
          <w:b/>
          <w:bCs/>
          <w:iCs/>
        </w:rPr>
        <w:t xml:space="preserve">za materiál                                                                                        </w:t>
      </w:r>
      <w:r w:rsidRPr="002142BE">
        <w:rPr>
          <w:b/>
          <w:bCs/>
          <w:iCs/>
        </w:rPr>
        <w:tab/>
      </w:r>
      <w:r>
        <w:rPr>
          <w:b/>
          <w:bCs/>
          <w:iCs/>
        </w:rPr>
        <w:t xml:space="preserve">  846,-  </w:t>
      </w:r>
      <w:r w:rsidRPr="002142BE">
        <w:rPr>
          <w:b/>
          <w:bCs/>
          <w:iCs/>
        </w:rPr>
        <w:t xml:space="preserve">Kč </w:t>
      </w:r>
    </w:p>
    <w:p w14:paraId="748EAB91" w14:textId="77777777" w:rsidR="00313FDD" w:rsidRDefault="00313FDD" w:rsidP="00313FDD">
      <w:pPr>
        <w:numPr>
          <w:ilvl w:val="0"/>
          <w:numId w:val="10"/>
        </w:numPr>
        <w:tabs>
          <w:tab w:val="left" w:pos="7380"/>
        </w:tabs>
        <w:ind w:right="283"/>
        <w:rPr>
          <w:b/>
          <w:bCs/>
          <w:iCs/>
        </w:rPr>
      </w:pPr>
      <w:r>
        <w:rPr>
          <w:b/>
          <w:bCs/>
          <w:iCs/>
        </w:rPr>
        <w:t>za služby                                                                                               8.500,-  Kč</w:t>
      </w:r>
      <w:r w:rsidRPr="002142BE">
        <w:rPr>
          <w:b/>
          <w:bCs/>
          <w:iCs/>
        </w:rPr>
        <w:t xml:space="preserve"> </w:t>
      </w:r>
    </w:p>
    <w:p w14:paraId="2058DF46" w14:textId="77777777" w:rsidR="00313FDD" w:rsidRPr="002142BE" w:rsidRDefault="00313FDD" w:rsidP="00313FDD">
      <w:pPr>
        <w:numPr>
          <w:ilvl w:val="0"/>
          <w:numId w:val="10"/>
        </w:numPr>
        <w:tabs>
          <w:tab w:val="left" w:pos="9072"/>
        </w:tabs>
        <w:rPr>
          <w:b/>
          <w:bCs/>
          <w:iCs/>
        </w:rPr>
      </w:pPr>
      <w:r>
        <w:rPr>
          <w:b/>
          <w:bCs/>
          <w:iCs/>
        </w:rPr>
        <w:t xml:space="preserve">výdaje na soutěže                                                                             121.382,06  Kč </w:t>
      </w:r>
    </w:p>
    <w:p w14:paraId="0C7A552D" w14:textId="77777777" w:rsidR="00313FDD" w:rsidRPr="00423B7F" w:rsidRDefault="00313FDD" w:rsidP="00313FDD">
      <w:pPr>
        <w:numPr>
          <w:ilvl w:val="0"/>
          <w:numId w:val="10"/>
        </w:numPr>
        <w:tabs>
          <w:tab w:val="left" w:pos="9072"/>
        </w:tabs>
        <w:rPr>
          <w:b/>
          <w:bCs/>
        </w:rPr>
      </w:pPr>
      <w:r>
        <w:rPr>
          <w:b/>
          <w:bCs/>
          <w:iCs/>
        </w:rPr>
        <w:t xml:space="preserve">příspěvky hrazené ČHSF                                                                  13.300,-  Kč </w:t>
      </w:r>
    </w:p>
    <w:p w14:paraId="4C226388" w14:textId="77777777" w:rsidR="00313FDD" w:rsidRPr="00AA7954" w:rsidRDefault="00313FDD" w:rsidP="00313FDD">
      <w:pPr>
        <w:numPr>
          <w:ilvl w:val="0"/>
          <w:numId w:val="10"/>
        </w:numPr>
        <w:tabs>
          <w:tab w:val="left" w:pos="9072"/>
        </w:tabs>
        <w:rPr>
          <w:b/>
          <w:bCs/>
        </w:rPr>
      </w:pPr>
      <w:r>
        <w:rPr>
          <w:b/>
          <w:bCs/>
          <w:iCs/>
        </w:rPr>
        <w:t xml:space="preserve">poplatky banka                                                                                        352,-  Kč    </w:t>
      </w:r>
    </w:p>
    <w:p w14:paraId="5E513D7C" w14:textId="77777777" w:rsidR="00313FDD" w:rsidRDefault="00313FDD" w:rsidP="00313FDD">
      <w:pPr>
        <w:rPr>
          <w:b/>
          <w:bCs/>
        </w:rPr>
      </w:pPr>
      <w:r>
        <w:rPr>
          <w:b/>
          <w:bCs/>
        </w:rPr>
        <w:t xml:space="preserve">      </w:t>
      </w:r>
    </w:p>
    <w:p w14:paraId="6DB09928" w14:textId="77777777" w:rsidR="00313FDD" w:rsidRDefault="00313FDD" w:rsidP="00313FDD">
      <w:pPr>
        <w:rPr>
          <w:b/>
          <w:bCs/>
        </w:rPr>
      </w:pPr>
    </w:p>
    <w:p w14:paraId="2AF08EF1" w14:textId="77777777" w:rsidR="00313FDD" w:rsidRDefault="00313FDD" w:rsidP="00313FDD">
      <w:pPr>
        <w:rPr>
          <w:b/>
          <w:bCs/>
        </w:rPr>
      </w:pPr>
    </w:p>
    <w:p w14:paraId="69A86D51" w14:textId="77777777" w:rsidR="00313FDD" w:rsidRDefault="00313FDD" w:rsidP="00313FDD">
      <w:pPr>
        <w:rPr>
          <w:b/>
          <w:bCs/>
        </w:rPr>
      </w:pPr>
    </w:p>
    <w:p w14:paraId="7D76BE59" w14:textId="77777777" w:rsidR="00313FDD" w:rsidRPr="00E775EF" w:rsidRDefault="00313FDD" w:rsidP="00313FDD">
      <w:pPr>
        <w:ind w:firstLine="360"/>
        <w:rPr>
          <w:b/>
          <w:bCs/>
          <w:iCs/>
          <w:sz w:val="28"/>
          <w:szCs w:val="28"/>
          <w:lang w:val="pl-PL"/>
        </w:rPr>
      </w:pPr>
      <w:r w:rsidRPr="00E775EF">
        <w:rPr>
          <w:b/>
          <w:bCs/>
          <w:iCs/>
          <w:sz w:val="28"/>
          <w:szCs w:val="28"/>
          <w:lang w:val="pl-PL"/>
        </w:rPr>
        <w:t xml:space="preserve">Zůstatek peněžních prostředků </w:t>
      </w:r>
    </w:p>
    <w:p w14:paraId="4F715B2F" w14:textId="77777777" w:rsidR="00313FDD" w:rsidRPr="00E775EF" w:rsidRDefault="00313FDD" w:rsidP="00313FDD">
      <w:pPr>
        <w:rPr>
          <w:b/>
          <w:bCs/>
          <w:i/>
          <w:iCs/>
          <w:sz w:val="28"/>
          <w:szCs w:val="28"/>
          <w:lang w:val="pl-PL"/>
        </w:rPr>
      </w:pPr>
    </w:p>
    <w:p w14:paraId="4AC407D8" w14:textId="77777777" w:rsidR="00313FDD" w:rsidRPr="00E775EF" w:rsidRDefault="00313FDD" w:rsidP="00313FDD">
      <w:pPr>
        <w:numPr>
          <w:ilvl w:val="0"/>
          <w:numId w:val="11"/>
        </w:num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  <w:r w:rsidRPr="00E775EF">
        <w:rPr>
          <w:b/>
          <w:bCs/>
          <w:iCs/>
          <w:sz w:val="28"/>
          <w:szCs w:val="28"/>
          <w:lang w:val="pl-PL"/>
        </w:rPr>
        <w:t>na účtu  k 31.12.20</w:t>
      </w:r>
      <w:r>
        <w:rPr>
          <w:b/>
          <w:bCs/>
          <w:iCs/>
          <w:sz w:val="28"/>
          <w:szCs w:val="28"/>
          <w:lang w:val="pl-PL"/>
        </w:rPr>
        <w:t xml:space="preserve">21                                                       158.269,57  </w:t>
      </w:r>
      <w:r w:rsidRPr="00E775EF">
        <w:rPr>
          <w:b/>
          <w:bCs/>
          <w:iCs/>
          <w:sz w:val="28"/>
          <w:szCs w:val="28"/>
          <w:lang w:val="pl-PL"/>
        </w:rPr>
        <w:t>Kč</w:t>
      </w:r>
    </w:p>
    <w:p w14:paraId="5D6DC747" w14:textId="77777777" w:rsidR="00313FDD" w:rsidRPr="00E775EF" w:rsidRDefault="00313FDD" w:rsidP="00313FDD">
      <w:p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</w:p>
    <w:p w14:paraId="5782D884" w14:textId="77777777" w:rsidR="00313FDD" w:rsidRPr="00E775EF" w:rsidRDefault="00313FDD" w:rsidP="00313FDD">
      <w:pPr>
        <w:numPr>
          <w:ilvl w:val="0"/>
          <w:numId w:val="11"/>
        </w:num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  <w:r w:rsidRPr="00E775EF">
        <w:rPr>
          <w:b/>
          <w:bCs/>
          <w:iCs/>
          <w:sz w:val="28"/>
          <w:szCs w:val="28"/>
          <w:lang w:val="pl-PL"/>
        </w:rPr>
        <w:t>v pokladně k 31.12.20</w:t>
      </w:r>
      <w:r>
        <w:rPr>
          <w:b/>
          <w:bCs/>
          <w:iCs/>
          <w:sz w:val="28"/>
          <w:szCs w:val="28"/>
          <w:lang w:val="pl-PL"/>
        </w:rPr>
        <w:t xml:space="preserve">20                                                    15.036,00   </w:t>
      </w:r>
      <w:r w:rsidRPr="00E775EF">
        <w:rPr>
          <w:b/>
          <w:bCs/>
          <w:iCs/>
          <w:sz w:val="28"/>
          <w:szCs w:val="28"/>
          <w:lang w:val="pl-PL"/>
        </w:rPr>
        <w:t>Kč</w:t>
      </w:r>
    </w:p>
    <w:p w14:paraId="51B9251B" w14:textId="77777777" w:rsidR="00313FDD" w:rsidRPr="00E775EF" w:rsidRDefault="00313FDD" w:rsidP="00313FDD">
      <w:p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</w:p>
    <w:p w14:paraId="46D15EE4" w14:textId="77777777" w:rsidR="00313FDD" w:rsidRPr="00C104B4" w:rsidRDefault="00313FDD" w:rsidP="00313FDD">
      <w:pPr>
        <w:tabs>
          <w:tab w:val="left" w:pos="7380"/>
        </w:tabs>
        <w:ind w:left="360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  <w:lang w:val="pl-PL"/>
        </w:rPr>
        <w:t>C</w:t>
      </w:r>
      <w:r w:rsidRPr="00E775EF">
        <w:rPr>
          <w:b/>
          <w:bCs/>
          <w:iCs/>
          <w:sz w:val="28"/>
          <w:szCs w:val="28"/>
          <w:lang w:val="pl-PL"/>
        </w:rPr>
        <w:t xml:space="preserve">elkem                                                                             </w:t>
      </w:r>
      <w:r>
        <w:rPr>
          <w:b/>
          <w:bCs/>
          <w:iCs/>
          <w:sz w:val="28"/>
          <w:szCs w:val="28"/>
          <w:lang w:val="pl-PL"/>
        </w:rPr>
        <w:t xml:space="preserve">  </w:t>
      </w:r>
      <w:r w:rsidRPr="00E775EF">
        <w:rPr>
          <w:b/>
          <w:bCs/>
          <w:iCs/>
          <w:sz w:val="28"/>
          <w:szCs w:val="28"/>
          <w:lang w:val="pl-PL"/>
        </w:rPr>
        <w:t xml:space="preserve"> </w:t>
      </w:r>
      <w:r>
        <w:rPr>
          <w:b/>
          <w:bCs/>
          <w:iCs/>
          <w:sz w:val="28"/>
          <w:szCs w:val="28"/>
          <w:lang w:val="pl-PL"/>
        </w:rPr>
        <w:t xml:space="preserve">   </w:t>
      </w:r>
      <w:r w:rsidRPr="00E775EF">
        <w:rPr>
          <w:b/>
          <w:bCs/>
          <w:iCs/>
          <w:sz w:val="28"/>
          <w:szCs w:val="28"/>
          <w:lang w:val="pl-PL"/>
        </w:rPr>
        <w:t xml:space="preserve"> </w:t>
      </w:r>
      <w:r>
        <w:rPr>
          <w:b/>
          <w:bCs/>
          <w:iCs/>
          <w:sz w:val="28"/>
          <w:szCs w:val="28"/>
          <w:lang w:val="pl-PL"/>
        </w:rPr>
        <w:t xml:space="preserve">173.305,57  </w:t>
      </w:r>
      <w:r w:rsidRPr="00E775EF">
        <w:rPr>
          <w:b/>
          <w:bCs/>
          <w:iCs/>
          <w:sz w:val="28"/>
          <w:szCs w:val="28"/>
          <w:lang w:val="pl-PL"/>
        </w:rPr>
        <w:t>Kč</w:t>
      </w:r>
    </w:p>
    <w:p w14:paraId="693221C0" w14:textId="77777777" w:rsidR="00313FDD" w:rsidRDefault="00313FDD" w:rsidP="00313FDD">
      <w:pPr>
        <w:tabs>
          <w:tab w:val="left" w:pos="7380"/>
        </w:tabs>
        <w:rPr>
          <w:b/>
          <w:bCs/>
        </w:rPr>
      </w:pPr>
    </w:p>
    <w:p w14:paraId="4345A32F" w14:textId="7672EA46" w:rsidR="00313FDD" w:rsidRDefault="00313FDD" w:rsidP="00313FDD">
      <w:pPr>
        <w:tabs>
          <w:tab w:val="left" w:pos="7380"/>
        </w:tabs>
        <w:rPr>
          <w:b/>
          <w:bCs/>
          <w:iCs/>
          <w:sz w:val="28"/>
          <w:szCs w:val="28"/>
        </w:rPr>
      </w:pPr>
    </w:p>
    <w:p w14:paraId="11D7179C" w14:textId="77777777" w:rsidR="00313FDD" w:rsidRPr="00E775EF" w:rsidRDefault="00313FDD" w:rsidP="00313FDD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  <w:r w:rsidRPr="00E775EF">
        <w:rPr>
          <w:b/>
          <w:bCs/>
          <w:iCs/>
          <w:color w:val="00B050"/>
          <w:sz w:val="32"/>
          <w:szCs w:val="32"/>
        </w:rPr>
        <w:lastRenderedPageBreak/>
        <w:t>ÚP Olomouc + KŘ (</w:t>
      </w:r>
      <w:r>
        <w:rPr>
          <w:b/>
          <w:bCs/>
          <w:iCs/>
          <w:color w:val="00B050"/>
          <w:sz w:val="32"/>
          <w:szCs w:val="32"/>
        </w:rPr>
        <w:t>78</w:t>
      </w:r>
      <w:r w:rsidRPr="00E775EF">
        <w:rPr>
          <w:b/>
          <w:bCs/>
          <w:iCs/>
          <w:color w:val="00B050"/>
          <w:sz w:val="32"/>
          <w:szCs w:val="32"/>
        </w:rPr>
        <w:t xml:space="preserve"> členů) </w:t>
      </w:r>
    </w:p>
    <w:p w14:paraId="03B169C2" w14:textId="77777777" w:rsidR="00313FDD" w:rsidRDefault="00313FDD" w:rsidP="00313FDD">
      <w:pPr>
        <w:tabs>
          <w:tab w:val="left" w:pos="7380"/>
        </w:tabs>
        <w:rPr>
          <w:b/>
          <w:bCs/>
          <w:iCs/>
          <w:sz w:val="28"/>
          <w:szCs w:val="28"/>
        </w:rPr>
      </w:pPr>
    </w:p>
    <w:p w14:paraId="4832DFCA" w14:textId="77777777" w:rsidR="00313FDD" w:rsidRDefault="00313FDD" w:rsidP="00313FDD">
      <w:pPr>
        <w:tabs>
          <w:tab w:val="left" w:pos="7200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zůstatek finančních prostředků 1.1.2021                              +</w:t>
      </w:r>
      <w:r>
        <w:rPr>
          <w:b/>
          <w:bCs/>
          <w:sz w:val="28"/>
          <w:szCs w:val="28"/>
        </w:rPr>
        <w:t xml:space="preserve"> 81.689,65 Kč</w:t>
      </w:r>
      <w:r w:rsidRPr="0092086E">
        <w:rPr>
          <w:b/>
          <w:bCs/>
          <w:sz w:val="28"/>
          <w:szCs w:val="28"/>
        </w:rPr>
        <w:t xml:space="preserve"> </w:t>
      </w:r>
    </w:p>
    <w:p w14:paraId="62C01795" w14:textId="77777777" w:rsidR="00313FDD" w:rsidRDefault="00313FDD" w:rsidP="00313FDD">
      <w:pPr>
        <w:tabs>
          <w:tab w:val="left" w:pos="7200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</w:t>
      </w:r>
    </w:p>
    <w:p w14:paraId="7E5588BD" w14:textId="77777777" w:rsidR="00313FDD" w:rsidRPr="0092086E" w:rsidRDefault="00313FDD" w:rsidP="00313FDD">
      <w:pPr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rPr>
          <w:bCs/>
          <w:iCs/>
        </w:rPr>
      </w:pPr>
      <w:r w:rsidRPr="0092086E">
        <w:rPr>
          <w:bCs/>
          <w:iCs/>
        </w:rPr>
        <w:t>za členské příspěvky</w:t>
      </w:r>
      <w:r w:rsidRPr="0092086E">
        <w:rPr>
          <w:bCs/>
          <w:iCs/>
        </w:rPr>
        <w:tab/>
      </w:r>
      <w:r>
        <w:rPr>
          <w:bCs/>
          <w:iCs/>
        </w:rPr>
        <w:t xml:space="preserve">    </w:t>
      </w:r>
      <w:r w:rsidRPr="0092086E">
        <w:rPr>
          <w:bCs/>
          <w:iCs/>
        </w:rPr>
        <w:t>+ 1</w:t>
      </w:r>
      <w:r>
        <w:rPr>
          <w:bCs/>
          <w:iCs/>
        </w:rPr>
        <w:t>4.4</w:t>
      </w:r>
      <w:r w:rsidRPr="0092086E">
        <w:rPr>
          <w:bCs/>
          <w:iCs/>
        </w:rPr>
        <w:t>00,- Kč</w:t>
      </w:r>
    </w:p>
    <w:p w14:paraId="326BC428" w14:textId="77777777" w:rsidR="00313FDD" w:rsidRDefault="00313FDD" w:rsidP="00313FDD">
      <w:pPr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rPr>
          <w:bCs/>
          <w:iCs/>
        </w:rPr>
      </w:pPr>
      <w:r w:rsidRPr="00E262A2">
        <w:rPr>
          <w:bCs/>
          <w:iCs/>
        </w:rPr>
        <w:t>úhrada členských příspěvků ČHSF na r. 20</w:t>
      </w:r>
      <w:r>
        <w:rPr>
          <w:bCs/>
          <w:iCs/>
        </w:rPr>
        <w:t xml:space="preserve">20     75 x 50,-                           - 3.900,- Kč  </w:t>
      </w:r>
      <w:r w:rsidRPr="00E262A2">
        <w:rPr>
          <w:bCs/>
          <w:iCs/>
        </w:rPr>
        <w:t xml:space="preserve">                                       </w:t>
      </w:r>
    </w:p>
    <w:p w14:paraId="6B50F1FE" w14:textId="77777777" w:rsidR="00313FDD" w:rsidRDefault="00313FDD" w:rsidP="00313FDD">
      <w:pPr>
        <w:pStyle w:val="Odstavecseseznamem"/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jc w:val="both"/>
        <w:rPr>
          <w:bCs/>
          <w:iCs/>
        </w:rPr>
      </w:pPr>
      <w:r w:rsidRPr="0056508F">
        <w:rPr>
          <w:bCs/>
          <w:iCs/>
        </w:rPr>
        <w:t>Hanácké pilař</w:t>
      </w:r>
      <w:r>
        <w:rPr>
          <w:bCs/>
          <w:iCs/>
        </w:rPr>
        <w:t>: příjmy  dotace ČHSF    + 16.800,-   Kč</w:t>
      </w:r>
    </w:p>
    <w:p w14:paraId="1B6097B5" w14:textId="77777777" w:rsidR="00313FDD" w:rsidRDefault="00313FDD" w:rsidP="00313FDD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 w:rsidRPr="0056508F">
        <w:rPr>
          <w:bCs/>
          <w:iCs/>
        </w:rPr>
        <w:t xml:space="preserve">                       </w:t>
      </w:r>
      <w:r>
        <w:rPr>
          <w:bCs/>
          <w:iCs/>
        </w:rPr>
        <w:t xml:space="preserve"> výdaje:                           - 24.143,06 Kč                                - 7.343,06 Kč     </w:t>
      </w:r>
    </w:p>
    <w:p w14:paraId="63A8CD19" w14:textId="77777777" w:rsidR="00313FDD" w:rsidRDefault="00313FDD" w:rsidP="00313FDD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Hanácké pilař: příjmy  dotace Olomoucký kraj  + 50.000,- Kč</w:t>
      </w:r>
    </w:p>
    <w:p w14:paraId="5DD129D2" w14:textId="77777777" w:rsidR="00313FDD" w:rsidRPr="0056508F" w:rsidRDefault="00313FDD" w:rsidP="00313FDD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</w:t>
      </w:r>
      <w:r w:rsidRPr="0056508F">
        <w:rPr>
          <w:bCs/>
          <w:iCs/>
        </w:rPr>
        <w:t xml:space="preserve"> </w:t>
      </w:r>
      <w:r>
        <w:rPr>
          <w:bCs/>
          <w:iCs/>
        </w:rPr>
        <w:t xml:space="preserve"> </w:t>
      </w:r>
      <w:r w:rsidRPr="0056508F">
        <w:rPr>
          <w:bCs/>
          <w:iCs/>
        </w:rPr>
        <w:t xml:space="preserve">                      </w:t>
      </w:r>
      <w:r>
        <w:rPr>
          <w:bCs/>
          <w:iCs/>
        </w:rPr>
        <w:t xml:space="preserve">výdaje                                           - 50.025,- Kč </w:t>
      </w:r>
      <w:r w:rsidRPr="0056508F">
        <w:rPr>
          <w:bCs/>
          <w:iCs/>
        </w:rPr>
        <w:t xml:space="preserve">       </w:t>
      </w:r>
      <w:r>
        <w:rPr>
          <w:bCs/>
          <w:iCs/>
        </w:rPr>
        <w:t xml:space="preserve">  </w:t>
      </w:r>
      <w:r w:rsidRPr="0056508F">
        <w:rPr>
          <w:bCs/>
          <w:iCs/>
        </w:rPr>
        <w:t xml:space="preserve"> </w:t>
      </w:r>
      <w:r>
        <w:rPr>
          <w:bCs/>
          <w:iCs/>
        </w:rPr>
        <w:t xml:space="preserve">             - 25,- Kč</w:t>
      </w:r>
      <w:r w:rsidRPr="0056508F">
        <w:rPr>
          <w:bCs/>
          <w:iCs/>
        </w:rPr>
        <w:t xml:space="preserve">  </w:t>
      </w:r>
    </w:p>
    <w:p w14:paraId="3C3E5327" w14:textId="77777777" w:rsidR="00313FDD" w:rsidRDefault="00313FDD" w:rsidP="00313FDD">
      <w:pPr>
        <w:numPr>
          <w:ilvl w:val="0"/>
          <w:numId w:val="3"/>
        </w:numPr>
        <w:tabs>
          <w:tab w:val="left" w:pos="7380"/>
        </w:tabs>
        <w:rPr>
          <w:bCs/>
          <w:iCs/>
        </w:rPr>
      </w:pPr>
      <w:r w:rsidRPr="00AC665D">
        <w:rPr>
          <w:bCs/>
          <w:iCs/>
        </w:rPr>
        <w:t>O pohár prezidenta SK ve víceboji</w:t>
      </w:r>
      <w:r>
        <w:rPr>
          <w:bCs/>
          <w:iCs/>
        </w:rPr>
        <w:t>: příjmy  dotace ČHSF  + 10.229,- Kč</w:t>
      </w:r>
    </w:p>
    <w:p w14:paraId="3E08CE4B" w14:textId="77777777" w:rsidR="00313FDD" w:rsidRPr="00AC665D" w:rsidRDefault="00313FDD" w:rsidP="00313FDD">
      <w:pPr>
        <w:tabs>
          <w:tab w:val="left" w:pos="7380"/>
        </w:tabs>
        <w:ind w:left="720"/>
        <w:rPr>
          <w:bCs/>
          <w:iCs/>
        </w:rPr>
      </w:pPr>
      <w:r>
        <w:rPr>
          <w:bCs/>
          <w:iCs/>
        </w:rPr>
        <w:t xml:space="preserve">                                                          výdaje                         - 14.613,- Kč  - 4.384,-  Kč                               </w:t>
      </w:r>
      <w:r w:rsidRPr="00AC665D">
        <w:rPr>
          <w:bCs/>
          <w:iCs/>
        </w:rPr>
        <w:t xml:space="preserve">  </w:t>
      </w:r>
    </w:p>
    <w:p w14:paraId="72DEE5E4" w14:textId="77777777" w:rsidR="00313FDD" w:rsidRPr="00AC665D" w:rsidRDefault="00313FDD" w:rsidP="00313FDD">
      <w:pPr>
        <w:pStyle w:val="Odstavecseseznamem"/>
        <w:numPr>
          <w:ilvl w:val="0"/>
          <w:numId w:val="3"/>
        </w:numPr>
        <w:tabs>
          <w:tab w:val="left" w:pos="7380"/>
        </w:tabs>
        <w:rPr>
          <w:bCs/>
          <w:iCs/>
        </w:rPr>
      </w:pPr>
      <w:r w:rsidRPr="00AC665D">
        <w:rPr>
          <w:bCs/>
          <w:iCs/>
        </w:rPr>
        <w:t xml:space="preserve">DHIM </w:t>
      </w:r>
      <w:r>
        <w:rPr>
          <w:bCs/>
          <w:iCs/>
        </w:rPr>
        <w:t xml:space="preserve">– 2 kánoe                                                                                        - 26.998,-  Kč    </w:t>
      </w:r>
      <w:r w:rsidRPr="00AC665D">
        <w:rPr>
          <w:bCs/>
          <w:iCs/>
        </w:rPr>
        <w:t xml:space="preserve">                                                                                          </w:t>
      </w:r>
    </w:p>
    <w:p w14:paraId="6C264314" w14:textId="77777777" w:rsidR="00313FDD" w:rsidRDefault="00313FDD" w:rsidP="00313FDD">
      <w:pPr>
        <w:numPr>
          <w:ilvl w:val="0"/>
          <w:numId w:val="2"/>
        </w:numPr>
        <w:tabs>
          <w:tab w:val="left" w:pos="7380"/>
        </w:tabs>
        <w:rPr>
          <w:bCs/>
          <w:iCs/>
        </w:rPr>
      </w:pPr>
      <w:r w:rsidRPr="0011495B">
        <w:rPr>
          <w:bCs/>
          <w:iCs/>
        </w:rPr>
        <w:t>poplatky (banka)</w:t>
      </w:r>
      <w:r w:rsidRPr="0011495B">
        <w:rPr>
          <w:bCs/>
          <w:iCs/>
        </w:rPr>
        <w:tab/>
        <w:t xml:space="preserve">   </w:t>
      </w:r>
      <w:r>
        <w:rPr>
          <w:bCs/>
          <w:iCs/>
        </w:rPr>
        <w:t xml:space="preserve"> </w:t>
      </w:r>
      <w:r w:rsidRPr="0011495B">
        <w:rPr>
          <w:bCs/>
          <w:iCs/>
        </w:rPr>
        <w:t xml:space="preserve">   </w:t>
      </w:r>
      <w:r>
        <w:rPr>
          <w:bCs/>
          <w:iCs/>
        </w:rPr>
        <w:t xml:space="preserve"> </w:t>
      </w:r>
      <w:r w:rsidRPr="0011495B">
        <w:rPr>
          <w:bCs/>
          <w:iCs/>
        </w:rPr>
        <w:t xml:space="preserve"> -</w:t>
      </w:r>
      <w:r>
        <w:rPr>
          <w:bCs/>
          <w:iCs/>
        </w:rPr>
        <w:t xml:space="preserve"> 352</w:t>
      </w:r>
      <w:r w:rsidRPr="0011495B">
        <w:rPr>
          <w:bCs/>
          <w:iCs/>
        </w:rPr>
        <w:t xml:space="preserve">,-  </w:t>
      </w:r>
      <w:r>
        <w:rPr>
          <w:bCs/>
          <w:iCs/>
        </w:rPr>
        <w:t xml:space="preserve"> </w:t>
      </w:r>
      <w:r w:rsidRPr="0011495B">
        <w:rPr>
          <w:bCs/>
          <w:iCs/>
        </w:rPr>
        <w:t>Kč</w:t>
      </w:r>
    </w:p>
    <w:p w14:paraId="12E83BCC" w14:textId="77777777" w:rsidR="00313FDD" w:rsidRDefault="00313FDD" w:rsidP="00313FDD">
      <w:pPr>
        <w:numPr>
          <w:ilvl w:val="0"/>
          <w:numId w:val="2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>tiskopisy                                                                                                            - 43,-   Kč</w:t>
      </w:r>
    </w:p>
    <w:p w14:paraId="724AB961" w14:textId="77777777" w:rsidR="00313FDD" w:rsidRPr="0011495B" w:rsidRDefault="00313FDD" w:rsidP="00313FDD">
      <w:pPr>
        <w:numPr>
          <w:ilvl w:val="0"/>
          <w:numId w:val="2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úroky                                                                                                                 + 1,48 Kč  </w:t>
      </w:r>
    </w:p>
    <w:p w14:paraId="37B6A7E3" w14:textId="77777777" w:rsidR="00313FDD" w:rsidRDefault="00313FDD" w:rsidP="00313FDD">
      <w:pPr>
        <w:tabs>
          <w:tab w:val="left" w:pos="7380"/>
        </w:tabs>
        <w:rPr>
          <w:b/>
          <w:bCs/>
          <w:i/>
          <w:iCs/>
        </w:rPr>
      </w:pPr>
    </w:p>
    <w:p w14:paraId="75538DCC" w14:textId="77777777" w:rsidR="00313FDD" w:rsidRPr="0092086E" w:rsidRDefault="00313FDD" w:rsidP="00313FDD">
      <w:pPr>
        <w:tabs>
          <w:tab w:val="left" w:pos="7380"/>
        </w:tabs>
        <w:rPr>
          <w:b/>
          <w:bCs/>
          <w:i/>
          <w:iCs/>
        </w:rPr>
      </w:pPr>
      <w:r>
        <w:rPr>
          <w:b/>
          <w:bCs/>
          <w:i/>
          <w:iCs/>
        </w:rPr>
        <w:t xml:space="preserve">  </w:t>
      </w:r>
    </w:p>
    <w:p w14:paraId="2173BF40" w14:textId="77777777" w:rsidR="00313FDD" w:rsidRDefault="00313FDD" w:rsidP="00313FDD">
      <w:pPr>
        <w:tabs>
          <w:tab w:val="left" w:pos="7200"/>
        </w:tabs>
        <w:ind w:left="360"/>
        <w:rPr>
          <w:b/>
          <w:bCs/>
          <w:sz w:val="28"/>
          <w:szCs w:val="28"/>
        </w:rPr>
      </w:pPr>
      <w:r w:rsidRPr="0092086E">
        <w:rPr>
          <w:b/>
          <w:bCs/>
          <w:iCs/>
          <w:sz w:val="28"/>
          <w:szCs w:val="28"/>
        </w:rPr>
        <w:t>zůstatek finančních  prostředků k 31.12.</w:t>
      </w:r>
      <w:r w:rsidRPr="003B2538">
        <w:rPr>
          <w:b/>
          <w:bCs/>
          <w:iCs/>
          <w:sz w:val="28"/>
          <w:szCs w:val="28"/>
        </w:rPr>
        <w:t>20</w:t>
      </w:r>
      <w:r>
        <w:rPr>
          <w:b/>
          <w:bCs/>
          <w:iCs/>
          <w:sz w:val="28"/>
          <w:szCs w:val="28"/>
        </w:rPr>
        <w:t>21</w:t>
      </w:r>
      <w:r w:rsidRPr="003B2538">
        <w:rPr>
          <w:b/>
          <w:bCs/>
          <w:iCs/>
          <w:sz w:val="28"/>
          <w:szCs w:val="28"/>
        </w:rPr>
        <w:t xml:space="preserve">      </w:t>
      </w:r>
      <w:r>
        <w:rPr>
          <w:b/>
          <w:bCs/>
          <w:iCs/>
          <w:sz w:val="28"/>
          <w:szCs w:val="28"/>
        </w:rPr>
        <w:t xml:space="preserve">    </w:t>
      </w:r>
      <w:r w:rsidRPr="003B2538">
        <w:rPr>
          <w:b/>
          <w:bCs/>
          <w:iCs/>
          <w:sz w:val="28"/>
          <w:szCs w:val="28"/>
        </w:rPr>
        <w:t xml:space="preserve">  </w:t>
      </w:r>
      <w:r>
        <w:rPr>
          <w:b/>
          <w:bCs/>
          <w:iCs/>
          <w:sz w:val="28"/>
          <w:szCs w:val="28"/>
        </w:rPr>
        <w:t xml:space="preserve">   </w:t>
      </w:r>
      <w:r w:rsidRPr="003B2538">
        <w:rPr>
          <w:b/>
          <w:bCs/>
          <w:iCs/>
          <w:sz w:val="28"/>
          <w:szCs w:val="28"/>
        </w:rPr>
        <w:t xml:space="preserve">  </w:t>
      </w:r>
      <w:r>
        <w:rPr>
          <w:b/>
          <w:bCs/>
          <w:iCs/>
          <w:sz w:val="28"/>
          <w:szCs w:val="28"/>
        </w:rPr>
        <w:t xml:space="preserve">     </w:t>
      </w:r>
      <w:r w:rsidRPr="003B2538">
        <w:rPr>
          <w:b/>
          <w:bCs/>
          <w:sz w:val="28"/>
          <w:szCs w:val="28"/>
        </w:rPr>
        <w:t>+</w:t>
      </w:r>
      <w:r>
        <w:rPr>
          <w:b/>
          <w:bCs/>
          <w:sz w:val="28"/>
          <w:szCs w:val="28"/>
        </w:rPr>
        <w:t xml:space="preserve"> 53.046,07 Kč</w:t>
      </w:r>
    </w:p>
    <w:p w14:paraId="707CC2B4" w14:textId="77777777" w:rsidR="00313FDD" w:rsidRDefault="00313FDD" w:rsidP="00313FDD">
      <w:pPr>
        <w:tabs>
          <w:tab w:val="left" w:pos="7200"/>
        </w:tabs>
        <w:ind w:left="360"/>
        <w:rPr>
          <w:b/>
          <w:bCs/>
          <w:sz w:val="28"/>
          <w:szCs w:val="28"/>
        </w:rPr>
      </w:pPr>
    </w:p>
    <w:p w14:paraId="7D466607" w14:textId="77777777" w:rsidR="00313FDD" w:rsidRDefault="00313FDD" w:rsidP="00313FDD">
      <w:pPr>
        <w:tabs>
          <w:tab w:val="left" w:pos="7200"/>
        </w:tabs>
        <w:ind w:left="360"/>
        <w:rPr>
          <w:b/>
          <w:bCs/>
          <w:sz w:val="28"/>
          <w:szCs w:val="28"/>
        </w:rPr>
      </w:pPr>
    </w:p>
    <w:p w14:paraId="10C51774" w14:textId="77777777" w:rsidR="00313FDD" w:rsidRDefault="00313FDD" w:rsidP="00313FDD">
      <w:pPr>
        <w:tabs>
          <w:tab w:val="left" w:pos="7380"/>
        </w:tabs>
        <w:rPr>
          <w:b/>
          <w:bCs/>
          <w:sz w:val="28"/>
          <w:szCs w:val="28"/>
        </w:rPr>
      </w:pPr>
    </w:p>
    <w:p w14:paraId="742168D2" w14:textId="77777777" w:rsidR="00313FDD" w:rsidRDefault="00313FDD" w:rsidP="00313FDD">
      <w:pPr>
        <w:tabs>
          <w:tab w:val="left" w:pos="7380"/>
        </w:tabs>
        <w:rPr>
          <w:b/>
          <w:bCs/>
          <w:sz w:val="28"/>
          <w:szCs w:val="28"/>
        </w:rPr>
      </w:pPr>
    </w:p>
    <w:p w14:paraId="40BF3C85" w14:textId="77777777" w:rsidR="00313FDD" w:rsidRDefault="00313FDD" w:rsidP="00313FDD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</w:p>
    <w:p w14:paraId="7D975907" w14:textId="77777777" w:rsidR="00C24255" w:rsidRPr="00FA1E96" w:rsidRDefault="00C24255" w:rsidP="00FA1E96">
      <w:pPr>
        <w:jc w:val="both"/>
      </w:pPr>
    </w:p>
    <w:sectPr w:rsidR="00C24255" w:rsidRPr="00FA1E96" w:rsidSect="00C24255">
      <w:footerReference w:type="default" r:id="rId10"/>
      <w:footerReference w:type="first" r:id="rId11"/>
      <w:pgSz w:w="11906" w:h="16838" w:code="9"/>
      <w:pgMar w:top="993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2CD8D" w14:textId="77777777" w:rsidR="00E361AD" w:rsidRDefault="00E361AD" w:rsidP="004C5EE1">
      <w:r>
        <w:separator/>
      </w:r>
    </w:p>
  </w:endnote>
  <w:endnote w:type="continuationSeparator" w:id="0">
    <w:p w14:paraId="2301E448" w14:textId="77777777" w:rsidR="00E361AD" w:rsidRDefault="00E361AD" w:rsidP="004C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9744358"/>
      <w:docPartObj>
        <w:docPartGallery w:val="Page Numbers (Bottom of Page)"/>
        <w:docPartUnique/>
      </w:docPartObj>
    </w:sdtPr>
    <w:sdtEndPr/>
    <w:sdtContent>
      <w:p w14:paraId="077ACDBC" w14:textId="4FE4C520" w:rsidR="000579B5" w:rsidRDefault="000579B5" w:rsidP="000579B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570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7022622"/>
      <w:docPartObj>
        <w:docPartGallery w:val="Page Numbers (Bottom of Page)"/>
        <w:docPartUnique/>
      </w:docPartObj>
    </w:sdtPr>
    <w:sdtEndPr/>
    <w:sdtContent>
      <w:p w14:paraId="08D57398" w14:textId="1621F443" w:rsidR="000579B5" w:rsidRDefault="000579B5" w:rsidP="000579B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57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EF652" w14:textId="77777777" w:rsidR="00E361AD" w:rsidRDefault="00E361AD" w:rsidP="004C5EE1">
      <w:r>
        <w:separator/>
      </w:r>
    </w:p>
  </w:footnote>
  <w:footnote w:type="continuationSeparator" w:id="0">
    <w:p w14:paraId="407320F3" w14:textId="77777777" w:rsidR="00E361AD" w:rsidRDefault="00E361AD" w:rsidP="004C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3419"/>
    <w:multiLevelType w:val="hybridMultilevel"/>
    <w:tmpl w:val="DBB0AFAC"/>
    <w:lvl w:ilvl="0" w:tplc="7654D37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25C538B4"/>
    <w:multiLevelType w:val="hybridMultilevel"/>
    <w:tmpl w:val="38EAED3A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56C62E93"/>
    <w:multiLevelType w:val="hybridMultilevel"/>
    <w:tmpl w:val="E70A3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249FA"/>
    <w:multiLevelType w:val="hybridMultilevel"/>
    <w:tmpl w:val="9AA2BB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83653"/>
    <w:multiLevelType w:val="hybridMultilevel"/>
    <w:tmpl w:val="990C0DAE"/>
    <w:lvl w:ilvl="0" w:tplc="B330EF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5CF7003"/>
    <w:multiLevelType w:val="hybridMultilevel"/>
    <w:tmpl w:val="0292E4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47EFD"/>
    <w:multiLevelType w:val="hybridMultilevel"/>
    <w:tmpl w:val="266E9D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044C8"/>
    <w:multiLevelType w:val="hybridMultilevel"/>
    <w:tmpl w:val="C250302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E6324"/>
    <w:multiLevelType w:val="hybridMultilevel"/>
    <w:tmpl w:val="1AC2E702"/>
    <w:lvl w:ilvl="0" w:tplc="D67049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F74D2"/>
    <w:multiLevelType w:val="hybridMultilevel"/>
    <w:tmpl w:val="F4A860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57D86"/>
    <w:multiLevelType w:val="hybridMultilevel"/>
    <w:tmpl w:val="9182D49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426CF1"/>
    <w:multiLevelType w:val="hybridMultilevel"/>
    <w:tmpl w:val="5B16E1AE"/>
    <w:lvl w:ilvl="0" w:tplc="70421D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2"/>
  </w:num>
  <w:num w:numId="9">
    <w:abstractNumId w:val="7"/>
  </w:num>
  <w:num w:numId="10">
    <w:abstractNumId w:val="9"/>
  </w:num>
  <w:num w:numId="11">
    <w:abstractNumId w:val="3"/>
  </w:num>
  <w:num w:numId="1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D33"/>
    <w:rsid w:val="000006EC"/>
    <w:rsid w:val="000253E2"/>
    <w:rsid w:val="0003701E"/>
    <w:rsid w:val="000579B5"/>
    <w:rsid w:val="0006255F"/>
    <w:rsid w:val="000A2DC2"/>
    <w:rsid w:val="000B17A0"/>
    <w:rsid w:val="000B4E75"/>
    <w:rsid w:val="000B78C2"/>
    <w:rsid w:val="00100570"/>
    <w:rsid w:val="001044BF"/>
    <w:rsid w:val="00157F37"/>
    <w:rsid w:val="00176220"/>
    <w:rsid w:val="00196A6D"/>
    <w:rsid w:val="001B5F91"/>
    <w:rsid w:val="00201B1E"/>
    <w:rsid w:val="00210158"/>
    <w:rsid w:val="002226BA"/>
    <w:rsid w:val="00230C42"/>
    <w:rsid w:val="00262383"/>
    <w:rsid w:val="00262E8D"/>
    <w:rsid w:val="00271984"/>
    <w:rsid w:val="00272CE5"/>
    <w:rsid w:val="002C2453"/>
    <w:rsid w:val="002C4841"/>
    <w:rsid w:val="002E1AEE"/>
    <w:rsid w:val="00313FDD"/>
    <w:rsid w:val="0031677F"/>
    <w:rsid w:val="003247A4"/>
    <w:rsid w:val="003255D6"/>
    <w:rsid w:val="00344A82"/>
    <w:rsid w:val="0038461B"/>
    <w:rsid w:val="0039640B"/>
    <w:rsid w:val="003A6990"/>
    <w:rsid w:val="003A6E87"/>
    <w:rsid w:val="003B05FB"/>
    <w:rsid w:val="003C101B"/>
    <w:rsid w:val="004417D9"/>
    <w:rsid w:val="00443900"/>
    <w:rsid w:val="0047189F"/>
    <w:rsid w:val="004C40DC"/>
    <w:rsid w:val="004C5EE1"/>
    <w:rsid w:val="004D32A1"/>
    <w:rsid w:val="004E36C4"/>
    <w:rsid w:val="004F1ACB"/>
    <w:rsid w:val="00523F2A"/>
    <w:rsid w:val="005324F0"/>
    <w:rsid w:val="005545EE"/>
    <w:rsid w:val="00557F20"/>
    <w:rsid w:val="00561181"/>
    <w:rsid w:val="00581D83"/>
    <w:rsid w:val="005A0A64"/>
    <w:rsid w:val="005A39BF"/>
    <w:rsid w:val="005B4B88"/>
    <w:rsid w:val="005F4890"/>
    <w:rsid w:val="006050B4"/>
    <w:rsid w:val="00631701"/>
    <w:rsid w:val="00641704"/>
    <w:rsid w:val="006573BE"/>
    <w:rsid w:val="00661A42"/>
    <w:rsid w:val="00677122"/>
    <w:rsid w:val="00693EEF"/>
    <w:rsid w:val="006A4464"/>
    <w:rsid w:val="006C00F8"/>
    <w:rsid w:val="006E5D4C"/>
    <w:rsid w:val="006F018B"/>
    <w:rsid w:val="006F0874"/>
    <w:rsid w:val="006F7C61"/>
    <w:rsid w:val="00705954"/>
    <w:rsid w:val="00734679"/>
    <w:rsid w:val="00741504"/>
    <w:rsid w:val="0076209A"/>
    <w:rsid w:val="007729E0"/>
    <w:rsid w:val="00796023"/>
    <w:rsid w:val="007B2D29"/>
    <w:rsid w:val="007C226B"/>
    <w:rsid w:val="007C23B9"/>
    <w:rsid w:val="007C6A08"/>
    <w:rsid w:val="007E5AD1"/>
    <w:rsid w:val="008015AF"/>
    <w:rsid w:val="0082746B"/>
    <w:rsid w:val="0085041D"/>
    <w:rsid w:val="00856526"/>
    <w:rsid w:val="00896897"/>
    <w:rsid w:val="008A0A3D"/>
    <w:rsid w:val="008D6133"/>
    <w:rsid w:val="008D7F25"/>
    <w:rsid w:val="008E3AAA"/>
    <w:rsid w:val="008F1371"/>
    <w:rsid w:val="008F3F69"/>
    <w:rsid w:val="008F7E71"/>
    <w:rsid w:val="009327FC"/>
    <w:rsid w:val="00950548"/>
    <w:rsid w:val="00952386"/>
    <w:rsid w:val="00966AD9"/>
    <w:rsid w:val="009C2FD2"/>
    <w:rsid w:val="009C4EDE"/>
    <w:rsid w:val="009C7502"/>
    <w:rsid w:val="00A01CD0"/>
    <w:rsid w:val="00A2632C"/>
    <w:rsid w:val="00A6477D"/>
    <w:rsid w:val="00A7497A"/>
    <w:rsid w:val="00A76EE4"/>
    <w:rsid w:val="00A94EDB"/>
    <w:rsid w:val="00A95FEE"/>
    <w:rsid w:val="00AC299E"/>
    <w:rsid w:val="00AE13FA"/>
    <w:rsid w:val="00AE3070"/>
    <w:rsid w:val="00AE5364"/>
    <w:rsid w:val="00B07B96"/>
    <w:rsid w:val="00B1440D"/>
    <w:rsid w:val="00B3471B"/>
    <w:rsid w:val="00B37DE2"/>
    <w:rsid w:val="00B45C8B"/>
    <w:rsid w:val="00B5181F"/>
    <w:rsid w:val="00B60778"/>
    <w:rsid w:val="00B62A81"/>
    <w:rsid w:val="00B648BB"/>
    <w:rsid w:val="00B904A0"/>
    <w:rsid w:val="00B95515"/>
    <w:rsid w:val="00BB5D1D"/>
    <w:rsid w:val="00C24255"/>
    <w:rsid w:val="00C3601C"/>
    <w:rsid w:val="00C423FC"/>
    <w:rsid w:val="00C4705D"/>
    <w:rsid w:val="00C50C10"/>
    <w:rsid w:val="00C66297"/>
    <w:rsid w:val="00C839CD"/>
    <w:rsid w:val="00CC1E6B"/>
    <w:rsid w:val="00CC4B31"/>
    <w:rsid w:val="00CD3706"/>
    <w:rsid w:val="00D03489"/>
    <w:rsid w:val="00D10401"/>
    <w:rsid w:val="00D1506B"/>
    <w:rsid w:val="00D1636F"/>
    <w:rsid w:val="00D30F0A"/>
    <w:rsid w:val="00D34D26"/>
    <w:rsid w:val="00D73009"/>
    <w:rsid w:val="00D74FE0"/>
    <w:rsid w:val="00D8278C"/>
    <w:rsid w:val="00D85C57"/>
    <w:rsid w:val="00DA15AF"/>
    <w:rsid w:val="00DC2A9A"/>
    <w:rsid w:val="00DD0A89"/>
    <w:rsid w:val="00DD296C"/>
    <w:rsid w:val="00DD3026"/>
    <w:rsid w:val="00DF4B64"/>
    <w:rsid w:val="00E341AE"/>
    <w:rsid w:val="00E361AD"/>
    <w:rsid w:val="00E5496E"/>
    <w:rsid w:val="00E61423"/>
    <w:rsid w:val="00E71D33"/>
    <w:rsid w:val="00E864D1"/>
    <w:rsid w:val="00E91F17"/>
    <w:rsid w:val="00EB4733"/>
    <w:rsid w:val="00F0094E"/>
    <w:rsid w:val="00F22359"/>
    <w:rsid w:val="00F423F4"/>
    <w:rsid w:val="00F447E0"/>
    <w:rsid w:val="00F6461F"/>
    <w:rsid w:val="00F77B74"/>
    <w:rsid w:val="00FA1E96"/>
    <w:rsid w:val="00FA657E"/>
    <w:rsid w:val="00FC2C04"/>
    <w:rsid w:val="00FC2C8B"/>
    <w:rsid w:val="00FD7273"/>
    <w:rsid w:val="00FF1F79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3D09A"/>
  <w15:docId w15:val="{319295B6-131D-4F6E-8402-F9E0D028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bCs/>
      <w:i/>
      <w:iCs/>
      <w:szCs w:val="20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i/>
      <w:i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lang w:eastAsia="cs-CZ"/>
    </w:rPr>
  </w:style>
  <w:style w:type="paragraph" w:styleId="Zkladntext">
    <w:name w:val="Body Text"/>
    <w:basedOn w:val="Normln"/>
    <w:rPr>
      <w:szCs w:val="20"/>
      <w:lang w:eastAsia="cs-CZ"/>
    </w:rPr>
  </w:style>
  <w:style w:type="paragraph" w:styleId="Zkladntext2">
    <w:name w:val="Body Text 2"/>
    <w:basedOn w:val="Normln"/>
    <w:rPr>
      <w:b/>
      <w:bCs/>
    </w:rPr>
  </w:style>
  <w:style w:type="paragraph" w:styleId="Textbubliny">
    <w:name w:val="Balloon Text"/>
    <w:basedOn w:val="Normln"/>
    <w:semiHidden/>
    <w:rsid w:val="00FA657E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76209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eznamsodrkami2">
    <w:name w:val="List Bullet 2"/>
    <w:basedOn w:val="Normln"/>
    <w:autoRedefine/>
    <w:rsid w:val="00344A82"/>
    <w:pPr>
      <w:jc w:val="both"/>
    </w:pPr>
    <w:rPr>
      <w:i/>
    </w:rPr>
  </w:style>
  <w:style w:type="paragraph" w:styleId="Zkladntextodsazen">
    <w:name w:val="Body Text Indent"/>
    <w:basedOn w:val="Normln"/>
    <w:link w:val="ZkladntextodsazenChar"/>
    <w:rsid w:val="00796023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796023"/>
    <w:rPr>
      <w:sz w:val="24"/>
      <w:szCs w:val="24"/>
      <w:lang w:val="en-US" w:eastAsia="en-US"/>
    </w:rPr>
  </w:style>
  <w:style w:type="paragraph" w:styleId="Normlnweb">
    <w:name w:val="Normal (Web)"/>
    <w:basedOn w:val="Normln"/>
    <w:uiPriority w:val="99"/>
    <w:unhideWhenUsed/>
    <w:rsid w:val="002226BA"/>
    <w:pPr>
      <w:spacing w:before="100" w:beforeAutospacing="1" w:after="100" w:afterAutospacing="1"/>
    </w:pPr>
    <w:rPr>
      <w:lang w:eastAsia="cs-CZ"/>
    </w:rPr>
  </w:style>
  <w:style w:type="paragraph" w:styleId="Odstavecseseznamem">
    <w:name w:val="List Paragraph"/>
    <w:basedOn w:val="Normln"/>
    <w:uiPriority w:val="34"/>
    <w:qFormat/>
    <w:rsid w:val="006F7C61"/>
    <w:pPr>
      <w:ind w:left="720"/>
      <w:contextualSpacing/>
    </w:pPr>
  </w:style>
  <w:style w:type="table" w:styleId="Mkatabulky">
    <w:name w:val="Table Grid"/>
    <w:basedOn w:val="Normlntabulka"/>
    <w:rsid w:val="00B90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4C5E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5EE1"/>
    <w:rPr>
      <w:sz w:val="24"/>
      <w:szCs w:val="24"/>
      <w:lang w:val="en-US" w:eastAsia="en-US"/>
    </w:rPr>
  </w:style>
  <w:style w:type="paragraph" w:styleId="Titulek">
    <w:name w:val="caption"/>
    <w:basedOn w:val="Normln"/>
    <w:next w:val="Normln"/>
    <w:unhideWhenUsed/>
    <w:qFormat/>
    <w:rsid w:val="006050B4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5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81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2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45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7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9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9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7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3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304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17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05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142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5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4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40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80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1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2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585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076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52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59151-027B-40B2-ADD6-D34017AE4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5</Pages>
  <Words>1045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Olomouc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Ondruch</dc:creator>
  <cp:keywords/>
  <dc:description/>
  <cp:lastModifiedBy>Vladimír Vilímek</cp:lastModifiedBy>
  <cp:revision>13</cp:revision>
  <cp:lastPrinted>2022-04-11T08:24:00Z</cp:lastPrinted>
  <dcterms:created xsi:type="dcterms:W3CDTF">2020-02-18T07:07:00Z</dcterms:created>
  <dcterms:modified xsi:type="dcterms:W3CDTF">2022-04-11T08:24:00Z</dcterms:modified>
</cp:coreProperties>
</file>