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6379"/>
        <w:gridCol w:w="1337"/>
      </w:tblGrid>
      <w:tr w:rsidR="00B904A0" w14:paraId="4336309F" w14:textId="77777777" w:rsidTr="00B95515">
        <w:trPr>
          <w:jc w:val="center"/>
        </w:trPr>
        <w:tc>
          <w:tcPr>
            <w:tcW w:w="0" w:type="auto"/>
            <w:vAlign w:val="center"/>
          </w:tcPr>
          <w:p w14:paraId="24D76535" w14:textId="77777777" w:rsidR="00B904A0" w:rsidRDefault="00B95515" w:rsidP="00B955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lang w:eastAsia="cs-CZ"/>
              </w:rPr>
              <w:drawing>
                <wp:inline distT="0" distB="0" distL="0" distR="0" wp14:anchorId="6B69E3C3" wp14:editId="5853A135">
                  <wp:extent cx="720000" cy="720000"/>
                  <wp:effectExtent l="0" t="0" r="4445" b="4445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SK HZS OL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652622A" w14:textId="6E2A64CC" w:rsidR="00B904A0" w:rsidRDefault="00B904A0" w:rsidP="00B9551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Zápis z řádné valné hromady Sportovního klubu</w:t>
            </w:r>
          </w:p>
          <w:p w14:paraId="518CE323" w14:textId="77777777" w:rsidR="00B904A0" w:rsidRDefault="00B904A0" w:rsidP="00B9551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při Hasičském záchranném sboru Olomouckého kraje,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z.</w:t>
            </w:r>
            <w:r>
              <w:rPr>
                <w:b/>
                <w:bCs/>
              </w:rPr>
              <w:t xml:space="preserve"> s.,</w:t>
            </w:r>
          </w:p>
          <w:p w14:paraId="24F2958D" w14:textId="7C2CE419" w:rsidR="00B904A0" w:rsidRPr="00B904A0" w:rsidRDefault="00B904A0" w:rsidP="00196A6D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ÚO Olomouc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(dále jen SK ÚO Olom</w:t>
            </w:r>
            <w:r>
              <w:rPr>
                <w:b/>
                <w:bCs/>
              </w:rPr>
              <w:t xml:space="preserve">ouc), </w:t>
            </w:r>
            <w:r w:rsidRPr="00B904A0">
              <w:rPr>
                <w:b/>
                <w:bCs/>
              </w:rPr>
              <w:t>která proběhla v</w:t>
            </w:r>
            <w:r>
              <w:rPr>
                <w:b/>
                <w:bCs/>
              </w:rPr>
              <w:t> </w:t>
            </w:r>
            <w:r w:rsidRPr="00B904A0">
              <w:rPr>
                <w:b/>
                <w:bCs/>
              </w:rPr>
              <w:t>Olomouci</w:t>
            </w:r>
            <w:r>
              <w:rPr>
                <w:b/>
                <w:bCs/>
              </w:rPr>
              <w:t xml:space="preserve"> dne</w:t>
            </w:r>
            <w:r w:rsidRPr="00B904A0">
              <w:rPr>
                <w:b/>
                <w:bCs/>
              </w:rPr>
              <w:t xml:space="preserve"> 1</w:t>
            </w:r>
            <w:r w:rsidR="00196A6D">
              <w:rPr>
                <w:b/>
                <w:bCs/>
              </w:rPr>
              <w:t>6. 6</w:t>
            </w:r>
            <w:r>
              <w:rPr>
                <w:b/>
                <w:bCs/>
              </w:rPr>
              <w:t>. 20</w:t>
            </w:r>
            <w:r w:rsidR="00196A6D">
              <w:rPr>
                <w:b/>
                <w:bCs/>
              </w:rPr>
              <w:t>21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od 8:00 hod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</w:tcPr>
          <w:p w14:paraId="096001EA" w14:textId="77777777" w:rsidR="00B904A0" w:rsidRDefault="00B904A0" w:rsidP="00B95515">
            <w:pPr>
              <w:jc w:val="center"/>
              <w:rPr>
                <w:b/>
                <w:bCs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w:drawing>
                <wp:inline distT="0" distB="0" distL="0" distR="0" wp14:anchorId="683695F7" wp14:editId="11241BDF">
                  <wp:extent cx="712258" cy="720000"/>
                  <wp:effectExtent l="0" t="0" r="0" b="4445"/>
                  <wp:docPr id="1" name="obrázek 1" descr="Piktogram (červený, průhledn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ktogram (červený, průhledn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5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40999" w14:textId="77777777" w:rsidR="00B904A0" w:rsidRDefault="00B904A0" w:rsidP="00741504">
      <w:pPr>
        <w:rPr>
          <w:iCs/>
        </w:rPr>
      </w:pPr>
    </w:p>
    <w:p w14:paraId="7D20F125" w14:textId="77777777" w:rsidR="008E3AAA" w:rsidRDefault="008E3AAA" w:rsidP="00B904A0"/>
    <w:p w14:paraId="73D00BFA" w14:textId="77777777" w:rsidR="008E3AAA" w:rsidRDefault="008E3AAA" w:rsidP="00B904A0"/>
    <w:p w14:paraId="0F68799F" w14:textId="77777777" w:rsidR="00D73009" w:rsidRPr="00232725" w:rsidRDefault="00D73009" w:rsidP="00B904A0">
      <w:r w:rsidRPr="00B904A0">
        <w:t>Počet čl</w:t>
      </w:r>
      <w:r w:rsidR="00176220" w:rsidRPr="00B904A0">
        <w:t>enů</w:t>
      </w:r>
      <w:r w:rsidR="00B904A0" w:rsidRPr="00B904A0">
        <w:t xml:space="preserve"> SK ÚO Olomouc</w:t>
      </w:r>
      <w:r w:rsidR="00176220" w:rsidRPr="00B904A0">
        <w:t>:</w:t>
      </w:r>
      <w:r w:rsidR="00176220" w:rsidRPr="00B904A0">
        <w:tab/>
      </w:r>
      <w:r w:rsidR="00176220" w:rsidRPr="00B904A0">
        <w:tab/>
      </w:r>
      <w:r w:rsidR="00176220" w:rsidRPr="00B904A0">
        <w:tab/>
      </w:r>
      <w:r w:rsidR="00230C42" w:rsidRPr="00232725">
        <w:t>72</w:t>
      </w:r>
    </w:p>
    <w:p w14:paraId="360E8FB8" w14:textId="77777777" w:rsidR="00D73009" w:rsidRDefault="00176220" w:rsidP="00B904A0">
      <w:r w:rsidRPr="00232725">
        <w:t>Počet přítomných:</w:t>
      </w:r>
      <w:r w:rsidRPr="00232725">
        <w:tab/>
      </w:r>
      <w:r w:rsidRPr="00232725">
        <w:tab/>
      </w:r>
      <w:r w:rsidRPr="00232725">
        <w:tab/>
      </w:r>
      <w:r w:rsidRPr="00232725">
        <w:tab/>
      </w:r>
      <w:r w:rsidRPr="00232725">
        <w:tab/>
      </w:r>
      <w:r w:rsidR="00896897" w:rsidRPr="00232725">
        <w:t>18</w:t>
      </w:r>
    </w:p>
    <w:p w14:paraId="67AC6035" w14:textId="77777777" w:rsidR="00A95FEE" w:rsidRDefault="00A95FEE" w:rsidP="00A95FEE">
      <w:pPr>
        <w:jc w:val="both"/>
        <w:rPr>
          <w:i/>
          <w:iCs/>
        </w:rPr>
      </w:pPr>
    </w:p>
    <w:p w14:paraId="5AF3AD57" w14:textId="77777777" w:rsidR="00A95FEE" w:rsidRPr="00E11DEA" w:rsidRDefault="00A95FEE" w:rsidP="00A95FEE">
      <w:pPr>
        <w:jc w:val="both"/>
        <w:rPr>
          <w:i/>
          <w:iCs/>
        </w:rPr>
      </w:pPr>
      <w:r w:rsidRPr="00E11DEA">
        <w:rPr>
          <w:i/>
          <w:iCs/>
        </w:rPr>
        <w:t>Valná hromada je schopná se usnášet.</w:t>
      </w:r>
    </w:p>
    <w:p w14:paraId="514DC583" w14:textId="77777777" w:rsidR="00A95FEE" w:rsidRPr="00B904A0" w:rsidRDefault="00A95FEE" w:rsidP="00A95FEE">
      <w:pPr>
        <w:jc w:val="both"/>
      </w:pPr>
    </w:p>
    <w:p w14:paraId="2F9F0370" w14:textId="77777777" w:rsidR="00B904A0" w:rsidRPr="006050B4" w:rsidRDefault="00D73009" w:rsidP="00A95FEE">
      <w:pPr>
        <w:jc w:val="both"/>
        <w:rPr>
          <w:b/>
        </w:rPr>
      </w:pPr>
      <w:r w:rsidRPr="006050B4">
        <w:rPr>
          <w:b/>
        </w:rPr>
        <w:t>Úvod</w:t>
      </w:r>
    </w:p>
    <w:p w14:paraId="0253B928" w14:textId="77777777" w:rsidR="002C2453" w:rsidRDefault="002C2453" w:rsidP="00A95FEE">
      <w:pPr>
        <w:jc w:val="both"/>
      </w:pPr>
    </w:p>
    <w:p w14:paraId="60F2E25C" w14:textId="77777777" w:rsidR="00D73009" w:rsidRPr="00B904A0" w:rsidRDefault="00B904A0" w:rsidP="00A95FEE">
      <w:pPr>
        <w:jc w:val="both"/>
      </w:pPr>
      <w:r w:rsidRPr="00B904A0">
        <w:t>P</w:t>
      </w:r>
      <w:r w:rsidR="00176220" w:rsidRPr="00B904A0">
        <w:t>rezident</w:t>
      </w:r>
      <w:r w:rsidR="004C5EE1">
        <w:t xml:space="preserve"> </w:t>
      </w:r>
      <w:r w:rsidR="004C5EE1" w:rsidRPr="004C5EE1">
        <w:t>Sportovního klubu</w:t>
      </w:r>
      <w:r w:rsidR="004C5EE1">
        <w:t xml:space="preserve"> </w:t>
      </w:r>
      <w:r w:rsidR="004C5EE1" w:rsidRPr="004C5EE1">
        <w:t>při Hasičském záchran</w:t>
      </w:r>
      <w:r w:rsidR="006050B4">
        <w:t xml:space="preserve">ném sboru Olomouckého kraje, z. </w:t>
      </w:r>
      <w:r w:rsidR="004C5EE1" w:rsidRPr="004C5EE1">
        <w:t>s.</w:t>
      </w:r>
      <w:r w:rsidR="00A95FEE">
        <w:t xml:space="preserve">, </w:t>
      </w:r>
      <w:r w:rsidR="00631701">
        <w:t>Vladimír Vilímek</w:t>
      </w:r>
      <w:r w:rsidR="00A95FEE">
        <w:t>,</w:t>
      </w:r>
      <w:r w:rsidR="00D1636F" w:rsidRPr="00B904A0">
        <w:t xml:space="preserve"> </w:t>
      </w:r>
      <w:r w:rsidR="00176220" w:rsidRPr="00B904A0">
        <w:t xml:space="preserve">přednesl </w:t>
      </w:r>
      <w:r w:rsidR="00D73009" w:rsidRPr="00B904A0">
        <w:t>návrh jednotlivých bodů jednání</w:t>
      </w:r>
      <w:r w:rsidRPr="00B904A0">
        <w:t>.</w:t>
      </w:r>
    </w:p>
    <w:p w14:paraId="60E2D16B" w14:textId="77777777" w:rsidR="00D73009" w:rsidRPr="00B904A0" w:rsidRDefault="00D73009" w:rsidP="00A95FEE">
      <w:pPr>
        <w:jc w:val="both"/>
      </w:pPr>
    </w:p>
    <w:p w14:paraId="7888D939" w14:textId="094397AE" w:rsidR="006F0874" w:rsidRDefault="00344A82" w:rsidP="00A95FEE">
      <w:pPr>
        <w:jc w:val="both"/>
      </w:pPr>
      <w:r w:rsidRPr="00B904A0">
        <w:t>Ověřovatelé zápisu byli navrženi</w:t>
      </w:r>
      <w:r w:rsidR="006050B4">
        <w:t xml:space="preserve"> Ing. </w:t>
      </w:r>
      <w:r w:rsidR="00631701">
        <w:t>Jan Ondruch a</w:t>
      </w:r>
      <w:r w:rsidR="00196A6D">
        <w:t xml:space="preserve"> Ing.</w:t>
      </w:r>
      <w:r w:rsidR="00631701">
        <w:t xml:space="preserve"> </w:t>
      </w:r>
      <w:r w:rsidR="00196A6D">
        <w:t>Pavel Thin.</w:t>
      </w:r>
    </w:p>
    <w:p w14:paraId="35025A5E" w14:textId="77777777" w:rsidR="00A95FEE" w:rsidRDefault="00A95FEE" w:rsidP="00A95FEE">
      <w:pPr>
        <w:jc w:val="both"/>
        <w:rPr>
          <w:i/>
        </w:rPr>
      </w:pPr>
    </w:p>
    <w:p w14:paraId="365188F6" w14:textId="77777777" w:rsidR="00A95FEE" w:rsidRPr="00B904A0" w:rsidRDefault="00A95FEE" w:rsidP="00A95FEE">
      <w:pPr>
        <w:jc w:val="both"/>
      </w:pPr>
      <w:r w:rsidRPr="00E11DEA">
        <w:rPr>
          <w:i/>
        </w:rPr>
        <w:t>Usnesení - valná hromada jednohlas</w:t>
      </w:r>
      <w:r>
        <w:rPr>
          <w:i/>
        </w:rPr>
        <w:t>ně schválila ověřovatele zápisu a návrh jednotlivých bodů jednání.</w:t>
      </w:r>
    </w:p>
    <w:p w14:paraId="710023C6" w14:textId="77777777" w:rsidR="006573BE" w:rsidRPr="00B904A0" w:rsidRDefault="006573BE" w:rsidP="00A95FEE">
      <w:pPr>
        <w:jc w:val="both"/>
        <w:rPr>
          <w:bCs/>
        </w:rPr>
      </w:pPr>
    </w:p>
    <w:p w14:paraId="2D695E0A" w14:textId="3AAEDC73" w:rsidR="00631701" w:rsidRPr="005A0A64" w:rsidRDefault="00631701" w:rsidP="00A95FEE">
      <w:pPr>
        <w:jc w:val="both"/>
        <w:rPr>
          <w:b/>
        </w:rPr>
      </w:pPr>
      <w:r>
        <w:rPr>
          <w:b/>
        </w:rPr>
        <w:t>Informace k</w:t>
      </w:r>
      <w:r w:rsidR="00F77B74">
        <w:rPr>
          <w:b/>
        </w:rPr>
        <w:t> </w:t>
      </w:r>
      <w:r w:rsidR="004D32A1">
        <w:rPr>
          <w:b/>
        </w:rPr>
        <w:t>vykazování</w:t>
      </w:r>
      <w:r w:rsidR="00F77B74">
        <w:rPr>
          <w:b/>
        </w:rPr>
        <w:t xml:space="preserve"> </w:t>
      </w:r>
      <w:r>
        <w:rPr>
          <w:b/>
        </w:rPr>
        <w:t>soutěží</w:t>
      </w:r>
    </w:p>
    <w:p w14:paraId="3E4969E5" w14:textId="77777777" w:rsidR="000B4E75" w:rsidRDefault="000B4E75" w:rsidP="00A95FEE">
      <w:pPr>
        <w:jc w:val="both"/>
      </w:pPr>
    </w:p>
    <w:p w14:paraId="6B368EF8" w14:textId="4210CEED" w:rsidR="002C2453" w:rsidRDefault="00F77B74" w:rsidP="002C2453">
      <w:pPr>
        <w:jc w:val="both"/>
      </w:pPr>
      <w:r>
        <w:t>V souvislosti s rozvolněním opatření proti COVID-19 byly obnoveny některé soutěže</w:t>
      </w:r>
      <w:r w:rsidR="004D32A1">
        <w:t xml:space="preserve"> </w:t>
      </w:r>
      <w:r w:rsidR="00A6477D">
        <w:t>– f</w:t>
      </w:r>
      <w:r w:rsidR="004D32A1">
        <w:t>p</w:t>
      </w:r>
      <w:r w:rsidR="00A6477D">
        <w:t>ožární sport i ostatní sporty.</w:t>
      </w:r>
      <w:r>
        <w:t xml:space="preserve"> </w:t>
      </w:r>
      <w:r w:rsidR="00A6477D">
        <w:t>V</w:t>
      </w:r>
      <w:r>
        <w:t xml:space="preserve"> případě zájmu účasti na některé z nich </w:t>
      </w:r>
      <w:r w:rsidR="00A6477D">
        <w:t>kontaktovat</w:t>
      </w:r>
      <w:r>
        <w:t xml:space="preserve"> Vladimír</w:t>
      </w:r>
      <w:r w:rsidR="00A6477D">
        <w:t xml:space="preserve">a </w:t>
      </w:r>
      <w:r>
        <w:t>V</w:t>
      </w:r>
      <w:r w:rsidR="00A6477D">
        <w:t>ilímka – dohoda za jakých podmínek bude příslušník na soutěž vyslán. Záleží, zda bude soutěž uvedena v kalendáři MV-GŘ HZS ČR</w:t>
      </w:r>
      <w:r w:rsidR="003B05FB">
        <w:t xml:space="preserve"> a zda je účast ze směny nebo z volna (možnost využití služebního vozidla.</w:t>
      </w:r>
    </w:p>
    <w:p w14:paraId="599C9DE2" w14:textId="77777777" w:rsidR="00A6477D" w:rsidRDefault="00A6477D" w:rsidP="002C2453">
      <w:pPr>
        <w:jc w:val="both"/>
      </w:pPr>
    </w:p>
    <w:p w14:paraId="21A7FD39" w14:textId="538DD43B" w:rsidR="002C2453" w:rsidRDefault="002C2453"/>
    <w:p w14:paraId="44AA30A0" w14:textId="3F31005E" w:rsidR="00D73009" w:rsidRDefault="00D73009" w:rsidP="008D7F25">
      <w:pPr>
        <w:jc w:val="both"/>
        <w:rPr>
          <w:b/>
        </w:rPr>
      </w:pPr>
      <w:r w:rsidRPr="006050B4">
        <w:rPr>
          <w:b/>
        </w:rPr>
        <w:t>Zpráva o činnosti</w:t>
      </w:r>
      <w:r w:rsidR="000006EC">
        <w:rPr>
          <w:b/>
        </w:rPr>
        <w:t xml:space="preserve"> za rok 20</w:t>
      </w:r>
      <w:r w:rsidR="00196A6D">
        <w:rPr>
          <w:b/>
        </w:rPr>
        <w:t>20</w:t>
      </w:r>
    </w:p>
    <w:p w14:paraId="50183773" w14:textId="77777777" w:rsidR="002C2453" w:rsidRPr="006050B4" w:rsidRDefault="002C2453" w:rsidP="008D7F25">
      <w:pPr>
        <w:jc w:val="both"/>
        <w:rPr>
          <w:b/>
        </w:rPr>
      </w:pPr>
    </w:p>
    <w:p w14:paraId="4C142200" w14:textId="4D823165" w:rsidR="00D73009" w:rsidRDefault="00693EEF" w:rsidP="008D7F25">
      <w:pPr>
        <w:jc w:val="both"/>
      </w:pPr>
      <w:r>
        <w:t>Vladimír Vilímek</w:t>
      </w:r>
      <w:r w:rsidR="00B904A0" w:rsidRPr="00B904A0">
        <w:t xml:space="preserve"> </w:t>
      </w:r>
      <w:r w:rsidR="00D73009" w:rsidRPr="00B904A0">
        <w:t>informoval o akcích,</w:t>
      </w:r>
      <w:r w:rsidR="00B904A0" w:rsidRPr="00B904A0">
        <w:t xml:space="preserve"> které byly pořádány v roce </w:t>
      </w:r>
      <w:r w:rsidR="00A95FEE">
        <w:t>20</w:t>
      </w:r>
      <w:r w:rsidR="00196A6D">
        <w:t>20</w:t>
      </w:r>
      <w:r w:rsidR="00F77B74">
        <w:t xml:space="preserve"> (</w:t>
      </w:r>
      <w:r w:rsidR="003B05FB">
        <w:t>pouze jedi</w:t>
      </w:r>
      <w:r w:rsidR="00F77B74">
        <w:t>ná – Hanácké pilař)</w:t>
      </w:r>
      <w:r w:rsidR="006050B4" w:rsidRPr="00B904A0">
        <w:t xml:space="preserve"> a přednesl</w:t>
      </w:r>
      <w:r w:rsidR="00B904A0" w:rsidRPr="00B904A0">
        <w:t xml:space="preserve"> návrh plánu akcí na rok 20</w:t>
      </w:r>
      <w:r>
        <w:t>2</w:t>
      </w:r>
      <w:r w:rsidR="00196A6D">
        <w:t>1</w:t>
      </w:r>
      <w:r w:rsidR="006050B4">
        <w:t xml:space="preserve"> (viz Tab. 1)</w:t>
      </w:r>
      <w:r w:rsidR="00B904A0" w:rsidRPr="00B904A0">
        <w:t>.</w:t>
      </w:r>
    </w:p>
    <w:p w14:paraId="3B693111" w14:textId="77777777" w:rsidR="002C2453" w:rsidRPr="00B904A0" w:rsidRDefault="002C2453" w:rsidP="00A95FEE">
      <w:pPr>
        <w:jc w:val="both"/>
      </w:pPr>
    </w:p>
    <w:p w14:paraId="4D8C3590" w14:textId="77777777" w:rsidR="00B904A0" w:rsidRDefault="00B904A0" w:rsidP="00B904A0"/>
    <w:p w14:paraId="16EFADBB" w14:textId="6AD39F7C" w:rsidR="006050B4" w:rsidRPr="008E3AAA" w:rsidRDefault="006050B4" w:rsidP="006050B4">
      <w:pPr>
        <w:pStyle w:val="Titulek"/>
        <w:keepNext/>
        <w:rPr>
          <w:i/>
        </w:rPr>
      </w:pPr>
      <w:r w:rsidRPr="008E3AAA">
        <w:rPr>
          <w:i/>
        </w:rPr>
        <w:t xml:space="preserve">Tab. </w:t>
      </w:r>
      <w:r w:rsidR="00E341AE" w:rsidRPr="008E3AAA">
        <w:rPr>
          <w:i/>
        </w:rPr>
        <w:fldChar w:fldCharType="begin"/>
      </w:r>
      <w:r w:rsidR="00E341AE" w:rsidRPr="008E3AAA">
        <w:rPr>
          <w:i/>
        </w:rPr>
        <w:instrText xml:space="preserve"> SEQ Tab. \* ARABIC </w:instrText>
      </w:r>
      <w:r w:rsidR="00E341AE" w:rsidRPr="008E3AAA">
        <w:rPr>
          <w:i/>
        </w:rPr>
        <w:fldChar w:fldCharType="separate"/>
      </w:r>
      <w:r w:rsidRPr="008E3AAA">
        <w:rPr>
          <w:i/>
          <w:noProof/>
        </w:rPr>
        <w:t>1</w:t>
      </w:r>
      <w:r w:rsidR="00E341AE" w:rsidRPr="008E3AAA">
        <w:rPr>
          <w:i/>
          <w:noProof/>
        </w:rPr>
        <w:fldChar w:fldCharType="end"/>
      </w:r>
      <w:r w:rsidRPr="008E3AAA">
        <w:rPr>
          <w:i/>
        </w:rPr>
        <w:t xml:space="preserve">   Návrh plánu akcí na rok 20</w:t>
      </w:r>
      <w:r w:rsidR="00A95FEE" w:rsidRPr="008E3AAA">
        <w:rPr>
          <w:i/>
        </w:rPr>
        <w:t>2</w:t>
      </w:r>
      <w:r w:rsidR="00196A6D">
        <w:rPr>
          <w:i/>
        </w:rPr>
        <w:t>1</w:t>
      </w:r>
    </w:p>
    <w:tbl>
      <w:tblPr>
        <w:tblW w:w="98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0"/>
        <w:gridCol w:w="2800"/>
        <w:gridCol w:w="2700"/>
        <w:gridCol w:w="2800"/>
      </w:tblGrid>
      <w:tr w:rsidR="00C24255" w:rsidRPr="00196A6D" w14:paraId="31CCC8E4" w14:textId="77777777" w:rsidTr="00BB5D1D">
        <w:trPr>
          <w:trHeight w:val="362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3E89F4D" w14:textId="77777777" w:rsidR="00C24255" w:rsidRPr="00232725" w:rsidRDefault="00C24255" w:rsidP="00BB5D1D">
            <w:r w:rsidRPr="00232725">
              <w:t>Datum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E340193" w14:textId="77777777" w:rsidR="00C24255" w:rsidRPr="00232725" w:rsidRDefault="00C24255" w:rsidP="00BB5D1D">
            <w:r w:rsidRPr="00232725">
              <w:t>Název akce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C2D2B82" w14:textId="77777777" w:rsidR="00C24255" w:rsidRPr="00232725" w:rsidRDefault="00C24255" w:rsidP="00BB5D1D">
            <w:r w:rsidRPr="00232725">
              <w:t>Pořadatel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6BEB0286" w14:textId="77777777" w:rsidR="00C24255" w:rsidRPr="00232725" w:rsidRDefault="00C24255" w:rsidP="00BB5D1D">
            <w:r w:rsidRPr="00232725">
              <w:t>Podpora HZS</w:t>
            </w:r>
          </w:p>
        </w:tc>
      </w:tr>
      <w:tr w:rsidR="00C24255" w:rsidRPr="00196A6D" w14:paraId="463042F5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8439032" w14:textId="77777777" w:rsidR="00C24255" w:rsidRPr="00232725" w:rsidRDefault="00C24255" w:rsidP="00BB5D1D">
            <w:r w:rsidRPr="00232725">
              <w:t>Únor, Březen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2FF9EEF" w14:textId="77777777" w:rsidR="00C24255" w:rsidRPr="00232725" w:rsidRDefault="00C24255" w:rsidP="00BB5D1D">
            <w:r w:rsidRPr="00232725">
              <w:t>Turnaj ve florbale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3812FAF" w14:textId="77777777" w:rsidR="00C24255" w:rsidRPr="00232725" w:rsidRDefault="00C24255" w:rsidP="00BB5D1D">
            <w:r w:rsidRPr="00232725">
              <w:t>ÚO PROSTĚJOV, Prostějov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E0F25F7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751967AB" w14:textId="77777777" w:rsidTr="00BB5D1D">
        <w:trPr>
          <w:trHeight w:val="309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44857CC2" w14:textId="77777777" w:rsidR="00C24255" w:rsidRPr="00232725" w:rsidRDefault="00C24255" w:rsidP="00BB5D1D">
            <w:r w:rsidRPr="00232725">
              <w:t>19. března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00FEA74" w14:textId="77777777" w:rsidR="00C24255" w:rsidRPr="00232725" w:rsidRDefault="00C24255" w:rsidP="00BB5D1D">
            <w:r w:rsidRPr="00232725">
              <w:t>Turnaj v badmintonu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DA24507" w14:textId="77777777" w:rsidR="00C24255" w:rsidRPr="00232725" w:rsidRDefault="00C24255" w:rsidP="00BB5D1D">
            <w:r w:rsidRPr="00232725">
              <w:t>ÚO PŘEROV, Hranice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53ECBB3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5039D72C" w14:textId="77777777" w:rsidTr="00BB5D1D">
        <w:trPr>
          <w:trHeight w:val="309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6AAAFC8F" w14:textId="77777777" w:rsidR="00C24255" w:rsidRPr="00232725" w:rsidRDefault="00C24255" w:rsidP="00BB5D1D">
            <w:r w:rsidRPr="00232725">
              <w:t>23. dubna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3CA7FA74" w14:textId="77777777" w:rsidR="00C24255" w:rsidRPr="00232725" w:rsidRDefault="00C24255" w:rsidP="00BB5D1D">
            <w:r w:rsidRPr="00232725">
              <w:t>Turnaj v malé kopané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33FFB53" w14:textId="77777777" w:rsidR="00C24255" w:rsidRPr="00232725" w:rsidRDefault="00C24255" w:rsidP="00BB5D1D">
            <w:r w:rsidRPr="00232725">
              <w:t>ÚO OLOMOUC + KŘ,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899680F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60C57603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bottom"/>
            <w:hideMark/>
          </w:tcPr>
          <w:p w14:paraId="56009703" w14:textId="77777777" w:rsidR="00C24255" w:rsidRPr="00232725" w:rsidRDefault="00C24255" w:rsidP="00BB5D1D">
            <w:r w:rsidRPr="00232725">
              <w:t>15. dubna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bottom"/>
            <w:hideMark/>
          </w:tcPr>
          <w:p w14:paraId="6FAE3ABC" w14:textId="77777777" w:rsidR="00C24255" w:rsidRPr="00232725" w:rsidRDefault="00C24255" w:rsidP="00BB5D1D">
            <w:r w:rsidRPr="00232725">
              <w:t>Lezení na obtížnost na umělé stěně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bottom"/>
            <w:hideMark/>
          </w:tcPr>
          <w:p w14:paraId="0A1026AD" w14:textId="77777777" w:rsidR="00C24255" w:rsidRPr="00232725" w:rsidRDefault="00C24255" w:rsidP="00BB5D1D">
            <w:r w:rsidRPr="00232725">
              <w:t>ÚO OLOMOUC + KŘ,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8A86F60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2E2AC084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bottom"/>
            <w:hideMark/>
          </w:tcPr>
          <w:p w14:paraId="124D3D84" w14:textId="77777777" w:rsidR="00C24255" w:rsidRPr="00232725" w:rsidRDefault="00C24255" w:rsidP="00BB5D1D">
            <w:r w:rsidRPr="00232725">
              <w:t>7. května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bottom"/>
            <w:hideMark/>
          </w:tcPr>
          <w:p w14:paraId="383D9E10" w14:textId="77777777" w:rsidR="00C24255" w:rsidRPr="00232725" w:rsidRDefault="00C24255" w:rsidP="00BB5D1D">
            <w:r w:rsidRPr="00232725">
              <w:t>O pohár prezidenta sportovního klubu ve víceboji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bottom"/>
            <w:hideMark/>
          </w:tcPr>
          <w:p w14:paraId="2EE58CA0" w14:textId="77777777" w:rsidR="00C24255" w:rsidRPr="00232725" w:rsidRDefault="00C24255" w:rsidP="00BB5D1D">
            <w:r w:rsidRPr="00232725">
              <w:t>Sportovní klub při HZS OLK z.s.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3750B489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34F1B0DD" w14:textId="77777777" w:rsidTr="00BB5D1D">
        <w:trPr>
          <w:trHeight w:val="309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39284C23" w14:textId="77777777" w:rsidR="00C24255" w:rsidRPr="00232725" w:rsidRDefault="00C24255" w:rsidP="00BB5D1D">
            <w:r w:rsidRPr="00232725">
              <w:lastRenderedPageBreak/>
              <w:t>14. května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9FDBFCB" w14:textId="77777777" w:rsidR="00C24255" w:rsidRPr="00232725" w:rsidRDefault="00C24255" w:rsidP="00BB5D1D">
            <w:r w:rsidRPr="00232725">
              <w:t>TFA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6B3A9DB" w14:textId="77777777" w:rsidR="00C24255" w:rsidRPr="00232725" w:rsidRDefault="00C24255" w:rsidP="00BB5D1D">
            <w:r w:rsidRPr="00232725">
              <w:t>ÚO OLOMOUC + KŘ,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658831F7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1D240A50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371AE9D9" w14:textId="77777777" w:rsidR="00C24255" w:rsidRPr="00232725" w:rsidRDefault="00C24255" w:rsidP="00BB5D1D">
            <w:r w:rsidRPr="00232725">
              <w:t>Červen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E8A0253" w14:textId="77777777" w:rsidR="00C24255" w:rsidRPr="00232725" w:rsidRDefault="00C24255" w:rsidP="00BB5D1D">
            <w:r w:rsidRPr="00232725">
              <w:t>Turnaj v nohejbale složek IZS- Jeseník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F87F17C" w14:textId="77777777" w:rsidR="00C24255" w:rsidRPr="00232725" w:rsidRDefault="00C24255" w:rsidP="00BB5D1D">
            <w:r w:rsidRPr="00232725">
              <w:t>ÚO JESENÍK, Jeseník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D47F8E4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7A340B3B" w14:textId="77777777" w:rsidTr="00BB5D1D">
        <w:trPr>
          <w:trHeight w:val="309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AAC5D7B" w14:textId="77777777" w:rsidR="00C24255" w:rsidRPr="00232725" w:rsidRDefault="00C24255" w:rsidP="00BB5D1D">
            <w:r w:rsidRPr="00232725">
              <w:t>18. června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18AF6ED" w14:textId="77777777" w:rsidR="00C24255" w:rsidRPr="00232725" w:rsidRDefault="00C24255" w:rsidP="00BB5D1D">
            <w:r w:rsidRPr="00232725">
              <w:t>Hranická věž 2020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B2FA144" w14:textId="77777777" w:rsidR="00C24255" w:rsidRPr="00232725" w:rsidRDefault="00C24255" w:rsidP="00BB5D1D">
            <w:r w:rsidRPr="00232725">
              <w:t>ÚO PŘEROV, Hranice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D4A65E7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560D2F78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399FDF1A" w14:textId="77777777" w:rsidR="00C24255" w:rsidRPr="00232725" w:rsidRDefault="00C24255" w:rsidP="00BB5D1D">
            <w:r w:rsidRPr="00232725">
              <w:t>Červen, Červenec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453ECE46" w14:textId="77777777" w:rsidR="00C24255" w:rsidRPr="00232725" w:rsidRDefault="00C24255" w:rsidP="00BB5D1D">
            <w:r w:rsidRPr="00232725">
              <w:t>Beachvolejball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57C2781" w14:textId="77777777" w:rsidR="00C24255" w:rsidRPr="00232725" w:rsidRDefault="00C24255" w:rsidP="00BB5D1D">
            <w:r w:rsidRPr="00232725">
              <w:t>ÚO PROSTĚJOV, Prostějov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7042BB2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0AE12BFE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2E2E655" w14:textId="77777777" w:rsidR="00C24255" w:rsidRPr="00232725" w:rsidRDefault="00C24255" w:rsidP="00BB5D1D">
            <w:r w:rsidRPr="00232725">
              <w:t>Září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65AB3F9D" w14:textId="77777777" w:rsidR="00C24255" w:rsidRPr="00232725" w:rsidRDefault="00C24255" w:rsidP="00BB5D1D">
            <w:r w:rsidRPr="00232725">
              <w:t>Turnaj složek IZS v nohejbale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5B46A16" w14:textId="77777777" w:rsidR="00C24255" w:rsidRPr="00232725" w:rsidRDefault="00C24255" w:rsidP="00BB5D1D">
            <w:r w:rsidRPr="00232725">
              <w:t>ÚO PŘEROV, Přerov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556B818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6A2CC774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B615662" w14:textId="77777777" w:rsidR="00C24255" w:rsidRPr="00232725" w:rsidRDefault="00C24255" w:rsidP="00BB5D1D">
            <w:r w:rsidRPr="00232725">
              <w:t>Září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603BE6C2" w14:textId="77777777" w:rsidR="00C24255" w:rsidRPr="00232725" w:rsidRDefault="00C24255" w:rsidP="00BB5D1D">
            <w:r w:rsidRPr="00232725">
              <w:t>Turnaj v nohejbale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51095BD" w14:textId="77777777" w:rsidR="00C24255" w:rsidRPr="00232725" w:rsidRDefault="00C24255" w:rsidP="00BB5D1D">
            <w:r w:rsidRPr="00232725">
              <w:t>ÚO Olomouc, Uničov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84D57C4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7BF26EE7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2EC9165" w14:textId="77777777" w:rsidR="00C24255" w:rsidRPr="00232725" w:rsidRDefault="00C24255" w:rsidP="00BB5D1D">
            <w:r w:rsidRPr="00232725">
              <w:t>Září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92AAE1" w14:textId="77777777" w:rsidR="00C24255" w:rsidRPr="00232725" w:rsidRDefault="00C24255" w:rsidP="00BB5D1D">
            <w:r w:rsidRPr="00232725">
              <w:t xml:space="preserve">Turnaj složek IZS v malé kopané 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DB255C1" w14:textId="77777777" w:rsidR="00C24255" w:rsidRPr="00232725" w:rsidRDefault="00C24255" w:rsidP="00BB5D1D">
            <w:r w:rsidRPr="00232725">
              <w:t>ÚO PŘEROV, Přerov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D9082B1" w14:textId="77777777" w:rsidR="00C24255" w:rsidRPr="00232725" w:rsidRDefault="00C24255" w:rsidP="00BB5D1D">
            <w:r w:rsidRPr="00232725">
              <w:t>Ano</w:t>
            </w:r>
          </w:p>
        </w:tc>
      </w:tr>
      <w:tr w:rsidR="00C24255" w:rsidRPr="00196A6D" w14:paraId="036E9B86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E959360" w14:textId="77777777" w:rsidR="00C24255" w:rsidRPr="00232725" w:rsidRDefault="00C24255" w:rsidP="00BB5D1D">
            <w:r w:rsidRPr="00232725">
              <w:t>Září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6B437C4D" w14:textId="77777777" w:rsidR="00C24255" w:rsidRPr="00232725" w:rsidRDefault="00C24255" w:rsidP="00BB5D1D">
            <w:r w:rsidRPr="00232725">
              <w:t>Turnaj složek IZS v nohejbale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704792E" w14:textId="77777777" w:rsidR="00C24255" w:rsidRPr="00232725" w:rsidRDefault="00C24255" w:rsidP="00BB5D1D">
            <w:r w:rsidRPr="00232725">
              <w:t>ÚO PROSTĚJOV, Konice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1A9A012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7A75F8DA" w14:textId="77777777" w:rsidTr="00BB5D1D">
        <w:trPr>
          <w:trHeight w:val="309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45511402" w14:textId="77777777" w:rsidR="00C24255" w:rsidRPr="00232725" w:rsidRDefault="00C24255" w:rsidP="00BB5D1D">
            <w:r w:rsidRPr="00232725">
              <w:t>24. září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27970A2" w14:textId="77777777" w:rsidR="00C24255" w:rsidRPr="00232725" w:rsidRDefault="00C24255" w:rsidP="00BB5D1D">
            <w:r w:rsidRPr="00232725">
              <w:t>Hanácké pilař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7E2E3E0" w14:textId="77777777" w:rsidR="00C24255" w:rsidRPr="00232725" w:rsidRDefault="00C24255" w:rsidP="00BB5D1D">
            <w:r w:rsidRPr="00232725">
              <w:t>ÚO OLOMOUC + KŘ,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64CC6DD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196A6D" w14:paraId="190BFED0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1AD8CB0B" w14:textId="77777777" w:rsidR="00C24255" w:rsidRPr="00232725" w:rsidRDefault="00C24255" w:rsidP="00BB5D1D">
            <w:r w:rsidRPr="00232725">
              <w:t>Říjen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9F2249D" w14:textId="77777777" w:rsidR="00C24255" w:rsidRPr="00232725" w:rsidRDefault="00C24255" w:rsidP="00BB5D1D">
            <w:r w:rsidRPr="00232725">
              <w:t>Turnaj ve stolním tenise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97356AE" w14:textId="77777777" w:rsidR="00C24255" w:rsidRPr="00232725" w:rsidRDefault="00C24255" w:rsidP="00BB5D1D">
            <w:r w:rsidRPr="00232725">
              <w:t>ÚO PROSTĚJOV, Prostějov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48D11B2A" w14:textId="77777777" w:rsidR="00C24255" w:rsidRPr="00232725" w:rsidRDefault="00C24255" w:rsidP="00BB5D1D">
            <w:r w:rsidRPr="00232725">
              <w:t>Ano </w:t>
            </w:r>
          </w:p>
        </w:tc>
      </w:tr>
      <w:tr w:rsidR="00C24255" w:rsidRPr="00196A6D" w14:paraId="07CCABC6" w14:textId="77777777" w:rsidTr="00BB5D1D">
        <w:trPr>
          <w:trHeight w:val="311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C3B4242" w14:textId="77777777" w:rsidR="00C24255" w:rsidRPr="00232725" w:rsidRDefault="00C24255" w:rsidP="00BB5D1D">
            <w:r w:rsidRPr="00232725">
              <w:t>Říjen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0869CFDF" w14:textId="77777777" w:rsidR="00C24255" w:rsidRPr="00232725" w:rsidRDefault="00C24255" w:rsidP="00BB5D1D">
            <w:r w:rsidRPr="00232725">
              <w:t>Turnaj HZS OLK ve futsalu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5E585515" w14:textId="77777777" w:rsidR="00C24255" w:rsidRPr="00232725" w:rsidRDefault="00C24255" w:rsidP="00BB5D1D">
            <w:r w:rsidRPr="00232725">
              <w:t>ÚO PŘEROV, Přerov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7DC4F3DF" w14:textId="77777777" w:rsidR="00C24255" w:rsidRPr="00232725" w:rsidRDefault="00C24255" w:rsidP="00BB5D1D">
            <w:r w:rsidRPr="00232725">
              <w:t> Ano</w:t>
            </w:r>
          </w:p>
        </w:tc>
      </w:tr>
      <w:tr w:rsidR="00C24255" w:rsidRPr="00B536BE" w14:paraId="3565B357" w14:textId="77777777" w:rsidTr="00BB5D1D">
        <w:trPr>
          <w:trHeight w:val="510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51E684D9" w14:textId="77777777" w:rsidR="00C24255" w:rsidRPr="00232725" w:rsidRDefault="00C24255" w:rsidP="00BB5D1D">
            <w:r w:rsidRPr="00232725">
              <w:t>Listopad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3836256" w14:textId="77777777" w:rsidR="00C24255" w:rsidRPr="00232725" w:rsidRDefault="00C24255" w:rsidP="00BB5D1D">
            <w:r w:rsidRPr="00232725">
              <w:t>Turnaj v bowlingu</w:t>
            </w:r>
          </w:p>
        </w:tc>
        <w:tc>
          <w:tcPr>
            <w:tcW w:w="2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32602721" w14:textId="77777777" w:rsidR="00C24255" w:rsidRPr="00232725" w:rsidRDefault="00C24255" w:rsidP="00BB5D1D">
            <w:r w:rsidRPr="00232725">
              <w:t>ÚO PROSTĚJOV, Prostějov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52" w:type="dxa"/>
              <w:left w:w="104" w:type="dxa"/>
              <w:bottom w:w="52" w:type="dxa"/>
              <w:right w:w="104" w:type="dxa"/>
            </w:tcMar>
            <w:hideMark/>
          </w:tcPr>
          <w:p w14:paraId="2DC9E512" w14:textId="77777777" w:rsidR="00C24255" w:rsidRPr="00232725" w:rsidRDefault="00C24255" w:rsidP="00BB5D1D">
            <w:r w:rsidRPr="00232725">
              <w:t> Ne</w:t>
            </w:r>
          </w:p>
        </w:tc>
      </w:tr>
    </w:tbl>
    <w:p w14:paraId="199DD53E" w14:textId="77777777" w:rsidR="00FA1E96" w:rsidRDefault="00FA1E96" w:rsidP="008D7F25">
      <w:pPr>
        <w:jc w:val="both"/>
        <w:rPr>
          <w:bCs/>
        </w:rPr>
      </w:pPr>
    </w:p>
    <w:p w14:paraId="570A6DAF" w14:textId="1F9C4D0A" w:rsidR="00FA1E96" w:rsidRDefault="00A95FEE" w:rsidP="008D7F25">
      <w:pPr>
        <w:pStyle w:val="Zkladntextodsazen"/>
        <w:ind w:left="0"/>
        <w:jc w:val="both"/>
        <w:rPr>
          <w:bCs/>
        </w:rPr>
      </w:pPr>
      <w:r w:rsidRPr="00E11DEA">
        <w:rPr>
          <w:i/>
        </w:rPr>
        <w:t xml:space="preserve">Usnesení - valná hromada jednohlasně schválila plán akcí na rok </w:t>
      </w:r>
      <w:r>
        <w:rPr>
          <w:i/>
        </w:rPr>
        <w:t>202</w:t>
      </w:r>
      <w:r w:rsidR="00196A6D">
        <w:rPr>
          <w:i/>
        </w:rPr>
        <w:t>1</w:t>
      </w:r>
      <w:r>
        <w:rPr>
          <w:i/>
        </w:rPr>
        <w:t xml:space="preserve"> a zprávu o činnosti za rok 20</w:t>
      </w:r>
      <w:r w:rsidR="00196A6D">
        <w:rPr>
          <w:i/>
        </w:rPr>
        <w:t>20</w:t>
      </w:r>
      <w:r>
        <w:rPr>
          <w:i/>
        </w:rPr>
        <w:t>.</w:t>
      </w:r>
    </w:p>
    <w:p w14:paraId="461EBB53" w14:textId="77777777" w:rsidR="00631701" w:rsidRDefault="00631701" w:rsidP="008D7F25">
      <w:pPr>
        <w:jc w:val="both"/>
        <w:rPr>
          <w:b/>
        </w:rPr>
      </w:pPr>
    </w:p>
    <w:p w14:paraId="24053672" w14:textId="77777777" w:rsidR="00C24255" w:rsidRDefault="00C24255" w:rsidP="008D7F25">
      <w:pPr>
        <w:jc w:val="both"/>
        <w:rPr>
          <w:b/>
        </w:rPr>
      </w:pPr>
    </w:p>
    <w:p w14:paraId="77067E57" w14:textId="77777777" w:rsidR="005A0A64" w:rsidRDefault="00D73009" w:rsidP="008D7F25">
      <w:pPr>
        <w:jc w:val="both"/>
        <w:rPr>
          <w:b/>
        </w:rPr>
      </w:pPr>
      <w:r w:rsidRPr="005A0A64">
        <w:rPr>
          <w:b/>
        </w:rPr>
        <w:t xml:space="preserve">Hospodaření SK </w:t>
      </w:r>
      <w:r w:rsidR="00B904A0" w:rsidRPr="005A0A64">
        <w:rPr>
          <w:b/>
        </w:rPr>
        <w:t>ÚO Olomouc</w:t>
      </w:r>
    </w:p>
    <w:p w14:paraId="4F29C205" w14:textId="77777777" w:rsidR="002C2453" w:rsidRPr="005A0A64" w:rsidRDefault="002C2453" w:rsidP="008D7F25">
      <w:pPr>
        <w:jc w:val="both"/>
        <w:rPr>
          <w:b/>
        </w:rPr>
      </w:pPr>
    </w:p>
    <w:p w14:paraId="100521BF" w14:textId="76981124" w:rsidR="00D73009" w:rsidRDefault="002C2453" w:rsidP="008D7F25">
      <w:pPr>
        <w:jc w:val="both"/>
      </w:pPr>
      <w:r w:rsidRPr="002C2453">
        <w:t xml:space="preserve">Podrobnou zprávu </w:t>
      </w:r>
      <w:r w:rsidR="00196A6D">
        <w:t>o příjmech a výdajích za rok 2020</w:t>
      </w:r>
      <w:r>
        <w:t xml:space="preserve"> p</w:t>
      </w:r>
      <w:r w:rsidR="007C226B" w:rsidRPr="00B904A0">
        <w:t>řednesla Ing.</w:t>
      </w:r>
      <w:r w:rsidR="004C5EE1">
        <w:t xml:space="preserve"> </w:t>
      </w:r>
      <w:r w:rsidR="00C66297" w:rsidRPr="00B904A0">
        <w:t>Věr</w:t>
      </w:r>
      <w:r w:rsidR="0082746B" w:rsidRPr="00B904A0">
        <w:t xml:space="preserve">a Pumprlová a bude </w:t>
      </w:r>
      <w:r w:rsidR="0082746B" w:rsidRPr="00C24255">
        <w:t>přílohou č.</w:t>
      </w:r>
      <w:r w:rsidR="00B904A0" w:rsidRPr="00C24255">
        <w:t xml:space="preserve"> </w:t>
      </w:r>
      <w:r w:rsidR="0082746B" w:rsidRPr="00C24255">
        <w:t>1</w:t>
      </w:r>
      <w:r w:rsidR="0082746B" w:rsidRPr="00B904A0">
        <w:t xml:space="preserve"> </w:t>
      </w:r>
      <w:r w:rsidR="00C66297" w:rsidRPr="00B904A0">
        <w:t>tohoto zápisu</w:t>
      </w:r>
      <w:r w:rsidR="00B904A0">
        <w:t>.</w:t>
      </w:r>
    </w:p>
    <w:p w14:paraId="2FEC4D64" w14:textId="77777777" w:rsidR="00A95FEE" w:rsidRDefault="00A95FEE" w:rsidP="008D7F25">
      <w:pPr>
        <w:jc w:val="both"/>
      </w:pPr>
    </w:p>
    <w:p w14:paraId="1761C73A" w14:textId="77777777" w:rsidR="002C2453" w:rsidRDefault="00A95FEE" w:rsidP="008D7F25">
      <w:pPr>
        <w:jc w:val="both"/>
        <w:rPr>
          <w:i/>
        </w:rPr>
      </w:pPr>
      <w:r w:rsidRPr="00A95FEE">
        <w:rPr>
          <w:i/>
        </w:rPr>
        <w:t>Usnesení - valná hromada jednohlasně schválila hospodaření SK při HZS OLK, z.s.</w:t>
      </w:r>
      <w:r>
        <w:rPr>
          <w:i/>
        </w:rPr>
        <w:t>.</w:t>
      </w:r>
    </w:p>
    <w:p w14:paraId="1D24C401" w14:textId="77777777" w:rsidR="002C2453" w:rsidRDefault="002C2453" w:rsidP="008D7F25">
      <w:pPr>
        <w:jc w:val="both"/>
        <w:rPr>
          <w:i/>
        </w:rPr>
      </w:pPr>
      <w:r>
        <w:rPr>
          <w:i/>
        </w:rPr>
        <w:br w:type="page"/>
      </w:r>
    </w:p>
    <w:p w14:paraId="26801C3A" w14:textId="77777777" w:rsidR="0031677F" w:rsidRDefault="0031677F" w:rsidP="00B904A0"/>
    <w:p w14:paraId="1BC7A9F3" w14:textId="13DC2550" w:rsidR="0031677F" w:rsidRDefault="00631701" w:rsidP="00B904A0">
      <w:pPr>
        <w:rPr>
          <w:b/>
        </w:rPr>
      </w:pPr>
      <w:r>
        <w:rPr>
          <w:b/>
        </w:rPr>
        <w:t xml:space="preserve">Členská základna </w:t>
      </w:r>
      <w:r w:rsidR="0031677F" w:rsidRPr="0031677F">
        <w:rPr>
          <w:b/>
        </w:rPr>
        <w:t>SK ÚO Olomouc</w:t>
      </w:r>
    </w:p>
    <w:p w14:paraId="7F90382A" w14:textId="77777777" w:rsidR="00196A6D" w:rsidRPr="0031677F" w:rsidRDefault="00196A6D" w:rsidP="00B904A0">
      <w:pPr>
        <w:rPr>
          <w:b/>
        </w:rPr>
      </w:pPr>
    </w:p>
    <w:p w14:paraId="55CF90B0" w14:textId="0AB3E927" w:rsidR="00FF628E" w:rsidRPr="00232725" w:rsidRDefault="007729E0" w:rsidP="008D7F25">
      <w:pPr>
        <w:jc w:val="both"/>
      </w:pPr>
      <w:r w:rsidRPr="0031677F">
        <w:t>SK ÚO Ol</w:t>
      </w:r>
      <w:r>
        <w:t xml:space="preserve">omouc navrhuje přijmout členy: </w:t>
      </w:r>
      <w:r w:rsidR="00196A6D" w:rsidRPr="00232725">
        <w:t>Moša, Koutný, Miklas.</w:t>
      </w:r>
    </w:p>
    <w:p w14:paraId="16EE9FBC" w14:textId="65491283" w:rsidR="00E5496E" w:rsidRDefault="0031677F" w:rsidP="008D7F25">
      <w:pPr>
        <w:jc w:val="both"/>
      </w:pPr>
      <w:r w:rsidRPr="00232725">
        <w:t xml:space="preserve">SK ÚO Olomouc navrhuje zrušit členství: </w:t>
      </w:r>
      <w:r w:rsidR="00196A6D" w:rsidRPr="00232725">
        <w:t>Kika.</w:t>
      </w:r>
    </w:p>
    <w:p w14:paraId="5B72A312" w14:textId="77777777" w:rsidR="002C2453" w:rsidRDefault="002C2453" w:rsidP="008D7F25">
      <w:pPr>
        <w:jc w:val="both"/>
      </w:pPr>
    </w:p>
    <w:p w14:paraId="57E6D715" w14:textId="77777777" w:rsidR="002C2453" w:rsidRPr="00E11DEA" w:rsidRDefault="002C2453" w:rsidP="008D7F25">
      <w:pPr>
        <w:pStyle w:val="Zkladntext"/>
        <w:jc w:val="both"/>
        <w:rPr>
          <w:i/>
          <w:szCs w:val="24"/>
        </w:rPr>
      </w:pPr>
      <w:r w:rsidRPr="000A2DC2">
        <w:rPr>
          <w:i/>
        </w:rPr>
        <w:t xml:space="preserve">Usnesení - valná hromada jednohlasně </w:t>
      </w:r>
      <w:r w:rsidR="000A2DC2">
        <w:rPr>
          <w:i/>
        </w:rPr>
        <w:t xml:space="preserve">schválila přijetí nových členů </w:t>
      </w:r>
      <w:r w:rsidRPr="000A2DC2">
        <w:rPr>
          <w:i/>
        </w:rPr>
        <w:t xml:space="preserve">a zrušení členství </w:t>
      </w:r>
      <w:r w:rsidRPr="000A2DC2">
        <w:rPr>
          <w:i/>
          <w:szCs w:val="24"/>
        </w:rPr>
        <w:t>SK ÚO Olomouc.</w:t>
      </w:r>
    </w:p>
    <w:p w14:paraId="4DD62FE6" w14:textId="77777777" w:rsidR="0031677F" w:rsidRPr="00B904A0" w:rsidRDefault="0031677F" w:rsidP="00B904A0"/>
    <w:p w14:paraId="2CF85A48" w14:textId="77777777" w:rsidR="008D7F25" w:rsidRDefault="008D7F25" w:rsidP="00631701">
      <w:pPr>
        <w:rPr>
          <w:b/>
        </w:rPr>
      </w:pPr>
    </w:p>
    <w:p w14:paraId="4EAC39D2" w14:textId="5524802E" w:rsidR="00631701" w:rsidRPr="005A0A64" w:rsidRDefault="00196A6D" w:rsidP="00631701">
      <w:pPr>
        <w:rPr>
          <w:b/>
        </w:rPr>
      </w:pPr>
      <w:r>
        <w:rPr>
          <w:b/>
        </w:rPr>
        <w:t>Dlouhodobý</w:t>
      </w:r>
      <w:r w:rsidR="00631701">
        <w:rPr>
          <w:b/>
        </w:rPr>
        <w:t xml:space="preserve"> hmotn</w:t>
      </w:r>
      <w:r>
        <w:rPr>
          <w:b/>
        </w:rPr>
        <w:t>ý</w:t>
      </w:r>
      <w:r w:rsidR="00631701">
        <w:rPr>
          <w:b/>
        </w:rPr>
        <w:t xml:space="preserve"> majet</w:t>
      </w:r>
      <w:r>
        <w:rPr>
          <w:b/>
        </w:rPr>
        <w:t>ek</w:t>
      </w:r>
    </w:p>
    <w:p w14:paraId="403319EF" w14:textId="77777777" w:rsidR="00FF628E" w:rsidRDefault="00FF628E" w:rsidP="00631701"/>
    <w:p w14:paraId="510A2533" w14:textId="7BF58131" w:rsidR="00196A6D" w:rsidRDefault="00196A6D" w:rsidP="008D7F25">
      <w:pPr>
        <w:jc w:val="both"/>
      </w:pPr>
      <w:r>
        <w:t>V roce 2020 byl zakoupen nosič na kola</w:t>
      </w:r>
      <w:r w:rsidR="00F77B74">
        <w:t xml:space="preserve"> – bude vytvořen kal</w:t>
      </w:r>
      <w:r w:rsidR="003B05FB">
        <w:t>endář pro rezervaci spolu se systémem zápůjček (max. 14 dní).</w:t>
      </w:r>
    </w:p>
    <w:p w14:paraId="759622DF" w14:textId="77777777" w:rsidR="003B05FB" w:rsidRDefault="00E5496E" w:rsidP="008D7F25">
      <w:pPr>
        <w:jc w:val="both"/>
      </w:pPr>
      <w:r>
        <w:t xml:space="preserve">Byly předneseny návrhy </w:t>
      </w:r>
      <w:r w:rsidR="002C2453">
        <w:t>na pořízen</w:t>
      </w:r>
      <w:r w:rsidR="003B05FB">
        <w:t>í dlouhodobého hmotného majetku:</w:t>
      </w:r>
    </w:p>
    <w:p w14:paraId="7FD15556" w14:textId="6EB4EA43" w:rsidR="00FF628E" w:rsidRDefault="003B05FB" w:rsidP="00FC2C04">
      <w:pPr>
        <w:pStyle w:val="Odstavecseseznamem"/>
        <w:numPr>
          <w:ilvl w:val="0"/>
          <w:numId w:val="12"/>
        </w:numPr>
        <w:jc w:val="both"/>
      </w:pPr>
      <w:r>
        <w:t xml:space="preserve">2 ks lodí včetně sady příslušenství (vesta, přilba, pádla, barely,…) </w:t>
      </w:r>
    </w:p>
    <w:p w14:paraId="60B2097E" w14:textId="71B870A7" w:rsidR="00FC2C04" w:rsidRDefault="00FC2C04" w:rsidP="00661A42">
      <w:pPr>
        <w:pStyle w:val="Odstavecseseznamem"/>
        <w:numPr>
          <w:ilvl w:val="0"/>
          <w:numId w:val="12"/>
        </w:numPr>
        <w:jc w:val="both"/>
      </w:pPr>
      <w:r>
        <w:t>Střešní box na auto</w:t>
      </w:r>
    </w:p>
    <w:p w14:paraId="4BC69E12" w14:textId="77777777" w:rsidR="00FC2C04" w:rsidRDefault="00FC2C04" w:rsidP="00FC2C04">
      <w:pPr>
        <w:pStyle w:val="Odstavecseseznamem"/>
        <w:jc w:val="both"/>
      </w:pPr>
    </w:p>
    <w:p w14:paraId="1CC3CA24" w14:textId="6C814F3D" w:rsidR="00631701" w:rsidRDefault="00FF628E" w:rsidP="008D7F25">
      <w:pPr>
        <w:jc w:val="both"/>
      </w:pPr>
      <w:r w:rsidRPr="00E11DEA">
        <w:rPr>
          <w:i/>
        </w:rPr>
        <w:t>Usnesení - valná hromada jednohlasně schválila předložený návr</w:t>
      </w:r>
      <w:r>
        <w:rPr>
          <w:i/>
        </w:rPr>
        <w:t>h</w:t>
      </w:r>
      <w:r w:rsidR="00FC2C04">
        <w:rPr>
          <w:i/>
        </w:rPr>
        <w:t xml:space="preserve"> č. 1</w:t>
      </w:r>
      <w:r>
        <w:rPr>
          <w:i/>
        </w:rPr>
        <w:t>.</w:t>
      </w:r>
    </w:p>
    <w:p w14:paraId="1E2E9156" w14:textId="77777777" w:rsidR="00631701" w:rsidRDefault="00631701" w:rsidP="00B904A0">
      <w:pPr>
        <w:rPr>
          <w:b/>
          <w:bCs/>
        </w:rPr>
      </w:pPr>
    </w:p>
    <w:p w14:paraId="7B8A43F0" w14:textId="77777777" w:rsidR="008D7F25" w:rsidRDefault="008D7F25" w:rsidP="00B904A0">
      <w:pPr>
        <w:rPr>
          <w:b/>
          <w:bCs/>
        </w:rPr>
      </w:pPr>
    </w:p>
    <w:p w14:paraId="025D5B22" w14:textId="77777777" w:rsidR="00FA1E96" w:rsidRPr="00FA1E96" w:rsidRDefault="00FA1E96" w:rsidP="00B904A0">
      <w:pPr>
        <w:rPr>
          <w:b/>
          <w:bCs/>
        </w:rPr>
      </w:pPr>
      <w:r w:rsidRPr="00FA1E96">
        <w:rPr>
          <w:b/>
          <w:bCs/>
        </w:rPr>
        <w:t>Volba delegátů na valnou hromadu Sportovního klubu při HZS Olomouckého kraje, z.s</w:t>
      </w:r>
    </w:p>
    <w:p w14:paraId="527DCE17" w14:textId="77777777" w:rsidR="00A95FEE" w:rsidRDefault="00A95FEE" w:rsidP="00B904A0">
      <w:pPr>
        <w:rPr>
          <w:bCs/>
        </w:rPr>
      </w:pPr>
    </w:p>
    <w:p w14:paraId="3F581EAD" w14:textId="77777777" w:rsidR="0006255F" w:rsidRPr="000B78C2" w:rsidRDefault="00D73009" w:rsidP="008D7F25">
      <w:pPr>
        <w:jc w:val="both"/>
        <w:rPr>
          <w:bCs/>
        </w:rPr>
      </w:pPr>
      <w:r w:rsidRPr="00B904A0">
        <w:rPr>
          <w:bCs/>
        </w:rPr>
        <w:t>Na valnou hromadu S</w:t>
      </w:r>
      <w:r w:rsidR="001044BF" w:rsidRPr="00B904A0">
        <w:rPr>
          <w:bCs/>
        </w:rPr>
        <w:t>portovního klubu při HZS Olomouckého kraje</w:t>
      </w:r>
      <w:r w:rsidR="00F0094E" w:rsidRPr="00B904A0">
        <w:rPr>
          <w:bCs/>
        </w:rPr>
        <w:t xml:space="preserve">, </w:t>
      </w:r>
      <w:r w:rsidR="001044BF" w:rsidRPr="00B904A0">
        <w:rPr>
          <w:bCs/>
        </w:rPr>
        <w:t>z.</w:t>
      </w:r>
      <w:r w:rsidR="0031677F">
        <w:rPr>
          <w:bCs/>
        </w:rPr>
        <w:t xml:space="preserve"> </w:t>
      </w:r>
      <w:r w:rsidR="001044BF" w:rsidRPr="00B904A0">
        <w:rPr>
          <w:bCs/>
        </w:rPr>
        <w:t xml:space="preserve">s., jsou </w:t>
      </w:r>
      <w:r w:rsidRPr="00B904A0">
        <w:rPr>
          <w:bCs/>
        </w:rPr>
        <w:t xml:space="preserve">navrženi </w:t>
      </w:r>
      <w:r w:rsidRPr="000B78C2">
        <w:rPr>
          <w:bCs/>
        </w:rPr>
        <w:t>následující delegáti:</w:t>
      </w:r>
    </w:p>
    <w:p w14:paraId="329DA6EB" w14:textId="2613ECE6" w:rsidR="003247A4" w:rsidRDefault="003247A4" w:rsidP="00DF4B64">
      <w:pPr>
        <w:pStyle w:val="Odstavecseseznamem"/>
        <w:numPr>
          <w:ilvl w:val="0"/>
          <w:numId w:val="6"/>
        </w:numPr>
        <w:rPr>
          <w:bCs/>
        </w:rPr>
      </w:pPr>
      <w:r w:rsidRPr="000B78C2">
        <w:rPr>
          <w:bCs/>
        </w:rPr>
        <w:t>Vladimír Vilímek</w:t>
      </w:r>
    </w:p>
    <w:p w14:paraId="6573E887" w14:textId="63668309" w:rsidR="00196A6D" w:rsidRDefault="00196A6D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Ing. Jan Ondruch</w:t>
      </w:r>
    </w:p>
    <w:p w14:paraId="6EBDCDED" w14:textId="03C8466C" w:rsidR="00196A6D" w:rsidRPr="000B78C2" w:rsidRDefault="00196A6D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Ing. Věra Pumprlová</w:t>
      </w:r>
    </w:p>
    <w:p w14:paraId="532852F9" w14:textId="292775A1" w:rsidR="003247A4" w:rsidRPr="000B78C2" w:rsidRDefault="00FF628E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</w:t>
      </w:r>
      <w:r w:rsidR="003247A4" w:rsidRPr="000B78C2">
        <w:rPr>
          <w:bCs/>
        </w:rPr>
        <w:t xml:space="preserve">Eva </w:t>
      </w:r>
      <w:r w:rsidR="00196A6D">
        <w:rPr>
          <w:bCs/>
        </w:rPr>
        <w:t>Betlachová</w:t>
      </w:r>
    </w:p>
    <w:p w14:paraId="5CE0A6BB" w14:textId="0B422E68" w:rsidR="00E61423" w:rsidRPr="00F77B74" w:rsidRDefault="00FF628E" w:rsidP="00F77B7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</w:t>
      </w:r>
      <w:r w:rsidR="003247A4" w:rsidRPr="000B78C2">
        <w:rPr>
          <w:bCs/>
        </w:rPr>
        <w:t>Arnošt Lenoch</w:t>
      </w:r>
    </w:p>
    <w:p w14:paraId="61284671" w14:textId="5D7CFB44" w:rsidR="00196A6D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Michal </w:t>
      </w:r>
      <w:r w:rsidR="00196A6D">
        <w:rPr>
          <w:bCs/>
        </w:rPr>
        <w:t>Přecechtěl</w:t>
      </w:r>
    </w:p>
    <w:p w14:paraId="4784AF79" w14:textId="1A01C313" w:rsidR="00196A6D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Aleš </w:t>
      </w:r>
      <w:r w:rsidR="00196A6D">
        <w:rPr>
          <w:bCs/>
        </w:rPr>
        <w:t>Zavadil</w:t>
      </w:r>
    </w:p>
    <w:p w14:paraId="430E51BB" w14:textId="2E021BF9" w:rsidR="00196A6D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Jan </w:t>
      </w:r>
      <w:r w:rsidR="00196A6D">
        <w:rPr>
          <w:bCs/>
        </w:rPr>
        <w:t>Petera</w:t>
      </w:r>
    </w:p>
    <w:p w14:paraId="424C03DA" w14:textId="6305C9B5" w:rsidR="00196A6D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Pavel </w:t>
      </w:r>
      <w:r w:rsidR="00196A6D">
        <w:rPr>
          <w:bCs/>
        </w:rPr>
        <w:t>Thin</w:t>
      </w:r>
    </w:p>
    <w:p w14:paraId="0C52FA4D" w14:textId="6909DB8B" w:rsidR="00196A6D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Roman </w:t>
      </w:r>
      <w:r w:rsidR="00196A6D">
        <w:rPr>
          <w:bCs/>
        </w:rPr>
        <w:t>Derych</w:t>
      </w:r>
    </w:p>
    <w:p w14:paraId="0CB41CFC" w14:textId="69E511CC" w:rsidR="00196A6D" w:rsidRPr="000B78C2" w:rsidRDefault="00DD0A89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Bc. Pavel </w:t>
      </w:r>
      <w:r w:rsidR="00196A6D">
        <w:rPr>
          <w:bCs/>
        </w:rPr>
        <w:t>Martinek</w:t>
      </w:r>
    </w:p>
    <w:p w14:paraId="1D72A4C4" w14:textId="77777777" w:rsidR="00F0094E" w:rsidRPr="00DC2A9A" w:rsidRDefault="00AE13FA" w:rsidP="00B904A0">
      <w:r w:rsidRPr="00B904A0">
        <w:tab/>
      </w:r>
      <w:r w:rsidRPr="00B904A0">
        <w:tab/>
      </w:r>
    </w:p>
    <w:p w14:paraId="5227C0AE" w14:textId="77777777" w:rsidR="00FC2C8B" w:rsidRPr="00A76EE4" w:rsidRDefault="00D73009" w:rsidP="00B904A0">
      <w:pPr>
        <w:rPr>
          <w:b/>
          <w:bCs/>
        </w:rPr>
      </w:pPr>
      <w:r w:rsidRPr="00A76EE4">
        <w:rPr>
          <w:b/>
          <w:bCs/>
        </w:rPr>
        <w:t>Závěr</w:t>
      </w:r>
    </w:p>
    <w:p w14:paraId="5A17A601" w14:textId="77777777" w:rsidR="002C2453" w:rsidRDefault="002C2453" w:rsidP="00B904A0"/>
    <w:p w14:paraId="5848698D" w14:textId="77777777" w:rsidR="00D73009" w:rsidRPr="00B904A0" w:rsidRDefault="00631701" w:rsidP="008D7F25">
      <w:pPr>
        <w:jc w:val="both"/>
      </w:pPr>
      <w:r>
        <w:t>Vladimír Vilímek</w:t>
      </w:r>
      <w:r w:rsidR="00A76EE4">
        <w:t xml:space="preserve"> </w:t>
      </w:r>
      <w:r w:rsidR="006050B4">
        <w:t>poděkoval</w:t>
      </w:r>
      <w:r w:rsidR="00D73009" w:rsidRPr="00B904A0">
        <w:t xml:space="preserve"> vedení SK </w:t>
      </w:r>
      <w:r w:rsidR="008D7F25">
        <w:t xml:space="preserve">ÚO Olomouc </w:t>
      </w:r>
      <w:r w:rsidR="00D73009" w:rsidRPr="00B904A0">
        <w:t xml:space="preserve">za spolupráci a přítomným členům </w:t>
      </w:r>
      <w:r w:rsidR="008D7F25">
        <w:br/>
      </w:r>
      <w:r w:rsidR="00D73009" w:rsidRPr="00B904A0">
        <w:t xml:space="preserve">za účast. </w:t>
      </w:r>
    </w:p>
    <w:p w14:paraId="6D06235B" w14:textId="77777777" w:rsidR="001044BF" w:rsidRDefault="001044BF">
      <w:pPr>
        <w:jc w:val="both"/>
      </w:pPr>
    </w:p>
    <w:p w14:paraId="1F8751CC" w14:textId="77777777" w:rsidR="00A76EE4" w:rsidRPr="002E1AEE" w:rsidRDefault="00A76EE4">
      <w:pPr>
        <w:jc w:val="both"/>
      </w:pPr>
    </w:p>
    <w:p w14:paraId="689EBF36" w14:textId="77777777" w:rsidR="00D73009" w:rsidRDefault="00D73009">
      <w:pPr>
        <w:jc w:val="both"/>
      </w:pPr>
      <w:r w:rsidRPr="00DC2A9A">
        <w:rPr>
          <w:bCs/>
          <w:iCs/>
        </w:rPr>
        <w:t>Zapsal</w:t>
      </w:r>
      <w:r w:rsidR="00F22359">
        <w:rPr>
          <w:bCs/>
          <w:iCs/>
        </w:rPr>
        <w:t>a</w:t>
      </w:r>
      <w:r w:rsidR="00DC2A9A">
        <w:t xml:space="preserve"> dne 1</w:t>
      </w:r>
      <w:r w:rsidR="00F22359">
        <w:t>8. 2. 2020</w:t>
      </w:r>
      <w:r w:rsidR="00DC2A9A">
        <w:t xml:space="preserve"> Ing. </w:t>
      </w:r>
      <w:r w:rsidR="00F22359">
        <w:t>Eva Havlenová.</w:t>
      </w:r>
    </w:p>
    <w:p w14:paraId="2D1A670A" w14:textId="77777777" w:rsidR="00A76EE4" w:rsidRPr="00DC2A9A" w:rsidRDefault="00A76EE4">
      <w:pPr>
        <w:jc w:val="both"/>
      </w:pPr>
    </w:p>
    <w:p w14:paraId="68EFBE1A" w14:textId="77777777" w:rsidR="00D73009" w:rsidRDefault="00D73009"/>
    <w:p w14:paraId="505CD29F" w14:textId="77777777" w:rsidR="001044BF" w:rsidRDefault="00A76EE4">
      <w:pPr>
        <w:rPr>
          <w:b/>
          <w:bCs/>
          <w:iCs/>
        </w:rPr>
      </w:pPr>
      <w:r>
        <w:rPr>
          <w:b/>
          <w:bCs/>
          <w:iCs/>
        </w:rPr>
        <w:t>Zápis o</w:t>
      </w:r>
      <w:r w:rsidR="006050B4">
        <w:rPr>
          <w:b/>
          <w:bCs/>
          <w:iCs/>
        </w:rPr>
        <w:t>věřili:</w:t>
      </w:r>
    </w:p>
    <w:p w14:paraId="1408FC2D" w14:textId="77777777" w:rsidR="00A76EE4" w:rsidRDefault="00A76EE4">
      <w:pPr>
        <w:rPr>
          <w:b/>
          <w:bCs/>
          <w:iCs/>
        </w:rPr>
      </w:pPr>
    </w:p>
    <w:p w14:paraId="37BEF8BB" w14:textId="77777777" w:rsidR="006050B4" w:rsidRPr="002E1AEE" w:rsidRDefault="006050B4">
      <w:pPr>
        <w:rPr>
          <w:b/>
          <w:bCs/>
          <w:iCs/>
        </w:rPr>
      </w:pPr>
    </w:p>
    <w:p w14:paraId="3458E21F" w14:textId="77777777" w:rsidR="00741504" w:rsidRPr="002E1AEE" w:rsidRDefault="00D73009">
      <w:pPr>
        <w:jc w:val="both"/>
      </w:pPr>
      <w:r w:rsidRPr="002E1AEE">
        <w:t>………………</w:t>
      </w:r>
      <w:r w:rsidR="00741504" w:rsidRPr="002E1AEE">
        <w:t>……………….</w:t>
      </w:r>
      <w:r w:rsidR="00741504" w:rsidRPr="002E1AEE">
        <w:tab/>
      </w:r>
      <w:r w:rsidR="00741504" w:rsidRPr="002E1AEE">
        <w:tab/>
      </w:r>
      <w:r w:rsidR="00741504" w:rsidRPr="002E1AEE">
        <w:tab/>
      </w:r>
      <w:r w:rsidR="00741504" w:rsidRPr="002E1AEE">
        <w:tab/>
        <w:t>....…………………………</w:t>
      </w:r>
    </w:p>
    <w:p w14:paraId="50E77DFA" w14:textId="06713993" w:rsidR="006F7C61" w:rsidRDefault="006F018B" w:rsidP="00FA1E96">
      <w:pPr>
        <w:jc w:val="both"/>
      </w:pPr>
      <w:r w:rsidRPr="002E1AEE">
        <w:t xml:space="preserve"> </w:t>
      </w:r>
      <w:r w:rsidR="00A01CD0" w:rsidRPr="002E1AEE">
        <w:t xml:space="preserve">    </w:t>
      </w:r>
      <w:r w:rsidR="00A76EE4">
        <w:t xml:space="preserve">  </w:t>
      </w:r>
      <w:r w:rsidR="002C4841" w:rsidRPr="002E1AEE">
        <w:t xml:space="preserve"> Ing. </w:t>
      </w:r>
      <w:r w:rsidR="00F22359">
        <w:t>Jan Ondruch</w:t>
      </w:r>
      <w:r w:rsidR="0076209A" w:rsidRPr="002E1AEE">
        <w:tab/>
      </w:r>
      <w:r w:rsidR="00D8278C">
        <w:t xml:space="preserve">                 </w:t>
      </w:r>
      <w:r w:rsidR="0076209A" w:rsidRPr="002E1AEE">
        <w:tab/>
      </w:r>
      <w:r w:rsidR="002C4841" w:rsidRPr="002E1AEE">
        <w:t xml:space="preserve">    </w:t>
      </w:r>
      <w:r w:rsidR="006050B4">
        <w:tab/>
        <w:t xml:space="preserve">      </w:t>
      </w:r>
      <w:r w:rsidR="00F77B74">
        <w:tab/>
      </w:r>
      <w:r w:rsidR="006050B4">
        <w:tab/>
      </w:r>
      <w:r w:rsidR="00F77B74">
        <w:t>Ing. Pavel Thin</w:t>
      </w:r>
    </w:p>
    <w:p w14:paraId="642C7AFD" w14:textId="77777777" w:rsidR="00762985" w:rsidRDefault="00762985" w:rsidP="00762985">
      <w:pPr>
        <w:pStyle w:val="Zkladntex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Výsledky hospodaření Sportovního klubu při Hasičském záchranném sboru Olomouckého kraje, z.s., v roce 2020</w:t>
      </w:r>
    </w:p>
    <w:p w14:paraId="1977208B" w14:textId="77777777" w:rsidR="00762985" w:rsidRDefault="00762985" w:rsidP="00762985">
      <w:pPr>
        <w:rPr>
          <w:b/>
          <w:bCs/>
        </w:rPr>
      </w:pPr>
    </w:p>
    <w:p w14:paraId="0A2825CD" w14:textId="77777777" w:rsidR="00762985" w:rsidRDefault="00762985" w:rsidP="00762985">
      <w:pPr>
        <w:tabs>
          <w:tab w:val="left" w:pos="7380"/>
        </w:tabs>
        <w:ind w:left="360"/>
        <w:rPr>
          <w:b/>
          <w:bCs/>
        </w:rPr>
      </w:pPr>
    </w:p>
    <w:p w14:paraId="413EF0E1" w14:textId="77777777" w:rsidR="00762985" w:rsidRDefault="00762985" w:rsidP="00762985">
      <w:pPr>
        <w:tabs>
          <w:tab w:val="left" w:pos="7380"/>
        </w:tabs>
        <w:ind w:left="360"/>
        <w:rPr>
          <w:b/>
          <w:bCs/>
        </w:rPr>
      </w:pPr>
    </w:p>
    <w:p w14:paraId="26ABC58D" w14:textId="77777777" w:rsidR="00762985" w:rsidRDefault="00762985" w:rsidP="00762985">
      <w:pPr>
        <w:tabs>
          <w:tab w:val="left" w:pos="7380"/>
        </w:tabs>
        <w:ind w:left="360"/>
        <w:rPr>
          <w:b/>
          <w:bCs/>
        </w:rPr>
      </w:pPr>
    </w:p>
    <w:p w14:paraId="26C67596" w14:textId="77777777" w:rsidR="00762985" w:rsidRDefault="00762985" w:rsidP="00762985">
      <w:pPr>
        <w:tabs>
          <w:tab w:val="left" w:pos="738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Příjmy celkem                                                                     205.922,73 Kč</w:t>
      </w:r>
    </w:p>
    <w:p w14:paraId="2699BA49" w14:textId="77777777" w:rsidR="00762985" w:rsidRDefault="00762985" w:rsidP="00762985">
      <w:pPr>
        <w:rPr>
          <w:b/>
          <w:bCs/>
          <w:iCs/>
        </w:rPr>
      </w:pPr>
    </w:p>
    <w:p w14:paraId="728C3E3C" w14:textId="77777777" w:rsidR="00762985" w:rsidRPr="00AA7954" w:rsidRDefault="00762985" w:rsidP="00762985">
      <w:pPr>
        <w:numPr>
          <w:ilvl w:val="0"/>
          <w:numId w:val="9"/>
        </w:num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>č</w:t>
      </w:r>
      <w:r w:rsidRPr="00AA7954">
        <w:rPr>
          <w:b/>
          <w:bCs/>
          <w:iCs/>
        </w:rPr>
        <w:t>lensk</w:t>
      </w:r>
      <w:r>
        <w:rPr>
          <w:b/>
          <w:bCs/>
          <w:iCs/>
        </w:rPr>
        <w:t xml:space="preserve">é </w:t>
      </w:r>
      <w:r w:rsidRPr="00AA7954">
        <w:rPr>
          <w:b/>
          <w:bCs/>
          <w:iCs/>
        </w:rPr>
        <w:t xml:space="preserve"> příspěv</w:t>
      </w:r>
      <w:r>
        <w:rPr>
          <w:b/>
          <w:bCs/>
          <w:iCs/>
        </w:rPr>
        <w:t>ky</w:t>
      </w:r>
      <w:r w:rsidRPr="00AA7954">
        <w:rPr>
          <w:b/>
          <w:bCs/>
          <w:iCs/>
        </w:rPr>
        <w:t xml:space="preserve">   </w:t>
      </w:r>
      <w:r>
        <w:rPr>
          <w:b/>
          <w:bCs/>
          <w:iCs/>
        </w:rPr>
        <w:t xml:space="preserve">                                                                        51.600,00  </w:t>
      </w:r>
      <w:r w:rsidRPr="00AA7954">
        <w:rPr>
          <w:b/>
          <w:bCs/>
          <w:iCs/>
        </w:rPr>
        <w:t xml:space="preserve">Kč </w:t>
      </w:r>
    </w:p>
    <w:p w14:paraId="093C7B16" w14:textId="77777777" w:rsidR="00762985" w:rsidRDefault="00762985" w:rsidP="00762985">
      <w:pPr>
        <w:numPr>
          <w:ilvl w:val="0"/>
          <w:numId w:val="9"/>
        </w:num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>dotace od ČHSF</w:t>
      </w:r>
    </w:p>
    <w:p w14:paraId="704AB50F" w14:textId="77777777" w:rsidR="00762985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>-  Hanácké  pilař 18.725,- Kč</w:t>
      </w:r>
    </w:p>
    <w:p w14:paraId="7D10F7E2" w14:textId="77777777" w:rsidR="00762985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>- na soustředění  32.375,- Kč</w:t>
      </w:r>
    </w:p>
    <w:p w14:paraId="0F0287A0" w14:textId="77777777" w:rsidR="00762985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- na činnost         28.000,- Kč                                                          79.100,00 Kč       </w:t>
      </w:r>
    </w:p>
    <w:p w14:paraId="6F19B59A" w14:textId="77777777" w:rsidR="00762985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                          </w:t>
      </w:r>
    </w:p>
    <w:p w14:paraId="4858C2CA" w14:textId="77777777" w:rsidR="00762985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 w:rsidRPr="00AA7954">
        <w:rPr>
          <w:b/>
          <w:bCs/>
          <w:iCs/>
        </w:rPr>
        <w:t>dotace od Olomouckého kraje</w:t>
      </w:r>
      <w:r>
        <w:rPr>
          <w:b/>
          <w:bCs/>
          <w:iCs/>
        </w:rPr>
        <w:t xml:space="preserve"> </w:t>
      </w:r>
    </w:p>
    <w:p w14:paraId="1035A451" w14:textId="77777777" w:rsidR="00762985" w:rsidRPr="00AA7954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>(125 000 –  dotace vrácena ve výši 49.802,-)                                 75.198</w:t>
      </w:r>
      <w:r w:rsidRPr="00AA7954">
        <w:rPr>
          <w:b/>
          <w:bCs/>
          <w:iCs/>
        </w:rPr>
        <w:t>,</w:t>
      </w:r>
      <w:r>
        <w:rPr>
          <w:b/>
          <w:bCs/>
          <w:iCs/>
        </w:rPr>
        <w:t>00</w:t>
      </w:r>
      <w:r w:rsidRPr="00AA7954">
        <w:rPr>
          <w:b/>
          <w:bCs/>
          <w:iCs/>
        </w:rPr>
        <w:t xml:space="preserve">  Kč</w:t>
      </w:r>
    </w:p>
    <w:p w14:paraId="74ED5E3C" w14:textId="77777777" w:rsidR="00762985" w:rsidRPr="00AA7954" w:rsidRDefault="00762985" w:rsidP="00762985">
      <w:pPr>
        <w:numPr>
          <w:ilvl w:val="0"/>
          <w:numId w:val="9"/>
        </w:numPr>
        <w:tabs>
          <w:tab w:val="left" w:pos="7380"/>
        </w:tabs>
        <w:rPr>
          <w:b/>
          <w:bCs/>
          <w:iCs/>
        </w:rPr>
      </w:pPr>
      <w:r w:rsidRPr="00AA7954">
        <w:rPr>
          <w:b/>
          <w:bCs/>
          <w:iCs/>
        </w:rPr>
        <w:t xml:space="preserve">úroky  </w:t>
      </w:r>
      <w:r>
        <w:rPr>
          <w:b/>
          <w:bCs/>
          <w:iCs/>
        </w:rPr>
        <w:t xml:space="preserve">                                                                                                </w:t>
      </w:r>
      <w:r w:rsidRPr="00AA7954">
        <w:rPr>
          <w:b/>
          <w:bCs/>
          <w:iCs/>
        </w:rPr>
        <w:t xml:space="preserve">  </w:t>
      </w:r>
      <w:r>
        <w:rPr>
          <w:b/>
          <w:bCs/>
          <w:iCs/>
        </w:rPr>
        <w:t xml:space="preserve">  </w:t>
      </w:r>
      <w:r w:rsidRPr="00AA7954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24,73  </w:t>
      </w:r>
      <w:r w:rsidRPr="00AA7954">
        <w:rPr>
          <w:b/>
          <w:bCs/>
          <w:iCs/>
        </w:rPr>
        <w:t>Kč</w:t>
      </w:r>
    </w:p>
    <w:p w14:paraId="51452772" w14:textId="77777777" w:rsidR="00762985" w:rsidRPr="00AA7954" w:rsidRDefault="00762985" w:rsidP="00762985">
      <w:pPr>
        <w:rPr>
          <w:b/>
          <w:bCs/>
        </w:rPr>
      </w:pPr>
    </w:p>
    <w:p w14:paraId="65071FCC" w14:textId="77777777" w:rsidR="00762985" w:rsidRDefault="00762985" w:rsidP="00762985">
      <w:pPr>
        <w:rPr>
          <w:b/>
          <w:bCs/>
        </w:rPr>
      </w:pPr>
    </w:p>
    <w:p w14:paraId="5D5BB7B7" w14:textId="77777777" w:rsidR="00762985" w:rsidRDefault="00762985" w:rsidP="00762985">
      <w:pPr>
        <w:rPr>
          <w:b/>
          <w:bCs/>
        </w:rPr>
      </w:pPr>
    </w:p>
    <w:p w14:paraId="22A3C2D2" w14:textId="77777777" w:rsidR="00762985" w:rsidRDefault="00762985" w:rsidP="00762985">
      <w:pPr>
        <w:rPr>
          <w:b/>
          <w:bCs/>
        </w:rPr>
      </w:pPr>
    </w:p>
    <w:p w14:paraId="7F75B5DF" w14:textId="77777777" w:rsidR="00762985" w:rsidRDefault="00762985" w:rsidP="00762985">
      <w:pPr>
        <w:tabs>
          <w:tab w:val="left" w:pos="738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Výdaje celkem                                                                       178.005,-  Kč</w:t>
      </w:r>
    </w:p>
    <w:p w14:paraId="61CF2611" w14:textId="77777777" w:rsidR="00762985" w:rsidRDefault="00762985" w:rsidP="00762985">
      <w:pPr>
        <w:tabs>
          <w:tab w:val="left" w:pos="7380"/>
        </w:tabs>
        <w:ind w:left="360"/>
        <w:rPr>
          <w:b/>
          <w:bCs/>
          <w:iCs/>
          <w:sz w:val="28"/>
          <w:szCs w:val="28"/>
        </w:rPr>
      </w:pPr>
    </w:p>
    <w:p w14:paraId="62F45655" w14:textId="77777777" w:rsidR="00762985" w:rsidRDefault="00762985" w:rsidP="00762985">
      <w:pPr>
        <w:numPr>
          <w:ilvl w:val="0"/>
          <w:numId w:val="10"/>
        </w:numPr>
        <w:tabs>
          <w:tab w:val="left" w:pos="7380"/>
        </w:tabs>
        <w:rPr>
          <w:b/>
          <w:bCs/>
          <w:iCs/>
        </w:rPr>
      </w:pPr>
      <w:r>
        <w:rPr>
          <w:b/>
          <w:bCs/>
          <w:iCs/>
        </w:rPr>
        <w:t xml:space="preserve">DHIM celkem                                                                                      </w:t>
      </w:r>
    </w:p>
    <w:p w14:paraId="52A0D3E5" w14:textId="77777777" w:rsidR="00762985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-  za banery  3.460,00 Kč a 1.925,- Kč </w:t>
      </w:r>
    </w:p>
    <w:p w14:paraId="7EEDC9EF" w14:textId="77777777" w:rsidR="00762985" w:rsidRPr="004574D7" w:rsidRDefault="00762985" w:rsidP="00762985">
      <w:pPr>
        <w:tabs>
          <w:tab w:val="left" w:pos="7380"/>
        </w:tabs>
        <w:ind w:left="720"/>
        <w:rPr>
          <w:b/>
          <w:bCs/>
          <w:iCs/>
        </w:rPr>
      </w:pPr>
      <w:r>
        <w:rPr>
          <w:b/>
          <w:bCs/>
          <w:iCs/>
        </w:rPr>
        <w:t xml:space="preserve"> - nosič na kola pro OLK 19.580,-  Kč)                                           24.965,-  Kč</w:t>
      </w:r>
    </w:p>
    <w:p w14:paraId="0368DC8D" w14:textId="77777777" w:rsidR="00762985" w:rsidRDefault="00762985" w:rsidP="00762985">
      <w:pPr>
        <w:numPr>
          <w:ilvl w:val="0"/>
          <w:numId w:val="10"/>
        </w:numPr>
        <w:tabs>
          <w:tab w:val="left" w:pos="7380"/>
        </w:tabs>
        <w:ind w:right="1870"/>
        <w:rPr>
          <w:b/>
          <w:bCs/>
          <w:iCs/>
        </w:rPr>
      </w:pPr>
      <w:r w:rsidRPr="002142BE">
        <w:rPr>
          <w:b/>
          <w:bCs/>
          <w:iCs/>
        </w:rPr>
        <w:t>věcné ceny</w:t>
      </w:r>
      <w:r w:rsidRPr="002142BE">
        <w:rPr>
          <w:b/>
          <w:bCs/>
          <w:iCs/>
        </w:rPr>
        <w:tab/>
      </w:r>
      <w:r>
        <w:rPr>
          <w:b/>
          <w:bCs/>
          <w:iCs/>
        </w:rPr>
        <w:t xml:space="preserve">2.040,-  </w:t>
      </w:r>
      <w:r w:rsidRPr="002142BE">
        <w:rPr>
          <w:b/>
          <w:bCs/>
          <w:iCs/>
        </w:rPr>
        <w:t xml:space="preserve">Kč </w:t>
      </w:r>
    </w:p>
    <w:p w14:paraId="68E1B11C" w14:textId="77777777" w:rsidR="00762985" w:rsidRDefault="00762985" w:rsidP="00762985">
      <w:pPr>
        <w:numPr>
          <w:ilvl w:val="0"/>
          <w:numId w:val="10"/>
        </w:numPr>
        <w:tabs>
          <w:tab w:val="left" w:pos="7380"/>
        </w:tabs>
        <w:ind w:right="283"/>
        <w:rPr>
          <w:b/>
          <w:bCs/>
          <w:iCs/>
        </w:rPr>
      </w:pPr>
      <w:r>
        <w:rPr>
          <w:b/>
          <w:bCs/>
          <w:iCs/>
        </w:rPr>
        <w:t>za služby                                                                                               8.300,-  Kč</w:t>
      </w:r>
      <w:r w:rsidRPr="002142BE">
        <w:rPr>
          <w:b/>
          <w:bCs/>
          <w:iCs/>
        </w:rPr>
        <w:t xml:space="preserve"> </w:t>
      </w:r>
    </w:p>
    <w:p w14:paraId="35547F9A" w14:textId="77777777" w:rsidR="00762985" w:rsidRPr="002142BE" w:rsidRDefault="00762985" w:rsidP="00762985">
      <w:pPr>
        <w:numPr>
          <w:ilvl w:val="0"/>
          <w:numId w:val="10"/>
        </w:numPr>
        <w:tabs>
          <w:tab w:val="left" w:pos="9072"/>
        </w:tabs>
        <w:rPr>
          <w:b/>
          <w:bCs/>
          <w:iCs/>
        </w:rPr>
      </w:pPr>
      <w:r>
        <w:rPr>
          <w:b/>
          <w:bCs/>
          <w:iCs/>
        </w:rPr>
        <w:t xml:space="preserve">výdaje na soutěže                                                                             128.938,-  Kč </w:t>
      </w:r>
    </w:p>
    <w:p w14:paraId="05AFF72A" w14:textId="77777777" w:rsidR="00762985" w:rsidRPr="00423B7F" w:rsidRDefault="00762985" w:rsidP="00762985">
      <w:pPr>
        <w:numPr>
          <w:ilvl w:val="0"/>
          <w:numId w:val="10"/>
        </w:numPr>
        <w:tabs>
          <w:tab w:val="left" w:pos="9072"/>
        </w:tabs>
        <w:rPr>
          <w:b/>
          <w:bCs/>
        </w:rPr>
      </w:pPr>
      <w:r>
        <w:rPr>
          <w:b/>
          <w:bCs/>
          <w:iCs/>
        </w:rPr>
        <w:t xml:space="preserve">příspěvky hrazené ČHSF                                                                  13.000,-  Kč </w:t>
      </w:r>
    </w:p>
    <w:p w14:paraId="4AA9ACEC" w14:textId="77777777" w:rsidR="00762985" w:rsidRPr="00AA7954" w:rsidRDefault="00762985" w:rsidP="00762985">
      <w:pPr>
        <w:numPr>
          <w:ilvl w:val="0"/>
          <w:numId w:val="10"/>
        </w:numPr>
        <w:tabs>
          <w:tab w:val="left" w:pos="9072"/>
        </w:tabs>
        <w:rPr>
          <w:b/>
          <w:bCs/>
        </w:rPr>
      </w:pPr>
      <w:r>
        <w:rPr>
          <w:b/>
          <w:bCs/>
          <w:iCs/>
        </w:rPr>
        <w:t xml:space="preserve">poplatky banka, razítko                                                                         762,-  Kč    </w:t>
      </w:r>
    </w:p>
    <w:p w14:paraId="6A5BA915" w14:textId="77777777" w:rsidR="00762985" w:rsidRDefault="00762985" w:rsidP="00762985">
      <w:pPr>
        <w:rPr>
          <w:b/>
          <w:bCs/>
        </w:rPr>
      </w:pPr>
      <w:r>
        <w:rPr>
          <w:b/>
          <w:bCs/>
        </w:rPr>
        <w:t xml:space="preserve">      </w:t>
      </w:r>
    </w:p>
    <w:p w14:paraId="5972722E" w14:textId="77777777" w:rsidR="00762985" w:rsidRDefault="00762985" w:rsidP="00762985">
      <w:pPr>
        <w:rPr>
          <w:b/>
          <w:bCs/>
        </w:rPr>
      </w:pPr>
    </w:p>
    <w:p w14:paraId="1693299A" w14:textId="77777777" w:rsidR="00762985" w:rsidRDefault="00762985" w:rsidP="00762985">
      <w:pPr>
        <w:rPr>
          <w:b/>
          <w:bCs/>
        </w:rPr>
      </w:pPr>
    </w:p>
    <w:p w14:paraId="26AFB916" w14:textId="77777777" w:rsidR="00762985" w:rsidRDefault="00762985" w:rsidP="00762985">
      <w:pPr>
        <w:rPr>
          <w:b/>
          <w:bCs/>
        </w:rPr>
      </w:pPr>
    </w:p>
    <w:p w14:paraId="3E5C470D" w14:textId="77777777" w:rsidR="00762985" w:rsidRPr="00E775EF" w:rsidRDefault="00762985" w:rsidP="00762985">
      <w:pPr>
        <w:ind w:firstLine="360"/>
        <w:rPr>
          <w:b/>
          <w:bCs/>
          <w:iCs/>
          <w:sz w:val="28"/>
          <w:szCs w:val="28"/>
          <w:lang w:val="pl-PL"/>
        </w:rPr>
      </w:pPr>
      <w:r w:rsidRPr="00E775EF">
        <w:rPr>
          <w:b/>
          <w:bCs/>
          <w:iCs/>
          <w:sz w:val="28"/>
          <w:szCs w:val="28"/>
          <w:lang w:val="pl-PL"/>
        </w:rPr>
        <w:t xml:space="preserve">Zůstatek peněžních prostředků </w:t>
      </w:r>
    </w:p>
    <w:p w14:paraId="751E9131" w14:textId="77777777" w:rsidR="00762985" w:rsidRPr="00E775EF" w:rsidRDefault="00762985" w:rsidP="00762985">
      <w:pPr>
        <w:rPr>
          <w:b/>
          <w:bCs/>
          <w:i/>
          <w:iCs/>
          <w:sz w:val="28"/>
          <w:szCs w:val="28"/>
          <w:lang w:val="pl-PL"/>
        </w:rPr>
      </w:pPr>
    </w:p>
    <w:p w14:paraId="30B4EBFA" w14:textId="77777777" w:rsidR="00762985" w:rsidRPr="00E775EF" w:rsidRDefault="00762985" w:rsidP="00762985">
      <w:pPr>
        <w:numPr>
          <w:ilvl w:val="0"/>
          <w:numId w:val="11"/>
        </w:num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  <w:r w:rsidRPr="00E775EF">
        <w:rPr>
          <w:b/>
          <w:bCs/>
          <w:iCs/>
          <w:sz w:val="28"/>
          <w:szCs w:val="28"/>
          <w:lang w:val="pl-PL"/>
        </w:rPr>
        <w:t>na účtu  k 31.12.20</w:t>
      </w:r>
      <w:r>
        <w:rPr>
          <w:b/>
          <w:bCs/>
          <w:iCs/>
          <w:sz w:val="28"/>
          <w:szCs w:val="28"/>
          <w:lang w:val="pl-PL"/>
        </w:rPr>
        <w:t xml:space="preserve">20                                                        204.148,15  </w:t>
      </w:r>
      <w:r w:rsidRPr="00E775EF">
        <w:rPr>
          <w:b/>
          <w:bCs/>
          <w:iCs/>
          <w:sz w:val="28"/>
          <w:szCs w:val="28"/>
          <w:lang w:val="pl-PL"/>
        </w:rPr>
        <w:t>Kč</w:t>
      </w:r>
    </w:p>
    <w:p w14:paraId="27CDB44F" w14:textId="77777777" w:rsidR="00762985" w:rsidRPr="00E775EF" w:rsidRDefault="00762985" w:rsidP="00762985">
      <w:p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</w:p>
    <w:p w14:paraId="198AF00D" w14:textId="77777777" w:rsidR="00762985" w:rsidRPr="00E775EF" w:rsidRDefault="00762985" w:rsidP="00762985">
      <w:pPr>
        <w:numPr>
          <w:ilvl w:val="0"/>
          <w:numId w:val="11"/>
        </w:num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  <w:r w:rsidRPr="00E775EF">
        <w:rPr>
          <w:b/>
          <w:bCs/>
          <w:iCs/>
          <w:sz w:val="28"/>
          <w:szCs w:val="28"/>
          <w:lang w:val="pl-PL"/>
        </w:rPr>
        <w:t>v pokladně k 31.12.20</w:t>
      </w:r>
      <w:r>
        <w:rPr>
          <w:b/>
          <w:bCs/>
          <w:iCs/>
          <w:sz w:val="28"/>
          <w:szCs w:val="28"/>
          <w:lang w:val="pl-PL"/>
        </w:rPr>
        <w:t xml:space="preserve">20                                                    12.896,00   </w:t>
      </w:r>
      <w:r w:rsidRPr="00E775EF">
        <w:rPr>
          <w:b/>
          <w:bCs/>
          <w:iCs/>
          <w:sz w:val="28"/>
          <w:szCs w:val="28"/>
          <w:lang w:val="pl-PL"/>
        </w:rPr>
        <w:t>Kč</w:t>
      </w:r>
    </w:p>
    <w:p w14:paraId="0227E2CA" w14:textId="77777777" w:rsidR="00762985" w:rsidRPr="00E775EF" w:rsidRDefault="00762985" w:rsidP="00762985">
      <w:pPr>
        <w:tabs>
          <w:tab w:val="left" w:pos="7380"/>
        </w:tabs>
        <w:rPr>
          <w:b/>
          <w:bCs/>
          <w:iCs/>
          <w:sz w:val="28"/>
          <w:szCs w:val="28"/>
          <w:lang w:val="pl-PL"/>
        </w:rPr>
      </w:pPr>
    </w:p>
    <w:p w14:paraId="2E067875" w14:textId="77777777" w:rsidR="00762985" w:rsidRDefault="00762985" w:rsidP="00762985">
      <w:pPr>
        <w:tabs>
          <w:tab w:val="left" w:pos="7380"/>
        </w:tabs>
        <w:ind w:left="360"/>
        <w:rPr>
          <w:b/>
          <w:bCs/>
          <w:iCs/>
          <w:sz w:val="28"/>
          <w:szCs w:val="28"/>
          <w:lang w:val="pl-PL"/>
        </w:rPr>
      </w:pPr>
    </w:p>
    <w:p w14:paraId="37CC69F3" w14:textId="77777777" w:rsidR="00762985" w:rsidRDefault="00762985" w:rsidP="00762985">
      <w:pPr>
        <w:tabs>
          <w:tab w:val="left" w:pos="7380"/>
        </w:tabs>
        <w:ind w:left="360"/>
        <w:rPr>
          <w:b/>
          <w:bCs/>
          <w:iCs/>
          <w:sz w:val="28"/>
          <w:szCs w:val="28"/>
          <w:lang w:val="pl-PL"/>
        </w:rPr>
      </w:pPr>
    </w:p>
    <w:p w14:paraId="4F341E79" w14:textId="0324DA03" w:rsidR="00762985" w:rsidRPr="00C104B4" w:rsidRDefault="00762985" w:rsidP="00762985">
      <w:pPr>
        <w:tabs>
          <w:tab w:val="left" w:pos="7380"/>
        </w:tabs>
        <w:ind w:left="360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iCs/>
          <w:sz w:val="28"/>
          <w:szCs w:val="28"/>
          <w:lang w:val="pl-PL"/>
        </w:rPr>
        <w:t>C</w:t>
      </w:r>
      <w:r w:rsidRPr="00E775EF">
        <w:rPr>
          <w:b/>
          <w:bCs/>
          <w:iCs/>
          <w:sz w:val="28"/>
          <w:szCs w:val="28"/>
          <w:lang w:val="pl-PL"/>
        </w:rPr>
        <w:t xml:space="preserve">elkem                                                                             </w:t>
      </w:r>
      <w:r>
        <w:rPr>
          <w:b/>
          <w:bCs/>
          <w:iCs/>
          <w:sz w:val="28"/>
          <w:szCs w:val="28"/>
          <w:lang w:val="pl-PL"/>
        </w:rPr>
        <w:t xml:space="preserve">  </w:t>
      </w:r>
      <w:r w:rsidRPr="00E775EF">
        <w:rPr>
          <w:b/>
          <w:bCs/>
          <w:iCs/>
          <w:sz w:val="28"/>
          <w:szCs w:val="28"/>
          <w:lang w:val="pl-PL"/>
        </w:rPr>
        <w:t xml:space="preserve"> </w:t>
      </w:r>
      <w:r>
        <w:rPr>
          <w:b/>
          <w:bCs/>
          <w:iCs/>
          <w:sz w:val="28"/>
          <w:szCs w:val="28"/>
          <w:lang w:val="pl-PL"/>
        </w:rPr>
        <w:t xml:space="preserve">   </w:t>
      </w:r>
      <w:r w:rsidRPr="00E775EF">
        <w:rPr>
          <w:b/>
          <w:bCs/>
          <w:iCs/>
          <w:sz w:val="28"/>
          <w:szCs w:val="28"/>
          <w:lang w:val="pl-PL"/>
        </w:rPr>
        <w:t xml:space="preserve"> </w:t>
      </w:r>
      <w:r>
        <w:rPr>
          <w:b/>
          <w:bCs/>
          <w:iCs/>
          <w:sz w:val="28"/>
          <w:szCs w:val="28"/>
          <w:lang w:val="pl-PL"/>
        </w:rPr>
        <w:t xml:space="preserve">217.044,15  </w:t>
      </w:r>
      <w:r w:rsidRPr="00E775EF">
        <w:rPr>
          <w:b/>
          <w:bCs/>
          <w:iCs/>
          <w:sz w:val="28"/>
          <w:szCs w:val="28"/>
          <w:lang w:val="pl-PL"/>
        </w:rPr>
        <w:t>Kč</w:t>
      </w:r>
    </w:p>
    <w:p w14:paraId="276604C3" w14:textId="77777777" w:rsidR="00762985" w:rsidRDefault="00762985" w:rsidP="004C101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</w:p>
    <w:p w14:paraId="47BD1E75" w14:textId="77777777" w:rsidR="00762985" w:rsidRDefault="00762985" w:rsidP="004C101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</w:p>
    <w:p w14:paraId="5EDC5940" w14:textId="77777777" w:rsidR="00762985" w:rsidRDefault="00762985" w:rsidP="004C101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</w:p>
    <w:p w14:paraId="7E86E070" w14:textId="77777777" w:rsidR="00762985" w:rsidRDefault="00762985" w:rsidP="004C101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</w:p>
    <w:p w14:paraId="243941A1" w14:textId="77777777" w:rsidR="00762985" w:rsidRDefault="00762985" w:rsidP="004C101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</w:p>
    <w:p w14:paraId="45C8AE44" w14:textId="72A44D60" w:rsidR="004C1011" w:rsidRDefault="004C1011" w:rsidP="004C101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  <w:r>
        <w:rPr>
          <w:b/>
          <w:bCs/>
          <w:iCs/>
          <w:color w:val="00B050"/>
          <w:sz w:val="32"/>
          <w:szCs w:val="32"/>
        </w:rPr>
        <w:t xml:space="preserve">ÚP Olomouc + KŘ (77 členů) </w:t>
      </w:r>
    </w:p>
    <w:p w14:paraId="3ED2311B" w14:textId="77777777" w:rsidR="004C1011" w:rsidRDefault="004C1011" w:rsidP="004C1011">
      <w:pPr>
        <w:tabs>
          <w:tab w:val="left" w:pos="7380"/>
        </w:tabs>
        <w:rPr>
          <w:b/>
          <w:bCs/>
          <w:iCs/>
          <w:sz w:val="28"/>
          <w:szCs w:val="28"/>
        </w:rPr>
      </w:pPr>
    </w:p>
    <w:p w14:paraId="20B2C0D0" w14:textId="77777777" w:rsidR="004C1011" w:rsidRDefault="004C1011" w:rsidP="004C1011">
      <w:pPr>
        <w:tabs>
          <w:tab w:val="left" w:pos="720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zůstatek finančních prostředků 1.1.2020                              </w:t>
      </w:r>
      <w:r>
        <w:rPr>
          <w:b/>
          <w:bCs/>
          <w:sz w:val="28"/>
          <w:szCs w:val="28"/>
        </w:rPr>
        <w:t>+ 70.484,92 Kč</w:t>
      </w:r>
    </w:p>
    <w:p w14:paraId="049BA38A" w14:textId="77777777" w:rsidR="004C1011" w:rsidRDefault="004C1011" w:rsidP="004C1011">
      <w:pPr>
        <w:tabs>
          <w:tab w:val="left" w:pos="7200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</w:t>
      </w:r>
    </w:p>
    <w:p w14:paraId="61DD8C8B" w14:textId="77777777" w:rsidR="004C1011" w:rsidRDefault="004C1011" w:rsidP="004C1011">
      <w:pPr>
        <w:numPr>
          <w:ilvl w:val="0"/>
          <w:numId w:val="13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>
        <w:rPr>
          <w:bCs/>
          <w:iCs/>
        </w:rPr>
        <w:t>za členské příspěvky</w:t>
      </w:r>
      <w:r>
        <w:rPr>
          <w:bCs/>
          <w:iCs/>
        </w:rPr>
        <w:tab/>
        <w:t xml:space="preserve">    + 15.000,- Kč</w:t>
      </w:r>
    </w:p>
    <w:p w14:paraId="0B659F2B" w14:textId="77777777" w:rsidR="004C1011" w:rsidRDefault="004C1011" w:rsidP="004C1011">
      <w:pPr>
        <w:numPr>
          <w:ilvl w:val="0"/>
          <w:numId w:val="13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>
        <w:rPr>
          <w:bCs/>
          <w:iCs/>
        </w:rPr>
        <w:t xml:space="preserve">úhrada členských příspěvků ČHSF na r. 2020     75 x 50,-                           - 3.850,- Kč                                         </w:t>
      </w:r>
    </w:p>
    <w:p w14:paraId="5497F2F6" w14:textId="77777777" w:rsidR="004C1011" w:rsidRDefault="004C1011" w:rsidP="004C1011">
      <w:pPr>
        <w:numPr>
          <w:ilvl w:val="0"/>
          <w:numId w:val="13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>
        <w:rPr>
          <w:bCs/>
          <w:iCs/>
        </w:rPr>
        <w:t>Dotace od ČHSF  na činnost                                                                       + 28.000,- Kč</w:t>
      </w:r>
    </w:p>
    <w:p w14:paraId="6450A600" w14:textId="77777777" w:rsidR="004C1011" w:rsidRDefault="004C1011" w:rsidP="004C1011">
      <w:pPr>
        <w:numPr>
          <w:ilvl w:val="0"/>
          <w:numId w:val="14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Hanácké pilař                                                                      </w:t>
      </w:r>
    </w:p>
    <w:p w14:paraId="04FD37A7" w14:textId="77777777" w:rsidR="004C1011" w:rsidRDefault="004C1011" w:rsidP="004C1011">
      <w:pPr>
        <w:tabs>
          <w:tab w:val="left" w:pos="7380"/>
        </w:tabs>
        <w:ind w:left="720"/>
        <w:rPr>
          <w:bCs/>
          <w:iCs/>
        </w:rPr>
      </w:pPr>
      <w:r>
        <w:rPr>
          <w:bCs/>
          <w:iCs/>
        </w:rPr>
        <w:t>– příjmy: dotace od OLK  + 75.198,00  + dotace od ČHSF 18.725,- Kč</w:t>
      </w:r>
    </w:p>
    <w:p w14:paraId="014CB97E" w14:textId="77777777" w:rsidR="004C1011" w:rsidRDefault="004C1011" w:rsidP="004C1011">
      <w:pPr>
        <w:tabs>
          <w:tab w:val="left" w:pos="7380"/>
        </w:tabs>
        <w:ind w:left="720"/>
        <w:rPr>
          <w:bCs/>
          <w:iCs/>
        </w:rPr>
      </w:pPr>
      <w:r>
        <w:rPr>
          <w:bCs/>
          <w:iCs/>
        </w:rPr>
        <w:t xml:space="preserve">                </w:t>
      </w:r>
      <w:r>
        <w:rPr>
          <w:b/>
          <w:bCs/>
          <w:iCs/>
        </w:rPr>
        <w:t>celkem 93.923,-  Kč</w:t>
      </w:r>
      <w:r>
        <w:rPr>
          <w:bCs/>
          <w:iCs/>
        </w:rPr>
        <w:tab/>
        <w:t xml:space="preserve">                                                                                           – výdaje:  za věcné ceny 58.048,- Kč +  3.930,- Kč +  1.348.00 Kč,</w:t>
      </w:r>
    </w:p>
    <w:p w14:paraId="7774D69C" w14:textId="77777777" w:rsidR="004C1011" w:rsidRDefault="004C1011" w:rsidP="004C1011">
      <w:p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                             za poháry 1.844,- Kč, za  materiál 4.000,- Kč, za dárkové </w:t>
      </w:r>
    </w:p>
    <w:p w14:paraId="585A1595" w14:textId="77777777" w:rsidR="004C1011" w:rsidRDefault="004C1011" w:rsidP="004C1011">
      <w:p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                             koše 8.000,- Kč, za potraviny 161,- Kč a za propagační předměty </w:t>
      </w:r>
    </w:p>
    <w:p w14:paraId="12FAE4B3" w14:textId="77777777" w:rsidR="004C1011" w:rsidRDefault="004C1011" w:rsidP="004C1011">
      <w:p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                             17.150,00 Kč celkem </w:t>
      </w:r>
      <w:r>
        <w:rPr>
          <w:b/>
          <w:bCs/>
          <w:iCs/>
        </w:rPr>
        <w:t xml:space="preserve">94.481, Kč                                                 </w:t>
      </w:r>
      <w:r>
        <w:rPr>
          <w:bCs/>
          <w:iCs/>
        </w:rPr>
        <w:t xml:space="preserve">   -558,- Kč</w:t>
      </w:r>
    </w:p>
    <w:p w14:paraId="3E246C43" w14:textId="77777777" w:rsidR="004C1011" w:rsidRDefault="004C1011" w:rsidP="004C1011">
      <w:pPr>
        <w:tabs>
          <w:tab w:val="left" w:pos="7380"/>
        </w:tabs>
        <w:ind w:left="720"/>
        <w:rPr>
          <w:bCs/>
          <w:iCs/>
        </w:rPr>
      </w:pPr>
    </w:p>
    <w:p w14:paraId="165A19E3" w14:textId="77777777" w:rsidR="004C1011" w:rsidRDefault="004C1011" w:rsidP="004C1011">
      <w:pPr>
        <w:numPr>
          <w:ilvl w:val="0"/>
          <w:numId w:val="14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O pohár prezidenta SK ve víceboji  </w:t>
      </w:r>
    </w:p>
    <w:p w14:paraId="199FE140" w14:textId="77777777" w:rsidR="004C1011" w:rsidRDefault="004C1011" w:rsidP="004C1011">
      <w:pPr>
        <w:pStyle w:val="Odstavecseseznamem"/>
        <w:numPr>
          <w:ilvl w:val="0"/>
          <w:numId w:val="15"/>
        </w:numPr>
        <w:tabs>
          <w:tab w:val="left" w:pos="7380"/>
        </w:tabs>
        <w:rPr>
          <w:b/>
          <w:bCs/>
          <w:iCs/>
        </w:rPr>
      </w:pPr>
      <w:r>
        <w:rPr>
          <w:bCs/>
          <w:iCs/>
        </w:rPr>
        <w:t xml:space="preserve">příjmy. Dotace od ČHSF  </w:t>
      </w:r>
      <w:r>
        <w:rPr>
          <w:b/>
          <w:bCs/>
          <w:iCs/>
        </w:rPr>
        <w:t>9.375,- Kč</w:t>
      </w:r>
    </w:p>
    <w:p w14:paraId="2591082D" w14:textId="77777777" w:rsidR="004C1011" w:rsidRDefault="004C1011" w:rsidP="004C1011">
      <w:pPr>
        <w:pStyle w:val="Odstavecseseznamem"/>
        <w:numPr>
          <w:ilvl w:val="0"/>
          <w:numId w:val="15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>výdaje: za vstup 3.500,- Kč + za poháry 2.466,- Kč +</w:t>
      </w:r>
    </w:p>
    <w:p w14:paraId="47F37B77" w14:textId="77777777" w:rsidR="004C1011" w:rsidRDefault="004C1011" w:rsidP="004C1011">
      <w:pPr>
        <w:pStyle w:val="Odstavecseseznamem"/>
        <w:tabs>
          <w:tab w:val="left" w:pos="7380"/>
        </w:tabs>
        <w:ind w:left="1080"/>
        <w:rPr>
          <w:bCs/>
          <w:iCs/>
        </w:rPr>
      </w:pPr>
      <w:r>
        <w:rPr>
          <w:bCs/>
          <w:iCs/>
        </w:rPr>
        <w:t xml:space="preserve"> banery 3.460,- + 1.925,-Kč, terče 625,- Kč +  dárkové koše 1.800,- Kč + </w:t>
      </w:r>
    </w:p>
    <w:p w14:paraId="62D46B41" w14:textId="77777777" w:rsidR="004C1011" w:rsidRDefault="004C1011" w:rsidP="004C1011">
      <w:pPr>
        <w:pStyle w:val="Odstavecseseznamem"/>
        <w:tabs>
          <w:tab w:val="left" w:pos="7380"/>
        </w:tabs>
        <w:ind w:left="1080"/>
        <w:rPr>
          <w:bCs/>
          <w:iCs/>
        </w:rPr>
      </w:pPr>
      <w:r>
        <w:rPr>
          <w:bCs/>
          <w:iCs/>
        </w:rPr>
        <w:t xml:space="preserve"> věcné ceny 629,- Kč                                                                            - 5.030,- Kč  </w:t>
      </w:r>
    </w:p>
    <w:p w14:paraId="0A239374" w14:textId="77777777" w:rsidR="004C1011" w:rsidRDefault="004C1011" w:rsidP="004C1011">
      <w:pPr>
        <w:pStyle w:val="Odstavecseseznamem"/>
        <w:tabs>
          <w:tab w:val="left" w:pos="7380"/>
        </w:tabs>
        <w:ind w:left="1080"/>
        <w:rPr>
          <w:b/>
          <w:bCs/>
          <w:iCs/>
        </w:rPr>
      </w:pPr>
      <w:r>
        <w:rPr>
          <w:b/>
          <w:bCs/>
          <w:iCs/>
        </w:rPr>
        <w:t xml:space="preserve">celkem 14.405,- Kč      </w:t>
      </w:r>
    </w:p>
    <w:p w14:paraId="11DC7FC4" w14:textId="77777777" w:rsidR="004C1011" w:rsidRDefault="004C1011" w:rsidP="004C1011">
      <w:pPr>
        <w:pStyle w:val="Odstavecseseznamem"/>
        <w:numPr>
          <w:ilvl w:val="0"/>
          <w:numId w:val="14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věcné ceny                                                                                                  - 2.040,-  Kč                                                                                              </w:t>
      </w:r>
    </w:p>
    <w:p w14:paraId="531E45A3" w14:textId="77777777" w:rsidR="004C1011" w:rsidRDefault="004C1011" w:rsidP="004C1011">
      <w:pPr>
        <w:pStyle w:val="Odstavecseseznamem"/>
        <w:numPr>
          <w:ilvl w:val="0"/>
          <w:numId w:val="14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DHIM – nosič kol                                                                                     - 19.580,- Kč                                                                                              </w:t>
      </w:r>
    </w:p>
    <w:p w14:paraId="4B626A56" w14:textId="77777777" w:rsidR="004C1011" w:rsidRDefault="004C1011" w:rsidP="004C1011">
      <w:pPr>
        <w:numPr>
          <w:ilvl w:val="0"/>
          <w:numId w:val="14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úroky                                                                                                              + 24,73 Kč                                                                     </w:t>
      </w:r>
    </w:p>
    <w:p w14:paraId="19964334" w14:textId="77777777" w:rsidR="004C1011" w:rsidRDefault="004C1011" w:rsidP="004C1011">
      <w:pPr>
        <w:numPr>
          <w:ilvl w:val="0"/>
          <w:numId w:val="16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poplatky (banka) +  za razítko  </w:t>
      </w:r>
      <w:r>
        <w:rPr>
          <w:bCs/>
          <w:iCs/>
        </w:rPr>
        <w:tab/>
        <w:t xml:space="preserve">        - 762,-  Kč</w:t>
      </w:r>
    </w:p>
    <w:p w14:paraId="349CF330" w14:textId="77777777" w:rsidR="004C1011" w:rsidRDefault="004C1011" w:rsidP="004C1011">
      <w:pPr>
        <w:tabs>
          <w:tab w:val="left" w:pos="7380"/>
        </w:tabs>
        <w:rPr>
          <w:b/>
          <w:bCs/>
          <w:i/>
          <w:iCs/>
        </w:rPr>
      </w:pPr>
    </w:p>
    <w:p w14:paraId="042A555A" w14:textId="77777777" w:rsidR="004C1011" w:rsidRDefault="004C1011" w:rsidP="004C1011">
      <w:pPr>
        <w:tabs>
          <w:tab w:val="left" w:pos="7200"/>
        </w:tabs>
        <w:ind w:left="360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zůstatek finančních  prostředků k 31.12.2020                     </w:t>
      </w:r>
      <w:r>
        <w:rPr>
          <w:b/>
          <w:bCs/>
          <w:sz w:val="28"/>
          <w:szCs w:val="28"/>
        </w:rPr>
        <w:t>+  81.689,65 Kč</w:t>
      </w:r>
    </w:p>
    <w:p w14:paraId="7727BBE1" w14:textId="440D1AC4" w:rsidR="00C24255" w:rsidRPr="005C0EDB" w:rsidRDefault="00C24255" w:rsidP="004C1011">
      <w:pPr>
        <w:pStyle w:val="Zkladntext"/>
        <w:rPr>
          <w:b/>
          <w:bCs/>
          <w:sz w:val="28"/>
          <w:szCs w:val="28"/>
          <w:highlight w:val="yellow"/>
        </w:rPr>
      </w:pPr>
    </w:p>
    <w:p w14:paraId="4A5FAEF5" w14:textId="77777777" w:rsidR="00C24255" w:rsidRPr="005C0EDB" w:rsidRDefault="00C24255" w:rsidP="00C24255">
      <w:pPr>
        <w:tabs>
          <w:tab w:val="left" w:pos="7380"/>
        </w:tabs>
        <w:rPr>
          <w:b/>
          <w:bCs/>
          <w:highlight w:val="yellow"/>
        </w:rPr>
      </w:pPr>
    </w:p>
    <w:p w14:paraId="53C7CF89" w14:textId="77777777" w:rsidR="00C24255" w:rsidRPr="005C0EDB" w:rsidRDefault="00C24255" w:rsidP="00C24255">
      <w:pPr>
        <w:tabs>
          <w:tab w:val="left" w:pos="7380"/>
        </w:tabs>
        <w:rPr>
          <w:b/>
          <w:bCs/>
          <w:iCs/>
          <w:sz w:val="28"/>
          <w:szCs w:val="28"/>
          <w:highlight w:val="yellow"/>
        </w:rPr>
      </w:pPr>
    </w:p>
    <w:sectPr w:rsidR="00C24255" w:rsidRPr="005C0EDB" w:rsidSect="00C24255">
      <w:footerReference w:type="default" r:id="rId10"/>
      <w:footerReference w:type="first" r:id="rId11"/>
      <w:pgSz w:w="11906" w:h="16838" w:code="9"/>
      <w:pgMar w:top="993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5135E" w14:textId="77777777" w:rsidR="00AA3992" w:rsidRDefault="00AA3992" w:rsidP="004C5EE1">
      <w:r>
        <w:separator/>
      </w:r>
    </w:p>
  </w:endnote>
  <w:endnote w:type="continuationSeparator" w:id="0">
    <w:p w14:paraId="65F060C0" w14:textId="77777777" w:rsidR="00AA3992" w:rsidRDefault="00AA3992" w:rsidP="004C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744358"/>
      <w:docPartObj>
        <w:docPartGallery w:val="Page Numbers (Bottom of Page)"/>
        <w:docPartUnique/>
      </w:docPartObj>
    </w:sdtPr>
    <w:sdtEndPr/>
    <w:sdtContent>
      <w:p w14:paraId="077ACDBC" w14:textId="6D08FDDD" w:rsidR="000579B5" w:rsidRDefault="000579B5" w:rsidP="000579B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98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7022622"/>
      <w:docPartObj>
        <w:docPartGallery w:val="Page Numbers (Bottom of Page)"/>
        <w:docPartUnique/>
      </w:docPartObj>
    </w:sdtPr>
    <w:sdtEndPr/>
    <w:sdtContent>
      <w:p w14:paraId="08D57398" w14:textId="309F33FF" w:rsidR="000579B5" w:rsidRDefault="000579B5" w:rsidP="000579B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98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F2F5A" w14:textId="77777777" w:rsidR="00AA3992" w:rsidRDefault="00AA3992" w:rsidP="004C5EE1">
      <w:r>
        <w:separator/>
      </w:r>
    </w:p>
  </w:footnote>
  <w:footnote w:type="continuationSeparator" w:id="0">
    <w:p w14:paraId="1D94EB5C" w14:textId="77777777" w:rsidR="00AA3992" w:rsidRDefault="00AA3992" w:rsidP="004C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3419"/>
    <w:multiLevelType w:val="hybridMultilevel"/>
    <w:tmpl w:val="DBB0AFAC"/>
    <w:lvl w:ilvl="0" w:tplc="7654D37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25C538B4"/>
    <w:multiLevelType w:val="hybridMultilevel"/>
    <w:tmpl w:val="38EAED3A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3AE808BB"/>
    <w:multiLevelType w:val="hybridMultilevel"/>
    <w:tmpl w:val="1DD4C65E"/>
    <w:lvl w:ilvl="0" w:tplc="318A04F8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C62E93"/>
    <w:multiLevelType w:val="hybridMultilevel"/>
    <w:tmpl w:val="E70A3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249FA"/>
    <w:multiLevelType w:val="hybridMultilevel"/>
    <w:tmpl w:val="9AA2BB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83653"/>
    <w:multiLevelType w:val="hybridMultilevel"/>
    <w:tmpl w:val="990C0DAE"/>
    <w:lvl w:ilvl="0" w:tplc="B330EF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5CF7003"/>
    <w:multiLevelType w:val="hybridMultilevel"/>
    <w:tmpl w:val="0292E4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47EFD"/>
    <w:multiLevelType w:val="hybridMultilevel"/>
    <w:tmpl w:val="266E9D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044C8"/>
    <w:multiLevelType w:val="hybridMultilevel"/>
    <w:tmpl w:val="C250302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E6324"/>
    <w:multiLevelType w:val="hybridMultilevel"/>
    <w:tmpl w:val="1AC2E702"/>
    <w:lvl w:ilvl="0" w:tplc="D67049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F74D2"/>
    <w:multiLevelType w:val="hybridMultilevel"/>
    <w:tmpl w:val="F4A860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57D86"/>
    <w:multiLevelType w:val="hybridMultilevel"/>
    <w:tmpl w:val="9182D49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26CF1"/>
    <w:multiLevelType w:val="hybridMultilevel"/>
    <w:tmpl w:val="5B16E1AE"/>
    <w:lvl w:ilvl="0" w:tplc="70421D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9"/>
  </w:num>
  <w:num w:numId="8">
    <w:abstractNumId w:val="3"/>
  </w:num>
  <w:num w:numId="9">
    <w:abstractNumId w:val="8"/>
  </w:num>
  <w:num w:numId="10">
    <w:abstractNumId w:val="10"/>
  </w:num>
  <w:num w:numId="11">
    <w:abstractNumId w:val="4"/>
  </w:num>
  <w:num w:numId="12">
    <w:abstractNumId w:val="12"/>
  </w:num>
  <w:num w:numId="13">
    <w:abstractNumId w:val="11"/>
  </w:num>
  <w:num w:numId="14">
    <w:abstractNumId w:val="6"/>
  </w:num>
  <w:num w:numId="15">
    <w:abstractNumId w:val="2"/>
  </w:num>
  <w:num w:numId="16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D33"/>
    <w:rsid w:val="000006EC"/>
    <w:rsid w:val="000253E2"/>
    <w:rsid w:val="0003701E"/>
    <w:rsid w:val="000579B5"/>
    <w:rsid w:val="0006255F"/>
    <w:rsid w:val="000A2DC2"/>
    <w:rsid w:val="000B17A0"/>
    <w:rsid w:val="000B4E75"/>
    <w:rsid w:val="000B78C2"/>
    <w:rsid w:val="001044BF"/>
    <w:rsid w:val="00176220"/>
    <w:rsid w:val="00196A6D"/>
    <w:rsid w:val="001B5F91"/>
    <w:rsid w:val="00201B1E"/>
    <w:rsid w:val="00210158"/>
    <w:rsid w:val="002226BA"/>
    <w:rsid w:val="00230C42"/>
    <w:rsid w:val="00232725"/>
    <w:rsid w:val="00262383"/>
    <w:rsid w:val="00262E8D"/>
    <w:rsid w:val="00272CE5"/>
    <w:rsid w:val="002C2453"/>
    <w:rsid w:val="002C4841"/>
    <w:rsid w:val="002E1AEE"/>
    <w:rsid w:val="0031677F"/>
    <w:rsid w:val="003247A4"/>
    <w:rsid w:val="003255D6"/>
    <w:rsid w:val="00344A82"/>
    <w:rsid w:val="0038461B"/>
    <w:rsid w:val="0039640B"/>
    <w:rsid w:val="003A6990"/>
    <w:rsid w:val="003A6E87"/>
    <w:rsid w:val="003B05FB"/>
    <w:rsid w:val="003C101B"/>
    <w:rsid w:val="004417D9"/>
    <w:rsid w:val="00443900"/>
    <w:rsid w:val="0047189F"/>
    <w:rsid w:val="004C1011"/>
    <w:rsid w:val="004C40DC"/>
    <w:rsid w:val="004C5EE1"/>
    <w:rsid w:val="004D32A1"/>
    <w:rsid w:val="004E36C4"/>
    <w:rsid w:val="004F1ACB"/>
    <w:rsid w:val="00507DB4"/>
    <w:rsid w:val="00523F2A"/>
    <w:rsid w:val="005324F0"/>
    <w:rsid w:val="005545EE"/>
    <w:rsid w:val="00561181"/>
    <w:rsid w:val="00581D83"/>
    <w:rsid w:val="005A0A64"/>
    <w:rsid w:val="005B4B88"/>
    <w:rsid w:val="005C0EDB"/>
    <w:rsid w:val="006050B4"/>
    <w:rsid w:val="00631701"/>
    <w:rsid w:val="00641704"/>
    <w:rsid w:val="006573BE"/>
    <w:rsid w:val="00661A42"/>
    <w:rsid w:val="00677122"/>
    <w:rsid w:val="00693EEF"/>
    <w:rsid w:val="006A4464"/>
    <w:rsid w:val="006C00F8"/>
    <w:rsid w:val="006E5D4C"/>
    <w:rsid w:val="006F018B"/>
    <w:rsid w:val="006F0874"/>
    <w:rsid w:val="006F7C61"/>
    <w:rsid w:val="00705954"/>
    <w:rsid w:val="00734679"/>
    <w:rsid w:val="00741504"/>
    <w:rsid w:val="0076209A"/>
    <w:rsid w:val="00762985"/>
    <w:rsid w:val="007729E0"/>
    <w:rsid w:val="00796023"/>
    <w:rsid w:val="007B2D29"/>
    <w:rsid w:val="007C226B"/>
    <w:rsid w:val="007C23B9"/>
    <w:rsid w:val="007C6A08"/>
    <w:rsid w:val="007E5AD1"/>
    <w:rsid w:val="008015AF"/>
    <w:rsid w:val="0082746B"/>
    <w:rsid w:val="0085041D"/>
    <w:rsid w:val="00856526"/>
    <w:rsid w:val="00896897"/>
    <w:rsid w:val="008A0A3D"/>
    <w:rsid w:val="008D7F25"/>
    <w:rsid w:val="008E3AAA"/>
    <w:rsid w:val="008F1371"/>
    <w:rsid w:val="008F3F69"/>
    <w:rsid w:val="008F7E71"/>
    <w:rsid w:val="009327FC"/>
    <w:rsid w:val="00950548"/>
    <w:rsid w:val="00952386"/>
    <w:rsid w:val="00966AD9"/>
    <w:rsid w:val="009C2FD2"/>
    <w:rsid w:val="009C4EDE"/>
    <w:rsid w:val="009C7502"/>
    <w:rsid w:val="00A01CD0"/>
    <w:rsid w:val="00A2632C"/>
    <w:rsid w:val="00A6477D"/>
    <w:rsid w:val="00A7497A"/>
    <w:rsid w:val="00A76EE4"/>
    <w:rsid w:val="00A95FEE"/>
    <w:rsid w:val="00AA3992"/>
    <w:rsid w:val="00AC299E"/>
    <w:rsid w:val="00AE13FA"/>
    <w:rsid w:val="00AE3070"/>
    <w:rsid w:val="00AE5364"/>
    <w:rsid w:val="00B07B96"/>
    <w:rsid w:val="00B3471B"/>
    <w:rsid w:val="00B37DE2"/>
    <w:rsid w:val="00B45C8B"/>
    <w:rsid w:val="00B5181F"/>
    <w:rsid w:val="00B60778"/>
    <w:rsid w:val="00B62A81"/>
    <w:rsid w:val="00B648BB"/>
    <w:rsid w:val="00B904A0"/>
    <w:rsid w:val="00B95515"/>
    <w:rsid w:val="00BB5D1D"/>
    <w:rsid w:val="00C24255"/>
    <w:rsid w:val="00C3601C"/>
    <w:rsid w:val="00C423FC"/>
    <w:rsid w:val="00C4705D"/>
    <w:rsid w:val="00C50C10"/>
    <w:rsid w:val="00C66297"/>
    <w:rsid w:val="00C839CD"/>
    <w:rsid w:val="00CC1E6B"/>
    <w:rsid w:val="00CC4B31"/>
    <w:rsid w:val="00CD3706"/>
    <w:rsid w:val="00D03489"/>
    <w:rsid w:val="00D10401"/>
    <w:rsid w:val="00D1506B"/>
    <w:rsid w:val="00D1636F"/>
    <w:rsid w:val="00D2103F"/>
    <w:rsid w:val="00D30F0A"/>
    <w:rsid w:val="00D34D26"/>
    <w:rsid w:val="00D73009"/>
    <w:rsid w:val="00D74FE0"/>
    <w:rsid w:val="00D8278C"/>
    <w:rsid w:val="00D85C57"/>
    <w:rsid w:val="00DA15AF"/>
    <w:rsid w:val="00DC2A9A"/>
    <w:rsid w:val="00DD0A89"/>
    <w:rsid w:val="00DD296C"/>
    <w:rsid w:val="00DD3026"/>
    <w:rsid w:val="00DF4B64"/>
    <w:rsid w:val="00E341AE"/>
    <w:rsid w:val="00E5496E"/>
    <w:rsid w:val="00E61423"/>
    <w:rsid w:val="00E71D33"/>
    <w:rsid w:val="00E864D1"/>
    <w:rsid w:val="00E91F17"/>
    <w:rsid w:val="00EB4733"/>
    <w:rsid w:val="00F0094E"/>
    <w:rsid w:val="00F22359"/>
    <w:rsid w:val="00F423F4"/>
    <w:rsid w:val="00F447E0"/>
    <w:rsid w:val="00F6461F"/>
    <w:rsid w:val="00F77B74"/>
    <w:rsid w:val="00FA1E96"/>
    <w:rsid w:val="00FA657E"/>
    <w:rsid w:val="00FC2C04"/>
    <w:rsid w:val="00FC2C8B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3D09A"/>
  <w15:docId w15:val="{319295B6-131D-4F6E-8402-F9E0D028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bCs/>
      <w:i/>
      <w:iCs/>
      <w:szCs w:val="20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i/>
      <w:i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eastAsia="cs-CZ"/>
    </w:rPr>
  </w:style>
  <w:style w:type="paragraph" w:styleId="Zkladntext">
    <w:name w:val="Body Text"/>
    <w:basedOn w:val="Normln"/>
    <w:rPr>
      <w:szCs w:val="20"/>
      <w:lang w:eastAsia="cs-CZ"/>
    </w:rPr>
  </w:style>
  <w:style w:type="paragraph" w:styleId="Zkladntext2">
    <w:name w:val="Body Text 2"/>
    <w:basedOn w:val="Normln"/>
    <w:rPr>
      <w:b/>
      <w:bCs/>
    </w:rPr>
  </w:style>
  <w:style w:type="paragraph" w:styleId="Textbubliny">
    <w:name w:val="Balloon Text"/>
    <w:basedOn w:val="Normln"/>
    <w:semiHidden/>
    <w:rsid w:val="00FA657E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76209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eznamsodrkami2">
    <w:name w:val="List Bullet 2"/>
    <w:basedOn w:val="Normln"/>
    <w:autoRedefine/>
    <w:rsid w:val="00344A82"/>
    <w:pPr>
      <w:jc w:val="both"/>
    </w:pPr>
    <w:rPr>
      <w:i/>
    </w:rPr>
  </w:style>
  <w:style w:type="paragraph" w:styleId="Zkladntextodsazen">
    <w:name w:val="Body Text Indent"/>
    <w:basedOn w:val="Normln"/>
    <w:link w:val="ZkladntextodsazenChar"/>
    <w:rsid w:val="00796023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796023"/>
    <w:rPr>
      <w:sz w:val="24"/>
      <w:szCs w:val="24"/>
      <w:lang w:val="en-US" w:eastAsia="en-US"/>
    </w:rPr>
  </w:style>
  <w:style w:type="paragraph" w:styleId="Normlnweb">
    <w:name w:val="Normal (Web)"/>
    <w:basedOn w:val="Normln"/>
    <w:uiPriority w:val="99"/>
    <w:unhideWhenUsed/>
    <w:rsid w:val="002226BA"/>
    <w:pPr>
      <w:spacing w:before="100" w:beforeAutospacing="1" w:after="100" w:afterAutospacing="1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6F7C61"/>
    <w:pPr>
      <w:ind w:left="720"/>
      <w:contextualSpacing/>
    </w:pPr>
  </w:style>
  <w:style w:type="table" w:styleId="Mkatabulky">
    <w:name w:val="Table Grid"/>
    <w:basedOn w:val="Normlntabulka"/>
    <w:rsid w:val="00B90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4C5E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5EE1"/>
    <w:rPr>
      <w:sz w:val="24"/>
      <w:szCs w:val="24"/>
      <w:lang w:val="en-US" w:eastAsia="en-US"/>
    </w:rPr>
  </w:style>
  <w:style w:type="paragraph" w:styleId="Titulek">
    <w:name w:val="caption"/>
    <w:basedOn w:val="Normln"/>
    <w:next w:val="Normln"/>
    <w:unhideWhenUsed/>
    <w:qFormat/>
    <w:rsid w:val="006050B4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81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2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45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7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9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9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7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304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17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0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142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5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4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40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80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1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2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58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076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52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F68F5-9FDB-4EBE-9680-485BABA49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1165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Olomouc</Company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Ondruch</dc:creator>
  <cp:keywords/>
  <dc:description/>
  <cp:lastModifiedBy>Vladimír Vilímek</cp:lastModifiedBy>
  <cp:revision>7</cp:revision>
  <cp:lastPrinted>2018-02-06T12:11:00Z</cp:lastPrinted>
  <dcterms:created xsi:type="dcterms:W3CDTF">2021-11-25T11:09:00Z</dcterms:created>
  <dcterms:modified xsi:type="dcterms:W3CDTF">2021-12-09T08:04:00Z</dcterms:modified>
</cp:coreProperties>
</file>