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42B" w:rsidRPr="0087442B" w:rsidRDefault="0087442B" w:rsidP="0087442B">
      <w:pPr>
        <w:spacing w:after="0" w:line="240" w:lineRule="auto"/>
        <w:jc w:val="both"/>
        <w:rPr>
          <w:rFonts w:eastAsia="Times New Roman" w:cs="Arial"/>
          <w:b/>
          <w:lang w:eastAsia="cs-CZ"/>
        </w:rPr>
      </w:pPr>
      <w:r w:rsidRPr="0087442B">
        <w:rPr>
          <w:rFonts w:eastAsia="Times New Roman" w:cs="Arial"/>
          <w:b/>
          <w:lang w:eastAsia="cs-CZ"/>
        </w:rPr>
        <w:t>Zajímavý pokus s lampionem štěstí</w:t>
      </w:r>
    </w:p>
    <w:p w:rsidR="0087442B" w:rsidRPr="0087442B" w:rsidRDefault="0087442B" w:rsidP="0087442B">
      <w:pPr>
        <w:spacing w:after="0" w:line="240" w:lineRule="auto"/>
        <w:jc w:val="both"/>
        <w:rPr>
          <w:rFonts w:eastAsia="Times New Roman" w:cs="Arial"/>
          <w:b/>
          <w:lang w:eastAsia="cs-CZ"/>
        </w:rPr>
      </w:pPr>
    </w:p>
    <w:p w:rsidR="0087442B" w:rsidRDefault="0087442B" w:rsidP="0087442B">
      <w:pPr>
        <w:spacing w:after="0" w:line="240" w:lineRule="auto"/>
        <w:jc w:val="both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 xml:space="preserve">Patrně </w:t>
      </w:r>
      <w:r w:rsidRPr="00AF66C1">
        <w:rPr>
          <w:rFonts w:eastAsia="Times New Roman" w:cs="Arial"/>
          <w:lang w:eastAsia="cs-CZ"/>
        </w:rPr>
        <w:t>největší</w:t>
      </w:r>
      <w:r>
        <w:rPr>
          <w:rFonts w:eastAsia="Times New Roman" w:cs="Arial"/>
          <w:lang w:eastAsia="cs-CZ"/>
        </w:rPr>
        <w:t>m požárem, který</w:t>
      </w:r>
      <w:r w:rsidRPr="00AF66C1">
        <w:rPr>
          <w:rFonts w:eastAsia="Times New Roman" w:cs="Arial"/>
          <w:lang w:eastAsia="cs-CZ"/>
        </w:rPr>
        <w:t xml:space="preserve"> zapříčinilo létající přání</w:t>
      </w:r>
      <w:r>
        <w:rPr>
          <w:rFonts w:eastAsia="Times New Roman" w:cs="Arial"/>
          <w:lang w:eastAsia="cs-CZ"/>
        </w:rPr>
        <w:t xml:space="preserve">, je </w:t>
      </w:r>
      <w:r w:rsidRPr="00AF66C1">
        <w:rPr>
          <w:rFonts w:eastAsia="Times New Roman" w:cs="Arial"/>
          <w:lang w:eastAsia="cs-CZ"/>
        </w:rPr>
        <w:t>požár skladové haly v Plzni</w:t>
      </w:r>
      <w:r>
        <w:rPr>
          <w:rFonts w:eastAsia="Times New Roman" w:cs="Arial"/>
          <w:lang w:eastAsia="cs-CZ"/>
        </w:rPr>
        <w:t xml:space="preserve"> ze dne 2. července </w:t>
      </w:r>
      <w:r w:rsidRPr="00AF66C1">
        <w:rPr>
          <w:rFonts w:eastAsia="Times New Roman" w:cs="Arial"/>
          <w:lang w:eastAsia="cs-CZ"/>
        </w:rPr>
        <w:t xml:space="preserve">2011, kde vznikla škoda ve výši cca 180 mil. Kč. </w:t>
      </w:r>
    </w:p>
    <w:p w:rsidR="0087442B" w:rsidRDefault="0087442B" w:rsidP="0087442B">
      <w:pPr>
        <w:spacing w:after="0" w:line="240" w:lineRule="auto"/>
        <w:jc w:val="both"/>
        <w:rPr>
          <w:rFonts w:eastAsia="Times New Roman" w:cs="Arial"/>
          <w:lang w:eastAsia="cs-CZ"/>
        </w:rPr>
      </w:pPr>
    </w:p>
    <w:p w:rsidR="0087442B" w:rsidRPr="00AF66C1" w:rsidRDefault="0087442B" w:rsidP="0087442B">
      <w:pPr>
        <w:spacing w:after="0" w:line="240" w:lineRule="auto"/>
        <w:jc w:val="both"/>
        <w:rPr>
          <w:rFonts w:eastAsia="Times New Roman" w:cs="Arial"/>
          <w:lang w:eastAsia="cs-CZ"/>
        </w:rPr>
      </w:pPr>
      <w:r w:rsidRPr="00AF66C1">
        <w:rPr>
          <w:rFonts w:eastAsia="Times New Roman" w:cs="Arial"/>
          <w:lang w:eastAsia="cs-CZ"/>
        </w:rPr>
        <w:t xml:space="preserve">V souvislosti s tímto požárem byl proveden laboratorní pokus V Technickém ústavu požární ochrany, který měl dokázat, jak mohlo létající přání zapálit střešní plášť. Výsledky ukázaly šokující schopnost létajícího přání způsobit požár na střeše takovýchto objektů.  </w:t>
      </w:r>
    </w:p>
    <w:p w:rsidR="0087442B" w:rsidRPr="005621EE" w:rsidRDefault="0087442B" w:rsidP="0087442B">
      <w:pPr>
        <w:spacing w:after="0" w:line="240" w:lineRule="auto"/>
        <w:rPr>
          <w:rFonts w:eastAsia="Times New Roman" w:cs="Arial"/>
          <w:strike/>
          <w:color w:val="00B050"/>
          <w:lang w:eastAsia="cs-CZ"/>
        </w:rPr>
      </w:pPr>
    </w:p>
    <w:p w:rsidR="0087442B" w:rsidRPr="005621EE" w:rsidRDefault="0087442B" w:rsidP="0087442B">
      <w:pPr>
        <w:spacing w:after="0" w:line="240" w:lineRule="auto"/>
        <w:rPr>
          <w:rFonts w:eastAsia="Times New Roman" w:cs="Arial"/>
          <w:strike/>
          <w:color w:val="00B050"/>
          <w:lang w:eastAsia="cs-CZ"/>
        </w:rPr>
      </w:pPr>
      <w:r>
        <w:rPr>
          <w:rFonts w:eastAsia="Times New Roman" w:cs="Arial"/>
          <w:strike/>
          <w:noProof/>
          <w:color w:val="00B050"/>
          <w:lang w:eastAsia="cs-CZ"/>
        </w:rPr>
        <w:drawing>
          <wp:inline distT="0" distB="0" distL="0" distR="0">
            <wp:extent cx="5752465" cy="3891280"/>
            <wp:effectExtent l="0" t="0" r="63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389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42B" w:rsidRPr="005621EE" w:rsidRDefault="0087442B" w:rsidP="0087442B">
      <w:pPr>
        <w:spacing w:after="0" w:line="240" w:lineRule="auto"/>
        <w:rPr>
          <w:rFonts w:eastAsia="Times New Roman" w:cs="Arial"/>
          <w:strike/>
          <w:color w:val="00B050"/>
          <w:lang w:eastAsia="cs-CZ"/>
        </w:rPr>
      </w:pPr>
    </w:p>
    <w:p w:rsidR="0087442B" w:rsidRPr="005621EE" w:rsidRDefault="0087442B" w:rsidP="0087442B">
      <w:pPr>
        <w:spacing w:after="0" w:line="240" w:lineRule="auto"/>
        <w:rPr>
          <w:rFonts w:eastAsia="Times New Roman" w:cs="Arial"/>
          <w:strike/>
          <w:color w:val="00B050"/>
          <w:lang w:eastAsia="cs-CZ"/>
        </w:rPr>
      </w:pPr>
    </w:p>
    <w:p w:rsidR="0087442B" w:rsidRPr="00AF66C1" w:rsidRDefault="0087442B" w:rsidP="0087442B">
      <w:pPr>
        <w:spacing w:after="0" w:line="240" w:lineRule="auto"/>
        <w:jc w:val="both"/>
        <w:rPr>
          <w:rFonts w:eastAsia="Times New Roman" w:cs="Arial"/>
          <w:lang w:eastAsia="cs-CZ"/>
        </w:rPr>
      </w:pPr>
      <w:r w:rsidRPr="00AF66C1">
        <w:rPr>
          <w:rFonts w:eastAsia="Times New Roman" w:cs="Arial"/>
          <w:lang w:eastAsia="cs-CZ"/>
        </w:rPr>
        <w:t>Série fotografií z pokusu v provedeném v Technickém ústavu požární ochrany ukazuje létající přání po přistání na přesný model střechy (fotografie nahoře). Následně dochází k propálení izolační lepenky a propadnutí do polystyrenové tepelné izolace, kde požár získá na intenzitě (fotografie vlevo dole). Po roztavení polystyrenu, tento teče po trapézovém plechu, který tvoří spodní izolační část střechy. V závěru roztavený hořící polystyren odkapává netěsnostmi na spojích trapézového plechu do interiéru budovy, kde může zapříčinit šíření požáru po uskladněném textilním zboží.</w:t>
      </w:r>
    </w:p>
    <w:p w:rsidR="0087442B" w:rsidRDefault="0087442B" w:rsidP="0087442B">
      <w:pPr>
        <w:spacing w:after="0" w:line="240" w:lineRule="auto"/>
        <w:rPr>
          <w:rFonts w:eastAsia="Times New Roman" w:cs="Arial"/>
          <w:strike/>
          <w:lang w:eastAsia="cs-CZ"/>
        </w:rPr>
      </w:pPr>
    </w:p>
    <w:p w:rsidR="0087442B" w:rsidRDefault="0087442B" w:rsidP="0087442B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  <w:bookmarkStart w:id="0" w:name="_GoBack"/>
      <w:bookmarkEnd w:id="0"/>
    </w:p>
    <w:sectPr w:rsidR="008744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42B"/>
    <w:rsid w:val="00000E8B"/>
    <w:rsid w:val="000107C8"/>
    <w:rsid w:val="00011069"/>
    <w:rsid w:val="00014D64"/>
    <w:rsid w:val="00015B72"/>
    <w:rsid w:val="000165B4"/>
    <w:rsid w:val="000217FC"/>
    <w:rsid w:val="000310EF"/>
    <w:rsid w:val="000361DE"/>
    <w:rsid w:val="000374EB"/>
    <w:rsid w:val="00040891"/>
    <w:rsid w:val="00043312"/>
    <w:rsid w:val="0004559F"/>
    <w:rsid w:val="00047D42"/>
    <w:rsid w:val="0005029F"/>
    <w:rsid w:val="000503B1"/>
    <w:rsid w:val="00053FA2"/>
    <w:rsid w:val="00055C04"/>
    <w:rsid w:val="00061488"/>
    <w:rsid w:val="00063DFB"/>
    <w:rsid w:val="0006438D"/>
    <w:rsid w:val="00065932"/>
    <w:rsid w:val="00066614"/>
    <w:rsid w:val="00066E28"/>
    <w:rsid w:val="00073DE3"/>
    <w:rsid w:val="00074924"/>
    <w:rsid w:val="00076A0E"/>
    <w:rsid w:val="00086D80"/>
    <w:rsid w:val="0008709F"/>
    <w:rsid w:val="00096DE0"/>
    <w:rsid w:val="0009798E"/>
    <w:rsid w:val="000A7CF3"/>
    <w:rsid w:val="000B26DA"/>
    <w:rsid w:val="000B3045"/>
    <w:rsid w:val="000C1379"/>
    <w:rsid w:val="000C2185"/>
    <w:rsid w:val="000C69D0"/>
    <w:rsid w:val="000E03F4"/>
    <w:rsid w:val="000E3447"/>
    <w:rsid w:val="000E4B28"/>
    <w:rsid w:val="000E6038"/>
    <w:rsid w:val="000F4E3E"/>
    <w:rsid w:val="00101E9E"/>
    <w:rsid w:val="001052B3"/>
    <w:rsid w:val="00110920"/>
    <w:rsid w:val="00112265"/>
    <w:rsid w:val="00114A53"/>
    <w:rsid w:val="00115199"/>
    <w:rsid w:val="00120B0A"/>
    <w:rsid w:val="00124002"/>
    <w:rsid w:val="00131FE8"/>
    <w:rsid w:val="00133C1C"/>
    <w:rsid w:val="00134914"/>
    <w:rsid w:val="00136407"/>
    <w:rsid w:val="00137BD3"/>
    <w:rsid w:val="00140919"/>
    <w:rsid w:val="00141D75"/>
    <w:rsid w:val="00142224"/>
    <w:rsid w:val="001428F4"/>
    <w:rsid w:val="001430D6"/>
    <w:rsid w:val="00147B14"/>
    <w:rsid w:val="0015064B"/>
    <w:rsid w:val="00152C44"/>
    <w:rsid w:val="00156884"/>
    <w:rsid w:val="0015690A"/>
    <w:rsid w:val="0016032B"/>
    <w:rsid w:val="001610A5"/>
    <w:rsid w:val="0016280D"/>
    <w:rsid w:val="0016335D"/>
    <w:rsid w:val="00164B76"/>
    <w:rsid w:val="00166042"/>
    <w:rsid w:val="0016732D"/>
    <w:rsid w:val="001703BA"/>
    <w:rsid w:val="00173035"/>
    <w:rsid w:val="00175599"/>
    <w:rsid w:val="0017652C"/>
    <w:rsid w:val="001833AB"/>
    <w:rsid w:val="001872BD"/>
    <w:rsid w:val="0019030F"/>
    <w:rsid w:val="00193E0B"/>
    <w:rsid w:val="001966FF"/>
    <w:rsid w:val="00197C1C"/>
    <w:rsid w:val="001A04BE"/>
    <w:rsid w:val="001A39B0"/>
    <w:rsid w:val="001A3F07"/>
    <w:rsid w:val="001A4882"/>
    <w:rsid w:val="001A49CD"/>
    <w:rsid w:val="001A7FDB"/>
    <w:rsid w:val="001B00E6"/>
    <w:rsid w:val="001B00E8"/>
    <w:rsid w:val="001B4B5B"/>
    <w:rsid w:val="001B5AE6"/>
    <w:rsid w:val="001B697C"/>
    <w:rsid w:val="001C2ADB"/>
    <w:rsid w:val="001C377C"/>
    <w:rsid w:val="001C4551"/>
    <w:rsid w:val="001D4DB6"/>
    <w:rsid w:val="001D5864"/>
    <w:rsid w:val="001E4FE7"/>
    <w:rsid w:val="001E5BF5"/>
    <w:rsid w:val="001E5E04"/>
    <w:rsid w:val="001E63C1"/>
    <w:rsid w:val="001E6664"/>
    <w:rsid w:val="001E7EF3"/>
    <w:rsid w:val="001F1486"/>
    <w:rsid w:val="001F1BB9"/>
    <w:rsid w:val="001F33E1"/>
    <w:rsid w:val="001F401C"/>
    <w:rsid w:val="001F614D"/>
    <w:rsid w:val="00202B2B"/>
    <w:rsid w:val="002037D6"/>
    <w:rsid w:val="00204237"/>
    <w:rsid w:val="00206440"/>
    <w:rsid w:val="00207014"/>
    <w:rsid w:val="002074B6"/>
    <w:rsid w:val="00213E6A"/>
    <w:rsid w:val="00214F7C"/>
    <w:rsid w:val="00217FB7"/>
    <w:rsid w:val="002207FC"/>
    <w:rsid w:val="002226A0"/>
    <w:rsid w:val="00222EAB"/>
    <w:rsid w:val="002303D5"/>
    <w:rsid w:val="00230A60"/>
    <w:rsid w:val="0024066F"/>
    <w:rsid w:val="00243BA6"/>
    <w:rsid w:val="00245AB1"/>
    <w:rsid w:val="00250160"/>
    <w:rsid w:val="00252A1A"/>
    <w:rsid w:val="0025526C"/>
    <w:rsid w:val="00255609"/>
    <w:rsid w:val="00261260"/>
    <w:rsid w:val="00270378"/>
    <w:rsid w:val="00271E32"/>
    <w:rsid w:val="00273C2B"/>
    <w:rsid w:val="00277E0E"/>
    <w:rsid w:val="00277F72"/>
    <w:rsid w:val="00282FB2"/>
    <w:rsid w:val="00292310"/>
    <w:rsid w:val="0029340D"/>
    <w:rsid w:val="002A3D9E"/>
    <w:rsid w:val="002A3DFA"/>
    <w:rsid w:val="002A437E"/>
    <w:rsid w:val="002A7C6D"/>
    <w:rsid w:val="002B28AF"/>
    <w:rsid w:val="002B3C76"/>
    <w:rsid w:val="002B62FB"/>
    <w:rsid w:val="002C33DB"/>
    <w:rsid w:val="002C4ED0"/>
    <w:rsid w:val="002C51A5"/>
    <w:rsid w:val="002C7E85"/>
    <w:rsid w:val="002D0F90"/>
    <w:rsid w:val="002D38E6"/>
    <w:rsid w:val="002D6165"/>
    <w:rsid w:val="002D692A"/>
    <w:rsid w:val="002D6E0E"/>
    <w:rsid w:val="002D6F8A"/>
    <w:rsid w:val="002D7B2F"/>
    <w:rsid w:val="002E0D80"/>
    <w:rsid w:val="002E39C5"/>
    <w:rsid w:val="002E42BC"/>
    <w:rsid w:val="002E48E6"/>
    <w:rsid w:val="002E60B6"/>
    <w:rsid w:val="002E6BF5"/>
    <w:rsid w:val="002F4CBC"/>
    <w:rsid w:val="002F6FFA"/>
    <w:rsid w:val="003001EF"/>
    <w:rsid w:val="003042B2"/>
    <w:rsid w:val="00305366"/>
    <w:rsid w:val="00311CB7"/>
    <w:rsid w:val="0031208F"/>
    <w:rsid w:val="0031215F"/>
    <w:rsid w:val="00312FD0"/>
    <w:rsid w:val="00313134"/>
    <w:rsid w:val="0031314D"/>
    <w:rsid w:val="003143FB"/>
    <w:rsid w:val="00314B46"/>
    <w:rsid w:val="00316F29"/>
    <w:rsid w:val="003214B4"/>
    <w:rsid w:val="003231B5"/>
    <w:rsid w:val="00325317"/>
    <w:rsid w:val="00325D17"/>
    <w:rsid w:val="00327B35"/>
    <w:rsid w:val="0033087B"/>
    <w:rsid w:val="0033121D"/>
    <w:rsid w:val="00332CDA"/>
    <w:rsid w:val="00333BD0"/>
    <w:rsid w:val="00333FFA"/>
    <w:rsid w:val="0034141B"/>
    <w:rsid w:val="00343A25"/>
    <w:rsid w:val="00345ECB"/>
    <w:rsid w:val="00346FE8"/>
    <w:rsid w:val="0035573E"/>
    <w:rsid w:val="00361F02"/>
    <w:rsid w:val="0036435B"/>
    <w:rsid w:val="00365B05"/>
    <w:rsid w:val="00371B34"/>
    <w:rsid w:val="00371EF7"/>
    <w:rsid w:val="00373256"/>
    <w:rsid w:val="003739D8"/>
    <w:rsid w:val="00377329"/>
    <w:rsid w:val="003803F2"/>
    <w:rsid w:val="003808D5"/>
    <w:rsid w:val="00380EF6"/>
    <w:rsid w:val="00380F23"/>
    <w:rsid w:val="00383FC2"/>
    <w:rsid w:val="00384124"/>
    <w:rsid w:val="0038468C"/>
    <w:rsid w:val="003850D8"/>
    <w:rsid w:val="003866BB"/>
    <w:rsid w:val="003924C5"/>
    <w:rsid w:val="003948EB"/>
    <w:rsid w:val="003A23C7"/>
    <w:rsid w:val="003A2FAD"/>
    <w:rsid w:val="003A4DCA"/>
    <w:rsid w:val="003A69A7"/>
    <w:rsid w:val="003B083D"/>
    <w:rsid w:val="003B0CD1"/>
    <w:rsid w:val="003B583D"/>
    <w:rsid w:val="003C0CD6"/>
    <w:rsid w:val="003C13BB"/>
    <w:rsid w:val="003C42BF"/>
    <w:rsid w:val="003C44A1"/>
    <w:rsid w:val="003C45A4"/>
    <w:rsid w:val="003C4808"/>
    <w:rsid w:val="003D03FB"/>
    <w:rsid w:val="003D06F9"/>
    <w:rsid w:val="003D11CA"/>
    <w:rsid w:val="003D18DF"/>
    <w:rsid w:val="003D4415"/>
    <w:rsid w:val="003D5C2E"/>
    <w:rsid w:val="003D7AB2"/>
    <w:rsid w:val="003F3274"/>
    <w:rsid w:val="003F427B"/>
    <w:rsid w:val="003F4B8F"/>
    <w:rsid w:val="003F4F6E"/>
    <w:rsid w:val="00400D48"/>
    <w:rsid w:val="00401FAE"/>
    <w:rsid w:val="004072ED"/>
    <w:rsid w:val="00432803"/>
    <w:rsid w:val="00436DDD"/>
    <w:rsid w:val="004377C7"/>
    <w:rsid w:val="00437F5C"/>
    <w:rsid w:val="004408A3"/>
    <w:rsid w:val="00444950"/>
    <w:rsid w:val="00446EA2"/>
    <w:rsid w:val="004513E1"/>
    <w:rsid w:val="00453199"/>
    <w:rsid w:val="0045375D"/>
    <w:rsid w:val="00453C71"/>
    <w:rsid w:val="00454B5D"/>
    <w:rsid w:val="004579A5"/>
    <w:rsid w:val="00464518"/>
    <w:rsid w:val="00464C04"/>
    <w:rsid w:val="00465785"/>
    <w:rsid w:val="00465EBC"/>
    <w:rsid w:val="0046722B"/>
    <w:rsid w:val="00470CCF"/>
    <w:rsid w:val="00471CAB"/>
    <w:rsid w:val="0047268F"/>
    <w:rsid w:val="00472D33"/>
    <w:rsid w:val="00475A89"/>
    <w:rsid w:val="00477F32"/>
    <w:rsid w:val="00481268"/>
    <w:rsid w:val="004849DA"/>
    <w:rsid w:val="0048578B"/>
    <w:rsid w:val="00491FED"/>
    <w:rsid w:val="004957C4"/>
    <w:rsid w:val="004964D6"/>
    <w:rsid w:val="004A7318"/>
    <w:rsid w:val="004B46AF"/>
    <w:rsid w:val="004D0F2C"/>
    <w:rsid w:val="004D17F6"/>
    <w:rsid w:val="004D2254"/>
    <w:rsid w:val="004D7342"/>
    <w:rsid w:val="004E1499"/>
    <w:rsid w:val="004E31F5"/>
    <w:rsid w:val="004E3653"/>
    <w:rsid w:val="004E3730"/>
    <w:rsid w:val="004F0DCA"/>
    <w:rsid w:val="004F3559"/>
    <w:rsid w:val="004F42DC"/>
    <w:rsid w:val="004F4BB9"/>
    <w:rsid w:val="00502161"/>
    <w:rsid w:val="00512D34"/>
    <w:rsid w:val="005153EE"/>
    <w:rsid w:val="00515C90"/>
    <w:rsid w:val="0051726E"/>
    <w:rsid w:val="00517354"/>
    <w:rsid w:val="005221B3"/>
    <w:rsid w:val="0052602C"/>
    <w:rsid w:val="0052682A"/>
    <w:rsid w:val="00531D82"/>
    <w:rsid w:val="00535111"/>
    <w:rsid w:val="00535B0D"/>
    <w:rsid w:val="00537B20"/>
    <w:rsid w:val="00543F58"/>
    <w:rsid w:val="00553099"/>
    <w:rsid w:val="00555A18"/>
    <w:rsid w:val="00560710"/>
    <w:rsid w:val="00570139"/>
    <w:rsid w:val="005754BE"/>
    <w:rsid w:val="00580DD5"/>
    <w:rsid w:val="005824F3"/>
    <w:rsid w:val="00592917"/>
    <w:rsid w:val="00592EEE"/>
    <w:rsid w:val="00593457"/>
    <w:rsid w:val="005976F6"/>
    <w:rsid w:val="005A5FC6"/>
    <w:rsid w:val="005A7710"/>
    <w:rsid w:val="005A7CA4"/>
    <w:rsid w:val="005B3147"/>
    <w:rsid w:val="005B38A0"/>
    <w:rsid w:val="005B3F5D"/>
    <w:rsid w:val="005B4A8C"/>
    <w:rsid w:val="005B5E09"/>
    <w:rsid w:val="005B7100"/>
    <w:rsid w:val="005C0F50"/>
    <w:rsid w:val="005C17FC"/>
    <w:rsid w:val="005C3ED9"/>
    <w:rsid w:val="005D0D77"/>
    <w:rsid w:val="005D2851"/>
    <w:rsid w:val="005D3A97"/>
    <w:rsid w:val="005D7153"/>
    <w:rsid w:val="005E4569"/>
    <w:rsid w:val="005E456E"/>
    <w:rsid w:val="005E5973"/>
    <w:rsid w:val="005F24EA"/>
    <w:rsid w:val="005F4365"/>
    <w:rsid w:val="005F6415"/>
    <w:rsid w:val="005F688C"/>
    <w:rsid w:val="005F78A3"/>
    <w:rsid w:val="00600DEE"/>
    <w:rsid w:val="00611BBB"/>
    <w:rsid w:val="00612498"/>
    <w:rsid w:val="00612FBC"/>
    <w:rsid w:val="0061515E"/>
    <w:rsid w:val="00621A22"/>
    <w:rsid w:val="00631706"/>
    <w:rsid w:val="006410C5"/>
    <w:rsid w:val="006410CB"/>
    <w:rsid w:val="0064688A"/>
    <w:rsid w:val="0064717F"/>
    <w:rsid w:val="0065101F"/>
    <w:rsid w:val="00652D71"/>
    <w:rsid w:val="00653DCF"/>
    <w:rsid w:val="006564AC"/>
    <w:rsid w:val="00657CCE"/>
    <w:rsid w:val="006627C2"/>
    <w:rsid w:val="006669B2"/>
    <w:rsid w:val="0066713C"/>
    <w:rsid w:val="00672D4F"/>
    <w:rsid w:val="00672F61"/>
    <w:rsid w:val="006743D9"/>
    <w:rsid w:val="006747B3"/>
    <w:rsid w:val="006779B5"/>
    <w:rsid w:val="00677B91"/>
    <w:rsid w:val="006810C2"/>
    <w:rsid w:val="00690718"/>
    <w:rsid w:val="006939C7"/>
    <w:rsid w:val="00694AAE"/>
    <w:rsid w:val="00695A9A"/>
    <w:rsid w:val="0069629F"/>
    <w:rsid w:val="00697044"/>
    <w:rsid w:val="006971A3"/>
    <w:rsid w:val="0069745E"/>
    <w:rsid w:val="006A30D4"/>
    <w:rsid w:val="006A4C75"/>
    <w:rsid w:val="006A6416"/>
    <w:rsid w:val="006A7F5A"/>
    <w:rsid w:val="006B09C1"/>
    <w:rsid w:val="006B3A63"/>
    <w:rsid w:val="006B4234"/>
    <w:rsid w:val="006B7B3C"/>
    <w:rsid w:val="006C0FA5"/>
    <w:rsid w:val="006C42C6"/>
    <w:rsid w:val="006C7B6E"/>
    <w:rsid w:val="006D0A99"/>
    <w:rsid w:val="006D28B2"/>
    <w:rsid w:val="006E1956"/>
    <w:rsid w:val="006E20A0"/>
    <w:rsid w:val="006E2353"/>
    <w:rsid w:val="006E6DBB"/>
    <w:rsid w:val="006F0EAA"/>
    <w:rsid w:val="006F283A"/>
    <w:rsid w:val="006F6BAB"/>
    <w:rsid w:val="006F75DD"/>
    <w:rsid w:val="0070101C"/>
    <w:rsid w:val="00707356"/>
    <w:rsid w:val="007115BC"/>
    <w:rsid w:val="007130BE"/>
    <w:rsid w:val="0071341D"/>
    <w:rsid w:val="00716E2E"/>
    <w:rsid w:val="00717A22"/>
    <w:rsid w:val="00721352"/>
    <w:rsid w:val="007227B6"/>
    <w:rsid w:val="00723975"/>
    <w:rsid w:val="00724951"/>
    <w:rsid w:val="00727322"/>
    <w:rsid w:val="00730F26"/>
    <w:rsid w:val="007314CF"/>
    <w:rsid w:val="0073240D"/>
    <w:rsid w:val="0073486F"/>
    <w:rsid w:val="00734AF8"/>
    <w:rsid w:val="00744F12"/>
    <w:rsid w:val="007452C7"/>
    <w:rsid w:val="00745DF7"/>
    <w:rsid w:val="007470A3"/>
    <w:rsid w:val="00747A50"/>
    <w:rsid w:val="00750A7F"/>
    <w:rsid w:val="0075413C"/>
    <w:rsid w:val="00754B8B"/>
    <w:rsid w:val="00755B5F"/>
    <w:rsid w:val="0075643D"/>
    <w:rsid w:val="00757084"/>
    <w:rsid w:val="007601DE"/>
    <w:rsid w:val="00760339"/>
    <w:rsid w:val="007610F6"/>
    <w:rsid w:val="007614F4"/>
    <w:rsid w:val="00763DD8"/>
    <w:rsid w:val="00764AB9"/>
    <w:rsid w:val="00764F96"/>
    <w:rsid w:val="00766C25"/>
    <w:rsid w:val="00766D7F"/>
    <w:rsid w:val="00770B6D"/>
    <w:rsid w:val="007711CA"/>
    <w:rsid w:val="00773C5D"/>
    <w:rsid w:val="0077524D"/>
    <w:rsid w:val="0077794A"/>
    <w:rsid w:val="007829C5"/>
    <w:rsid w:val="00791735"/>
    <w:rsid w:val="00791C1F"/>
    <w:rsid w:val="00794E6B"/>
    <w:rsid w:val="00795329"/>
    <w:rsid w:val="007A0630"/>
    <w:rsid w:val="007A135D"/>
    <w:rsid w:val="007A22C4"/>
    <w:rsid w:val="007A4EFC"/>
    <w:rsid w:val="007A6045"/>
    <w:rsid w:val="007A7397"/>
    <w:rsid w:val="007B3E51"/>
    <w:rsid w:val="007B46B9"/>
    <w:rsid w:val="007C2B57"/>
    <w:rsid w:val="007C5AA7"/>
    <w:rsid w:val="007C7B90"/>
    <w:rsid w:val="007D0479"/>
    <w:rsid w:val="007D4E79"/>
    <w:rsid w:val="007E25A7"/>
    <w:rsid w:val="0082239E"/>
    <w:rsid w:val="00823A1C"/>
    <w:rsid w:val="00827323"/>
    <w:rsid w:val="00827612"/>
    <w:rsid w:val="00830F2B"/>
    <w:rsid w:val="00841639"/>
    <w:rsid w:val="00844FDC"/>
    <w:rsid w:val="008458A9"/>
    <w:rsid w:val="00847F05"/>
    <w:rsid w:val="00853AE6"/>
    <w:rsid w:val="008545F4"/>
    <w:rsid w:val="00857C6F"/>
    <w:rsid w:val="00857CAE"/>
    <w:rsid w:val="0086179C"/>
    <w:rsid w:val="00861811"/>
    <w:rsid w:val="00862A73"/>
    <w:rsid w:val="00866F95"/>
    <w:rsid w:val="00872E33"/>
    <w:rsid w:val="0087442B"/>
    <w:rsid w:val="008749EF"/>
    <w:rsid w:val="00876AB4"/>
    <w:rsid w:val="008807C7"/>
    <w:rsid w:val="008866C2"/>
    <w:rsid w:val="00890CC0"/>
    <w:rsid w:val="008917D9"/>
    <w:rsid w:val="008A0E13"/>
    <w:rsid w:val="008A46B8"/>
    <w:rsid w:val="008A75D0"/>
    <w:rsid w:val="008A77E9"/>
    <w:rsid w:val="008B09C0"/>
    <w:rsid w:val="008B1F9A"/>
    <w:rsid w:val="008B405F"/>
    <w:rsid w:val="008B4864"/>
    <w:rsid w:val="008B5266"/>
    <w:rsid w:val="008B5DC2"/>
    <w:rsid w:val="008B5E8B"/>
    <w:rsid w:val="008C097E"/>
    <w:rsid w:val="008C1234"/>
    <w:rsid w:val="008C46DA"/>
    <w:rsid w:val="008C6DB4"/>
    <w:rsid w:val="008D7B8A"/>
    <w:rsid w:val="008E0BF1"/>
    <w:rsid w:val="008E3C4E"/>
    <w:rsid w:val="008E413D"/>
    <w:rsid w:val="008F29C8"/>
    <w:rsid w:val="008F429B"/>
    <w:rsid w:val="008F5760"/>
    <w:rsid w:val="008F5798"/>
    <w:rsid w:val="00906A53"/>
    <w:rsid w:val="009126B4"/>
    <w:rsid w:val="009207BC"/>
    <w:rsid w:val="00921364"/>
    <w:rsid w:val="009220FC"/>
    <w:rsid w:val="00931EDD"/>
    <w:rsid w:val="00935010"/>
    <w:rsid w:val="00936338"/>
    <w:rsid w:val="00941303"/>
    <w:rsid w:val="009458C1"/>
    <w:rsid w:val="00946D04"/>
    <w:rsid w:val="00950A2C"/>
    <w:rsid w:val="00953180"/>
    <w:rsid w:val="00953C94"/>
    <w:rsid w:val="009573EA"/>
    <w:rsid w:val="00960A94"/>
    <w:rsid w:val="0096434F"/>
    <w:rsid w:val="00964715"/>
    <w:rsid w:val="009647C1"/>
    <w:rsid w:val="009648FE"/>
    <w:rsid w:val="009649CD"/>
    <w:rsid w:val="0096620D"/>
    <w:rsid w:val="00966A7C"/>
    <w:rsid w:val="00970180"/>
    <w:rsid w:val="00973134"/>
    <w:rsid w:val="009779C9"/>
    <w:rsid w:val="00982DCE"/>
    <w:rsid w:val="009855DE"/>
    <w:rsid w:val="009858BA"/>
    <w:rsid w:val="009874DF"/>
    <w:rsid w:val="009909B2"/>
    <w:rsid w:val="009921C6"/>
    <w:rsid w:val="009936BE"/>
    <w:rsid w:val="00995EBC"/>
    <w:rsid w:val="009A15E9"/>
    <w:rsid w:val="009B064F"/>
    <w:rsid w:val="009B696B"/>
    <w:rsid w:val="009C44CB"/>
    <w:rsid w:val="009D0D9E"/>
    <w:rsid w:val="009D5558"/>
    <w:rsid w:val="009D5A91"/>
    <w:rsid w:val="009D63B3"/>
    <w:rsid w:val="009E23EC"/>
    <w:rsid w:val="009E2B49"/>
    <w:rsid w:val="009E3B67"/>
    <w:rsid w:val="009E4367"/>
    <w:rsid w:val="009E4C83"/>
    <w:rsid w:val="009E5C06"/>
    <w:rsid w:val="009E606B"/>
    <w:rsid w:val="009F03A0"/>
    <w:rsid w:val="009F5F92"/>
    <w:rsid w:val="00A00021"/>
    <w:rsid w:val="00A019DB"/>
    <w:rsid w:val="00A04E7B"/>
    <w:rsid w:val="00A05ECA"/>
    <w:rsid w:val="00A072BB"/>
    <w:rsid w:val="00A1070E"/>
    <w:rsid w:val="00A11659"/>
    <w:rsid w:val="00A120C6"/>
    <w:rsid w:val="00A12353"/>
    <w:rsid w:val="00A21B7F"/>
    <w:rsid w:val="00A22C7B"/>
    <w:rsid w:val="00A22E25"/>
    <w:rsid w:val="00A244B1"/>
    <w:rsid w:val="00A2458A"/>
    <w:rsid w:val="00A27613"/>
    <w:rsid w:val="00A27F6B"/>
    <w:rsid w:val="00A301AB"/>
    <w:rsid w:val="00A30C34"/>
    <w:rsid w:val="00A319CB"/>
    <w:rsid w:val="00A321A5"/>
    <w:rsid w:val="00A41311"/>
    <w:rsid w:val="00A43274"/>
    <w:rsid w:val="00A43EFA"/>
    <w:rsid w:val="00A442BC"/>
    <w:rsid w:val="00A50E21"/>
    <w:rsid w:val="00A517C6"/>
    <w:rsid w:val="00A52E6E"/>
    <w:rsid w:val="00A60C3F"/>
    <w:rsid w:val="00A60CF2"/>
    <w:rsid w:val="00A61AC1"/>
    <w:rsid w:val="00A65941"/>
    <w:rsid w:val="00A662A0"/>
    <w:rsid w:val="00A70B12"/>
    <w:rsid w:val="00A72F49"/>
    <w:rsid w:val="00A73678"/>
    <w:rsid w:val="00A7631D"/>
    <w:rsid w:val="00A80335"/>
    <w:rsid w:val="00A84B9E"/>
    <w:rsid w:val="00A858E1"/>
    <w:rsid w:val="00A86856"/>
    <w:rsid w:val="00A86C94"/>
    <w:rsid w:val="00A935C3"/>
    <w:rsid w:val="00A94F58"/>
    <w:rsid w:val="00AA1D1B"/>
    <w:rsid w:val="00AA3060"/>
    <w:rsid w:val="00AA5437"/>
    <w:rsid w:val="00AA6766"/>
    <w:rsid w:val="00AB0C17"/>
    <w:rsid w:val="00AB5912"/>
    <w:rsid w:val="00AC2DF7"/>
    <w:rsid w:val="00AC38A4"/>
    <w:rsid w:val="00AC4273"/>
    <w:rsid w:val="00AC4D3F"/>
    <w:rsid w:val="00AD1B3C"/>
    <w:rsid w:val="00AD2ED5"/>
    <w:rsid w:val="00AD5F04"/>
    <w:rsid w:val="00AD5F95"/>
    <w:rsid w:val="00AE0AFF"/>
    <w:rsid w:val="00AE25D1"/>
    <w:rsid w:val="00AE5245"/>
    <w:rsid w:val="00AE53CF"/>
    <w:rsid w:val="00AE6A66"/>
    <w:rsid w:val="00AE7160"/>
    <w:rsid w:val="00AE774F"/>
    <w:rsid w:val="00AF7D2F"/>
    <w:rsid w:val="00B005A8"/>
    <w:rsid w:val="00B0252A"/>
    <w:rsid w:val="00B05BDD"/>
    <w:rsid w:val="00B113BF"/>
    <w:rsid w:val="00B1289D"/>
    <w:rsid w:val="00B246DB"/>
    <w:rsid w:val="00B25994"/>
    <w:rsid w:val="00B3013B"/>
    <w:rsid w:val="00B33350"/>
    <w:rsid w:val="00B34442"/>
    <w:rsid w:val="00B42CB2"/>
    <w:rsid w:val="00B45ACF"/>
    <w:rsid w:val="00B45CB2"/>
    <w:rsid w:val="00B52B9F"/>
    <w:rsid w:val="00B57307"/>
    <w:rsid w:val="00B60332"/>
    <w:rsid w:val="00B60EA6"/>
    <w:rsid w:val="00B63C93"/>
    <w:rsid w:val="00B6502F"/>
    <w:rsid w:val="00B66345"/>
    <w:rsid w:val="00B7071D"/>
    <w:rsid w:val="00B715E7"/>
    <w:rsid w:val="00B72FA3"/>
    <w:rsid w:val="00B73358"/>
    <w:rsid w:val="00B80DA4"/>
    <w:rsid w:val="00B81D2F"/>
    <w:rsid w:val="00B83B4E"/>
    <w:rsid w:val="00B9115B"/>
    <w:rsid w:val="00B913C0"/>
    <w:rsid w:val="00B91DA5"/>
    <w:rsid w:val="00B93D05"/>
    <w:rsid w:val="00B96CAD"/>
    <w:rsid w:val="00B97F8C"/>
    <w:rsid w:val="00BA6447"/>
    <w:rsid w:val="00BB058A"/>
    <w:rsid w:val="00BB097B"/>
    <w:rsid w:val="00BB2A59"/>
    <w:rsid w:val="00BB31A4"/>
    <w:rsid w:val="00BB3ACA"/>
    <w:rsid w:val="00BB72CC"/>
    <w:rsid w:val="00BB77B4"/>
    <w:rsid w:val="00BC0E48"/>
    <w:rsid w:val="00BC0F49"/>
    <w:rsid w:val="00BC27C0"/>
    <w:rsid w:val="00BC29A0"/>
    <w:rsid w:val="00BC387A"/>
    <w:rsid w:val="00BC5124"/>
    <w:rsid w:val="00BC56CF"/>
    <w:rsid w:val="00BC79FE"/>
    <w:rsid w:val="00BD34FE"/>
    <w:rsid w:val="00BD3CB8"/>
    <w:rsid w:val="00BD5776"/>
    <w:rsid w:val="00BD5AF4"/>
    <w:rsid w:val="00BD6021"/>
    <w:rsid w:val="00BE024D"/>
    <w:rsid w:val="00BE0466"/>
    <w:rsid w:val="00BE469C"/>
    <w:rsid w:val="00BE5231"/>
    <w:rsid w:val="00BF063D"/>
    <w:rsid w:val="00BF19C6"/>
    <w:rsid w:val="00BF1FB6"/>
    <w:rsid w:val="00BF4CF6"/>
    <w:rsid w:val="00BF4E62"/>
    <w:rsid w:val="00C019D8"/>
    <w:rsid w:val="00C0277E"/>
    <w:rsid w:val="00C0577E"/>
    <w:rsid w:val="00C07B34"/>
    <w:rsid w:val="00C11FFD"/>
    <w:rsid w:val="00C12D58"/>
    <w:rsid w:val="00C21BAB"/>
    <w:rsid w:val="00C24D0D"/>
    <w:rsid w:val="00C25DDA"/>
    <w:rsid w:val="00C3080B"/>
    <w:rsid w:val="00C3087B"/>
    <w:rsid w:val="00C31E91"/>
    <w:rsid w:val="00C32365"/>
    <w:rsid w:val="00C37BA8"/>
    <w:rsid w:val="00C4017C"/>
    <w:rsid w:val="00C403F9"/>
    <w:rsid w:val="00C412A9"/>
    <w:rsid w:val="00C416F5"/>
    <w:rsid w:val="00C41A0E"/>
    <w:rsid w:val="00C4351E"/>
    <w:rsid w:val="00C52277"/>
    <w:rsid w:val="00C54D56"/>
    <w:rsid w:val="00C567BD"/>
    <w:rsid w:val="00C57AB0"/>
    <w:rsid w:val="00C57F29"/>
    <w:rsid w:val="00C61F14"/>
    <w:rsid w:val="00C6413A"/>
    <w:rsid w:val="00C644A3"/>
    <w:rsid w:val="00C66ABA"/>
    <w:rsid w:val="00C670D2"/>
    <w:rsid w:val="00C70014"/>
    <w:rsid w:val="00C7041E"/>
    <w:rsid w:val="00C71A06"/>
    <w:rsid w:val="00C74FAA"/>
    <w:rsid w:val="00C7730F"/>
    <w:rsid w:val="00C84DD9"/>
    <w:rsid w:val="00C92DC0"/>
    <w:rsid w:val="00C97ECE"/>
    <w:rsid w:val="00CA06A9"/>
    <w:rsid w:val="00CA113E"/>
    <w:rsid w:val="00CA1365"/>
    <w:rsid w:val="00CA3DF9"/>
    <w:rsid w:val="00CA46FD"/>
    <w:rsid w:val="00CB0532"/>
    <w:rsid w:val="00CB29E5"/>
    <w:rsid w:val="00CB3E28"/>
    <w:rsid w:val="00CC3FB9"/>
    <w:rsid w:val="00CD1641"/>
    <w:rsid w:val="00CD1D6A"/>
    <w:rsid w:val="00CD21AC"/>
    <w:rsid w:val="00CD2D61"/>
    <w:rsid w:val="00CD4D95"/>
    <w:rsid w:val="00CE0EA5"/>
    <w:rsid w:val="00CE576C"/>
    <w:rsid w:val="00CE7055"/>
    <w:rsid w:val="00CF09C8"/>
    <w:rsid w:val="00CF3E44"/>
    <w:rsid w:val="00CF761A"/>
    <w:rsid w:val="00CF7EC6"/>
    <w:rsid w:val="00D02246"/>
    <w:rsid w:val="00D02F24"/>
    <w:rsid w:val="00D05BAA"/>
    <w:rsid w:val="00D06CDB"/>
    <w:rsid w:val="00D10BF7"/>
    <w:rsid w:val="00D11171"/>
    <w:rsid w:val="00D210A7"/>
    <w:rsid w:val="00D26217"/>
    <w:rsid w:val="00D265C6"/>
    <w:rsid w:val="00D27819"/>
    <w:rsid w:val="00D30063"/>
    <w:rsid w:val="00D30CE1"/>
    <w:rsid w:val="00D311CA"/>
    <w:rsid w:val="00D31F4F"/>
    <w:rsid w:val="00D327D7"/>
    <w:rsid w:val="00D34AE9"/>
    <w:rsid w:val="00D36222"/>
    <w:rsid w:val="00D36585"/>
    <w:rsid w:val="00D4651A"/>
    <w:rsid w:val="00D46DC0"/>
    <w:rsid w:val="00D477BA"/>
    <w:rsid w:val="00D479E2"/>
    <w:rsid w:val="00D47EB2"/>
    <w:rsid w:val="00D47F58"/>
    <w:rsid w:val="00D50420"/>
    <w:rsid w:val="00D505E9"/>
    <w:rsid w:val="00D515E5"/>
    <w:rsid w:val="00D53162"/>
    <w:rsid w:val="00D56724"/>
    <w:rsid w:val="00D60DA1"/>
    <w:rsid w:val="00D6413D"/>
    <w:rsid w:val="00D66529"/>
    <w:rsid w:val="00D669FD"/>
    <w:rsid w:val="00D66D81"/>
    <w:rsid w:val="00D71A15"/>
    <w:rsid w:val="00D77325"/>
    <w:rsid w:val="00D827BE"/>
    <w:rsid w:val="00D8343D"/>
    <w:rsid w:val="00D860D6"/>
    <w:rsid w:val="00D865EC"/>
    <w:rsid w:val="00D93775"/>
    <w:rsid w:val="00D94173"/>
    <w:rsid w:val="00D96082"/>
    <w:rsid w:val="00DA1357"/>
    <w:rsid w:val="00DA14D9"/>
    <w:rsid w:val="00DA212A"/>
    <w:rsid w:val="00DA2A06"/>
    <w:rsid w:val="00DA3EC2"/>
    <w:rsid w:val="00DA4159"/>
    <w:rsid w:val="00DA4FC9"/>
    <w:rsid w:val="00DB2E1B"/>
    <w:rsid w:val="00DC0995"/>
    <w:rsid w:val="00DC5E5B"/>
    <w:rsid w:val="00DC7D41"/>
    <w:rsid w:val="00DD4344"/>
    <w:rsid w:val="00DD5D4D"/>
    <w:rsid w:val="00DE0C72"/>
    <w:rsid w:val="00DE2973"/>
    <w:rsid w:val="00DE2CC2"/>
    <w:rsid w:val="00DE3C72"/>
    <w:rsid w:val="00DF56B7"/>
    <w:rsid w:val="00DF6428"/>
    <w:rsid w:val="00DF727C"/>
    <w:rsid w:val="00E00D04"/>
    <w:rsid w:val="00E01453"/>
    <w:rsid w:val="00E03941"/>
    <w:rsid w:val="00E03D9D"/>
    <w:rsid w:val="00E04590"/>
    <w:rsid w:val="00E128F3"/>
    <w:rsid w:val="00E153A7"/>
    <w:rsid w:val="00E15E77"/>
    <w:rsid w:val="00E164A3"/>
    <w:rsid w:val="00E16BB9"/>
    <w:rsid w:val="00E205C0"/>
    <w:rsid w:val="00E22990"/>
    <w:rsid w:val="00E25400"/>
    <w:rsid w:val="00E25D8D"/>
    <w:rsid w:val="00E26566"/>
    <w:rsid w:val="00E26D2E"/>
    <w:rsid w:val="00E3013E"/>
    <w:rsid w:val="00E30A15"/>
    <w:rsid w:val="00E311F2"/>
    <w:rsid w:val="00E3477D"/>
    <w:rsid w:val="00E4244E"/>
    <w:rsid w:val="00E43863"/>
    <w:rsid w:val="00E44251"/>
    <w:rsid w:val="00E44482"/>
    <w:rsid w:val="00E47CBC"/>
    <w:rsid w:val="00E52C06"/>
    <w:rsid w:val="00E53AB6"/>
    <w:rsid w:val="00E5512B"/>
    <w:rsid w:val="00E62360"/>
    <w:rsid w:val="00E641E0"/>
    <w:rsid w:val="00E706A4"/>
    <w:rsid w:val="00E77A5F"/>
    <w:rsid w:val="00E80EBB"/>
    <w:rsid w:val="00E83442"/>
    <w:rsid w:val="00E838CD"/>
    <w:rsid w:val="00E8464F"/>
    <w:rsid w:val="00E84A24"/>
    <w:rsid w:val="00E86285"/>
    <w:rsid w:val="00E909F2"/>
    <w:rsid w:val="00E914E1"/>
    <w:rsid w:val="00E96346"/>
    <w:rsid w:val="00E97C55"/>
    <w:rsid w:val="00E97DA2"/>
    <w:rsid w:val="00EA72FF"/>
    <w:rsid w:val="00EB0BA4"/>
    <w:rsid w:val="00EB31E3"/>
    <w:rsid w:val="00EB6997"/>
    <w:rsid w:val="00EB7FF9"/>
    <w:rsid w:val="00EC0B27"/>
    <w:rsid w:val="00EC16CE"/>
    <w:rsid w:val="00EC2542"/>
    <w:rsid w:val="00EC6CA7"/>
    <w:rsid w:val="00EC7441"/>
    <w:rsid w:val="00EC78AF"/>
    <w:rsid w:val="00ED04A4"/>
    <w:rsid w:val="00ED1EBE"/>
    <w:rsid w:val="00ED768D"/>
    <w:rsid w:val="00EE4CC3"/>
    <w:rsid w:val="00EE4F66"/>
    <w:rsid w:val="00EE527C"/>
    <w:rsid w:val="00EE59B6"/>
    <w:rsid w:val="00EE71DB"/>
    <w:rsid w:val="00EF0A6D"/>
    <w:rsid w:val="00EF3622"/>
    <w:rsid w:val="00EF4D4F"/>
    <w:rsid w:val="00EF75D0"/>
    <w:rsid w:val="00F0149B"/>
    <w:rsid w:val="00F02449"/>
    <w:rsid w:val="00F14FD2"/>
    <w:rsid w:val="00F1540B"/>
    <w:rsid w:val="00F22F76"/>
    <w:rsid w:val="00F23380"/>
    <w:rsid w:val="00F23864"/>
    <w:rsid w:val="00F23A55"/>
    <w:rsid w:val="00F24779"/>
    <w:rsid w:val="00F24A51"/>
    <w:rsid w:val="00F265FE"/>
    <w:rsid w:val="00F27A72"/>
    <w:rsid w:val="00F314EB"/>
    <w:rsid w:val="00F319F6"/>
    <w:rsid w:val="00F343B1"/>
    <w:rsid w:val="00F3455B"/>
    <w:rsid w:val="00F35BED"/>
    <w:rsid w:val="00F365C9"/>
    <w:rsid w:val="00F411EB"/>
    <w:rsid w:val="00F418F9"/>
    <w:rsid w:val="00F44618"/>
    <w:rsid w:val="00F503BA"/>
    <w:rsid w:val="00F53D19"/>
    <w:rsid w:val="00F54843"/>
    <w:rsid w:val="00F557FC"/>
    <w:rsid w:val="00F56D15"/>
    <w:rsid w:val="00F57290"/>
    <w:rsid w:val="00F604DB"/>
    <w:rsid w:val="00F62796"/>
    <w:rsid w:val="00F754FE"/>
    <w:rsid w:val="00F82F3B"/>
    <w:rsid w:val="00F86CBD"/>
    <w:rsid w:val="00F96B65"/>
    <w:rsid w:val="00F96EE6"/>
    <w:rsid w:val="00F975C7"/>
    <w:rsid w:val="00F979AA"/>
    <w:rsid w:val="00FA058F"/>
    <w:rsid w:val="00FA32BF"/>
    <w:rsid w:val="00FA67EB"/>
    <w:rsid w:val="00FB133B"/>
    <w:rsid w:val="00FB22C6"/>
    <w:rsid w:val="00FB7B90"/>
    <w:rsid w:val="00FC4C6B"/>
    <w:rsid w:val="00FC5B8B"/>
    <w:rsid w:val="00FC60A9"/>
    <w:rsid w:val="00FD10B0"/>
    <w:rsid w:val="00FD273A"/>
    <w:rsid w:val="00FD6B58"/>
    <w:rsid w:val="00FE0A7E"/>
    <w:rsid w:val="00FE34A3"/>
    <w:rsid w:val="00FE467A"/>
    <w:rsid w:val="00FE51B0"/>
    <w:rsid w:val="00FE56BA"/>
    <w:rsid w:val="00FF09C0"/>
    <w:rsid w:val="00FF1109"/>
    <w:rsid w:val="00FF2A89"/>
    <w:rsid w:val="00FF3802"/>
    <w:rsid w:val="00FF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7442B"/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74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442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7442B"/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74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44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151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Zaoralová</dc:creator>
  <cp:lastModifiedBy>Nicole Zaoralová</cp:lastModifiedBy>
  <cp:revision>2</cp:revision>
  <dcterms:created xsi:type="dcterms:W3CDTF">2014-02-12T14:19:00Z</dcterms:created>
  <dcterms:modified xsi:type="dcterms:W3CDTF">2014-02-12T14:24:00Z</dcterms:modified>
</cp:coreProperties>
</file>