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A23" w:rsidRPr="003B7260" w:rsidRDefault="003B7260" w:rsidP="00EA008C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252A1A">
        <w:rPr>
          <w:b/>
          <w:sz w:val="36"/>
          <w:szCs w:val="36"/>
        </w:rPr>
        <w:t>PLÁN PROVEDENÍ</w:t>
      </w:r>
      <w:r w:rsidR="00D701F8" w:rsidRPr="00252A1A">
        <w:rPr>
          <w:b/>
          <w:sz w:val="36"/>
          <w:szCs w:val="36"/>
        </w:rPr>
        <w:t xml:space="preserve"> TAKTICKÉHO</w:t>
      </w:r>
      <w:r w:rsidR="004F2870" w:rsidRPr="00252A1A">
        <w:rPr>
          <w:b/>
          <w:sz w:val="36"/>
          <w:szCs w:val="36"/>
        </w:rPr>
        <w:t>/PROVĚŘOVACÍHO</w:t>
      </w:r>
      <w:r w:rsidR="00D701F8" w:rsidRPr="00252A1A">
        <w:rPr>
          <w:b/>
          <w:sz w:val="36"/>
          <w:szCs w:val="36"/>
        </w:rPr>
        <w:t xml:space="preserve"> CVIČENÍ JPO</w:t>
      </w:r>
    </w:p>
    <w:p w:rsidR="00D701F8" w:rsidRDefault="00D701F8"/>
    <w:p w:rsidR="00D701F8" w:rsidRDefault="00D701F8" w:rsidP="00EA008C">
      <w:pPr>
        <w:spacing w:line="360" w:lineRule="auto"/>
      </w:pPr>
      <w:r>
        <w:t>Cíl cvičení:</w:t>
      </w:r>
      <w:r>
        <w:tab/>
        <w:t>…………………………………………………………………………………</w:t>
      </w:r>
    </w:p>
    <w:p w:rsidR="00D701F8" w:rsidRDefault="00D701F8" w:rsidP="00EA008C">
      <w:pPr>
        <w:spacing w:line="360" w:lineRule="auto"/>
      </w:pPr>
      <w:r>
        <w:tab/>
      </w:r>
      <w:r>
        <w:tab/>
        <w:t>…………………………………………………………………………………</w:t>
      </w:r>
    </w:p>
    <w:p w:rsidR="00EA008C" w:rsidRDefault="00EA008C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Místo cvičení:</w:t>
      </w:r>
      <w:r>
        <w:tab/>
        <w:t>…………………………………………………………………………………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…………………………………………………………………………………</w:t>
      </w:r>
    </w:p>
    <w:p w:rsidR="00EA008C" w:rsidRDefault="00EA008C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Datum :</w:t>
      </w:r>
      <w:r>
        <w:tab/>
      </w:r>
      <w:r w:rsidR="00EA008C">
        <w:t>……………………</w:t>
      </w:r>
      <w:r>
        <w:tab/>
      </w:r>
      <w:r>
        <w:tab/>
      </w:r>
      <w:r>
        <w:tab/>
      </w:r>
      <w:r>
        <w:tab/>
        <w:t>Čas:</w:t>
      </w:r>
      <w:r w:rsidR="00EA008C">
        <w:tab/>
        <w:t>………………………</w:t>
      </w:r>
      <w:proofErr w:type="gramStart"/>
      <w:r w:rsidR="00EA008C">
        <w:t>…..</w:t>
      </w:r>
      <w:proofErr w:type="gramEnd"/>
    </w:p>
    <w:p w:rsidR="00D701F8" w:rsidRDefault="00D701F8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Námět cvičení (včetně rozsahu):</w:t>
      </w:r>
      <w:r w:rsidR="00EA008C">
        <w:tab/>
        <w:t>……………………………………………………………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…………………………………………………………………………………...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…………………………………………………………………………………...</w:t>
      </w:r>
    </w:p>
    <w:p w:rsidR="00D701F8" w:rsidRDefault="00D701F8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Způsob provedení cvičení:</w:t>
      </w:r>
      <w:r w:rsidR="00EA008C">
        <w:tab/>
        <w:t>………………………………………………………………</w:t>
      </w:r>
      <w:proofErr w:type="gramStart"/>
      <w:r w:rsidR="00EA008C">
        <w:t>…...</w:t>
      </w:r>
      <w:proofErr w:type="gramEnd"/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…………………………………………………………………………………...</w:t>
      </w:r>
    </w:p>
    <w:p w:rsidR="00D701F8" w:rsidRDefault="00D701F8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Způsob ohlášení – spuštění cvičení:</w:t>
      </w:r>
      <w:r w:rsidR="00EA008C">
        <w:tab/>
        <w:t>……………………………………………………………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…………………………………………………………………………………...</w:t>
      </w:r>
    </w:p>
    <w:p w:rsidR="00D701F8" w:rsidRDefault="00D701F8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Kontaktní osoba:</w:t>
      </w:r>
      <w:r w:rsidR="0029207B">
        <w:tab/>
        <w:t>……………………………</w:t>
      </w:r>
      <w:r w:rsidR="0029207B">
        <w:tab/>
      </w:r>
      <w:r w:rsidR="0029207B" w:rsidRPr="00252A1A">
        <w:t>Telefonní kontakt</w:t>
      </w:r>
      <w:r w:rsidRPr="00252A1A">
        <w:t>:</w:t>
      </w:r>
      <w:r w:rsidR="00EA008C" w:rsidRPr="00252A1A">
        <w:t>……………</w:t>
      </w:r>
      <w:r w:rsidR="0029207B" w:rsidRPr="00252A1A">
        <w:t>………</w:t>
      </w:r>
      <w:r w:rsidR="00EA008C" w:rsidRPr="00252A1A">
        <w:t>….</w:t>
      </w:r>
    </w:p>
    <w:p w:rsidR="00D701F8" w:rsidRDefault="00D701F8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Zúčastněné jednotky PO: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EA008C" w:rsidRDefault="00EA008C" w:rsidP="00EA008C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BE2652" w:rsidRDefault="00BE2652" w:rsidP="00BE2652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BE2652" w:rsidRDefault="00BE2652" w:rsidP="00BE2652">
      <w:pPr>
        <w:spacing w:line="360" w:lineRule="auto"/>
      </w:pPr>
      <w:r>
        <w:tab/>
      </w:r>
      <w:r>
        <w:tab/>
        <w:t>…………………………………</w:t>
      </w:r>
      <w:r>
        <w:tab/>
      </w:r>
      <w:r>
        <w:tab/>
        <w:t>…………………………………</w:t>
      </w:r>
    </w:p>
    <w:p w:rsidR="00D701F8" w:rsidRDefault="00BE2652" w:rsidP="00EA008C">
      <w:pPr>
        <w:spacing w:line="360" w:lineRule="auto"/>
      </w:pPr>
      <w:r>
        <w:lastRenderedPageBreak/>
        <w:t>Časový harmonogram cvičení:</w:t>
      </w:r>
    </w:p>
    <w:p w:rsidR="00EA008C" w:rsidRDefault="00EA008C" w:rsidP="00EA008C">
      <w:pPr>
        <w:spacing w:line="360" w:lineRule="auto"/>
      </w:pPr>
    </w:p>
    <w:p w:rsidR="00EA008C" w:rsidRDefault="00EA008C" w:rsidP="00EA008C">
      <w:pPr>
        <w:spacing w:line="360" w:lineRule="auto"/>
      </w:pPr>
    </w:p>
    <w:p w:rsidR="00BE2652" w:rsidRDefault="00BE2652" w:rsidP="00EA008C">
      <w:pPr>
        <w:spacing w:line="360" w:lineRule="auto"/>
      </w:pPr>
    </w:p>
    <w:p w:rsidR="00BE2652" w:rsidRDefault="00BE2652" w:rsidP="00EA008C">
      <w:pPr>
        <w:spacing w:line="360" w:lineRule="auto"/>
      </w:pPr>
    </w:p>
    <w:p w:rsidR="00BE2652" w:rsidRDefault="00BE2652" w:rsidP="00EA008C">
      <w:pPr>
        <w:spacing w:line="360" w:lineRule="auto"/>
      </w:pPr>
    </w:p>
    <w:p w:rsidR="00BE2652" w:rsidRDefault="00BE2652" w:rsidP="00EA008C">
      <w:pPr>
        <w:spacing w:line="360" w:lineRule="auto"/>
      </w:pPr>
    </w:p>
    <w:p w:rsidR="00D701F8" w:rsidRDefault="00D701F8" w:rsidP="00EA008C">
      <w:pPr>
        <w:spacing w:line="360" w:lineRule="auto"/>
      </w:pPr>
      <w:r>
        <w:t>Bezpečnostní opatření:</w:t>
      </w:r>
    </w:p>
    <w:p w:rsidR="00BE2652" w:rsidRDefault="00BE2652" w:rsidP="00EA008C">
      <w:pPr>
        <w:spacing w:line="360" w:lineRule="auto"/>
      </w:pPr>
    </w:p>
    <w:p w:rsidR="00D701F8" w:rsidRDefault="00D701F8" w:rsidP="00EA008C">
      <w:pPr>
        <w:spacing w:line="360" w:lineRule="auto"/>
      </w:pPr>
    </w:p>
    <w:p w:rsidR="00F8315B" w:rsidRDefault="00D701F8" w:rsidP="00EA008C">
      <w:pPr>
        <w:spacing w:line="360" w:lineRule="auto"/>
      </w:pPr>
      <w:r>
        <w:t>Vedoucí cvičení:</w:t>
      </w:r>
      <w:r w:rsidR="00BE2652">
        <w:t>……………</w:t>
      </w:r>
      <w:r w:rsidR="0029207B">
        <w:t>………….</w:t>
      </w:r>
      <w:r w:rsidR="00BE2652">
        <w:t>……</w:t>
      </w:r>
      <w:r w:rsidR="00BE2652">
        <w:tab/>
      </w:r>
    </w:p>
    <w:p w:rsidR="00F8315B" w:rsidRDefault="00F8315B" w:rsidP="00EA008C">
      <w:pPr>
        <w:spacing w:line="360" w:lineRule="auto"/>
      </w:pPr>
    </w:p>
    <w:p w:rsidR="00F8315B" w:rsidRDefault="0029207B" w:rsidP="00EA008C">
      <w:pPr>
        <w:spacing w:line="360" w:lineRule="auto"/>
      </w:pPr>
      <w:r w:rsidRPr="00252A1A">
        <w:t>Telefonní k</w:t>
      </w:r>
      <w:r w:rsidR="00252A1A">
        <w:t>ontakt:……………………</w:t>
      </w:r>
      <w:r w:rsidR="00F8315B">
        <w:t xml:space="preserve">…….. </w:t>
      </w:r>
      <w:r w:rsidR="00F8315B">
        <w:tab/>
        <w:t>E-mail: ………………………………..</w:t>
      </w:r>
    </w:p>
    <w:p w:rsidR="00F8315B" w:rsidRDefault="00F8315B" w:rsidP="00252A1A">
      <w:pPr>
        <w:spacing w:after="120"/>
      </w:pPr>
    </w:p>
    <w:p w:rsidR="00D701F8" w:rsidRDefault="00D701F8" w:rsidP="00252A1A">
      <w:pPr>
        <w:spacing w:after="120"/>
      </w:pPr>
      <w:r>
        <w:t>Prohlašuji, že jsem pověřen veliteli zúčastněných jednotek k</w:t>
      </w:r>
      <w:r w:rsidR="00252A1A">
        <w:t> </w:t>
      </w:r>
      <w:r>
        <w:t>projednání</w:t>
      </w:r>
      <w:r w:rsidR="00252A1A">
        <w:t xml:space="preserve"> plánu provedení taktického</w:t>
      </w:r>
      <w:r>
        <w:t xml:space="preserve"> cvičení s HZS Olomouckého kraje.</w:t>
      </w:r>
    </w:p>
    <w:p w:rsidR="00A17E0C" w:rsidRPr="00DB5825" w:rsidRDefault="00A17E0C" w:rsidP="00252A1A">
      <w:pPr>
        <w:numPr>
          <w:ilvl w:val="0"/>
          <w:numId w:val="2"/>
        </w:numPr>
        <w:spacing w:after="120"/>
      </w:pPr>
      <w:r w:rsidRPr="00DB5825">
        <w:t xml:space="preserve">Prohlašuji, že jsem seznámil s plánem </w:t>
      </w:r>
      <w:r w:rsidR="00252A1A">
        <w:t xml:space="preserve">provedení </w:t>
      </w:r>
      <w:r w:rsidRPr="00DB5825">
        <w:t>cvičení zřizovatele všech zúčastněných jednotek.</w:t>
      </w:r>
    </w:p>
    <w:p w:rsidR="00D701F8" w:rsidRDefault="00D701F8" w:rsidP="00252A1A">
      <w:pPr>
        <w:numPr>
          <w:ilvl w:val="0"/>
          <w:numId w:val="2"/>
        </w:numPr>
        <w:spacing w:after="120"/>
      </w:pPr>
      <w:r>
        <w:t>Majitelé dotčených objektů (pozemků) souhlasí s provedením cvičení.</w:t>
      </w:r>
    </w:p>
    <w:p w:rsidR="00D701F8" w:rsidRDefault="00D701F8" w:rsidP="00252A1A">
      <w:pPr>
        <w:numPr>
          <w:ilvl w:val="0"/>
          <w:numId w:val="2"/>
        </w:numPr>
        <w:spacing w:after="120"/>
      </w:pPr>
      <w:r>
        <w:t>Během cvičení budou dodržovány zásady BOZP dle Bojového a Cvičebního řádu jednotek PO a d</w:t>
      </w:r>
      <w:r w:rsidR="00EA008C">
        <w:t>alších předpisů.</w:t>
      </w:r>
    </w:p>
    <w:p w:rsidR="00BE2652" w:rsidRDefault="00BE2652" w:rsidP="00EA008C">
      <w:pPr>
        <w:spacing w:line="360" w:lineRule="auto"/>
        <w:ind w:left="360"/>
      </w:pPr>
    </w:p>
    <w:p w:rsidR="00EA008C" w:rsidRPr="00252A1A" w:rsidRDefault="0029207B" w:rsidP="00EA008C">
      <w:pPr>
        <w:spacing w:line="360" w:lineRule="auto"/>
        <w:ind w:left="360"/>
      </w:pPr>
      <w:r w:rsidRPr="00252A1A">
        <w:t>Datum</w:t>
      </w:r>
      <w:r w:rsidR="00EA008C" w:rsidRPr="00252A1A">
        <w:t xml:space="preserve"> …………………</w:t>
      </w:r>
      <w:r w:rsidR="00BE2652" w:rsidRPr="00252A1A">
        <w:t>.</w:t>
      </w:r>
      <w:r w:rsidR="00BE2652" w:rsidRPr="00252A1A">
        <w:tab/>
      </w:r>
      <w:r w:rsidR="00BE2652" w:rsidRPr="00252A1A">
        <w:tab/>
      </w:r>
      <w:r w:rsidR="00EA008C" w:rsidRPr="00252A1A">
        <w:t>Po</w:t>
      </w:r>
      <w:r w:rsidR="00386DB0" w:rsidRPr="00252A1A">
        <w:t>d</w:t>
      </w:r>
      <w:r w:rsidR="00EA008C" w:rsidRPr="00252A1A">
        <w:t>pis vedoucího cvičení:</w:t>
      </w:r>
      <w:r w:rsidR="00BE2652" w:rsidRPr="00252A1A">
        <w:tab/>
        <w:t>…………………….</w:t>
      </w:r>
    </w:p>
    <w:p w:rsidR="00BE2652" w:rsidRDefault="00BE2652" w:rsidP="00EA008C">
      <w:pPr>
        <w:spacing w:line="360" w:lineRule="auto"/>
        <w:rPr>
          <w:b/>
        </w:rPr>
      </w:pPr>
    </w:p>
    <w:p w:rsidR="00BE2652" w:rsidRPr="00252A1A" w:rsidRDefault="00BE2652" w:rsidP="00EA008C">
      <w:pPr>
        <w:spacing w:line="360" w:lineRule="auto"/>
        <w:rPr>
          <w:b/>
        </w:rPr>
      </w:pPr>
      <w:r w:rsidRPr="00252A1A">
        <w:rPr>
          <w:b/>
        </w:rPr>
        <w:t>Za HZS předkládá:</w:t>
      </w:r>
      <w:r w:rsidRPr="00252A1A">
        <w:rPr>
          <w:b/>
        </w:rPr>
        <w:tab/>
        <w:t>…………………………</w:t>
      </w:r>
    </w:p>
    <w:p w:rsidR="00252A1A" w:rsidRDefault="00252A1A" w:rsidP="00EA008C">
      <w:pPr>
        <w:spacing w:line="360" w:lineRule="auto"/>
        <w:rPr>
          <w:b/>
        </w:rPr>
      </w:pPr>
    </w:p>
    <w:p w:rsidR="00252A1A" w:rsidRPr="00252A1A" w:rsidRDefault="00252A1A" w:rsidP="00EA008C">
      <w:pPr>
        <w:spacing w:line="360" w:lineRule="auto"/>
        <w:rPr>
          <w:b/>
        </w:rPr>
      </w:pPr>
    </w:p>
    <w:p w:rsidR="00443AC6" w:rsidRPr="00252A1A" w:rsidRDefault="0029207B" w:rsidP="00EA008C">
      <w:pPr>
        <w:spacing w:line="360" w:lineRule="auto"/>
        <w:rPr>
          <w:b/>
        </w:rPr>
      </w:pPr>
      <w:r w:rsidRPr="00252A1A">
        <w:rPr>
          <w:b/>
        </w:rPr>
        <w:t>Datum:</w:t>
      </w:r>
      <w:r w:rsidR="00BE2652" w:rsidRPr="00252A1A">
        <w:rPr>
          <w:b/>
        </w:rPr>
        <w:tab/>
        <w:t>……………………….</w:t>
      </w:r>
      <w:r w:rsidR="00BE2652" w:rsidRPr="00252A1A">
        <w:rPr>
          <w:b/>
        </w:rPr>
        <w:tab/>
        <w:t>Schvaluji:</w:t>
      </w:r>
      <w:r w:rsidR="00BE2652" w:rsidRPr="00252A1A">
        <w:rPr>
          <w:b/>
        </w:rPr>
        <w:tab/>
      </w:r>
      <w:r w:rsidRPr="00252A1A">
        <w:rPr>
          <w:b/>
        </w:rPr>
        <w:t>…………………………………</w:t>
      </w:r>
    </w:p>
    <w:p w:rsidR="0029207B" w:rsidRPr="0029207B" w:rsidRDefault="0029207B" w:rsidP="00EA008C">
      <w:pPr>
        <w:spacing w:line="360" w:lineRule="auto"/>
        <w:rPr>
          <w:b/>
          <w:sz w:val="16"/>
          <w:szCs w:val="16"/>
        </w:rPr>
      </w:pPr>
      <w:r w:rsidRPr="00252A1A">
        <w:rPr>
          <w:b/>
        </w:rPr>
        <w:tab/>
      </w:r>
      <w:r w:rsidRPr="00252A1A">
        <w:rPr>
          <w:b/>
        </w:rPr>
        <w:tab/>
      </w:r>
      <w:r w:rsidRPr="00252A1A">
        <w:rPr>
          <w:b/>
        </w:rPr>
        <w:tab/>
      </w:r>
      <w:r w:rsidRPr="00252A1A">
        <w:rPr>
          <w:b/>
        </w:rPr>
        <w:tab/>
      </w:r>
      <w:r w:rsidRPr="00252A1A">
        <w:rPr>
          <w:b/>
        </w:rPr>
        <w:tab/>
      </w:r>
      <w:r w:rsidRPr="00252A1A">
        <w:rPr>
          <w:b/>
        </w:rPr>
        <w:tab/>
      </w:r>
      <w:r w:rsidRPr="00252A1A">
        <w:rPr>
          <w:b/>
        </w:rPr>
        <w:tab/>
      </w:r>
      <w:r w:rsidRPr="00252A1A">
        <w:rPr>
          <w:b/>
        </w:rPr>
        <w:tab/>
      </w:r>
      <w:r w:rsidR="00252A1A">
        <w:rPr>
          <w:b/>
        </w:rPr>
        <w:t xml:space="preserve">             </w:t>
      </w:r>
      <w:r w:rsidRPr="00252A1A">
        <w:rPr>
          <w:b/>
          <w:sz w:val="16"/>
          <w:szCs w:val="16"/>
        </w:rPr>
        <w:t>ředitel územního odboru</w:t>
      </w:r>
    </w:p>
    <w:sectPr w:rsidR="0029207B" w:rsidRPr="00292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66FEB"/>
    <w:multiLevelType w:val="hybridMultilevel"/>
    <w:tmpl w:val="EBFCB3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94F13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AC53F5"/>
    <w:multiLevelType w:val="hybridMultilevel"/>
    <w:tmpl w:val="BD309530"/>
    <w:lvl w:ilvl="0" w:tplc="3ABC9098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F8"/>
    <w:rsid w:val="00175350"/>
    <w:rsid w:val="001D31E5"/>
    <w:rsid w:val="00252A1A"/>
    <w:rsid w:val="0029207B"/>
    <w:rsid w:val="00386DB0"/>
    <w:rsid w:val="003B7260"/>
    <w:rsid w:val="00443AC6"/>
    <w:rsid w:val="004F2870"/>
    <w:rsid w:val="005E4EEE"/>
    <w:rsid w:val="00732A14"/>
    <w:rsid w:val="00952A6E"/>
    <w:rsid w:val="009D5B79"/>
    <w:rsid w:val="00A17E0C"/>
    <w:rsid w:val="00A4321E"/>
    <w:rsid w:val="00BE2652"/>
    <w:rsid w:val="00D701F8"/>
    <w:rsid w:val="00DB5825"/>
    <w:rsid w:val="00EA008C"/>
    <w:rsid w:val="00F8315B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DOKUMENTACE TAKTICKÉHO CVIČENÍ JPO</vt:lpstr>
    </vt:vector>
  </TitlesOfParts>
  <Company>HZS Olomouckeho kraje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Ondruch</cp:lastModifiedBy>
  <cp:revision>2</cp:revision>
  <dcterms:created xsi:type="dcterms:W3CDTF">2018-06-13T06:36:00Z</dcterms:created>
  <dcterms:modified xsi:type="dcterms:W3CDTF">2018-06-13T06:36:00Z</dcterms:modified>
</cp:coreProperties>
</file>