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E62" w:rsidRPr="00454ACA" w:rsidRDefault="00B83E62" w:rsidP="00D24A6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ACA">
        <w:rPr>
          <w:rFonts w:ascii="Times New Roman" w:hAnsi="Times New Roman" w:cs="Times New Roman"/>
          <w:sz w:val="24"/>
          <w:szCs w:val="24"/>
        </w:rPr>
        <w:t>Vzor č. 1</w:t>
      </w:r>
      <w:r>
        <w:rPr>
          <w:rFonts w:ascii="Times New Roman" w:hAnsi="Times New Roman" w:cs="Times New Roman"/>
          <w:sz w:val="24"/>
          <w:szCs w:val="24"/>
        </w:rPr>
        <w:t xml:space="preserve"> – Žádost o vyřazení stálého úkrytu z evidence</w:t>
      </w:r>
    </w:p>
    <w:p w:rsidR="00B83E62" w:rsidRPr="007B4371" w:rsidRDefault="00B83E62" w:rsidP="00B83E62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4371">
        <w:rPr>
          <w:rFonts w:ascii="Times New Roman" w:hAnsi="Times New Roman" w:cs="Times New Roman"/>
          <w:b/>
          <w:sz w:val="24"/>
          <w:szCs w:val="24"/>
        </w:rPr>
        <w:tab/>
      </w:r>
    </w:p>
    <w:p w:rsidR="00B83E62" w:rsidRPr="007B4371" w:rsidRDefault="00B83E62" w:rsidP="00B83E62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3E62" w:rsidRPr="007B4371" w:rsidRDefault="00B83E62" w:rsidP="00B83E62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3E62" w:rsidRPr="007B4371" w:rsidRDefault="00974042" w:rsidP="00B83E6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B83E62" w:rsidRPr="007B4371">
        <w:rPr>
          <w:rFonts w:ascii="Times New Roman" w:hAnsi="Times New Roman" w:cs="Times New Roman"/>
          <w:b/>
          <w:sz w:val="24"/>
          <w:szCs w:val="24"/>
        </w:rPr>
        <w:t xml:space="preserve">Hasičský záchranný </w:t>
      </w:r>
      <w:r w:rsidR="00B83E62">
        <w:rPr>
          <w:rFonts w:ascii="Times New Roman" w:hAnsi="Times New Roman" w:cs="Times New Roman"/>
          <w:b/>
          <w:sz w:val="24"/>
          <w:szCs w:val="24"/>
        </w:rPr>
        <w:t>sbor</w:t>
      </w:r>
      <w:r>
        <w:rPr>
          <w:rFonts w:ascii="Times New Roman" w:hAnsi="Times New Roman" w:cs="Times New Roman"/>
          <w:b/>
          <w:sz w:val="24"/>
          <w:szCs w:val="24"/>
        </w:rPr>
        <w:t xml:space="preserve"> hlavního města Prahy</w:t>
      </w:r>
    </w:p>
    <w:p w:rsidR="00B83E62" w:rsidRPr="007B4371" w:rsidRDefault="00974042" w:rsidP="00B83E6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E15B4F">
        <w:rPr>
          <w:rFonts w:ascii="Times New Roman" w:hAnsi="Times New Roman" w:cs="Times New Roman"/>
          <w:sz w:val="24"/>
          <w:szCs w:val="24"/>
        </w:rPr>
        <w:t>Oddělení</w:t>
      </w:r>
      <w:r w:rsidR="00B83E62" w:rsidRPr="007B43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ochrany obyvatelstva a krizového řízení</w:t>
      </w:r>
    </w:p>
    <w:p w:rsidR="00B83E62" w:rsidRPr="009A104A" w:rsidRDefault="00974042" w:rsidP="00B83E6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B177B1" w:rsidRPr="00B177B1">
        <w:rPr>
          <w:rFonts w:ascii="Times New Roman" w:hAnsi="Times New Roman" w:cs="Times New Roman"/>
          <w:sz w:val="24"/>
          <w:szCs w:val="24"/>
        </w:rPr>
        <w:t>Argentinská 1630/34a, 170 00 Praha 7</w:t>
      </w:r>
      <w:bookmarkStart w:id="0" w:name="_GoBack"/>
      <w:bookmarkEnd w:id="0"/>
    </w:p>
    <w:p w:rsidR="00B83E62" w:rsidRPr="007B4371" w:rsidRDefault="00B83E62" w:rsidP="00B83E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4A60" w:rsidRDefault="00D24A60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Žadatel:</w:t>
      </w:r>
    </w:p>
    <w:p w:rsidR="00D24A60" w:rsidRDefault="00D24A60" w:rsidP="00D24A60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 žadatele:                                              </w:t>
      </w:r>
    </w:p>
    <w:p w:rsidR="00D24A60" w:rsidRDefault="00D24A60" w:rsidP="00D24A60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 žadatele:                                                 </w:t>
      </w:r>
    </w:p>
    <w:p w:rsidR="00D24A60" w:rsidRDefault="00D24A60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                                                          </w:t>
      </w:r>
    </w:p>
    <w:p w:rsidR="00D24A60" w:rsidRDefault="00D24A60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A60" w:rsidRDefault="00D24A60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 dne…………</w:t>
      </w:r>
    </w:p>
    <w:p w:rsidR="00B83E62" w:rsidRPr="007B4371" w:rsidRDefault="00B83E62" w:rsidP="00D24A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3E62" w:rsidRPr="007B4371" w:rsidRDefault="00B83E62" w:rsidP="00B83E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E62" w:rsidRPr="007B4371" w:rsidRDefault="00B83E62" w:rsidP="00B83E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E62" w:rsidRPr="007B4371" w:rsidRDefault="00B83E62" w:rsidP="00B83E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E62" w:rsidRPr="007B4371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371">
        <w:rPr>
          <w:rFonts w:ascii="Times New Roman" w:hAnsi="Times New Roman" w:cs="Times New Roman"/>
          <w:b/>
          <w:sz w:val="24"/>
          <w:szCs w:val="24"/>
        </w:rPr>
        <w:t>Žádost o vyřazení stálého úkrytu č. 00 00 0000 z evidence</w:t>
      </w:r>
    </w:p>
    <w:p w:rsidR="00B83E62" w:rsidRPr="007B4371" w:rsidRDefault="00B83E62" w:rsidP="00B83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E62" w:rsidRPr="007B4371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371">
        <w:rPr>
          <w:rFonts w:ascii="Times New Roman" w:hAnsi="Times New Roman" w:cs="Times New Roman"/>
          <w:sz w:val="24"/>
          <w:szCs w:val="24"/>
        </w:rPr>
        <w:t xml:space="preserve">Vážený pane řediteli, </w:t>
      </w:r>
    </w:p>
    <w:p w:rsidR="00D24A60" w:rsidRDefault="00D24A60" w:rsidP="00D24A60">
      <w:pPr>
        <w:tabs>
          <w:tab w:val="left" w:pos="1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E62" w:rsidRPr="007B4371" w:rsidRDefault="00B83E62" w:rsidP="00D24A60">
      <w:pPr>
        <w:tabs>
          <w:tab w:val="left" w:pos="1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371">
        <w:rPr>
          <w:rFonts w:ascii="Times New Roman" w:hAnsi="Times New Roman" w:cs="Times New Roman"/>
          <w:sz w:val="24"/>
          <w:szCs w:val="24"/>
        </w:rPr>
        <w:t>žádáme Vás o vyjmutí stálého úkrytu evidenční číslo 00 00 0000 na (adrese, pozemku, parcelním čísle, pod domem, atd.)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B4371">
        <w:rPr>
          <w:rFonts w:ascii="Times New Roman" w:hAnsi="Times New Roman" w:cs="Times New Roman"/>
          <w:sz w:val="24"/>
          <w:szCs w:val="24"/>
        </w:rPr>
        <w:t>evidence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B4371">
        <w:rPr>
          <w:rFonts w:ascii="Times New Roman" w:hAnsi="Times New Roman" w:cs="Times New Roman"/>
          <w:sz w:val="24"/>
          <w:szCs w:val="24"/>
        </w:rPr>
        <w:t xml:space="preserve"> a to z následujících důvodů:</w:t>
      </w:r>
    </w:p>
    <w:p w:rsidR="00B83E62" w:rsidRPr="007B4371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E62" w:rsidRPr="005550FA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83E62" w:rsidRDefault="00974042" w:rsidP="00D24A60">
      <w:pPr>
        <w:pStyle w:val="Odstavecseseznamem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xxx</w:t>
      </w:r>
      <w:proofErr w:type="spellEnd"/>
    </w:p>
    <w:p w:rsidR="00B83E62" w:rsidRDefault="00974042" w:rsidP="00D24A60">
      <w:pPr>
        <w:pStyle w:val="Odstavecseseznamem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xxx</w:t>
      </w:r>
      <w:proofErr w:type="spellEnd"/>
    </w:p>
    <w:p w:rsidR="00B83E62" w:rsidRPr="005550FA" w:rsidRDefault="00B83E62" w:rsidP="00D24A60">
      <w:pPr>
        <w:pStyle w:val="Odstavecseseznamem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xxx</w:t>
      </w:r>
      <w:proofErr w:type="spellEnd"/>
    </w:p>
    <w:p w:rsidR="00B83E62" w:rsidRPr="007B4371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E62" w:rsidRPr="007B4371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E62" w:rsidRPr="007B4371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371">
        <w:rPr>
          <w:rFonts w:ascii="Times New Roman" w:hAnsi="Times New Roman" w:cs="Times New Roman"/>
          <w:sz w:val="24"/>
          <w:szCs w:val="24"/>
        </w:rPr>
        <w:t>Jako přílohy naší žádosti přikládáme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1A25">
        <w:rPr>
          <w:rFonts w:ascii="Times New Roman" w:hAnsi="Times New Roman" w:cs="Times New Roman"/>
          <w:i/>
          <w:sz w:val="24"/>
          <w:szCs w:val="24"/>
        </w:rPr>
        <w:t>(například tyto dokumenty):</w:t>
      </w:r>
    </w:p>
    <w:p w:rsidR="00B83E62" w:rsidRPr="007B4371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E62" w:rsidRPr="007B4371" w:rsidRDefault="00B83E62" w:rsidP="00D24A60">
      <w:pPr>
        <w:pStyle w:val="Odstavecseseznamem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4371">
        <w:rPr>
          <w:rFonts w:ascii="Times New Roman" w:hAnsi="Times New Roman" w:cs="Times New Roman"/>
          <w:sz w:val="24"/>
          <w:szCs w:val="24"/>
        </w:rPr>
        <w:t>Revizní zprávy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83E62" w:rsidRPr="007B4371" w:rsidRDefault="00B83E62" w:rsidP="00D24A60">
      <w:pPr>
        <w:pStyle w:val="Odstavecseseznamem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7B4371">
        <w:rPr>
          <w:rFonts w:ascii="Times New Roman" w:hAnsi="Times New Roman" w:cs="Times New Roman"/>
          <w:sz w:val="24"/>
          <w:szCs w:val="24"/>
        </w:rPr>
        <w:t>osudek odborně způsobilé osoby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83E62" w:rsidRPr="007B4371" w:rsidRDefault="00B83E62" w:rsidP="00D24A60">
      <w:pPr>
        <w:pStyle w:val="Odstavecseseznamem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7B4371">
        <w:rPr>
          <w:rFonts w:ascii="Times New Roman" w:hAnsi="Times New Roman" w:cs="Times New Roman"/>
          <w:sz w:val="24"/>
          <w:szCs w:val="24"/>
        </w:rPr>
        <w:t>rojekt nové výstavby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B4371">
        <w:rPr>
          <w:rFonts w:ascii="Times New Roman" w:hAnsi="Times New Roman" w:cs="Times New Roman"/>
          <w:sz w:val="24"/>
          <w:szCs w:val="24"/>
        </w:rPr>
        <w:t>místě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83E62" w:rsidRPr="007B4371" w:rsidRDefault="00B83E62" w:rsidP="00D24A60">
      <w:pPr>
        <w:pStyle w:val="Odstavecseseznamem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7B4371">
        <w:rPr>
          <w:rFonts w:ascii="Times New Roman" w:hAnsi="Times New Roman" w:cs="Times New Roman"/>
          <w:sz w:val="24"/>
          <w:szCs w:val="24"/>
        </w:rPr>
        <w:t>otodokumentac</w:t>
      </w:r>
      <w:r>
        <w:rPr>
          <w:rFonts w:ascii="Times New Roman" w:hAnsi="Times New Roman" w:cs="Times New Roman"/>
          <w:sz w:val="24"/>
          <w:szCs w:val="24"/>
        </w:rPr>
        <w:t>i,</w:t>
      </w:r>
    </w:p>
    <w:p w:rsidR="00B83E62" w:rsidRPr="007B4371" w:rsidRDefault="00B83E62" w:rsidP="00D24A60">
      <w:pPr>
        <w:pStyle w:val="Odstavecseseznamem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7B4371">
        <w:rPr>
          <w:rFonts w:ascii="Times New Roman" w:hAnsi="Times New Roman" w:cs="Times New Roman"/>
          <w:sz w:val="24"/>
          <w:szCs w:val="24"/>
        </w:rPr>
        <w:t>videnční zápis HZS kraje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3E62" w:rsidRPr="007B4371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E62" w:rsidRPr="007B4371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E62" w:rsidRPr="001A7717" w:rsidRDefault="00B83E62" w:rsidP="00D24A6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7717">
        <w:rPr>
          <w:rFonts w:ascii="Times New Roman" w:hAnsi="Times New Roman" w:cs="Times New Roman"/>
          <w:i/>
          <w:sz w:val="24"/>
          <w:szCs w:val="24"/>
        </w:rPr>
        <w:t>Za SVJ, Bytové družstvo, Majitele (podpisy statutárů, případně zápis ze schůze, kde je odsouhla</w:t>
      </w:r>
      <w:r>
        <w:rPr>
          <w:rFonts w:ascii="Times New Roman" w:hAnsi="Times New Roman" w:cs="Times New Roman"/>
          <w:i/>
          <w:sz w:val="24"/>
          <w:szCs w:val="24"/>
        </w:rPr>
        <w:t>seno vyjmutí úkrytu z evidence), datum.</w:t>
      </w:r>
    </w:p>
    <w:p w:rsidR="004A08AA" w:rsidRDefault="004A08AA" w:rsidP="00D24A60"/>
    <w:p w:rsidR="00F54736" w:rsidRDefault="00F54736" w:rsidP="00F5473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</w:t>
      </w:r>
    </w:p>
    <w:p w:rsidR="00F54736" w:rsidRDefault="00F54736" w:rsidP="00F54736">
      <w:pPr>
        <w:tabs>
          <w:tab w:val="left" w:pos="6804"/>
        </w:tabs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podpis žadatele</w:t>
      </w:r>
    </w:p>
    <w:p w:rsidR="00F54736" w:rsidRDefault="00F54736" w:rsidP="00D24A60"/>
    <w:sectPr w:rsidR="00F54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E0B00"/>
    <w:multiLevelType w:val="hybridMultilevel"/>
    <w:tmpl w:val="3438D44A"/>
    <w:lvl w:ilvl="0" w:tplc="95CEA5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A25E2"/>
    <w:multiLevelType w:val="hybridMultilevel"/>
    <w:tmpl w:val="ED6AA09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E62"/>
    <w:rsid w:val="004A08AA"/>
    <w:rsid w:val="00974042"/>
    <w:rsid w:val="00B177B1"/>
    <w:rsid w:val="00B83E62"/>
    <w:rsid w:val="00D24A60"/>
    <w:rsid w:val="00E15B4F"/>
    <w:rsid w:val="00F5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0D0AB9-13CC-447F-928F-0E45631A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83E6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83E6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54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47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Voborník</dc:creator>
  <cp:keywords/>
  <dc:description/>
  <cp:lastModifiedBy>Širůček Michal - HZS hl. m. Prahy</cp:lastModifiedBy>
  <cp:revision>6</cp:revision>
  <cp:lastPrinted>2019-12-11T06:09:00Z</cp:lastPrinted>
  <dcterms:created xsi:type="dcterms:W3CDTF">2019-12-11T05:52:00Z</dcterms:created>
  <dcterms:modified xsi:type="dcterms:W3CDTF">2026-03-06T10:55:00Z</dcterms:modified>
</cp:coreProperties>
</file>