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5A6" w:rsidRPr="009B28D2" w:rsidRDefault="0040592A" w:rsidP="00DE3668">
      <w:pPr>
        <w:jc w:val="center"/>
        <w:rPr>
          <w:b/>
          <w:sz w:val="40"/>
          <w:szCs w:val="40"/>
          <w:u w:val="single"/>
        </w:rPr>
      </w:pPr>
      <w:r w:rsidRPr="0040592A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3057C0E" wp14:editId="45092710">
            <wp:simplePos x="0" y="0"/>
            <wp:positionH relativeFrom="margin">
              <wp:posOffset>-85725</wp:posOffset>
            </wp:positionH>
            <wp:positionV relativeFrom="margin">
              <wp:posOffset>-390525</wp:posOffset>
            </wp:positionV>
            <wp:extent cx="1066800" cy="904875"/>
            <wp:effectExtent l="0" t="0" r="0" b="9525"/>
            <wp:wrapSquare wrapText="bothSides"/>
            <wp:docPr id="3" name="obrázek 3" descr="Detektiv PČR ořez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ektiv PČR ořezan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25A6" w:rsidRPr="009B28D2">
        <w:rPr>
          <w:b/>
          <w:sz w:val="40"/>
          <w:szCs w:val="40"/>
          <w:u w:val="single"/>
        </w:rPr>
        <w:t>Mladý záchranář v akci</w:t>
      </w:r>
    </w:p>
    <w:p w:rsidR="00E725A6" w:rsidRDefault="001C501B" w:rsidP="00DE3668">
      <w:pPr>
        <w:tabs>
          <w:tab w:val="left" w:pos="555"/>
          <w:tab w:val="center" w:pos="4536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úkol č. 4</w:t>
      </w:r>
    </w:p>
    <w:p w:rsidR="006C2C9B" w:rsidRDefault="006C2C9B" w:rsidP="00261AB6">
      <w:pPr>
        <w:rPr>
          <w:rFonts w:ascii="Times New Roman" w:hAnsi="Times New Roman" w:cs="Times New Roman"/>
          <w:b/>
          <w:sz w:val="28"/>
          <w:szCs w:val="28"/>
        </w:rPr>
      </w:pPr>
    </w:p>
    <w:p w:rsidR="008B1E77" w:rsidRPr="006C2C9B" w:rsidRDefault="00261AB6" w:rsidP="00261A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C2C9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Mladší věková kategorie </w:t>
      </w:r>
      <w:r w:rsidR="00295D5E" w:rsidRPr="006C2C9B">
        <w:rPr>
          <w:rFonts w:ascii="Times New Roman" w:hAnsi="Times New Roman" w:cs="Times New Roman"/>
          <w:b/>
          <w:color w:val="FF0000"/>
          <w:sz w:val="28"/>
          <w:szCs w:val="28"/>
        </w:rPr>
        <w:t>– test – správné odpovědi</w:t>
      </w:r>
    </w:p>
    <w:p w:rsidR="00295D5E" w:rsidRPr="00295D5E" w:rsidRDefault="00295D5E" w:rsidP="00717424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95D5E">
        <w:rPr>
          <w:rFonts w:ascii="Times New Roman" w:eastAsia="Calibri" w:hAnsi="Times New Roman" w:cs="Times New Roman"/>
          <w:b/>
          <w:sz w:val="28"/>
          <w:szCs w:val="28"/>
        </w:rPr>
        <w:t>1 B</w:t>
      </w:r>
      <w:r w:rsidR="00717424" w:rsidRPr="00295D5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95D5E" w:rsidRPr="00295D5E" w:rsidRDefault="00295D5E" w:rsidP="00717424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95D5E">
        <w:rPr>
          <w:rFonts w:ascii="Times New Roman" w:eastAsia="Calibri" w:hAnsi="Times New Roman" w:cs="Times New Roman"/>
          <w:b/>
          <w:sz w:val="28"/>
          <w:szCs w:val="28"/>
        </w:rPr>
        <w:t>2 C</w:t>
      </w:r>
      <w:r w:rsidR="004A55B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95D5E" w:rsidRPr="00295D5E" w:rsidRDefault="00295D5E" w:rsidP="00717424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95D5E">
        <w:rPr>
          <w:rFonts w:ascii="Times New Roman" w:eastAsia="Calibri" w:hAnsi="Times New Roman" w:cs="Times New Roman"/>
          <w:b/>
          <w:sz w:val="28"/>
          <w:szCs w:val="28"/>
        </w:rPr>
        <w:t>3 B</w:t>
      </w:r>
      <w:r w:rsidR="00717424" w:rsidRPr="00295D5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17424" w:rsidRPr="00295D5E" w:rsidRDefault="00295D5E" w:rsidP="00717424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95D5E">
        <w:rPr>
          <w:rFonts w:ascii="Times New Roman" w:eastAsia="Calibri" w:hAnsi="Times New Roman" w:cs="Times New Roman"/>
          <w:b/>
          <w:sz w:val="28"/>
          <w:szCs w:val="28"/>
        </w:rPr>
        <w:t>4 B</w:t>
      </w:r>
    </w:p>
    <w:p w:rsidR="001C501B" w:rsidRPr="00295D5E" w:rsidRDefault="001C501B" w:rsidP="001C501B">
      <w:pPr>
        <w:tabs>
          <w:tab w:val="left" w:pos="1932"/>
        </w:tabs>
        <w:rPr>
          <w:rFonts w:ascii="Times New Roman" w:hAnsi="Times New Roman" w:cs="Times New Roman"/>
          <w:sz w:val="28"/>
          <w:szCs w:val="28"/>
        </w:rPr>
      </w:pPr>
    </w:p>
    <w:p w:rsidR="00295D5E" w:rsidRPr="006C2C9B" w:rsidRDefault="00261AB6" w:rsidP="00295D5E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C2C9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Starší věková kategorie </w:t>
      </w:r>
      <w:r w:rsidR="00295D5E" w:rsidRPr="006C2C9B">
        <w:rPr>
          <w:rFonts w:ascii="Times New Roman" w:hAnsi="Times New Roman" w:cs="Times New Roman"/>
          <w:b/>
          <w:color w:val="FF0000"/>
          <w:sz w:val="28"/>
          <w:szCs w:val="28"/>
        </w:rPr>
        <w:t>– test – správné odpovědi</w:t>
      </w:r>
    </w:p>
    <w:p w:rsidR="00295D5E" w:rsidRDefault="00295D5E" w:rsidP="00295D5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 B</w:t>
      </w:r>
      <w:r w:rsidR="00F524AC" w:rsidRPr="00295D5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95D5E" w:rsidRDefault="00295D5E" w:rsidP="00295D5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 C</w:t>
      </w:r>
    </w:p>
    <w:p w:rsidR="00295D5E" w:rsidRDefault="00295D5E" w:rsidP="00295D5E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3 A</w:t>
      </w:r>
      <w:r w:rsidR="00F524AC" w:rsidRPr="00295D5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524AC" w:rsidRPr="00295D5E" w:rsidRDefault="00295D5E" w:rsidP="00295D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4 C</w:t>
      </w:r>
    </w:p>
    <w:p w:rsidR="00E725A6" w:rsidRPr="00295D5E" w:rsidRDefault="00E725A6" w:rsidP="00E725A6">
      <w:pPr>
        <w:rPr>
          <w:rFonts w:ascii="Times New Roman" w:hAnsi="Times New Roman" w:cs="Times New Roman"/>
          <w:b/>
          <w:sz w:val="28"/>
          <w:szCs w:val="28"/>
        </w:rPr>
      </w:pPr>
    </w:p>
    <w:p w:rsidR="00E725A6" w:rsidRPr="00295D5E" w:rsidRDefault="00E725A6" w:rsidP="00E725A6">
      <w:pPr>
        <w:rPr>
          <w:rFonts w:ascii="Times New Roman" w:hAnsi="Times New Roman" w:cs="Times New Roman"/>
          <w:b/>
          <w:sz w:val="28"/>
          <w:szCs w:val="28"/>
        </w:rPr>
      </w:pPr>
    </w:p>
    <w:p w:rsidR="00D80ADC" w:rsidRPr="00494966" w:rsidRDefault="00D80ADC" w:rsidP="00D80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494966" w:rsidRDefault="00E725A6" w:rsidP="00D80A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25A6" w:rsidRPr="00494966" w:rsidRDefault="00E725A6" w:rsidP="00E725A6">
      <w:pPr>
        <w:rPr>
          <w:rFonts w:ascii="Times New Roman" w:hAnsi="Times New Roman" w:cs="Times New Roman"/>
          <w:sz w:val="24"/>
          <w:szCs w:val="24"/>
        </w:rPr>
      </w:pPr>
    </w:p>
    <w:p w:rsidR="002C39AB" w:rsidRPr="00494966" w:rsidRDefault="002C39AB" w:rsidP="00E725A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C39AB" w:rsidRPr="0049496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212" w:rsidRDefault="00A31212" w:rsidP="0040592A">
      <w:pPr>
        <w:spacing w:after="0" w:line="240" w:lineRule="auto"/>
      </w:pPr>
      <w:r>
        <w:separator/>
      </w:r>
    </w:p>
  </w:endnote>
  <w:endnote w:type="continuationSeparator" w:id="0">
    <w:p w:rsidR="00A31212" w:rsidRDefault="00A31212" w:rsidP="00405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212" w:rsidRDefault="00A31212" w:rsidP="0040592A">
      <w:pPr>
        <w:spacing w:after="0" w:line="240" w:lineRule="auto"/>
      </w:pPr>
      <w:r>
        <w:separator/>
      </w:r>
    </w:p>
  </w:footnote>
  <w:footnote w:type="continuationSeparator" w:id="0">
    <w:p w:rsidR="00A31212" w:rsidRDefault="00A31212" w:rsidP="00405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92A" w:rsidRDefault="004059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C0CE8"/>
    <w:multiLevelType w:val="hybridMultilevel"/>
    <w:tmpl w:val="1BEA46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838C8"/>
    <w:multiLevelType w:val="hybridMultilevel"/>
    <w:tmpl w:val="B9D239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21483"/>
    <w:multiLevelType w:val="hybridMultilevel"/>
    <w:tmpl w:val="76DEC1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25503"/>
    <w:multiLevelType w:val="hybridMultilevel"/>
    <w:tmpl w:val="8962FFFC"/>
    <w:lvl w:ilvl="0" w:tplc="2D5EFB18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9F7F22"/>
    <w:multiLevelType w:val="hybridMultilevel"/>
    <w:tmpl w:val="ACD61F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F35209"/>
    <w:multiLevelType w:val="hybridMultilevel"/>
    <w:tmpl w:val="1DA6BA8E"/>
    <w:lvl w:ilvl="0" w:tplc="9F3C45DA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154BBE"/>
    <w:multiLevelType w:val="hybridMultilevel"/>
    <w:tmpl w:val="38E883B2"/>
    <w:lvl w:ilvl="0" w:tplc="A082100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774137"/>
    <w:multiLevelType w:val="hybridMultilevel"/>
    <w:tmpl w:val="B11E5B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833A38"/>
    <w:multiLevelType w:val="hybridMultilevel"/>
    <w:tmpl w:val="F59E65AA"/>
    <w:lvl w:ilvl="0" w:tplc="F424D0FC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187692"/>
    <w:multiLevelType w:val="hybridMultilevel"/>
    <w:tmpl w:val="395CD6A4"/>
    <w:lvl w:ilvl="0" w:tplc="464E959E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4F42CC"/>
    <w:multiLevelType w:val="hybridMultilevel"/>
    <w:tmpl w:val="E16C804E"/>
    <w:lvl w:ilvl="0" w:tplc="65FCCF00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ADC"/>
    <w:rsid w:val="0008704A"/>
    <w:rsid w:val="00110377"/>
    <w:rsid w:val="0014451F"/>
    <w:rsid w:val="00152EB2"/>
    <w:rsid w:val="001C501B"/>
    <w:rsid w:val="00261AB6"/>
    <w:rsid w:val="00295D5E"/>
    <w:rsid w:val="002C39AB"/>
    <w:rsid w:val="003E2960"/>
    <w:rsid w:val="003E4E46"/>
    <w:rsid w:val="0040592A"/>
    <w:rsid w:val="00440356"/>
    <w:rsid w:val="00451FA7"/>
    <w:rsid w:val="00494966"/>
    <w:rsid w:val="004A55BA"/>
    <w:rsid w:val="005746DD"/>
    <w:rsid w:val="006C2C9B"/>
    <w:rsid w:val="00717424"/>
    <w:rsid w:val="008B1E77"/>
    <w:rsid w:val="00A31212"/>
    <w:rsid w:val="00A77E44"/>
    <w:rsid w:val="00AC2A2C"/>
    <w:rsid w:val="00AD7C6E"/>
    <w:rsid w:val="00C00FF2"/>
    <w:rsid w:val="00C7256D"/>
    <w:rsid w:val="00CB0E88"/>
    <w:rsid w:val="00D34F6A"/>
    <w:rsid w:val="00D76E44"/>
    <w:rsid w:val="00D80ADC"/>
    <w:rsid w:val="00DB16D2"/>
    <w:rsid w:val="00DE3668"/>
    <w:rsid w:val="00E302D5"/>
    <w:rsid w:val="00E70F0A"/>
    <w:rsid w:val="00E725A6"/>
    <w:rsid w:val="00E82B04"/>
    <w:rsid w:val="00EA02C0"/>
    <w:rsid w:val="00F5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0102F-E667-4E6B-AFA2-CB4E3343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725A6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592A"/>
  </w:style>
  <w:style w:type="paragraph" w:styleId="Zpat">
    <w:name w:val="footer"/>
    <w:basedOn w:val="Normln"/>
    <w:link w:val="ZpatChar"/>
    <w:uiPriority w:val="99"/>
    <w:unhideWhenUsed/>
    <w:rsid w:val="004059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592A"/>
  </w:style>
  <w:style w:type="paragraph" w:styleId="Odstavecseseznamem">
    <w:name w:val="List Paragraph"/>
    <w:basedOn w:val="Normln"/>
    <w:uiPriority w:val="34"/>
    <w:qFormat/>
    <w:rsid w:val="001C501B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3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Mráčková Kamila</cp:lastModifiedBy>
  <cp:revision>27</cp:revision>
  <dcterms:created xsi:type="dcterms:W3CDTF">2023-02-24T10:14:00Z</dcterms:created>
  <dcterms:modified xsi:type="dcterms:W3CDTF">2023-04-04T06:13:00Z</dcterms:modified>
</cp:coreProperties>
</file>