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ADD" w:rsidRPr="00FD3ADD" w:rsidRDefault="00FD3ADD" w:rsidP="00FD3A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D3ADD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6EB719F7" wp14:editId="016C077B">
            <wp:simplePos x="0" y="0"/>
            <wp:positionH relativeFrom="margin">
              <wp:posOffset>0</wp:posOffset>
            </wp:positionH>
            <wp:positionV relativeFrom="margin">
              <wp:posOffset>116205</wp:posOffset>
            </wp:positionV>
            <wp:extent cx="990600" cy="982345"/>
            <wp:effectExtent l="0" t="0" r="0" b="8255"/>
            <wp:wrapSquare wrapText="bothSides"/>
            <wp:docPr id="1" name="Obrázek 1" descr="Popis: C:\Users\mejzlikova\Desktop\Soutěž FCB\Fotky na profil\Drak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mejzlikova\Desktop\Soutěž FCB\Fotky na profil\Drak 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3ADD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Mladý záchranář v akci</w:t>
      </w:r>
      <w:r w:rsidRPr="00FD3ADD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</w:p>
    <w:p w:rsidR="00FD3ADD" w:rsidRPr="00FD3ADD" w:rsidRDefault="00FD3ADD" w:rsidP="00FD3A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D3ADD">
        <w:rPr>
          <w:rFonts w:ascii="Times New Roman" w:eastAsia="Times New Roman" w:hAnsi="Times New Roman" w:cs="Times New Roman"/>
          <w:b/>
          <w:sz w:val="36"/>
          <w:szCs w:val="36"/>
        </w:rPr>
        <w:t>úkol č. 3</w:t>
      </w:r>
    </w:p>
    <w:p w:rsidR="00FB6A3A" w:rsidRDefault="00FB6A3A" w:rsidP="00FB6A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</w:p>
    <w:p w:rsidR="00355FCC" w:rsidRDefault="00355FCC"/>
    <w:p w:rsidR="00FD3ADD" w:rsidRDefault="00FD3ADD">
      <w:pPr>
        <w:rPr>
          <w:b/>
          <w:sz w:val="36"/>
          <w:szCs w:val="36"/>
        </w:rPr>
      </w:pPr>
    </w:p>
    <w:p w:rsidR="0067295C" w:rsidRPr="00E00FD2" w:rsidRDefault="0067295C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00FD2">
        <w:rPr>
          <w:rFonts w:ascii="Times New Roman" w:hAnsi="Times New Roman" w:cs="Times New Roman"/>
          <w:b/>
          <w:color w:val="0000FF"/>
          <w:sz w:val="28"/>
          <w:szCs w:val="28"/>
        </w:rPr>
        <w:t>Mladší věková kategorie  - test – správné odpovědi</w:t>
      </w:r>
    </w:p>
    <w:p w:rsidR="0067295C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A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C</w:t>
      </w:r>
      <w:r w:rsidR="00355FCC" w:rsidRPr="006729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C</w:t>
      </w:r>
      <w:r w:rsidR="00355FCC" w:rsidRPr="006729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C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A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B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C</w:t>
      </w:r>
    </w:p>
    <w:p w:rsidR="00FD3ADD" w:rsidRPr="0067295C" w:rsidRDefault="00355FCC">
      <w:pPr>
        <w:rPr>
          <w:rFonts w:ascii="Times New Roman" w:hAnsi="Times New Roman" w:cs="Times New Roman"/>
          <w:b/>
          <w:sz w:val="28"/>
          <w:szCs w:val="28"/>
        </w:rPr>
      </w:pPr>
      <w:r w:rsidRPr="0067295C">
        <w:rPr>
          <w:rFonts w:ascii="Times New Roman" w:hAnsi="Times New Roman" w:cs="Times New Roman"/>
          <w:b/>
          <w:sz w:val="28"/>
          <w:szCs w:val="28"/>
        </w:rPr>
        <w:t>8</w:t>
      </w:r>
      <w:r w:rsidR="00856211" w:rsidRPr="006729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011" w:rsidRPr="0067295C">
        <w:rPr>
          <w:rFonts w:ascii="Times New Roman" w:hAnsi="Times New Roman" w:cs="Times New Roman"/>
          <w:b/>
          <w:sz w:val="28"/>
          <w:szCs w:val="28"/>
        </w:rPr>
        <w:t xml:space="preserve">uznáme </w:t>
      </w:r>
      <w:r w:rsidR="0067295C">
        <w:rPr>
          <w:rFonts w:ascii="Times New Roman" w:hAnsi="Times New Roman" w:cs="Times New Roman"/>
          <w:b/>
          <w:sz w:val="28"/>
          <w:szCs w:val="28"/>
        </w:rPr>
        <w:t>odpověď A</w:t>
      </w:r>
      <w:r w:rsidR="00866011" w:rsidRPr="0067295C">
        <w:rPr>
          <w:rFonts w:ascii="Times New Roman" w:hAnsi="Times New Roman" w:cs="Times New Roman"/>
          <w:b/>
          <w:sz w:val="28"/>
          <w:szCs w:val="28"/>
        </w:rPr>
        <w:t xml:space="preserve"> i </w:t>
      </w:r>
      <w:r w:rsidR="0067295C">
        <w:rPr>
          <w:rFonts w:ascii="Times New Roman" w:hAnsi="Times New Roman" w:cs="Times New Roman"/>
          <w:b/>
          <w:sz w:val="28"/>
          <w:szCs w:val="28"/>
        </w:rPr>
        <w:t>B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B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B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C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 C</w:t>
      </w:r>
      <w:r w:rsidR="00355FCC" w:rsidRPr="0067295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D</w:t>
      </w:r>
    </w:p>
    <w:p w:rsidR="00FD3ADD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 B</w:t>
      </w:r>
    </w:p>
    <w:p w:rsidR="00355FCC" w:rsidRPr="0067295C" w:rsidRDefault="006729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 B</w:t>
      </w:r>
    </w:p>
    <w:sectPr w:rsidR="00355FCC" w:rsidRPr="00672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A3A"/>
    <w:rsid w:val="001B2D4A"/>
    <w:rsid w:val="00355FCC"/>
    <w:rsid w:val="0067295C"/>
    <w:rsid w:val="00856211"/>
    <w:rsid w:val="00866011"/>
    <w:rsid w:val="008A4C20"/>
    <w:rsid w:val="008B0332"/>
    <w:rsid w:val="00994C92"/>
    <w:rsid w:val="00CF5A0F"/>
    <w:rsid w:val="00CF7ED3"/>
    <w:rsid w:val="00DE251F"/>
    <w:rsid w:val="00E00FD2"/>
    <w:rsid w:val="00ED2B11"/>
    <w:rsid w:val="00FA4F7F"/>
    <w:rsid w:val="00FB6A3A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A1931A-EDE0-4EC1-91E0-5C060EDC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9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5196">
          <w:marLeft w:val="0"/>
          <w:marRight w:val="0"/>
          <w:marTop w:val="120"/>
          <w:marBottom w:val="0"/>
          <w:divBdr>
            <w:top w:val="single" w:sz="6" w:space="6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Mráčková Kamila</dc:creator>
  <cp:keywords/>
  <dc:description/>
  <cp:lastModifiedBy>Mráčková Kamila</cp:lastModifiedBy>
  <cp:revision>16</cp:revision>
  <dcterms:created xsi:type="dcterms:W3CDTF">2023-02-23T09:11:00Z</dcterms:created>
  <dcterms:modified xsi:type="dcterms:W3CDTF">2023-03-29T10:22:00Z</dcterms:modified>
</cp:coreProperties>
</file>