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05B" w:rsidRDefault="0043005B" w:rsidP="0043005B">
      <w:pPr>
        <w:ind w:left="1416" w:firstLine="708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Mladý záchranář v akci</w:t>
      </w:r>
    </w:p>
    <w:p w:rsidR="0043005B" w:rsidRDefault="0043005B" w:rsidP="0043005B">
      <w:pPr>
        <w:ind w:left="2832" w:firstLine="708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Úkol č. </w:t>
      </w:r>
      <w:r w:rsidR="00001C3F">
        <w:rPr>
          <w:b/>
          <w:sz w:val="40"/>
          <w:szCs w:val="40"/>
          <w:u w:val="single"/>
        </w:rPr>
        <w:t>2</w:t>
      </w:r>
    </w:p>
    <w:p w:rsidR="0043005B" w:rsidRDefault="0043005B" w:rsidP="0043005B">
      <w:pPr>
        <w:rPr>
          <w:b/>
          <w:sz w:val="40"/>
          <w:szCs w:val="40"/>
          <w:u w:val="single"/>
        </w:rPr>
      </w:pPr>
    </w:p>
    <w:p w:rsidR="0043005B" w:rsidRPr="005A35F8" w:rsidRDefault="0043005B" w:rsidP="0043005B">
      <w:pPr>
        <w:jc w:val="both"/>
        <w:rPr>
          <w:sz w:val="28"/>
          <w:szCs w:val="28"/>
        </w:rPr>
      </w:pPr>
      <w:r w:rsidRPr="005A35F8">
        <w:rPr>
          <w:sz w:val="28"/>
          <w:szCs w:val="28"/>
        </w:rPr>
        <w:t>Milí záchranáři,</w:t>
      </w:r>
    </w:p>
    <w:p w:rsidR="0043005B" w:rsidRPr="005A35F8" w:rsidRDefault="0043005B" w:rsidP="0043005B">
      <w:pPr>
        <w:jc w:val="both"/>
        <w:rPr>
          <w:sz w:val="28"/>
          <w:szCs w:val="28"/>
        </w:rPr>
      </w:pPr>
    </w:p>
    <w:p w:rsidR="00D03C76" w:rsidRPr="005A35F8" w:rsidRDefault="00D03C76" w:rsidP="0043005B">
      <w:pPr>
        <w:jc w:val="both"/>
        <w:rPr>
          <w:sz w:val="28"/>
          <w:szCs w:val="28"/>
        </w:rPr>
      </w:pPr>
      <w:r w:rsidRPr="005A35F8">
        <w:rPr>
          <w:sz w:val="28"/>
          <w:szCs w:val="28"/>
        </w:rPr>
        <w:t xml:space="preserve">rok se s rokem sešel a my se velice těšíme na další soutěžení s vámi. Stejně jako předchozí ročníky doufáme, že zvítězí ti nejlepší! </w:t>
      </w:r>
      <w:r w:rsidRPr="005A35F8">
        <w:rPr>
          <w:sz w:val="28"/>
          <w:szCs w:val="28"/>
        </w:rPr>
        <w:sym w:font="Wingdings" w:char="F04A"/>
      </w:r>
      <w:r w:rsidRPr="005A35F8">
        <w:rPr>
          <w:sz w:val="28"/>
          <w:szCs w:val="28"/>
        </w:rPr>
        <w:t xml:space="preserve"> Na „zahřátí“ jsme si pro vás připravili úkoly, které zvládnete jistě všichni na výbornou. </w:t>
      </w:r>
    </w:p>
    <w:p w:rsidR="0043005B" w:rsidRPr="005A35F8" w:rsidRDefault="0043005B" w:rsidP="0043005B">
      <w:pPr>
        <w:jc w:val="both"/>
        <w:rPr>
          <w:sz w:val="28"/>
          <w:szCs w:val="28"/>
        </w:rPr>
      </w:pPr>
    </w:p>
    <w:p w:rsidR="007D73B4" w:rsidRPr="005373BC" w:rsidRDefault="007D73B4" w:rsidP="007D73B4">
      <w:pPr>
        <w:rPr>
          <w:i/>
        </w:rPr>
      </w:pPr>
      <w:r w:rsidRPr="005373BC">
        <w:rPr>
          <w:i/>
        </w:rPr>
        <w:t xml:space="preserve">Vypracované úkoly zasílejte na FB profil „Mladý záchranář v akci“ prostřednictvím zpráv. Na úkolech můžete pracovat do </w:t>
      </w:r>
      <w:r w:rsidRPr="005373BC">
        <w:rPr>
          <w:b/>
          <w:i/>
          <w:color w:val="FF0000"/>
        </w:rPr>
        <w:t>15. 3. 2020!</w:t>
      </w:r>
    </w:p>
    <w:p w:rsidR="0043005B" w:rsidRPr="005A35F8" w:rsidRDefault="0043005B" w:rsidP="0043005B">
      <w:pPr>
        <w:jc w:val="both"/>
        <w:rPr>
          <w:sz w:val="28"/>
          <w:szCs w:val="28"/>
        </w:rPr>
      </w:pPr>
      <w:bookmarkStart w:id="0" w:name="_GoBack"/>
      <w:bookmarkEnd w:id="0"/>
    </w:p>
    <w:p w:rsidR="0043005B" w:rsidRPr="005A35F8" w:rsidRDefault="0043005B" w:rsidP="0043005B">
      <w:pPr>
        <w:jc w:val="both"/>
        <w:rPr>
          <w:b/>
          <w:sz w:val="28"/>
          <w:szCs w:val="28"/>
          <w:u w:val="single"/>
        </w:rPr>
      </w:pPr>
      <w:r w:rsidRPr="005A35F8">
        <w:rPr>
          <w:b/>
          <w:sz w:val="28"/>
          <w:szCs w:val="28"/>
          <w:u w:val="single"/>
        </w:rPr>
        <w:t>ÚKOL PRO MLADŠÍ ROČNÍKY:</w:t>
      </w:r>
    </w:p>
    <w:p w:rsidR="0043005B" w:rsidRPr="005A35F8" w:rsidRDefault="0043005B" w:rsidP="0043005B">
      <w:pPr>
        <w:jc w:val="both"/>
        <w:rPr>
          <w:b/>
          <w:sz w:val="28"/>
          <w:szCs w:val="28"/>
          <w:u w:val="single"/>
        </w:rPr>
      </w:pPr>
    </w:p>
    <w:p w:rsidR="0043005B" w:rsidRPr="005A35F8" w:rsidRDefault="0043005B" w:rsidP="0043005B">
      <w:pPr>
        <w:jc w:val="both"/>
        <w:rPr>
          <w:sz w:val="28"/>
          <w:szCs w:val="28"/>
        </w:rPr>
      </w:pPr>
      <w:r w:rsidRPr="005A35F8">
        <w:rPr>
          <w:sz w:val="28"/>
          <w:szCs w:val="28"/>
        </w:rPr>
        <w:t>Kolik věcí vidíte na obrázku? Popište, o jaké věci se jedná</w:t>
      </w:r>
      <w:r w:rsidR="00EC23BA" w:rsidRPr="005A35F8">
        <w:rPr>
          <w:sz w:val="28"/>
          <w:szCs w:val="28"/>
        </w:rPr>
        <w:t>,</w:t>
      </w:r>
      <w:r w:rsidRPr="005A35F8">
        <w:rPr>
          <w:sz w:val="28"/>
          <w:szCs w:val="28"/>
        </w:rPr>
        <w:t xml:space="preserve"> a k čemu </w:t>
      </w:r>
      <w:r w:rsidR="00EC23BA" w:rsidRPr="005A35F8">
        <w:rPr>
          <w:sz w:val="28"/>
          <w:szCs w:val="28"/>
        </w:rPr>
        <w:t xml:space="preserve">slouží nebo by mohly sloužit. </w:t>
      </w:r>
      <w:r w:rsidRPr="005A35F8">
        <w:rPr>
          <w:sz w:val="28"/>
          <w:szCs w:val="28"/>
        </w:rPr>
        <w:t>Značky pojmenujte.</w:t>
      </w:r>
    </w:p>
    <w:p w:rsidR="0043005B" w:rsidRPr="005A35F8" w:rsidRDefault="0043005B" w:rsidP="0043005B">
      <w:pPr>
        <w:jc w:val="both"/>
        <w:rPr>
          <w:sz w:val="28"/>
          <w:szCs w:val="28"/>
        </w:rPr>
      </w:pPr>
    </w:p>
    <w:p w:rsidR="0043005B" w:rsidRDefault="0043005B" w:rsidP="00EF39B6">
      <w:pPr>
        <w:ind w:left="-709"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522719" cy="48920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 je c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0956" cy="491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9AA" w:rsidRDefault="009F79AA"/>
    <w:p w:rsidR="0043005B" w:rsidRDefault="0043005B"/>
    <w:p w:rsidR="0043005B" w:rsidRPr="008E3D5C" w:rsidRDefault="0043005B" w:rsidP="0043005B">
      <w:pPr>
        <w:jc w:val="both"/>
        <w:rPr>
          <w:b/>
          <w:sz w:val="28"/>
          <w:szCs w:val="28"/>
          <w:u w:val="single"/>
        </w:rPr>
      </w:pPr>
      <w:r w:rsidRPr="008E3D5C">
        <w:rPr>
          <w:b/>
          <w:sz w:val="28"/>
          <w:szCs w:val="28"/>
          <w:u w:val="single"/>
        </w:rPr>
        <w:t>ÚKOL PRO STARŠÍ ROČNÍKY:</w:t>
      </w:r>
    </w:p>
    <w:p w:rsidR="0043005B" w:rsidRDefault="0043005B"/>
    <w:p w:rsidR="00A85033" w:rsidRDefault="00514A5C" w:rsidP="00514A5C">
      <w:pPr>
        <w:jc w:val="both"/>
        <w:rPr>
          <w:sz w:val="28"/>
          <w:szCs w:val="28"/>
        </w:rPr>
      </w:pPr>
      <w:r w:rsidRPr="005A35F8">
        <w:rPr>
          <w:sz w:val="28"/>
          <w:szCs w:val="28"/>
        </w:rPr>
        <w:t xml:space="preserve">Záchranáři, vyrobte policistu. Ano, čtete správně. Dle vlastních možností a nápadů. Výšku, věk i jeho váhu necháme na vás. </w:t>
      </w:r>
      <w:r w:rsidRPr="005A35F8">
        <w:rPr>
          <w:sz w:val="28"/>
          <w:szCs w:val="28"/>
        </w:rPr>
        <w:sym w:font="Wingdings" w:char="F04A"/>
      </w:r>
      <w:r w:rsidRPr="005A35F8">
        <w:rPr>
          <w:sz w:val="28"/>
          <w:szCs w:val="28"/>
        </w:rPr>
        <w:t xml:space="preserve"> Ale vážně, policistu můžete vyrobit například z papíru, postavičku můžete třeba upéct</w:t>
      </w:r>
      <w:r w:rsidR="009D6BFA" w:rsidRPr="005A35F8">
        <w:rPr>
          <w:sz w:val="28"/>
          <w:szCs w:val="28"/>
        </w:rPr>
        <w:t xml:space="preserve"> a tak dále</w:t>
      </w:r>
      <w:r w:rsidRPr="005A35F8">
        <w:rPr>
          <w:sz w:val="28"/>
          <w:szCs w:val="28"/>
        </w:rPr>
        <w:t>. Ve fantazii se meze nekladou. Jestli to bude policista z pořádkové policie či ten, který dohlíží na dopravu nebo psovod či policista ze zásahovky…</w:t>
      </w:r>
      <w:r w:rsidR="002B0F33">
        <w:rPr>
          <w:sz w:val="28"/>
          <w:szCs w:val="28"/>
        </w:rPr>
        <w:t>to necháme na</w:t>
      </w:r>
      <w:r w:rsidRPr="005A35F8">
        <w:rPr>
          <w:sz w:val="28"/>
          <w:szCs w:val="28"/>
        </w:rPr>
        <w:t xml:space="preserve"> </w:t>
      </w:r>
      <w:r w:rsidR="009D6BFA" w:rsidRPr="005A35F8">
        <w:rPr>
          <w:sz w:val="28"/>
          <w:szCs w:val="28"/>
        </w:rPr>
        <w:t>vás. Výrobky vyfoťte a foto zašlete. Těšíme se!</w:t>
      </w:r>
    </w:p>
    <w:p w:rsidR="00326C3B" w:rsidRPr="005A35F8" w:rsidRDefault="00326C3B" w:rsidP="00514A5C">
      <w:pPr>
        <w:jc w:val="both"/>
        <w:rPr>
          <w:sz w:val="28"/>
          <w:szCs w:val="28"/>
        </w:rPr>
      </w:pPr>
      <w:r>
        <w:rPr>
          <w:sz w:val="28"/>
          <w:szCs w:val="28"/>
        </w:rPr>
        <w:t>Hodnotíme celkovou náročnost a kvalitu zpracování.</w:t>
      </w:r>
    </w:p>
    <w:sectPr w:rsidR="00326C3B" w:rsidRPr="005A35F8" w:rsidSect="00EF39B6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05B"/>
    <w:rsid w:val="00001C3F"/>
    <w:rsid w:val="002B0F33"/>
    <w:rsid w:val="00326C3B"/>
    <w:rsid w:val="0042322E"/>
    <w:rsid w:val="0043005B"/>
    <w:rsid w:val="00514A5C"/>
    <w:rsid w:val="005A35F8"/>
    <w:rsid w:val="007D73B4"/>
    <w:rsid w:val="009D6BFA"/>
    <w:rsid w:val="009F79AA"/>
    <w:rsid w:val="00A85033"/>
    <w:rsid w:val="00D03C76"/>
    <w:rsid w:val="00EC23BA"/>
    <w:rsid w:val="00EF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0408E-C229-40A7-BCF9-72B99D994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30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Vratislav Malý</cp:lastModifiedBy>
  <cp:revision>4</cp:revision>
  <dcterms:created xsi:type="dcterms:W3CDTF">2020-02-27T12:10:00Z</dcterms:created>
  <dcterms:modified xsi:type="dcterms:W3CDTF">2020-03-02T06:38:00Z</dcterms:modified>
</cp:coreProperties>
</file>