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761" w:rsidRDefault="00862761" w:rsidP="006D3849">
      <w:pPr>
        <w:jc w:val="both"/>
      </w:pPr>
      <w:r>
        <w:t xml:space="preserve">Vážené </w:t>
      </w:r>
      <w:r w:rsidR="00184EF9">
        <w:t>dámy, vážení pánové,</w:t>
      </w:r>
    </w:p>
    <w:p w:rsidR="00184EF9" w:rsidRDefault="00862761" w:rsidP="006D3849">
      <w:pPr>
        <w:spacing w:after="0"/>
        <w:jc w:val="both"/>
      </w:pPr>
      <w:r>
        <w:t xml:space="preserve">aktuální </w:t>
      </w:r>
      <w:r w:rsidR="009859DD">
        <w:t>protiepidemická</w:t>
      </w:r>
      <w:r w:rsidR="00184EF9">
        <w:t xml:space="preserve"> opatření nám neumožní uspořádat bilanční tiskovou konferenci HZS Zlínského kraje tradiční osobní formou. O to obsáh</w:t>
      </w:r>
      <w:r w:rsidR="00DF04B3">
        <w:t>lejší podklady o naší činnosti z</w:t>
      </w:r>
      <w:r w:rsidR="00184EF9">
        <w:t>a rok 2020 Vám nyní předkládáme.</w:t>
      </w:r>
    </w:p>
    <w:p w:rsidR="009859DD" w:rsidRDefault="009859DD" w:rsidP="006D3849">
      <w:pPr>
        <w:spacing w:after="0"/>
        <w:jc w:val="both"/>
      </w:pPr>
    </w:p>
    <w:p w:rsidR="00184EF9" w:rsidRDefault="00184EF9" w:rsidP="006D3849">
      <w:pPr>
        <w:spacing w:after="0"/>
        <w:jc w:val="both"/>
      </w:pPr>
      <w:r>
        <w:t>Chci shrnout alespoň krátce nejdůležitější události uplynulého roku.</w:t>
      </w:r>
    </w:p>
    <w:p w:rsidR="009859DD" w:rsidRDefault="009859DD" w:rsidP="006D3849">
      <w:pPr>
        <w:spacing w:after="0"/>
        <w:jc w:val="both"/>
      </w:pPr>
    </w:p>
    <w:p w:rsidR="008D001C" w:rsidRDefault="008D4793" w:rsidP="008D001C">
      <w:pPr>
        <w:spacing w:after="0"/>
        <w:jc w:val="both"/>
      </w:pPr>
      <w:r>
        <w:t xml:space="preserve">Ihned po vzniku pandemie </w:t>
      </w:r>
      <w:r w:rsidR="00661C19">
        <w:t xml:space="preserve">COVID-19 </w:t>
      </w:r>
      <w:r>
        <w:t xml:space="preserve">a jejímu prokázání na území ČR </w:t>
      </w:r>
      <w:r w:rsidR="00862761">
        <w:t xml:space="preserve">jsme se aktivně zapojili do distribuce ochranných pomůcek, desinfekce a dalšího potřebného materiálu, prováděli jsme měření teploty na státních hranicích, repatriaci občanů ze zahraničí do ČR našimi autobusy, desinfekci budov i vlastních pracovišť. V podzimní vlně jsme navíc </w:t>
      </w:r>
      <w:r>
        <w:t>vytvořili</w:t>
      </w:r>
      <w:r w:rsidR="00862761">
        <w:t xml:space="preserve"> mobilní odběrové týmy </w:t>
      </w:r>
      <w:r>
        <w:t xml:space="preserve">z </w:t>
      </w:r>
      <w:r w:rsidR="00862761">
        <w:t>našich příslušníků</w:t>
      </w:r>
      <w:r>
        <w:t xml:space="preserve"> se zdravotnickým vzděláním</w:t>
      </w:r>
      <w:r w:rsidR="00862761">
        <w:t xml:space="preserve">, které pomáhají s odběrem </w:t>
      </w:r>
      <w:r>
        <w:t>vzorků po celém Zlínském kraji.</w:t>
      </w:r>
      <w:r w:rsidR="00661C19">
        <w:t xml:space="preserve"> I přes větší počet nakažených hasičů ve druhé vlně </w:t>
      </w:r>
      <w:proofErr w:type="spellStart"/>
      <w:r w:rsidR="00661C19">
        <w:t>koronaviru</w:t>
      </w:r>
      <w:proofErr w:type="spellEnd"/>
      <w:r w:rsidR="00661C19">
        <w:t xml:space="preserve"> jsme dokázali zajistit akceschopnost požárních jednotek i krajského operačního a informačního střediska. A že událostí nebylo málo dokládá i fakt, že jsme jich v roce 2020 řešili více než 6550. Dosavadní maximum bylo v roce </w:t>
      </w:r>
      <w:smartTag w:uri="urn:schemas-microsoft-com:office:smarttags" w:element="metricconverter">
        <w:smartTagPr>
          <w:attr w:name="ProductID" w:val="2019, a"/>
        </w:smartTagPr>
        <w:r w:rsidR="00661C19">
          <w:t>2019, a</w:t>
        </w:r>
      </w:smartTag>
      <w:r w:rsidR="00661C19">
        <w:t xml:space="preserve"> to 5717 událostí.</w:t>
      </w:r>
      <w:r w:rsidR="008D001C">
        <w:t xml:space="preserve"> </w:t>
      </w:r>
      <w:r w:rsidR="00A07C1C">
        <w:t xml:space="preserve">V říjnu byl po šesti letech ukončen nejdelší zásah složek IZS spojený s výbuchy muničních skladů ve </w:t>
      </w:r>
      <w:proofErr w:type="spellStart"/>
      <w:r w:rsidR="00A07C1C">
        <w:t>Vlachovicích-Vrběticích</w:t>
      </w:r>
      <w:proofErr w:type="spellEnd"/>
      <w:r w:rsidR="00A07C1C">
        <w:t>.</w:t>
      </w:r>
      <w:r w:rsidR="008D001C">
        <w:t xml:space="preserve"> Jsem velmi rád, že se nám vyhnuly vážné dopravní nehody a zranění u zásahů.</w:t>
      </w:r>
    </w:p>
    <w:p w:rsidR="00A07C1C" w:rsidRDefault="00A07C1C" w:rsidP="00A07C1C">
      <w:pPr>
        <w:spacing w:after="0"/>
        <w:jc w:val="both"/>
      </w:pPr>
    </w:p>
    <w:p w:rsidR="00862761" w:rsidRDefault="00A07C1C" w:rsidP="006D3849">
      <w:pPr>
        <w:spacing w:after="0"/>
        <w:jc w:val="both"/>
      </w:pPr>
      <w:r>
        <w:t xml:space="preserve">Dařilo se nám v oblasti stavebních investic. </w:t>
      </w:r>
      <w:r w:rsidR="00661C19">
        <w:t>V</w:t>
      </w:r>
      <w:r w:rsidR="00862761">
        <w:t xml:space="preserve"> lednu jsme začali využívat zbrusu novou budovu v areálu centrální požární stanice Zlín určenou pro výjezdové hasiče</w:t>
      </w:r>
      <w:r w:rsidR="00661C19">
        <w:t xml:space="preserve"> a jejich techniku. T</w:t>
      </w:r>
      <w:r w:rsidR="00862761">
        <w:t>aké jednotka profesionálních hasičů Holešov se 1. dubna přestěhovala do nové budovy ve s</w:t>
      </w:r>
      <w:r w:rsidR="008D001C">
        <w:t xml:space="preserve">trategické průmyslové zóně. V </w:t>
      </w:r>
      <w:r w:rsidR="00862761">
        <w:t>prosinci byla zahájena výstavba nové požární stanice v Bystřici pod Hostýnem.</w:t>
      </w:r>
    </w:p>
    <w:p w:rsidR="00661C19" w:rsidRDefault="00661C19" w:rsidP="006D3849">
      <w:pPr>
        <w:spacing w:after="0"/>
        <w:jc w:val="both"/>
      </w:pPr>
    </w:p>
    <w:p w:rsidR="008D001C" w:rsidRDefault="008D001C" w:rsidP="006D3849">
      <w:pPr>
        <w:spacing w:after="0"/>
        <w:jc w:val="both"/>
      </w:pPr>
      <w:r>
        <w:t xml:space="preserve">Nový zásahový automobil se speciální řezacím a hasicím zařízením CCS </w:t>
      </w:r>
      <w:proofErr w:type="spellStart"/>
      <w:r>
        <w:t>Cobra</w:t>
      </w:r>
      <w:proofErr w:type="spellEnd"/>
      <w:r>
        <w:t xml:space="preserve"> přivítali hasiči na stanici Zlín. </w:t>
      </w:r>
      <w:r w:rsidR="00542956">
        <w:t>Kromě obměny menších, ale pro hasiče důležitých přístrojů a zařízení, b</w:t>
      </w:r>
      <w:r>
        <w:t>yly pořízeny i 2 dopravní a 1 užitkový automobil.</w:t>
      </w:r>
    </w:p>
    <w:p w:rsidR="00A07C1C" w:rsidRDefault="00A07C1C" w:rsidP="006D3849">
      <w:pPr>
        <w:spacing w:after="0"/>
        <w:jc w:val="both"/>
      </w:pPr>
    </w:p>
    <w:p w:rsidR="00862761" w:rsidRDefault="00862761" w:rsidP="00D92F84">
      <w:pPr>
        <w:spacing w:after="0"/>
        <w:jc w:val="both"/>
      </w:pPr>
      <w:r>
        <w:t xml:space="preserve">Za </w:t>
      </w:r>
      <w:r w:rsidR="00A07C1C">
        <w:t>spolupráci  s dobrovolnými hasiči, zástupci státní správy, samosprávy i s novináři všem velmi děkuji.</w:t>
      </w:r>
    </w:p>
    <w:p w:rsidR="00661C19" w:rsidRDefault="00661C19" w:rsidP="00D92F84">
      <w:pPr>
        <w:spacing w:after="0"/>
        <w:jc w:val="both"/>
      </w:pPr>
    </w:p>
    <w:p w:rsidR="00862761" w:rsidRDefault="00862761" w:rsidP="00D92F84">
      <w:pPr>
        <w:spacing w:after="0"/>
        <w:jc w:val="both"/>
      </w:pPr>
      <w:r>
        <w:t>Na závěr bych chtěl vyjádřit přání, aby rok 2021 byl rokem postupné stabilizace, klidu, zdraví a osobní pohody pro všechny.</w:t>
      </w:r>
      <w:r w:rsidR="000A5C6D">
        <w:t xml:space="preserve"> Za HZS Zlínského kraje pro to uděláme vše, co je v našich silách.</w:t>
      </w:r>
    </w:p>
    <w:p w:rsidR="00DF04B3" w:rsidRDefault="00DF04B3" w:rsidP="00D92F84">
      <w:pPr>
        <w:spacing w:after="0"/>
        <w:jc w:val="both"/>
      </w:pPr>
      <w:bookmarkStart w:id="0" w:name="_GoBack"/>
      <w:bookmarkEnd w:id="0"/>
    </w:p>
    <w:p w:rsidR="00C62044" w:rsidRDefault="00C62044" w:rsidP="00C62044">
      <w:pPr>
        <w:jc w:val="right"/>
      </w:pPr>
    </w:p>
    <w:p w:rsidR="00C62044" w:rsidRDefault="00C62044" w:rsidP="00C62044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plk. Ing. Vít </w:t>
      </w:r>
      <w:proofErr w:type="spellStart"/>
      <w:r>
        <w:t>Rušar</w:t>
      </w:r>
      <w:proofErr w:type="spellEnd"/>
    </w:p>
    <w:p w:rsidR="00C62044" w:rsidRDefault="00C62044" w:rsidP="00C62044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ředitel HZS Zlínského kraje</w:t>
      </w:r>
    </w:p>
    <w:p w:rsidR="00C62044" w:rsidRDefault="00C62044">
      <w:pPr>
        <w:jc w:val="right"/>
      </w:pPr>
    </w:p>
    <w:sectPr w:rsidR="00C62044" w:rsidSect="00C73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D07"/>
    <w:rsid w:val="00053122"/>
    <w:rsid w:val="00087C43"/>
    <w:rsid w:val="000A5C6D"/>
    <w:rsid w:val="000E7E38"/>
    <w:rsid w:val="00184EF9"/>
    <w:rsid w:val="001F6C9F"/>
    <w:rsid w:val="00363F9A"/>
    <w:rsid w:val="003730ED"/>
    <w:rsid w:val="00411D07"/>
    <w:rsid w:val="00487092"/>
    <w:rsid w:val="004A1411"/>
    <w:rsid w:val="004C5083"/>
    <w:rsid w:val="00542956"/>
    <w:rsid w:val="00570722"/>
    <w:rsid w:val="005876EA"/>
    <w:rsid w:val="005E4138"/>
    <w:rsid w:val="005F7BDB"/>
    <w:rsid w:val="00613D6A"/>
    <w:rsid w:val="00661C19"/>
    <w:rsid w:val="006D3849"/>
    <w:rsid w:val="00710F2B"/>
    <w:rsid w:val="007906C1"/>
    <w:rsid w:val="007F6BD8"/>
    <w:rsid w:val="00847882"/>
    <w:rsid w:val="00862761"/>
    <w:rsid w:val="00884432"/>
    <w:rsid w:val="0089758E"/>
    <w:rsid w:val="008C3DEF"/>
    <w:rsid w:val="008D001C"/>
    <w:rsid w:val="008D4793"/>
    <w:rsid w:val="00931578"/>
    <w:rsid w:val="0098078F"/>
    <w:rsid w:val="009859DD"/>
    <w:rsid w:val="00A07C1C"/>
    <w:rsid w:val="00A63671"/>
    <w:rsid w:val="00B210DA"/>
    <w:rsid w:val="00BC2509"/>
    <w:rsid w:val="00C41CDE"/>
    <w:rsid w:val="00C62044"/>
    <w:rsid w:val="00C73E0D"/>
    <w:rsid w:val="00D91B68"/>
    <w:rsid w:val="00D92F84"/>
    <w:rsid w:val="00DF04B3"/>
    <w:rsid w:val="00F3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E0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E0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2525</TotalTime>
  <Pages>1</Pages>
  <Words>329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Vážené kolegyně a kolegové, příznivci hasičů,</dc:title>
  <dc:creator>Rusar Vit</dc:creator>
  <cp:lastModifiedBy>Javorikova</cp:lastModifiedBy>
  <cp:revision>11</cp:revision>
  <dcterms:created xsi:type="dcterms:W3CDTF">2021-01-26T12:57:00Z</dcterms:created>
  <dcterms:modified xsi:type="dcterms:W3CDTF">2021-01-28T11:08:00Z</dcterms:modified>
</cp:coreProperties>
</file>