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C11" w:rsidRDefault="006B1C29" w:rsidP="000F4D10">
      <w:pPr>
        <w:ind w:right="-15258"/>
        <w:rPr>
          <w:noProof/>
          <w:lang w:eastAsia="cs-CZ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-172085</wp:posOffset>
                </wp:positionV>
                <wp:extent cx="9725660" cy="7001510"/>
                <wp:effectExtent l="15240" t="46990" r="3175" b="0"/>
                <wp:wrapNone/>
                <wp:docPr id="1" name="Skupin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25660" cy="7001510"/>
                          <a:chOff x="0" y="0"/>
                          <a:chExt cx="97258" cy="70016"/>
                        </a:xfrm>
                      </wpg:grpSpPr>
                      <pic:pic xmlns:pic="http://schemas.openxmlformats.org/drawingml/2006/picture">
                        <pic:nvPicPr>
                          <pic:cNvPr id="2" name="Obrázek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164" y="950"/>
                            <a:ext cx="10094" cy="116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" name="Skupina 6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7000" cy="70016"/>
                            <a:chOff x="0" y="0"/>
                            <a:chExt cx="97001" cy="70016"/>
                          </a:xfrm>
                        </wpg:grpSpPr>
                        <wpg:grpSp>
                          <wpg:cNvPr id="4" name="Skupina 2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93980" cy="61609"/>
                              <a:chOff x="0" y="0"/>
                              <a:chExt cx="93980" cy="61609"/>
                            </a:xfrm>
                          </wpg:grpSpPr>
                          <wps:wsp>
                            <wps:cNvPr id="5" name="Šrafovaná šipka doprava 24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729" y="0"/>
                                <a:ext cx="18674" cy="6568"/>
                              </a:xfrm>
                              <a:prstGeom prst="stripedRightArrow">
                                <a:avLst>
                                  <a:gd name="adj1" fmla="val 50000"/>
                                  <a:gd name="adj2" fmla="val 50006"/>
                                </a:avLst>
                              </a:prstGeom>
                              <a:solidFill>
                                <a:srgbClr val="D8D8D8"/>
                              </a:solidFill>
                              <a:ln w="25400">
                                <a:solidFill>
                                  <a:srgbClr val="243F6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2700000" algn="t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800C11" w:rsidRPr="00525A73" w:rsidRDefault="00800C11" w:rsidP="00411783">
                                  <w:pPr>
                                    <w:rPr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  <w:r w:rsidRPr="00525A73">
                                    <w:rPr>
                                      <w:color w:val="1F497D"/>
                                      <w:sz w:val="24"/>
                                      <w:szCs w:val="24"/>
                                    </w:rPr>
                                    <w:t>o 1. - 4. místo</w:t>
                                  </w:r>
                                </w:p>
                                <w:p w:rsidR="00800C11" w:rsidRPr="00E938D8" w:rsidRDefault="00800C11" w:rsidP="006A416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6" name="Šrafovaná šipka doprava 241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24649" y="0"/>
                                <a:ext cx="18673" cy="6568"/>
                              </a:xfrm>
                              <a:prstGeom prst="stripedRightArrow">
                                <a:avLst>
                                  <a:gd name="adj1" fmla="val 50000"/>
                                  <a:gd name="adj2" fmla="val 50003"/>
                                </a:avLst>
                              </a:prstGeom>
                              <a:solidFill>
                                <a:srgbClr val="D8D8D8"/>
                              </a:solidFill>
                              <a:ln w="25400">
                                <a:solidFill>
                                  <a:srgbClr val="243F6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2700000" algn="t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800C11" w:rsidRPr="00525A73" w:rsidRDefault="00800C11" w:rsidP="00411783">
                                  <w:pPr>
                                    <w:rPr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  <w:r w:rsidRPr="00525A73">
                                    <w:rPr>
                                      <w:color w:val="1F497D"/>
                                      <w:sz w:val="24"/>
                                      <w:szCs w:val="24"/>
                                    </w:rPr>
                                    <w:t>o 5. - 8. místo</w:t>
                                  </w:r>
                                </w:p>
                                <w:p w:rsidR="00800C11" w:rsidRPr="00E938D8" w:rsidRDefault="00800C11" w:rsidP="006A4168">
                                  <w:pPr>
                                    <w:ind w:left="36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7" name="Skupina 39"/>
                            <wpg:cNvGrpSpPr>
                              <a:grpSpLocks/>
                            </wpg:cNvGrpSpPr>
                            <wpg:grpSpPr bwMode="auto">
                              <a:xfrm>
                                <a:off x="40472" y="54068"/>
                                <a:ext cx="13269" cy="7541"/>
                                <a:chOff x="0" y="0"/>
                                <a:chExt cx="19438" cy="11051"/>
                              </a:xfrm>
                            </wpg:grpSpPr>
                            <wps:wsp>
                              <wps:cNvPr id="8" name="Zaoblený obdélník 1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4044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525A73" w:rsidRDefault="00800C11" w:rsidP="00EA35AF">
                                    <w:pP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25A73"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  <w:t>D1</w:t>
                                    </w:r>
                                  </w:p>
                                </w:txbxContent>
                              </wps:txbx>
                              <wps:bodyPr rot="0" vert="horz" wrap="square" lIns="36000" tIns="45720" rIns="36000" bIns="45720" anchor="ctr" anchorCtr="0" upright="1">
                                <a:noAutofit/>
                              </wps:bodyPr>
                            </wps:wsp>
                            <wps:wsp>
                              <wps:cNvPr id="9" name="Zaoblený obdélník 1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18" y="0"/>
                                  <a:ext cx="15120" cy="432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2168B2" w:rsidRDefault="002168B2" w:rsidP="002330BD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2168B2"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Jihočeský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0" name="Zaoblený obdélník 1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6731"/>
                                  <a:ext cx="4044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525A73" w:rsidRDefault="00800C11" w:rsidP="00EA35AF">
                                    <w:pP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25A73"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  <w:t>B2</w:t>
                                    </w:r>
                                  </w:p>
                                </w:txbxContent>
                              </wps:txbx>
                              <wps:bodyPr rot="0" vert="horz" wrap="square" lIns="36000" tIns="45720" rIns="36000" bIns="45720" anchor="ctr" anchorCtr="0" upright="1">
                                <a:noAutofit/>
                              </wps:bodyPr>
                            </wps:wsp>
                            <wps:wsp>
                              <wps:cNvPr id="11" name="Zaoblený obdélník 1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18" y="6731"/>
                                  <a:ext cx="15120" cy="432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2168B2" w:rsidRDefault="002168B2" w:rsidP="002330BD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2168B2"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Středočeský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2" name="Skupina 37"/>
                            <wpg:cNvGrpSpPr>
                              <a:grpSpLocks/>
                            </wpg:cNvGrpSpPr>
                            <wpg:grpSpPr bwMode="auto">
                              <a:xfrm>
                                <a:off x="40472" y="39517"/>
                                <a:ext cx="13269" cy="7541"/>
                                <a:chOff x="0" y="0"/>
                                <a:chExt cx="19438" cy="11051"/>
                              </a:xfrm>
                            </wpg:grpSpPr>
                            <wps:wsp>
                              <wps:cNvPr id="13" name="Zaoblený obdélník 1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4044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525A73" w:rsidRDefault="00800C11" w:rsidP="00EA35AF">
                                    <w:pP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25A73"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  <w:t>C1</w:t>
                                    </w:r>
                                  </w:p>
                                </w:txbxContent>
                              </wps:txbx>
                              <wps:bodyPr rot="0" vert="horz" wrap="square" lIns="36000" tIns="45720" rIns="36000" bIns="45720" anchor="ctr" anchorCtr="0" upright="1">
                                <a:noAutofit/>
                              </wps:bodyPr>
                            </wps:wsp>
                            <wps:wsp>
                              <wps:cNvPr id="14" name="Zaoblený obdélník 1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18" y="0"/>
                                  <a:ext cx="15120" cy="432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2168B2" w:rsidRDefault="002168B2" w:rsidP="002330BD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Plzeňský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5" name="Zaoblený obdélník 1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6731"/>
                                  <a:ext cx="4044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525A73" w:rsidRDefault="00800C11" w:rsidP="00EA35AF">
                                    <w:pP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25A73"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  <w:t>A2</w:t>
                                    </w:r>
                                  </w:p>
                                </w:txbxContent>
                              </wps:txbx>
                              <wps:bodyPr rot="0" vert="horz" wrap="square" lIns="36000" tIns="45720" rIns="36000" bIns="45720" anchor="ctr" anchorCtr="0" upright="1">
                                <a:noAutofit/>
                              </wps:bodyPr>
                            </wps:wsp>
                            <wps:wsp>
                              <wps:cNvPr id="16" name="Zaoblený obdélník 1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18" y="6731"/>
                                  <a:ext cx="15120" cy="432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2168B2" w:rsidRDefault="002168B2" w:rsidP="002330BD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Vysočina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7" name="Skupina 38"/>
                            <wpg:cNvGrpSpPr>
                              <a:grpSpLocks/>
                            </wpg:cNvGrpSpPr>
                            <wpg:grpSpPr bwMode="auto">
                              <a:xfrm>
                                <a:off x="40472" y="24887"/>
                                <a:ext cx="13269" cy="7541"/>
                                <a:chOff x="0" y="0"/>
                                <a:chExt cx="19438" cy="11051"/>
                              </a:xfrm>
                            </wpg:grpSpPr>
                            <wps:wsp>
                              <wps:cNvPr id="18" name="Zaoblený obdélník 1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4044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525A73" w:rsidRDefault="00800C11" w:rsidP="00EA35AF">
                                    <w:pP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25A73"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  <w:t>B1</w:t>
                                    </w:r>
                                  </w:p>
                                </w:txbxContent>
                              </wps:txbx>
                              <wps:bodyPr rot="0" vert="horz" wrap="square" lIns="36000" tIns="45720" rIns="36000" bIns="45720" anchor="ctr" anchorCtr="0" upright="1">
                                <a:noAutofit/>
                              </wps:bodyPr>
                            </wps:wsp>
                            <wps:wsp>
                              <wps:cNvPr id="19" name="Zaoblený obdélník 1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18" y="0"/>
                                  <a:ext cx="15120" cy="432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2168B2" w:rsidRDefault="002168B2" w:rsidP="002330BD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2168B2"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Moravskoslezský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0" name="Zaoblený obdélník 1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6731"/>
                                  <a:ext cx="4044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525A73" w:rsidRDefault="00800C11" w:rsidP="00EA35AF">
                                    <w:pP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25A73"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  <w:t>D2</w:t>
                                    </w:r>
                                  </w:p>
                                </w:txbxContent>
                              </wps:txbx>
                              <wps:bodyPr rot="0" vert="horz" wrap="square" lIns="36000" tIns="45720" rIns="36000" bIns="45720" anchor="ctr" anchorCtr="0" upright="1">
                                <a:noAutofit/>
                              </wps:bodyPr>
                            </wps:wsp>
                            <wps:wsp>
                              <wps:cNvPr id="21" name="Zaoblený obdélník 1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18" y="6731"/>
                                  <a:ext cx="15120" cy="432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2168B2" w:rsidRDefault="002168B2" w:rsidP="002330BD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Olomoucký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2" name="Skupina 36"/>
                            <wpg:cNvGrpSpPr>
                              <a:grpSpLocks/>
                            </wpg:cNvGrpSpPr>
                            <wpg:grpSpPr bwMode="auto">
                              <a:xfrm>
                                <a:off x="40472" y="10177"/>
                                <a:ext cx="13269" cy="7541"/>
                                <a:chOff x="0" y="0"/>
                                <a:chExt cx="19438" cy="11051"/>
                              </a:xfrm>
                            </wpg:grpSpPr>
                            <wps:wsp>
                              <wps:cNvPr id="23" name="Zaoblený obdélník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4044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525A73" w:rsidRDefault="00800C11" w:rsidP="00EA35AF">
                                    <w:pP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25A73"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  <w:t>A1</w:t>
                                    </w:r>
                                  </w:p>
                                </w:txbxContent>
                              </wps:txbx>
                              <wps:bodyPr rot="0" vert="horz" wrap="square" lIns="36000" tIns="45720" rIns="36000" bIns="45720" anchor="ctr" anchorCtr="0" upright="1">
                                <a:noAutofit/>
                              </wps:bodyPr>
                            </wps:wsp>
                            <wps:wsp>
                              <wps:cNvPr id="24" name="Zaoblený obdélník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18" y="0"/>
                                  <a:ext cx="15120" cy="432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2168B2" w:rsidRDefault="002168B2" w:rsidP="002330BD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Hl. m. Praha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5" name="Zaoblený obdélník 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6731"/>
                                  <a:ext cx="4044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525A73" w:rsidRDefault="00800C11" w:rsidP="00EA35AF">
                                    <w:pP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525A73"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  <w:t>C2</w:t>
                                    </w:r>
                                  </w:p>
                                </w:txbxContent>
                              </wps:txbx>
                              <wps:bodyPr rot="0" vert="horz" wrap="square" lIns="36000" tIns="45720" rIns="36000" bIns="45720" anchor="ctr" anchorCtr="0" upright="1">
                                <a:noAutofit/>
                              </wps:bodyPr>
                            </wps:wsp>
                            <wps:wsp>
                              <wps:cNvPr id="26" name="Zaoblený obdélník 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18" y="6731"/>
                                  <a:ext cx="15120" cy="432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2168B2" w:rsidRDefault="002168B2" w:rsidP="002330BD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Liberecký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7" name="Skupina 40"/>
                            <wpg:cNvGrpSpPr>
                              <a:grpSpLocks/>
                            </wpg:cNvGrpSpPr>
                            <wpg:grpSpPr bwMode="auto">
                              <a:xfrm>
                                <a:off x="56454" y="12642"/>
                                <a:ext cx="10321" cy="46970"/>
                                <a:chOff x="0" y="0"/>
                                <a:chExt cx="15119" cy="68834"/>
                              </a:xfrm>
                            </wpg:grpSpPr>
                            <wps:wsp>
                              <wps:cNvPr id="28" name="Zaoblený obdélník 1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2168B2" w:rsidRDefault="002168B2" w:rsidP="00EA35AF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Hl. m. Praha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9" name="Zaoblený obdélník 1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21463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106763" w:rsidRDefault="00106763" w:rsidP="00EA35AF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Moravskoslezský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0" name="Zaoblený obdélník 1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43053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2168B2" w:rsidRDefault="002168B2" w:rsidP="00EA35AF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2168B2"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Plzeňský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1" name="Zaoblený obdélník 1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64516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106763" w:rsidRDefault="00106763" w:rsidP="00EA35AF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106763"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Jihočeský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g:grpSp>
                            <wpg:cNvPr id="32" name="Skupina 41"/>
                            <wpg:cNvGrpSpPr>
                              <a:grpSpLocks/>
                            </wpg:cNvGrpSpPr>
                            <wpg:grpSpPr bwMode="auto">
                              <a:xfrm>
                                <a:off x="27591" y="12642"/>
                                <a:ext cx="10318" cy="46965"/>
                                <a:chOff x="0" y="0"/>
                                <a:chExt cx="15119" cy="68834"/>
                              </a:xfrm>
                            </wpg:grpSpPr>
                            <wps:wsp>
                              <wps:cNvPr id="33" name="Zaoblený obdélník 1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525A73" w:rsidRDefault="002168B2" w:rsidP="00EA35AF">
                                    <w:pP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  <w:t>Liberecký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4" name="Zaoblený obdélník 1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21463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525A73" w:rsidRDefault="00106763" w:rsidP="00EA35AF">
                                    <w:pP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  <w:t>Olomoucký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5" name="Zaoblený obdélník 1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43053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525A73" w:rsidRDefault="002168B2" w:rsidP="00EA35AF">
                                    <w:pP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  <w:t>Vysočina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6" name="Zaoblený obdélník 1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64516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525A73" w:rsidRDefault="00106763" w:rsidP="00EA35AF">
                                    <w:pP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  <w:t>Středočeský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g:grpSp>
                            <wpg:cNvPr id="37" name="Skupina 42"/>
                            <wpg:cNvGrpSpPr>
                              <a:grpSpLocks/>
                            </wpg:cNvGrpSpPr>
                            <wpg:grpSpPr bwMode="auto">
                              <a:xfrm>
                                <a:off x="13994" y="19957"/>
                                <a:ext cx="10319" cy="32233"/>
                                <a:chOff x="0" y="0"/>
                                <a:chExt cx="15119" cy="47244"/>
                              </a:xfrm>
                            </wpg:grpSpPr>
                            <wps:wsp>
                              <wps:cNvPr id="38" name="Zaoblený obdélník 1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1D7177" w:rsidRDefault="001D7177" w:rsidP="00737CEE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1D7177"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Liberecký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9" name="Zaoblený obdélník 1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42926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1D7177" w:rsidRDefault="001D7177" w:rsidP="00737CEE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Středočeský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g:grpSp>
                            <wpg:cNvPr id="40" name="Skupina 43"/>
                            <wpg:cNvGrpSpPr>
                              <a:grpSpLocks/>
                            </wpg:cNvGrpSpPr>
                            <wpg:grpSpPr bwMode="auto">
                              <a:xfrm>
                                <a:off x="69971" y="19957"/>
                                <a:ext cx="10319" cy="32411"/>
                                <a:chOff x="0" y="0"/>
                                <a:chExt cx="15119" cy="47498"/>
                              </a:xfrm>
                            </wpg:grpSpPr>
                            <wps:wsp>
                              <wps:cNvPr id="41" name="Zaoblený obdélník 1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1D7177" w:rsidRDefault="001D7177" w:rsidP="00EA35AF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Moravskoslezský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42" name="Zaoblený obdélník 1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43180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1D7177" w:rsidRDefault="001D7177" w:rsidP="00EA35AF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1D7177"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Jihočeský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g:grpSp>
                            <wpg:cNvPr id="43" name="Skupina 44"/>
                            <wpg:cNvGrpSpPr>
                              <a:grpSpLocks/>
                            </wpg:cNvGrpSpPr>
                            <wpg:grpSpPr bwMode="auto">
                              <a:xfrm>
                                <a:off x="79" y="34429"/>
                                <a:ext cx="93893" cy="2946"/>
                                <a:chOff x="0" y="0"/>
                                <a:chExt cx="137547" cy="4318"/>
                              </a:xfrm>
                            </wpg:grpSpPr>
                            <wps:wsp>
                              <wps:cNvPr id="44" name="Zaoblený obdélník 1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504" y="0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1D7177" w:rsidRDefault="001D7177" w:rsidP="00EA35AF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1D7177"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Plzeňský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45" name="Zaoblený obdélník 1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6162" y="0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1D7177" w:rsidRDefault="001D7177" w:rsidP="00EA35AF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1D7177"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Olomoucký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46" name="Zaoblený obdélník 1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2428" y="0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FC33D9" w:rsidRDefault="00FC33D9" w:rsidP="00EA35AF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Jihočeský</w:t>
                                    </w:r>
                                    <w:bookmarkStart w:id="0" w:name="_GoBack"/>
                                    <w:bookmarkEnd w:id="0"/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47" name="Zaoblený obdélník 18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00C11" w:rsidRPr="001D7177" w:rsidRDefault="001D7177" w:rsidP="00EA35AF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Liberecký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g:grpSp>
                            <wpg:cNvPr id="48" name="Skupina 48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37291"/>
                                <a:ext cx="93980" cy="2167"/>
                                <a:chOff x="0" y="0"/>
                                <a:chExt cx="137674" cy="3175"/>
                              </a:xfrm>
                            </wpg:grpSpPr>
                            <wps:wsp>
                              <wps:cNvPr id="49" name="Textové pole 25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2555" y="0"/>
                                  <a:ext cx="15119" cy="3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800C11" w:rsidRPr="00525A73" w:rsidRDefault="00800C11" w:rsidP="004D4F63">
                                    <w:pPr>
                                      <w:rPr>
                                        <w:color w:val="365F91"/>
                                        <w:sz w:val="20"/>
                                        <w:szCs w:val="20"/>
                                      </w:rPr>
                                    </w:pPr>
                                    <w:r w:rsidRPr="00525A73">
                                      <w:rPr>
                                        <w:color w:val="365F91"/>
                                        <w:sz w:val="20"/>
                                        <w:szCs w:val="20"/>
                                      </w:rPr>
                                      <w:t>1. místo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50" name="Textové pole 28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4488" y="0"/>
                                  <a:ext cx="15119" cy="3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800C11" w:rsidRPr="00525A73" w:rsidRDefault="00800C11" w:rsidP="004D4F63">
                                    <w:pPr>
                                      <w:rPr>
                                        <w:color w:val="365F91"/>
                                        <w:sz w:val="20"/>
                                        <w:szCs w:val="20"/>
                                      </w:rPr>
                                    </w:pPr>
                                    <w:r w:rsidRPr="00525A73">
                                      <w:rPr>
                                        <w:color w:val="365F91"/>
                                        <w:sz w:val="20"/>
                                        <w:szCs w:val="20"/>
                                      </w:rPr>
                                      <w:t>3. místo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51" name="Textové pole 29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178" y="0"/>
                                  <a:ext cx="15120" cy="3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800C11" w:rsidRPr="00525A73" w:rsidRDefault="00800C11" w:rsidP="004D4F63">
                                    <w:pPr>
                                      <w:rPr>
                                        <w:color w:val="365F91"/>
                                        <w:sz w:val="20"/>
                                        <w:szCs w:val="20"/>
                                      </w:rPr>
                                    </w:pPr>
                                    <w:r w:rsidRPr="00525A73">
                                      <w:rPr>
                                        <w:color w:val="365F91"/>
                                        <w:sz w:val="20"/>
                                        <w:szCs w:val="20"/>
                                      </w:rPr>
                                      <w:t>7. místo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52" name="Textové pole 29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113" cy="3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800C11" w:rsidRPr="00525A73" w:rsidRDefault="00800C11" w:rsidP="004D4F63">
                                    <w:pPr>
                                      <w:rPr>
                                        <w:color w:val="365F91"/>
                                        <w:sz w:val="20"/>
                                        <w:szCs w:val="20"/>
                                      </w:rPr>
                                    </w:pPr>
                                    <w:r w:rsidRPr="00525A73">
                                      <w:rPr>
                                        <w:color w:val="365F91"/>
                                        <w:sz w:val="20"/>
                                        <w:szCs w:val="20"/>
                                      </w:rPr>
                                      <w:t>5. místo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g:grpSp>
                            <wpg:cNvPr id="53" name="Skupina 21"/>
                            <wpg:cNvGrpSpPr>
                              <a:grpSpLocks/>
                            </wpg:cNvGrpSpPr>
                            <wpg:grpSpPr bwMode="auto">
                              <a:xfrm>
                                <a:off x="68778" y="22422"/>
                                <a:ext cx="4950" cy="27207"/>
                                <a:chOff x="0" y="0"/>
                                <a:chExt cx="7251" cy="39871"/>
                              </a:xfrm>
                            </wpg:grpSpPr>
                            <wps:wsp>
                              <wps:cNvPr id="54" name="Přímá spojnice se šipkou 24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7251" cy="1701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4579B8"/>
                                  </a:solidFill>
                                  <a:prstDash val="dash"/>
                                  <a:round/>
                                  <a:headEnd/>
                                  <a:tailEnd type="triangle" w="lg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5" name="Přímá spojnice se šipkou 24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0" y="22860"/>
                                  <a:ext cx="7251" cy="1701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4579B8"/>
                                  </a:solidFill>
                                  <a:prstDash val="dash"/>
                                  <a:round/>
                                  <a:headEnd/>
                                  <a:tailEnd type="triangle" w="lg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56" name="Skupina 292"/>
                            <wpg:cNvGrpSpPr>
                              <a:grpSpLocks/>
                            </wpg:cNvGrpSpPr>
                            <wpg:grpSpPr bwMode="auto">
                              <a:xfrm flipH="1">
                                <a:off x="19560" y="22343"/>
                                <a:ext cx="5778" cy="27667"/>
                                <a:chOff x="0" y="0"/>
                                <a:chExt cx="9423" cy="46818"/>
                              </a:xfrm>
                            </wpg:grpSpPr>
                            <wps:wsp>
                              <wps:cNvPr id="57" name="Přímá spojnice se šipkou 29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9042" cy="1964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4579B8"/>
                                  </a:solidFill>
                                  <a:prstDash val="dash"/>
                                  <a:round/>
                                  <a:headEnd/>
                                  <a:tailEnd type="triangle" w="lg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8" name="Přímá spojnice se šipkou 29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381" y="27178"/>
                                  <a:ext cx="9042" cy="196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4579B8"/>
                                  </a:solidFill>
                                  <a:prstDash val="dash"/>
                                  <a:round/>
                                  <a:headEnd/>
                                  <a:tailEnd type="triangle" w="lg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59" name="Skupina 52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336" y="11767"/>
                                <a:ext cx="73117" cy="48548"/>
                                <a:chOff x="0" y="0"/>
                                <a:chExt cx="107111" cy="71145"/>
                              </a:xfrm>
                            </wpg:grpSpPr>
                            <wpg:grpSp>
                              <wpg:cNvPr id="60" name="Skupina 23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2423" y="3048"/>
                                  <a:ext cx="4616" cy="65227"/>
                                  <a:chOff x="0" y="0"/>
                                  <a:chExt cx="4749" cy="64490"/>
                                </a:xfrm>
                              </wpg:grpSpPr>
                              <wps:wsp>
                                <wps:cNvPr id="61" name="Levá složená závorka 233"/>
                                <wps:cNvSpPr>
                                  <a:spLocks/>
                                </wps:cNvSpPr>
                                <wps:spPr bwMode="auto">
                                  <a:xfrm flipH="1">
                                    <a:off x="0" y="42989"/>
                                    <a:ext cx="4749" cy="21501"/>
                                  </a:xfrm>
                                  <a:prstGeom prst="leftBrace">
                                    <a:avLst>
                                      <a:gd name="adj1" fmla="val 40433"/>
                                      <a:gd name="adj2" fmla="val 50000"/>
                                    </a:avLst>
                                  </a:prstGeom>
                                  <a:noFill/>
                                  <a:ln w="12700">
                                    <a:solidFill>
                                      <a:srgbClr val="4579B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62" name="Levá složená závorka 16"/>
                                <wps:cNvSpPr>
                                  <a:spLocks/>
                                </wps:cNvSpPr>
                                <wps:spPr bwMode="auto">
                                  <a:xfrm flipH="1">
                                    <a:off x="0" y="0"/>
                                    <a:ext cx="4749" cy="21501"/>
                                  </a:xfrm>
                                  <a:prstGeom prst="leftBrace">
                                    <a:avLst>
                                      <a:gd name="adj1" fmla="val 40433"/>
                                      <a:gd name="adj2" fmla="val 50000"/>
                                    </a:avLst>
                                  </a:prstGeom>
                                  <a:noFill/>
                                  <a:ln w="12700">
                                    <a:solidFill>
                                      <a:srgbClr val="4579B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63" name="Skupina 4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0447" y="3175"/>
                                  <a:ext cx="4749" cy="64808"/>
                                  <a:chOff x="0" y="0"/>
                                  <a:chExt cx="4749" cy="64808"/>
                                </a:xfrm>
                              </wpg:grpSpPr>
                              <wps:wsp>
                                <wps:cNvPr id="64" name="Levá složená závorka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43307"/>
                                    <a:ext cx="4749" cy="21501"/>
                                  </a:xfrm>
                                  <a:prstGeom prst="leftBrace">
                                    <a:avLst>
                                      <a:gd name="adj1" fmla="val 40433"/>
                                      <a:gd name="adj2" fmla="val 50000"/>
                                    </a:avLst>
                                  </a:prstGeom>
                                  <a:noFill/>
                                  <a:ln w="12700">
                                    <a:solidFill>
                                      <a:srgbClr val="4579B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65" name="Levá složená závorka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0"/>
                                    <a:ext cx="4749" cy="22021"/>
                                  </a:xfrm>
                                  <a:prstGeom prst="leftBrace">
                                    <a:avLst>
                                      <a:gd name="adj1" fmla="val 40423"/>
                                      <a:gd name="adj2" fmla="val 50000"/>
                                    </a:avLst>
                                  </a:prstGeom>
                                  <a:noFill/>
                                  <a:ln w="12700">
                                    <a:solidFill>
                                      <a:srgbClr val="4579B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66" name="Levá složená závorka 19"/>
                              <wps:cNvSpPr>
                                <a:spLocks/>
                              </wps:cNvSpPr>
                              <wps:spPr bwMode="auto">
                                <a:xfrm flipH="1">
                                  <a:off x="102362" y="14097"/>
                                  <a:ext cx="4749" cy="43370"/>
                                </a:xfrm>
                                <a:prstGeom prst="leftBrace">
                                  <a:avLst>
                                    <a:gd name="adj1" fmla="val 40420"/>
                                    <a:gd name="adj2" fmla="val 49120"/>
                                  </a:avLst>
                                </a:prstGeom>
                                <a:noFill/>
                                <a:ln w="12700">
                                  <a:solidFill>
                                    <a:srgbClr val="4579B8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67" name="Levá složená závorka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14097"/>
                                  <a:ext cx="5264" cy="43046"/>
                                </a:xfrm>
                                <a:prstGeom prst="leftBrace">
                                  <a:avLst>
                                    <a:gd name="adj1" fmla="val 40433"/>
                                    <a:gd name="adj2" fmla="val 49264"/>
                                  </a:avLst>
                                </a:prstGeom>
                                <a:noFill/>
                                <a:ln w="12700">
                                  <a:solidFill>
                                    <a:srgbClr val="4579B8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g:grpSp>
                              <wpg:cNvPr id="68" name="Skupina 5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0259" y="0"/>
                                  <a:ext cx="3695" cy="71145"/>
                                  <a:chOff x="0" y="0"/>
                                  <a:chExt cx="3695" cy="71145"/>
                                </a:xfrm>
                              </wpg:grpSpPr>
                              <wps:wsp>
                                <wps:cNvPr id="69" name="Levá složená závorka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0"/>
                                    <a:ext cx="3695" cy="6629"/>
                                  </a:xfrm>
                                  <a:prstGeom prst="leftBrace">
                                    <a:avLst>
                                      <a:gd name="adj1" fmla="val 40424"/>
                                      <a:gd name="adj2" fmla="val 51019"/>
                                    </a:avLst>
                                  </a:prstGeom>
                                  <a:noFill/>
                                  <a:ln w="12700">
                                    <a:solidFill>
                                      <a:srgbClr val="4579B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0" name="Levá složená závorka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21336"/>
                                    <a:ext cx="3695" cy="6629"/>
                                  </a:xfrm>
                                  <a:prstGeom prst="leftBrace">
                                    <a:avLst>
                                      <a:gd name="adj1" fmla="val 40424"/>
                                      <a:gd name="adj2" fmla="val 51019"/>
                                    </a:avLst>
                                  </a:prstGeom>
                                  <a:noFill/>
                                  <a:ln w="12700">
                                    <a:solidFill>
                                      <a:srgbClr val="4579B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1" name="Levá složená závorka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42926"/>
                                    <a:ext cx="3695" cy="6629"/>
                                  </a:xfrm>
                                  <a:prstGeom prst="leftBrace">
                                    <a:avLst>
                                      <a:gd name="adj1" fmla="val 40424"/>
                                      <a:gd name="adj2" fmla="val 51019"/>
                                    </a:avLst>
                                  </a:prstGeom>
                                  <a:noFill/>
                                  <a:ln w="12700">
                                    <a:solidFill>
                                      <a:srgbClr val="4579B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2" name="Levá složená závorka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64516"/>
                                    <a:ext cx="3695" cy="6629"/>
                                  </a:xfrm>
                                  <a:prstGeom prst="leftBrace">
                                    <a:avLst>
                                      <a:gd name="adj1" fmla="val 40424"/>
                                      <a:gd name="adj2" fmla="val 51019"/>
                                    </a:avLst>
                                  </a:prstGeom>
                                  <a:noFill/>
                                  <a:ln w="12700">
                                    <a:solidFill>
                                      <a:srgbClr val="4579B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73" name="Skupina 5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3500" y="0"/>
                                  <a:ext cx="3695" cy="71145"/>
                                  <a:chOff x="0" y="0"/>
                                  <a:chExt cx="3695" cy="71145"/>
                                </a:xfrm>
                              </wpg:grpSpPr>
                              <wps:wsp>
                                <wps:cNvPr id="74" name="Levá složená závorka 29"/>
                                <wps:cNvSpPr>
                                  <a:spLocks/>
                                </wps:cNvSpPr>
                                <wps:spPr bwMode="auto">
                                  <a:xfrm flipH="1">
                                    <a:off x="0" y="0"/>
                                    <a:ext cx="3695" cy="6629"/>
                                  </a:xfrm>
                                  <a:prstGeom prst="leftBrace">
                                    <a:avLst>
                                      <a:gd name="adj1" fmla="val 40424"/>
                                      <a:gd name="adj2" fmla="val 51019"/>
                                    </a:avLst>
                                  </a:prstGeom>
                                  <a:noFill/>
                                  <a:ln w="12700">
                                    <a:solidFill>
                                      <a:srgbClr val="4579B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5" name="Levá složená závorka 30"/>
                                <wps:cNvSpPr>
                                  <a:spLocks/>
                                </wps:cNvSpPr>
                                <wps:spPr bwMode="auto">
                                  <a:xfrm flipH="1">
                                    <a:off x="0" y="21336"/>
                                    <a:ext cx="3695" cy="6629"/>
                                  </a:xfrm>
                                  <a:prstGeom prst="leftBrace">
                                    <a:avLst>
                                      <a:gd name="adj1" fmla="val 40424"/>
                                      <a:gd name="adj2" fmla="val 51019"/>
                                    </a:avLst>
                                  </a:prstGeom>
                                  <a:noFill/>
                                  <a:ln w="12700">
                                    <a:solidFill>
                                      <a:srgbClr val="4579B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6" name="Levá složená závorka 31"/>
                                <wps:cNvSpPr>
                                  <a:spLocks/>
                                </wps:cNvSpPr>
                                <wps:spPr bwMode="auto">
                                  <a:xfrm flipH="1">
                                    <a:off x="0" y="42926"/>
                                    <a:ext cx="3695" cy="6629"/>
                                  </a:xfrm>
                                  <a:prstGeom prst="leftBrace">
                                    <a:avLst>
                                      <a:gd name="adj1" fmla="val 40424"/>
                                      <a:gd name="adj2" fmla="val 51019"/>
                                    </a:avLst>
                                  </a:prstGeom>
                                  <a:noFill/>
                                  <a:ln w="12700">
                                    <a:solidFill>
                                      <a:srgbClr val="4579B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" name="Levá složená závorka 231"/>
                                <wps:cNvSpPr>
                                  <a:spLocks/>
                                </wps:cNvSpPr>
                                <wps:spPr bwMode="auto">
                                  <a:xfrm flipH="1">
                                    <a:off x="0" y="64516"/>
                                    <a:ext cx="3695" cy="6629"/>
                                  </a:xfrm>
                                  <a:prstGeom prst="leftBrace">
                                    <a:avLst>
                                      <a:gd name="adj1" fmla="val 40424"/>
                                      <a:gd name="adj2" fmla="val 51019"/>
                                    </a:avLst>
                                  </a:prstGeom>
                                  <a:noFill/>
                                  <a:ln w="12700">
                                    <a:solidFill>
                                      <a:srgbClr val="4579B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  <wps:wsp>
                          <wps:cNvPr id="78" name="Textové pole 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668" y="65559"/>
                              <a:ext cx="26333" cy="445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00C11" w:rsidRPr="00525A73" w:rsidRDefault="006852DA" w:rsidP="00FF3797">
                                <w:pPr>
                                  <w:jc w:val="right"/>
                                  <w:rPr>
                                    <w:color w:val="EEECE1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color w:val="EEECE1"/>
                                    <w:sz w:val="40"/>
                                    <w:szCs w:val="40"/>
                                  </w:rPr>
                                  <w:t>Skupina o</w:t>
                                </w:r>
                                <w:r w:rsidR="00800C11" w:rsidRPr="00525A73">
                                  <w:rPr>
                                    <w:color w:val="EEECE1"/>
                                    <w:sz w:val="40"/>
                                    <w:szCs w:val="40"/>
                                  </w:rPr>
                                  <w:t xml:space="preserve"> 1. – 8. místo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Skupina 4" o:spid="_x0000_s1026" style="position:absolute;left:0;text-align:left;margin-left:4.2pt;margin-top:-13.55pt;width:765.8pt;height:551.3pt;z-index:251678720" coordsize="97258,700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" o:spid="_x0000_s1027" type="#_x0000_t75" style="position:absolute;left:87164;top:950;width:10094;height:116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7SQnDCAAAA2gAAAA8AAABkcnMvZG93bnJldi54bWxEj81qwzAQhO+FvoPYQC+lketDSN0oISQU&#10;ekkgaR9gsbaWW2ulWvLf20eBQI7DzHzDrDajbURPbagdK3idZyCIS6drrhR8f328LEGEiKyxcUwK&#10;JgqwWT8+rLDQbuAT9edYiQThUKACE6MvpAylIYth7jxx8n5cazEm2VZStzgkuG1knmULabHmtGDQ&#10;085Q+XfurIL/yvwe3FtTLjO/n3o6dn60z0o9zcbtO4hIY7yHb+1PrSCH65V0A+T6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+0kJwwgAAANoAAAAPAAAAAAAAAAAAAAAAAJ8C&#10;AABkcnMvZG93bnJldi54bWxQSwUGAAAAAAQABAD3AAAAjgMAAAAA&#10;">
                  <v:imagedata r:id="rId9" o:title=""/>
                  <v:path arrowok="t"/>
                </v:shape>
                <v:group id="Skupina 6" o:spid="_x0000_s1028" style="position:absolute;width:97000;height:70016" coordsize="97001,700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group id="Skupina 2" o:spid="_x0000_s1029" style="position:absolute;width:93980;height:61609" coordsize="93980,616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shapetype id="_x0000_t93" coordsize="21600,21600" o:spt="93" adj="16200,5400" path="m@0,l@0@1,3375@1,3375@2@0@2@0,21600,21600,10800xem1350@1l1350@2,2700@2,2700@1xem0@1l0@2,675@2,675@1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3375,@1,@6,@2"/>
                      <v:handles>
                        <v:h position="#0,#1" xrange="3375,21600" yrange="0,10800"/>
                      </v:handles>
                    </v:shapetype>
                    <v:shape id="Šrafovaná šipka doprava 240" o:spid="_x0000_s1030" type="#_x0000_t93" style="position:absolute;left:50729;width:18674;height:65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n2QMMA&#10;AADaAAAADwAAAGRycy9kb3ducmV2LnhtbESPQWvCQBSE7wX/w/KE3nRjqSKpq4htag8e1JScH9nX&#10;TWj2bZrdxvjvu4LQ4zAz3zCrzWAb0VPna8cKZtMEBHHpdM1GwWeeTZYgfEDW2DgmBVfysFmPHlaY&#10;anfhE/XnYESEsE9RQRVCm0rpy4os+qlriaP35TqLIcrOSN3hJcJtI5+SZCEt1hwXKmxpV1H5ff61&#10;Ct4OmHnDr9vyOf95P+zbwsyPhVKP42H7AiLQEP7D9/aHVjCH25V4A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pn2QMMAAADaAAAADwAAAAAAAAAAAAAAAACYAgAAZHJzL2Rv&#10;d25yZXYueG1sUEsFBgAAAAAEAAQA9QAAAIgDAAAAAA==&#10;" adj="17801" fillcolor="#d8d8d8" strokecolor="#243f60" strokeweight="2pt">
                      <v:shadow on="t" color="black" opacity="26213f" origin="-.5,-.5" offset=".74836mm,.74836mm"/>
                      <v:textbox>
                        <w:txbxContent>
                          <w:p w:rsidR="00800C11" w:rsidRPr="00525A73" w:rsidRDefault="00800C11" w:rsidP="00411783">
                            <w:pPr>
                              <w:rPr>
                                <w:color w:val="1F497D"/>
                                <w:sz w:val="24"/>
                                <w:szCs w:val="24"/>
                              </w:rPr>
                            </w:pPr>
                            <w:r w:rsidRPr="00525A73">
                              <w:rPr>
                                <w:color w:val="1F497D"/>
                                <w:sz w:val="24"/>
                                <w:szCs w:val="24"/>
                              </w:rPr>
                              <w:t>o 1. - 4. místo</w:t>
                            </w:r>
                          </w:p>
                          <w:p w:rsidR="00800C11" w:rsidRPr="00E938D8" w:rsidRDefault="00800C11" w:rsidP="006A416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  <v:shape id="Šrafovaná šipka doprava 241" o:spid="_x0000_s1031" type="#_x0000_t93" style="position:absolute;left:24649;width:18673;height:6568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QpCcMA&#10;AADaAAAADwAAAGRycy9kb3ducmV2LnhtbESP3WrCQBSE7wXfYTlC78zGXqSSuootFNoqQtM+wEn2&#10;5Mdmz4bsNolv3xUEL4eZ+YbZ7CbTioF611hWsIpiEMSF1Q1XCn6+35ZrEM4ja2wtk4ILOdht57MN&#10;ptqO/EVD5isRIOxSVFB736VSuqImgy6yHXHwStsb9EH2ldQ9jgFuWvkYx4k02HBYqLGj15qK3+zP&#10;KMjN8NJ8HEpnVuWxxfXp6cyfuVIPi2n/DMLT5O/hW/tdK0jgeiXcALn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FQpCcMAAADaAAAADwAAAAAAAAAAAAAAAACYAgAAZHJzL2Rv&#10;d25yZXYueG1sUEsFBgAAAAAEAAQA9QAAAIgDAAAAAA==&#10;" adj="17801" fillcolor="#d8d8d8" strokecolor="#243f60" strokeweight="2pt">
                      <v:shadow on="t" color="black" opacity="26213f" origin="-.5,-.5" offset=".74836mm,.74836mm"/>
                      <v:textbox>
                        <w:txbxContent>
                          <w:p w:rsidR="00800C11" w:rsidRPr="00525A73" w:rsidRDefault="00800C11" w:rsidP="00411783">
                            <w:pPr>
                              <w:rPr>
                                <w:color w:val="1F497D"/>
                                <w:sz w:val="24"/>
                                <w:szCs w:val="24"/>
                              </w:rPr>
                            </w:pPr>
                            <w:r w:rsidRPr="00525A73">
                              <w:rPr>
                                <w:color w:val="1F497D"/>
                                <w:sz w:val="24"/>
                                <w:szCs w:val="24"/>
                              </w:rPr>
                              <w:t>o 5. - 8. místo</w:t>
                            </w:r>
                          </w:p>
                          <w:p w:rsidR="00800C11" w:rsidRPr="00E938D8" w:rsidRDefault="00800C11" w:rsidP="006A4168">
                            <w:pPr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  <v:group id="Skupina 39" o:spid="_x0000_s1032" style="position:absolute;left:40472;top:54068;width:13269;height:7541" coordsize="19438,110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  <v:roundrect id="Zaoblený obdélník 127" o:spid="_x0000_s1033" style="position:absolute;width:4044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50J78A&#10;AADaAAAADwAAAGRycy9kb3ducmV2LnhtbERPTYvCMBC9C/sfwizsTdMKilSjyC5FES+6W7wOzdgG&#10;m0lpou3+e3MQPD7e92oz2EY8qPPGsYJ0koAgLp02XCn4+83HCxA+IGtsHJOCf/KwWX+MVphp1/OJ&#10;HudQiRjCPkMFdQhtJqUva7LoJ64ljtzVdRZDhF0ldYd9DLeNnCbJXFo0HBtqbOm7pvJ2vlsF/RFT&#10;7nf77ewnLfLdxeRmeiiU+voctksQgYbwFr/ce60gbo1X4g2Q6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LnQnvwAAANoAAAAPAAAAAAAAAAAAAAAAAJgCAABkcnMvZG93bnJl&#10;di54bWxQSwUGAAAAAAQABAD1AAAAhAMAAAAA&#10;" strokecolor="#4f81bd" strokeweight="2.25pt">
                        <v:textbox inset="1mm,,1mm">
                          <w:txbxContent>
                            <w:p w:rsidR="00800C11" w:rsidRPr="00525A73" w:rsidRDefault="00800C11" w:rsidP="00EA35AF">
                              <w:pP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25A73"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D1</w:t>
                              </w:r>
                            </w:p>
                          </w:txbxContent>
                        </v:textbox>
                      </v:roundrect>
                      <v:roundrect id="Zaoblený obdélník 128" o:spid="_x0000_s1034" style="position:absolute;left:4318;width:15120;height:43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0TLyMQA&#10;AADaAAAADwAAAGRycy9kb3ducmV2LnhtbESPT2vCQBTE74LfYXkFb3XTUsVGVwlCof4BMdaDt0f2&#10;mQSzb0N2NfHbu0LB4zAzv2Fmi85U4kaNKy0r+BhGIIgzq0vOFfwdft4nIJxH1lhZJgV3crCY93sz&#10;jLVteU+31OciQNjFqKDwvo6ldFlBBt3Q1sTBO9vGoA+yyaVusA1wU8nPKBpLgyWHhQJrWhaUXdKr&#10;UXDdJaM2W5+31em+Pa4OX2XiNqlSg7cumYLw1PlX+L/9qxV8w/NKu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Ey8jEAAAA2gAAAA8AAAAAAAAAAAAAAAAAmAIAAGRycy9k&#10;b3ducmV2LnhtbFBLBQYAAAAABAAEAPUAAACJAwAAAAA=&#10;" strokecolor="#4f81bd" strokeweight="2.25pt">
                        <v:textbox>
                          <w:txbxContent>
                            <w:p w:rsidR="00800C11" w:rsidRPr="002168B2" w:rsidRDefault="002168B2" w:rsidP="002330BD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2168B2"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Jihočeský</w:t>
                              </w:r>
                            </w:p>
                          </w:txbxContent>
                        </v:textbox>
                      </v:roundrect>
                      <v:roundrect id="Zaoblený obdélník 130" o:spid="_x0000_s1035" style="position:absolute;top:6731;width:4044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tTEMMA&#10;AADbAAAADwAAAGRycy9kb3ducmV2LnhtbESPQWvCQBCF74X+h2UKvdVNhBaJriItQZFetBWvQ3ZM&#10;FrOzIbs16b93DoK3Gd6b975ZrEbfqiv10QU2kE8yUMRVsI5rA78/5dsMVEzIFtvAZOCfIqyWz08L&#10;LGwYeE/XQ6qVhHAs0ECTUldoHauGPMZJ6IhFO4feY5K1r7XtcZBw3+ppln1oj46locGOPhuqLoc/&#10;b2D4xpyHzXb9/pUfy83JlW66Oxrz+jKu56ASjelhvl9vreALvfwiA+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MtTEMMAAADbAAAADwAAAAAAAAAAAAAAAACYAgAAZHJzL2Rv&#10;d25yZXYueG1sUEsFBgAAAAAEAAQA9QAAAIgDAAAAAA==&#10;" strokecolor="#4f81bd" strokeweight="2.25pt">
                        <v:textbox inset="1mm,,1mm">
                          <w:txbxContent>
                            <w:p w:rsidR="00800C11" w:rsidRPr="00525A73" w:rsidRDefault="00800C11" w:rsidP="00EA35AF">
                              <w:pP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25A73"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B2</w:t>
                              </w:r>
                            </w:p>
                          </w:txbxContent>
                        </v:textbox>
                      </v:roundrect>
                      <v:roundrect id="Zaoblený obdélník 131" o:spid="_x0000_s1036" style="position:absolute;left:4318;top:6731;width:15120;height:43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9WesIA&#10;AADbAAAADwAAAGRycy9kb3ducmV2LnhtbERPTYvCMBC9C/6HMMLeNFVckWqUsrCgu8Ji1YO3oRnb&#10;YjMpTbT13xthwds83ucs152pxJ0aV1pWMB5FIIgzq0vOFRwP38M5COeRNVaWScGDHKxX/d4SY21b&#10;3tM99bkIIexiVFB4X8dSuqwgg25ka+LAXWxj0AfY5FI32IZwU8lJFM2kwZJDQ4E1fRWUXdObUXD7&#10;Sz7b7Oeyq86P3Wl7mJaJ+02V+hh0yQKEp86/xf/ujQ7zx/D6JRwgV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f1Z6wgAAANsAAAAPAAAAAAAAAAAAAAAAAJgCAABkcnMvZG93&#10;bnJldi54bWxQSwUGAAAAAAQABAD1AAAAhwMAAAAA&#10;" strokecolor="#4f81bd" strokeweight="2.25pt">
                        <v:textbox>
                          <w:txbxContent>
                            <w:p w:rsidR="00800C11" w:rsidRPr="002168B2" w:rsidRDefault="002168B2" w:rsidP="002330BD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2168B2"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Středočeský</w:t>
                              </w:r>
                            </w:p>
                          </w:txbxContent>
                        </v:textbox>
                      </v:roundrect>
                    </v:group>
                    <v:group id="Skupina 37" o:spid="_x0000_s1037" style="position:absolute;left:40472;top:39517;width:13269;height:7541" coordsize="19438,110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    <v:roundrect id="Zaoblený obdélník 113" o:spid="_x0000_s1038" style="position:absolute;width:4044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nNZ8EA&#10;AADbAAAADwAAAGRycy9kb3ducmV2LnhtbERPTWvCQBC9C/6HZQredBOlUtJsRCxBKb1oFa9Ddpos&#10;zc6G7NbEf+8WCr3N431OvhltK27Ue+NYQbpIQBBXThuuFZw/y/kLCB+QNbaOScGdPGyK6STHTLuB&#10;j3Q7hVrEEPYZKmhC6DIpfdWQRb9wHXHkvlxvMUTY11L3OMRw28plkqylRcOxocGOdg1V36cfq2D4&#10;wJSH/WH7/JZeyv3VlGb5flFq9jRuX0EEGsO/+M990HH+Cn5/iQfI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wZzWfBAAAA2wAAAA8AAAAAAAAAAAAAAAAAmAIAAGRycy9kb3du&#10;cmV2LnhtbFBLBQYAAAAABAAEAPUAAACGAwAAAAA=&#10;" strokecolor="#4f81bd" strokeweight="2.25pt">
                        <v:textbox inset="1mm,,1mm">
                          <w:txbxContent>
                            <w:p w:rsidR="00800C11" w:rsidRPr="00525A73" w:rsidRDefault="00800C11" w:rsidP="00EA35AF">
                              <w:pP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25A73"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C1</w:t>
                              </w:r>
                            </w:p>
                          </w:txbxContent>
                        </v:textbox>
                      </v:roundrect>
                      <v:roundrect id="Zaoblený obdélník 114" o:spid="_x0000_s1039" style="position:absolute;left:4318;width:15120;height:43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j14sMA&#10;AADbAAAADwAAAGRycy9kb3ducmV2LnhtbERPS2vCQBC+F/wPyxS81U1LWiS6ShAKaoVitIfehuyY&#10;BLOzIbt5/ftuodDbfHzPWW9HU4ueWldZVvC8iEAQ51ZXXCi4Xt6fliCcR9ZYWyYFEznYbmYPa0y0&#10;HfhMfeYLEULYJaig9L5JpHR5SQbdwjbEgbvZ1qAPsC2kbnEI4aaWL1H0Jg1WHBpKbGhXUn7POqOg&#10;+0xfh/x4O9Xf0+nrcImr1H1kSs0fx3QFwtPo/8V/7r0O82P4/SUc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j14sMAAADbAAAADwAAAAAAAAAAAAAAAACYAgAAZHJzL2Rv&#10;d25yZXYueG1sUEsFBgAAAAAEAAQA9QAAAIgDAAAAAA==&#10;" strokecolor="#4f81bd" strokeweight="2.25pt">
                        <v:textbox>
                          <w:txbxContent>
                            <w:p w:rsidR="00800C11" w:rsidRPr="002168B2" w:rsidRDefault="002168B2" w:rsidP="002330BD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Plzeňský</w:t>
                              </w:r>
                            </w:p>
                          </w:txbxContent>
                        </v:textbox>
                      </v:roundrect>
                      <v:roundrect id="Zaoblený obdélník 116" o:spid="_x0000_s1040" style="position:absolute;top:6731;width:4044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zwiMAA&#10;AADbAAAADwAAAGRycy9kb3ducmV2LnhtbERPTYvCMBC9C/sfwix407SCItUosktRFi+6K16HZmyD&#10;zaQ00Xb/vREEb/N4n7Nc97YWd2q9cawgHScgiAunDZcK/n7z0RyED8gaa8ek4J88rFcfgyVm2nV8&#10;oPsxlCKGsM9QQRVCk0npi4os+rFriCN3ca3FEGFbSt1iF8NtLSdJMpMWDceGChv6qqi4Hm9WQbfH&#10;lLvtbjP9Tk/59mxyM/k5KTX87DcLEIH68Ba/3Dsd50/h+Us8QK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LzwiMAAAADbAAAADwAAAAAAAAAAAAAAAACYAgAAZHJzL2Rvd25y&#10;ZXYueG1sUEsFBgAAAAAEAAQA9QAAAIUDAAAAAA==&#10;" strokecolor="#4f81bd" strokeweight="2.25pt">
                        <v:textbox inset="1mm,,1mm">
                          <w:txbxContent>
                            <w:p w:rsidR="00800C11" w:rsidRPr="00525A73" w:rsidRDefault="00800C11" w:rsidP="00EA35AF">
                              <w:pP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25A73"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A2</w:t>
                              </w:r>
                            </w:p>
                          </w:txbxContent>
                        </v:textbox>
                      </v:roundrect>
                      <v:roundrect id="Zaoblený obdélník 117" o:spid="_x0000_s1041" style="position:absolute;left:4318;top:6731;width:15120;height:43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bODsMA&#10;AADbAAAADwAAAGRycy9kb3ducmV2LnhtbERPyWrDMBC9F/oPYgq9JXJDG4oTJZhCIIshxGkPvQ3W&#10;xDaxRsaSt7+vCoXe5vHWWW9HU4ueWldZVvAyj0AQ51ZXXCj4vO5m7yCcR9ZYWyYFEznYbh4f1hhr&#10;O/CF+swXIoSwi1FB6X0TS+nykgy6uW2IA3ezrUEfYFtI3eIQwk0tF1G0lAYrDg0lNvRRUn7POqOg&#10;OydvQ368pfX3lH4drq9V4k6ZUs9PY7IC4Wn0/+I/916H+Uv4/SUc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JbODsMAAADbAAAADwAAAAAAAAAAAAAAAACYAgAAZHJzL2Rv&#10;d25yZXYueG1sUEsFBgAAAAAEAAQA9QAAAIgDAAAAAA==&#10;" strokecolor="#4f81bd" strokeweight="2.25pt">
                        <v:textbox>
                          <w:txbxContent>
                            <w:p w:rsidR="00800C11" w:rsidRPr="002168B2" w:rsidRDefault="002168B2" w:rsidP="002330BD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Vysočina</w:t>
                              </w:r>
                            </w:p>
                          </w:txbxContent>
                        </v:textbox>
                      </v:roundrect>
                    </v:group>
                    <v:group id="Skupina 38" o:spid="_x0000_s1042" style="position:absolute;left:40472;top:24887;width:13269;height:7541" coordsize="19438,110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    <v:roundrect id="Zaoblený obdélník 120" o:spid="_x0000_s1043" style="position:absolute;width:4044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1fFsMA&#10;AADbAAAADwAAAGRycy9kb3ducmV2LnhtbESPQWvCQBCF74X+h2UKvdVNhBaJriItQZFetBWvQ3ZM&#10;FrOzIbs16b93DoK3Gd6b975ZrEbfqiv10QU2kE8yUMRVsI5rA78/5dsMVEzIFtvAZOCfIqyWz08L&#10;LGwYeE/XQ6qVhHAs0ECTUldoHauGPMZJ6IhFO4feY5K1r7XtcZBw3+ppln1oj46locGOPhuqLoc/&#10;b2D4xpyHzXb9/pUfy83JlW66Oxrz+jKu56ASjelhvl9vreALrPwiA+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1fFsMAAADbAAAADwAAAAAAAAAAAAAAAACYAgAAZHJzL2Rv&#10;d25yZXYueG1sUEsFBgAAAAAEAAQA9QAAAIgDAAAAAA==&#10;" strokecolor="#4f81bd" strokeweight="2.25pt">
                        <v:textbox inset="1mm,,1mm">
                          <w:txbxContent>
                            <w:p w:rsidR="00800C11" w:rsidRPr="00525A73" w:rsidRDefault="00800C11" w:rsidP="00EA35AF">
                              <w:pP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25A73"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B1</w:t>
                              </w:r>
                            </w:p>
                          </w:txbxContent>
                        </v:textbox>
                      </v:roundrect>
                      <v:roundrect id="Zaoblený obdélník 121" o:spid="_x0000_s1044" style="position:absolute;left:4318;width:15120;height:43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lafMMA&#10;AADbAAAADwAAAGRycy9kb3ducmV2LnhtbERPS2vCQBC+F/oflhF6041iS03dSCgIthWkiR68DdnJ&#10;g2ZnQ3Y18d93C0Jv8/E9Z70ZTSuu1LvGsoL5LAJBXFjdcKXgmG+nryCcR9bYWiYFN3KwSR4f1hhr&#10;O/A3XTNfiRDCLkYFtfddLKUrajLoZrYjDlxpe4M+wL6SuschhJtWLqLoRRpsODTU2NF7TcVPdjEK&#10;Lof0eSg+y317vu1PH/mySd1XptTTZEzfQHga/b/47t7pMH8Ff7+EA2Ty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lafMMAAADbAAAADwAAAAAAAAAAAAAAAACYAgAAZHJzL2Rv&#10;d25yZXYueG1sUEsFBgAAAAAEAAQA9QAAAIgDAAAAAA==&#10;" strokecolor="#4f81bd" strokeweight="2.25pt">
                        <v:textbox>
                          <w:txbxContent>
                            <w:p w:rsidR="00800C11" w:rsidRPr="002168B2" w:rsidRDefault="002168B2" w:rsidP="002330BD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2168B2"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Moravskoslezský</w:t>
                              </w:r>
                            </w:p>
                          </w:txbxContent>
                        </v:textbox>
                      </v:roundrect>
                      <v:roundrect id="Zaoblený obdélník 123" o:spid="_x0000_s1045" style="position:absolute;top:6731;width:4044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eZrb8A&#10;AADbAAAADwAAAGRycy9kb3ducmV2LnhtbERPy4rCMBTdC/MP4Q7MTtMWFKlGkRmKMrjxhdtLc22D&#10;zU1pou38/WQhuDyc93I92EY8qfPGsYJ0koAgLp02XCk4n4rxHIQPyBobx6TgjzysVx+jJeba9Xyg&#10;5zFUIoawz1FBHUKbS+nLmiz6iWuJI3dzncUQYVdJ3WEfw20jsySZSYuGY0ONLX3XVN6PD6ug32PK&#10;/Xa3mf6kl2J7NYXJfi9KfX0OmwWIQEN4i1/unVaQxfXxS/wBcvU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yp5mtvwAAANsAAAAPAAAAAAAAAAAAAAAAAJgCAABkcnMvZG93bnJl&#10;di54bWxQSwUGAAAAAAQABAD1AAAAhAMAAAAA&#10;" strokecolor="#4f81bd" strokeweight="2.25pt">
                        <v:textbox inset="1mm,,1mm">
                          <w:txbxContent>
                            <w:p w:rsidR="00800C11" w:rsidRPr="00525A73" w:rsidRDefault="00800C11" w:rsidP="00EA35AF">
                              <w:pP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25A73"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D2</w:t>
                              </w:r>
                            </w:p>
                          </w:txbxContent>
                        </v:textbox>
                      </v:roundrect>
                      <v:roundrect id="Zaoblený obdélník 124" o:spid="_x0000_s1046" style="position:absolute;left:4318;top:6731;width:15120;height:43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Ocx8YA&#10;AADbAAAADwAAAGRycy9kb3ducmV2LnhtbESPQWvCQBSE7wX/w/KE3uomwZYSXSUIhdoGSqMevD2y&#10;zySYfRuyq0n+fbdQ6HGYmW+Y9XY0rbhT7xrLCuJFBIK4tLrhSsHx8Pb0CsJ5ZI2tZVIwkYPtZvaw&#10;xlTbgb/pXvhKBAi7FBXU3neplK6syaBb2I44eBfbG/RB9pXUPQ4BblqZRNGLNNhwWKixo11N5bW4&#10;GQW3r+x5KD8ueXue8tP+sGwy91ko9TgfsxUIT6P/D/+137WCJIbfL+EHy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ROcx8YAAADbAAAADwAAAAAAAAAAAAAAAACYAgAAZHJz&#10;L2Rvd25yZXYueG1sUEsFBgAAAAAEAAQA9QAAAIsDAAAAAA==&#10;" strokecolor="#4f81bd" strokeweight="2.25pt">
                        <v:textbox>
                          <w:txbxContent>
                            <w:p w:rsidR="00800C11" w:rsidRPr="002168B2" w:rsidRDefault="002168B2" w:rsidP="002330BD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Olomoucký</w:t>
                              </w:r>
                            </w:p>
                          </w:txbxContent>
                        </v:textbox>
                      </v:roundrect>
                    </v:group>
                    <v:group id="Skupina 36" o:spid="_x0000_s1047" style="position:absolute;left:40472;top:10177;width:13269;height:7541" coordsize="19438,110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    <v:roundrect id="Zaoblený obdélník 46" o:spid="_x0000_s1048" style="position:absolute;width:4044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UH2sMA&#10;AADbAAAADwAAAGRycy9kb3ducmV2LnhtbESPQWvCQBSE7wX/w/IEb3WTSEuJriKWoBQvtYrXR/aZ&#10;LGbfhuzWpP++Kwgeh5n5hlmsBtuIG3XeOFaQThMQxKXThisFx5/i9QOED8gaG8ek4I88rJajlwXm&#10;2vX8TbdDqESEsM9RQR1Cm0vpy5os+qlriaN3cZ3FEGVXSd1hH+G2kVmSvEuLhuNCjS1taiqvh1+r&#10;oN9jyv12t377TE/F9mwKk32dlJqMh/UcRKAhPMOP9k4ryGZw/xJ/gF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nUH2sMAAADbAAAADwAAAAAAAAAAAAAAAACYAgAAZHJzL2Rv&#10;d25yZXYueG1sUEsFBgAAAAAEAAQA9QAAAIgDAAAAAA==&#10;" strokecolor="#4f81bd" strokeweight="2.25pt">
                        <v:textbox inset="1mm,,1mm">
                          <w:txbxContent>
                            <w:p w:rsidR="00800C11" w:rsidRPr="00525A73" w:rsidRDefault="00800C11" w:rsidP="00EA35AF">
                              <w:pP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25A73"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A1</w:t>
                              </w:r>
                            </w:p>
                          </w:txbxContent>
                        </v:textbox>
                      </v:roundrect>
                      <v:roundrect id="Zaoblený obdélník 47" o:spid="_x0000_s1049" style="position:absolute;left:4318;width:15120;height:43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Q/X8YA&#10;AADbAAAADwAAAGRycy9kb3ducmV2LnhtbESPT2vCQBTE7wW/w/IEb3VjSEuJrhIKhdYK0tgevD2y&#10;zySYfRuymz9++25B6HGYmd8wm91kGjFQ52rLClbLCARxYXXNpYLv09vjCwjnkTU2lknBjRzstrOH&#10;DabajvxFQ+5LESDsUlRQed+mUrqiIoNuaVvi4F1sZ9AH2ZVSdzgGuGlkHEXP0mDNYaHCll4rKq55&#10;bxT0x+xpLPaXQ3O+HX4+Tkmduc9cqcV8ytYgPE3+P3xvv2sFcQJ/X8IPkN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WQ/X8YAAADbAAAADwAAAAAAAAAAAAAAAACYAgAAZHJz&#10;L2Rvd25yZXYueG1sUEsFBgAAAAAEAAQA9QAAAIsDAAAAAA==&#10;" strokecolor="#4f81bd" strokeweight="2.25pt">
                        <v:textbox>
                          <w:txbxContent>
                            <w:p w:rsidR="00800C11" w:rsidRPr="002168B2" w:rsidRDefault="002168B2" w:rsidP="002330BD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Hl. m. Praha</w:t>
                              </w:r>
                            </w:p>
                          </w:txbxContent>
                        </v:textbox>
                      </v:roundrect>
                      <v:roundrect id="Zaoblený obdélník 79" o:spid="_x0000_s1050" style="position:absolute;top:6731;width:4044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A6NcMA&#10;AADbAAAADwAAAGRycy9kb3ducmV2LnhtbESPQWvCQBSE74L/YXlCb7pJwFKiq4gSFOlFW/H6yD6T&#10;xezbkN2a+O+7BaHHYWa+YZbrwTbiQZ03jhWkswQEcem04UrB91cx/QDhA7LGxjEpeJKH9Wo8WmKu&#10;Xc8nepxDJSKEfY4K6hDaXEpf1mTRz1xLHL2b6yyGKLtK6g77CLeNzJLkXVo0HBdqbGlbU3k//1gF&#10;/Sem3O8Pm/kuvRT7qylMdrwo9TYZNgsQgYbwH361D1pBNoe/L/EH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tA6NcMAAADbAAAADwAAAAAAAAAAAAAAAACYAgAAZHJzL2Rv&#10;d25yZXYueG1sUEsFBgAAAAAEAAQA9QAAAIgDAAAAAA==&#10;" strokecolor="#4f81bd" strokeweight="2.25pt">
                        <v:textbox inset="1mm,,1mm">
                          <w:txbxContent>
                            <w:p w:rsidR="00800C11" w:rsidRPr="00525A73" w:rsidRDefault="00800C11" w:rsidP="00EA35AF">
                              <w:pP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25A73"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C2</w:t>
                              </w:r>
                            </w:p>
                          </w:txbxContent>
                        </v:textbox>
                      </v:roundrect>
                      <v:roundrect id="Zaoblený obdélník 80" o:spid="_x0000_s1051" style="position:absolute;left:4318;top:6731;width:15120;height:43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oEs8QA&#10;AADbAAAADwAAAGRycy9kb3ducmV2LnhtbESPQYvCMBSE74L/ITzB25oqrizVKEUQdlVYturB26N5&#10;tsXmpTTR1n+/EQSPw8x8wyxWnanEnRpXWlYwHkUgiDOrS84VHA+bjy8QziNrrCyTggc5WC37vQXG&#10;2rb8R/fU5yJA2MWooPC+jqV0WUEG3cjWxMG72MagD7LJpW6wDXBTyUkUzaTBksNCgTWtC8qu6c0o&#10;uP0mn222veyr82N/+jlMy8TtUqWGgy6Zg/DU+Xf41f7WCiYzeH4JP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6BLPEAAAA2wAAAA8AAAAAAAAAAAAAAAAAmAIAAGRycy9k&#10;b3ducmV2LnhtbFBLBQYAAAAABAAEAPUAAACJAwAAAAA=&#10;" strokecolor="#4f81bd" strokeweight="2.25pt">
                        <v:textbox>
                          <w:txbxContent>
                            <w:p w:rsidR="00800C11" w:rsidRPr="002168B2" w:rsidRDefault="002168B2" w:rsidP="002330BD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Liberecký</w:t>
                              </w:r>
                            </w:p>
                          </w:txbxContent>
                        </v:textbox>
                      </v:roundrect>
                    </v:group>
                    <v:group id="Skupina 40" o:spid="_x0000_s1052" style="position:absolute;left:56454;top:12642;width:10321;height:46970" coordsize="15119,688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    <v:roundrect id="Zaoblený obdélník 134" o:spid="_x0000_s1053" style="position:absolute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k1WsEA&#10;AADbAAAADwAAAGRycy9kb3ducmV2LnhtbERPy4rCMBTdD/gP4QruxlTRQapRiiDMQxhsdeHu0lzb&#10;YnNTmmjr35uF4PJw3qtNb2pxp9ZVlhVMxhEI4tzqigsFx2z3uQDhPLLG2jIpeJCDzXrwscJY244P&#10;dE99IUIIuxgVlN43sZQuL8mgG9uGOHAX2xr0AbaF1C12IdzUchpFX9JgxaGhxIa2JeXX9GYU3P6T&#10;eZf/Xvb1+bE//WSzKnF/qVKjYZ8sQXjq/Vv8cn9rBdMwNnwJP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gpNVrBAAAA2wAAAA8AAAAAAAAAAAAAAAAAmAIAAGRycy9kb3du&#10;cmV2LnhtbFBLBQYAAAAABAAEAPUAAACGAwAAAAA=&#10;" strokecolor="#4f81bd" strokeweight="2.25pt">
                        <v:textbox>
                          <w:txbxContent>
                            <w:p w:rsidR="00800C11" w:rsidRPr="002168B2" w:rsidRDefault="002168B2" w:rsidP="00EA35AF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Hl. m. Praha</w:t>
                              </w:r>
                            </w:p>
                          </w:txbxContent>
                        </v:textbox>
                      </v:roundrect>
                      <v:roundrect id="Zaoblený obdélník 138" o:spid="_x0000_s1054" style="position:absolute;top:21463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WQwcUA&#10;AADbAAAADwAAAGRycy9kb3ducmV2LnhtbESPT2vCQBTE7wW/w/IEb3WjVGmjqwRBqH9AjO3B2yP7&#10;TILZtyG7mvjtXaHQ4zAzv2Hmy85U4k6NKy0rGA0jEMSZ1SXnCn5O6/dPEM4ja6wsk4IHOVguem9z&#10;jLVt+Uj31OciQNjFqKDwvo6ldFlBBt3Q1sTBu9jGoA+yyaVusA1wU8lxFE2lwZLDQoE1rQrKrunN&#10;KLgdkkmbbS/76vzY/25OH2XidqlSg36XzEB46vx/+K/9rRWMv+D1JfwAuX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ZZDBxQAAANsAAAAPAAAAAAAAAAAAAAAAAJgCAABkcnMv&#10;ZG93bnJldi54bWxQSwUGAAAAAAQABAD1AAAAigMAAAAA&#10;" strokecolor="#4f81bd" strokeweight="2.25pt">
                        <v:textbox>
                          <w:txbxContent>
                            <w:p w:rsidR="00800C11" w:rsidRPr="00106763" w:rsidRDefault="00106763" w:rsidP="00EA35AF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Moravskoslezský</w:t>
                              </w:r>
                            </w:p>
                          </w:txbxContent>
                        </v:textbox>
                      </v:roundrect>
                      <v:roundrect id="Zaoblený obdélník 143" o:spid="_x0000_s1055" style="position:absolute;top:43053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avgcMA&#10;AADbAAAADwAAAGRycy9kb3ducmV2LnhtbERPy2rCQBTdC/7DcAV3daK2IqmTEIRCH4HS2C66u2Su&#10;STBzJ2RGk/x9Z1FweTjvQzqaVtyod41lBetVBIK4tLrhSsH36eVhD8J5ZI2tZVIwkYM0mc8OGGs7&#10;8BfdCl+JEMIuRgW1910spStrMuhWtiMO3Nn2Bn2AfSV1j0MIN63cRNFOGmw4NNTY0bGm8lJcjYLr&#10;Z/Y0lO/nvP2d8p+302OTuY9CqeVizJ5BeBr9XfzvftUKtmF9+BJ+gE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4avgcMAAADbAAAADwAAAAAAAAAAAAAAAACYAgAAZHJzL2Rv&#10;d25yZXYueG1sUEsFBgAAAAAEAAQA9QAAAIgDAAAAAA==&#10;" strokecolor="#4f81bd" strokeweight="2.25pt">
                        <v:textbox>
                          <w:txbxContent>
                            <w:p w:rsidR="00800C11" w:rsidRPr="002168B2" w:rsidRDefault="002168B2" w:rsidP="00EA35AF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2168B2"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Plzeňský</w:t>
                              </w:r>
                            </w:p>
                          </w:txbxContent>
                        </v:textbox>
                      </v:roundrect>
                      <v:roundrect id="Zaoblený obdélník 146" o:spid="_x0000_s1056" style="position:absolute;top:64516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oKGsYA&#10;AADbAAAADwAAAGRycy9kb3ducmV2LnhtbESPT2vCQBTE7wW/w/KE3upGbUuJbiQIgq1CadIevD2y&#10;L38w+zZkVxO/vVso9DjMzG+Y9WY0rbhS7xrLCuazCARxYXXDlYLvfPf0BsJ5ZI2tZVJwIwebZPKw&#10;xljbgb/omvlKBAi7GBXU3nexlK6oyaCb2Y44eKXtDfog+0rqHocAN61cRNGrNNhwWKixo21NxTm7&#10;GAWXz/RlKD7KY3u6HX/e8+cmdYdMqcfpmK5AeBr9f/ivvdcKlnP4/RJ+gEz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MoKGsYAAADbAAAADwAAAAAAAAAAAAAAAACYAgAAZHJz&#10;L2Rvd25yZXYueG1sUEsFBgAAAAAEAAQA9QAAAIsDAAAAAA==&#10;" strokecolor="#4f81bd" strokeweight="2.25pt">
                        <v:textbox>
                          <w:txbxContent>
                            <w:p w:rsidR="00800C11" w:rsidRPr="00106763" w:rsidRDefault="00106763" w:rsidP="00EA35AF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106763"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Jihočeský</w:t>
                              </w:r>
                            </w:p>
                          </w:txbxContent>
                        </v:textbox>
                      </v:roundrect>
                    </v:group>
                    <v:group id="Skupina 41" o:spid="_x0000_s1057" style="position:absolute;left:27591;top:12642;width:10318;height:46965" coordsize="15119,688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    <v:roundrect id="Zaoblený obdélník 150" o:spid="_x0000_s1058" style="position:absolute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Qx9sUA&#10;AADbAAAADwAAAGRycy9kb3ducmV2LnhtbESPQWvCQBSE7wX/w/KE3nSj1lKiqwRBsFUQY3vw9sg+&#10;k2D2bciuJv57VxB6HGbmG2a+7EwlbtS40rKC0TACQZxZXXKu4Pe4HnyBcB5ZY2WZFNzJwXLRe5tj&#10;rG3LB7qlPhcBwi5GBYX3dSylywoy6Ia2Jg7e2TYGfZBNLnWDbYCbSo6j6FMaLDksFFjTqqDskl6N&#10;gus+mbbZz3lXne67v+/jR5m4barUe79LZiA8df4//GpvtILJBJ5fwg+Qi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VDH2xQAAANsAAAAPAAAAAAAAAAAAAAAAAJgCAABkcnMv&#10;ZG93bnJldi54bWxQSwUGAAAAAAQABAD1AAAAigMAAAAA&#10;" strokecolor="#4f81bd" strokeweight="2.25pt">
                        <v:textbox>
                          <w:txbxContent>
                            <w:p w:rsidR="00800C11" w:rsidRPr="00525A73" w:rsidRDefault="002168B2" w:rsidP="00EA35AF">
                              <w:pP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Liberecký</w:t>
                              </w:r>
                            </w:p>
                          </w:txbxContent>
                        </v:textbox>
                      </v:roundrect>
                      <v:roundrect id="Zaoblený obdélník 153" o:spid="_x0000_s1059" style="position:absolute;top:21463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2pgsUA&#10;AADbAAAADwAAAGRycy9kb3ducmV2LnhtbESPQWvCQBSE74L/YXlCb7qpVZHoKkEQbCuIsT14e2Sf&#10;SWj2bciuJv77riB4HGbmG2a57kwlbtS40rKC91EEgjizuuRcwc9pO5yDcB5ZY2WZFNzJwXrV7y0x&#10;1rblI91Sn4sAYRejgsL7OpbSZQUZdCNbEwfvYhuDPsgml7rBNsBNJcdRNJMGSw4LBda0KSj7S69G&#10;wfWQTNvs67Kvzvf97+dpUibuO1XqbdAlCxCeOv8KP9s7reBjAo8v4Qf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vamCxQAAANsAAAAPAAAAAAAAAAAAAAAAAJgCAABkcnMv&#10;ZG93bnJldi54bWxQSwUGAAAAAAQABAD1AAAAigMAAAAA&#10;" strokecolor="#4f81bd" strokeweight="2.25pt">
                        <v:textbox>
                          <w:txbxContent>
                            <w:p w:rsidR="00800C11" w:rsidRPr="00525A73" w:rsidRDefault="00106763" w:rsidP="00EA35AF">
                              <w:pP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Olomoucký</w:t>
                              </w:r>
                            </w:p>
                          </w:txbxContent>
                        </v:textbox>
                      </v:roundrect>
                      <v:roundrect id="Zaoblený obdélník 157" o:spid="_x0000_s1060" style="position:absolute;top:43053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EMGcYA&#10;AADbAAAADwAAAGRycy9kb3ducmV2LnhtbESPW2vCQBSE3wv+h+UIfdONrZYS3UgoFHoRxKR98O2Q&#10;Pblg9mzIrib+e7cg9HGYmW+YzXY0rbhQ7xrLChbzCARxYXXDlYKf/H32CsJ5ZI2tZVJwJQfbZPKw&#10;wVjbgQ90yXwlAoRdjApq77tYSlfUZNDNbUccvNL2Bn2QfSV1j0OAm1Y+RdGLNNhwWKixo7eailN2&#10;NgrO+3Q1FF/lrj1ed7+f+bJJ3Xem1ON0TNcgPI3+P3xvf2gFzyv4+xJ+gEx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/EMGcYAAADbAAAADwAAAAAAAAAAAAAAAACYAgAAZHJz&#10;L2Rvd25yZXYueG1sUEsFBgAAAAAEAAQA9QAAAIsDAAAAAA==&#10;" strokecolor="#4f81bd" strokeweight="2.25pt">
                        <v:textbox>
                          <w:txbxContent>
                            <w:p w:rsidR="00800C11" w:rsidRPr="00525A73" w:rsidRDefault="002168B2" w:rsidP="00EA35AF">
                              <w:pP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Vysočina</w:t>
                              </w:r>
                            </w:p>
                          </w:txbxContent>
                        </v:textbox>
                      </v:roundrect>
                      <v:roundrect id="Zaoblený obdélník 160" o:spid="_x0000_s1061" style="position:absolute;top:64516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OSbsUA&#10;AADbAAAADwAAAGRycy9kb3ducmV2LnhtbESPQWvCQBSE70L/w/IK3nRTq6GkrhIKQrWCGOvB2yP7&#10;TEKzb0N2NfHfdwXB4zAz3zDzZW9qcaXWVZYVvI0jEMS51RUXCn4Pq9EHCOeRNdaWScGNHCwXL4M5&#10;Jtp2vKdr5gsRIOwSVFB63yRSurwkg25sG+LgnW1r0AfZFlK32AW4qeUkimJpsOKwUGJDXyXlf9nF&#10;KLjs0lmXb87b+nTbHteHaZW6n0yp4WuffoLw1Ptn+NH+1greY7h/CT9AL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I5JuxQAAANsAAAAPAAAAAAAAAAAAAAAAAJgCAABkcnMv&#10;ZG93bnJldi54bWxQSwUGAAAAAAQABAD1AAAAigMAAAAA&#10;" strokecolor="#4f81bd" strokeweight="2.25pt">
                        <v:textbox>
                          <w:txbxContent>
                            <w:p w:rsidR="00800C11" w:rsidRPr="00525A73" w:rsidRDefault="00106763" w:rsidP="00EA35AF">
                              <w:pP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Středočeský</w:t>
                              </w:r>
                            </w:p>
                          </w:txbxContent>
                        </v:textbox>
                      </v:roundrect>
                    </v:group>
                    <v:group id="Skupina 42" o:spid="_x0000_s1062" style="position:absolute;left:13994;top:19957;width:10319;height:32233" coordsize="15119,472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    <v:roundrect id="Zaoblený obdélník 164" o:spid="_x0000_s1063" style="position:absolute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Cjh8MA&#10;AADbAAAADwAAAGRycy9kb3ducmV2LnhtbERPy2rCQBTdC/7DcAV3daK2IqmTEIRCH4HS2C66u2Su&#10;STBzJ2RGk/x9Z1FweTjvQzqaVtyod41lBetVBIK4tLrhSsH36eVhD8J5ZI2tZVIwkYM0mc8OGGs7&#10;8BfdCl+JEMIuRgW1910spStrMuhWtiMO3Nn2Bn2AfSV1j0MIN63cRNFOGmw4NNTY0bGm8lJcjYLr&#10;Z/Y0lO/nvP2d8p+302OTuY9CqeVizJ5BeBr9XfzvftUKtmFs+BJ+gE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fCjh8MAAADbAAAADwAAAAAAAAAAAAAAAACYAgAAZHJzL2Rv&#10;d25yZXYueG1sUEsFBgAAAAAEAAQA9QAAAIgDAAAAAA==&#10;" strokecolor="#4f81bd" strokeweight="2.25pt">
                        <v:textbox>
                          <w:txbxContent>
                            <w:p w:rsidR="00800C11" w:rsidRPr="001D7177" w:rsidRDefault="001D7177" w:rsidP="00737CEE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1D7177"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Liberecký</w:t>
                              </w:r>
                            </w:p>
                          </w:txbxContent>
                        </v:textbox>
                      </v:roundrect>
                      <v:roundrect id="Zaoblený obdélník 167" o:spid="_x0000_s1064" style="position:absolute;top:42926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wGHMYA&#10;AADbAAAADwAAAGRycy9kb3ducmV2LnhtbESPT2vCQBTE74LfYXmF3uqmtpUas0oQCm0VirEevD2y&#10;L38w+zZkVxO/fVcoeBxm5jdMshpMIy7UudqygudJBII4t7rmUsHv/uPpHYTzyBoby6TgSg5Wy/Eo&#10;wVjbnnd0yXwpAoRdjAoq79tYSpdXZNBNbEscvMJ2Bn2QXSl1h32Am0ZOo2gmDdYcFipsaV1RfsrO&#10;RsH5J33r8+9i2xyv28PX/rVO3SZT6vFhSBcgPA3+Hv5vf2oFL3O4fQk/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rwGHMYAAADbAAAADwAAAAAAAAAAAAAAAACYAgAAZHJz&#10;L2Rvd25yZXYueG1sUEsFBgAAAAAEAAQA9QAAAIsDAAAAAA==&#10;" strokecolor="#4f81bd" strokeweight="2.25pt">
                        <v:textbox>
                          <w:txbxContent>
                            <w:p w:rsidR="00800C11" w:rsidRPr="001D7177" w:rsidRDefault="001D7177" w:rsidP="00737CEE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Středočeský</w:t>
                              </w:r>
                            </w:p>
                          </w:txbxContent>
                        </v:textbox>
                      </v:roundrect>
                    </v:group>
                    <v:group id="Skupina 43" o:spid="_x0000_s1065" style="position:absolute;left:69971;top:19957;width:10319;height:32411" coordsize="15119,474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    <v:roundrect id="Zaoblený obdélník 171" o:spid="_x0000_s1066" style="position:absolute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x5Z8YA&#10;AADbAAAADwAAAGRycy9kb3ducmV2LnhtbESPQWvCQBSE7wX/w/IEb3WTYkuJrhKEQmsDpVEP3h7Z&#10;ZxLMvg3ZjUn+fbdQ6HGYmW+YzW40jbhT52rLCuJlBIK4sLrmUsHp+Pb4CsJ5ZI2NZVIwkYPddvaw&#10;wUTbgb/pnvtSBAi7BBVU3reJlK6oyKBb2pY4eFfbGfRBdqXUHQ4Bbhr5FEUv0mDNYaHClvYVFbe8&#10;Nwr6r/R5KA7XrLlM2fnjuKpT95krtZiP6RqEp9H/h//a71rBKobfL+EHyO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Mx5Z8YAAADbAAAADwAAAAAAAAAAAAAAAACYAgAAZHJz&#10;L2Rvd25yZXYueG1sUEsFBgAAAAAEAAQA9QAAAIsDAAAAAA==&#10;" strokecolor="#4f81bd" strokeweight="2.25pt">
                        <v:textbox>
                          <w:txbxContent>
                            <w:p w:rsidR="00800C11" w:rsidRPr="001D7177" w:rsidRDefault="001D7177" w:rsidP="00EA35AF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Moravskoslezský</w:t>
                              </w:r>
                            </w:p>
                          </w:txbxContent>
                        </v:textbox>
                      </v:roundrect>
                      <v:roundrect id="Zaoblený obdélník 174" o:spid="_x0000_s1067" style="position:absolute;top:43180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7nEMYA&#10;AADbAAAADwAAAGRycy9kb3ducmV2LnhtbESPT2vCQBTE7wW/w/IEb3VjSEuJrhIKhdYK0tgevD2y&#10;zySYfRuymz9++25B6HGYmd8wm91kGjFQ52rLClbLCARxYXXNpYLv09vjCwjnkTU2lknBjRzstrOH&#10;DabajvxFQ+5LESDsUlRQed+mUrqiIoNuaVvi4F1sZ9AH2ZVSdzgGuGlkHEXP0mDNYaHCll4rKq55&#10;bxT0x+xpLPaXQ3O+HX4+Tkmduc9cqcV8ytYgPE3+P3xvv2sFSQx/X8IPkN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B7nEMYAAADbAAAADwAAAAAAAAAAAAAAAACYAgAAZHJz&#10;L2Rvd25yZXYueG1sUEsFBgAAAAAEAAQA9QAAAIsDAAAAAA==&#10;" strokecolor="#4f81bd" strokeweight="2.25pt">
                        <v:textbox>
                          <w:txbxContent>
                            <w:p w:rsidR="00800C11" w:rsidRPr="001D7177" w:rsidRDefault="001D7177" w:rsidP="00EA35AF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1D7177"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Jihočeský</w:t>
                              </w:r>
                            </w:p>
                          </w:txbxContent>
                        </v:textbox>
                      </v:roundrect>
                    </v:group>
                    <v:group id="Skupina 44" o:spid="_x0000_s1068" style="position:absolute;left:79;top:34429;width:93893;height:2946" coordsize="137547,43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    <v:roundrect id="Zaoblený obdélník 181" o:spid="_x0000_s1069" style="position:absolute;left:95504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va/8UA&#10;AADbAAAADwAAAGRycy9kb3ducmV2LnhtbESPQWvCQBSE74L/YXmCN91YUpHUVYJQaK1QTOyht0f2&#10;mYRm34bsauK/d4WCx2FmvmHW28E04kqdqy0rWMwjEMSF1TWXCk75+2wFwnlkjY1lUnAjB9vNeLTG&#10;RNuej3TNfCkChF2CCirv20RKV1Rk0M1tSxy8s+0M+iC7UuoO+wA3jXyJoqU0WHNYqLClXUXFX3Yx&#10;Ci7f6Wtf7M+H5vd2+PnM4zp1X5lS08mQvoHwNPhn+L/9oRXEMTy+hB8gN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u9r/xQAAANsAAAAPAAAAAAAAAAAAAAAAAJgCAABkcnMv&#10;ZG93bnJldi54bWxQSwUGAAAAAAQABAD1AAAAigMAAAAA&#10;" strokecolor="#4f81bd" strokeweight="2.25pt">
                        <v:textbox>
                          <w:txbxContent>
                            <w:p w:rsidR="00800C11" w:rsidRPr="001D7177" w:rsidRDefault="001D7177" w:rsidP="00EA35AF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1D7177"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Plzeňský</w:t>
                              </w:r>
                            </w:p>
                          </w:txbxContent>
                        </v:textbox>
                      </v:roundrect>
                      <v:roundrect id="Zaoblený obdélník 184" o:spid="_x0000_s1070" style="position:absolute;left:26162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d/ZMYA&#10;AADbAAAADwAAAGRycy9kb3ducmV2LnhtbESPT2vCQBTE70K/w/IKvTWbFlNKdJVQKPRPQJrowdsj&#10;+0xCs29DdjXx27uC4HGYmd8wy/VkOnGiwbWWFbxEMQjiyuqWawXb8vP5HYTzyBo7y6TgTA7Wq4fZ&#10;ElNtR/6jU+FrESDsUlTQeN+nUrqqIYMusj1x8A52MOiDHGqpBxwD3HTyNY7fpMGWw0KDPX00VP0X&#10;R6PguMmSsfo55N3+nO++y3mbud9CqafHKVuA8DT5e/jW/tIK5glcv4QfIF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/d/ZMYAAADbAAAADwAAAAAAAAAAAAAAAACYAgAAZHJz&#10;L2Rvd25yZXYueG1sUEsFBgAAAAAEAAQA9QAAAIsDAAAAAA==&#10;" strokecolor="#4f81bd" strokeweight="2.25pt">
                        <v:textbox>
                          <w:txbxContent>
                            <w:p w:rsidR="00800C11" w:rsidRPr="001D7177" w:rsidRDefault="001D7177" w:rsidP="00EA35AF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1D7177"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Olomoucký</w:t>
                              </w:r>
                            </w:p>
                          </w:txbxContent>
                        </v:textbox>
                      </v:roundrect>
                      <v:roundrect id="Zaoblený obdélník 178" o:spid="_x0000_s1071" style="position:absolute;left:122428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XhE8QA&#10;AADbAAAADwAAAGRycy9kb3ducmV2LnhtbESPT4vCMBTE74LfITzB25oqrkg1ShEE/8Fi3T14ezTP&#10;tti8lCba+u03Cwseh5n5DbNcd6YST2pcaVnBeBSBIM6sLjlX8H3ZfsxBOI+ssbJMCl7kYL3q95YY&#10;a9vymZ6pz0WAsItRQeF9HUvpsoIMupGtiYN3s41BH2STS91gG+CmkpMomkmDJYeFAmvaFJTd04dR&#10;8PhKPtvscDtV19fpZ3+Zlok7pkoNB12yAOGp8+/wf3unFUxn8Pcl/AC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l4RPEAAAA2wAAAA8AAAAAAAAAAAAAAAAAmAIAAGRycy9k&#10;b3ducmV2LnhtbFBLBQYAAAAABAAEAPUAAACJAwAAAAA=&#10;" strokecolor="#4f81bd" strokeweight="2.25pt">
                        <v:textbox>
                          <w:txbxContent>
                            <w:p w:rsidR="00800C11" w:rsidRPr="00FC33D9" w:rsidRDefault="00FC33D9" w:rsidP="00EA35AF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Jihočeský</w:t>
                              </w:r>
                              <w:bookmarkStart w:id="1" w:name="_GoBack"/>
                              <w:bookmarkEnd w:id="1"/>
                            </w:p>
                          </w:txbxContent>
                        </v:textbox>
                      </v:roundrect>
                      <v:roundrect id="Zaoblený obdélník 187" o:spid="_x0000_s1072" style="position:absolute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lEiMUA&#10;AADbAAAADwAAAGRycy9kb3ducmV2LnhtbESPQWvCQBSE7wX/w/KE3nSjWFuiqwRBsFUQY3vw9sg+&#10;k2D2bciuJv57VxB6HGbmG2a+7EwlbtS40rKC0TACQZxZXXKu4Pe4HnyBcB5ZY2WZFNzJwXLRe5tj&#10;rG3LB7qlPhcBwi5GBYX3dSylywoy6Ia2Jg7e2TYGfZBNLnWDbYCbSo6jaCoNlhwWCqxpVVB2Sa9G&#10;wXWffLTZz3lXne67v+/jpEzcNlXqvd8lMxCeOv8ffrU3WsHkE55fwg+Qi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aUSIxQAAANsAAAAPAAAAAAAAAAAAAAAAAJgCAABkcnMv&#10;ZG93bnJldi54bWxQSwUGAAAAAAQABAD1AAAAigMAAAAA&#10;" strokecolor="#4f81bd" strokeweight="2.25pt">
                        <v:textbox>
                          <w:txbxContent>
                            <w:p w:rsidR="00800C11" w:rsidRPr="001D7177" w:rsidRDefault="001D7177" w:rsidP="00EA35AF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Liberecký</w:t>
                              </w:r>
                            </w:p>
                          </w:txbxContent>
                        </v:textbox>
                      </v:roundrect>
                    </v:group>
                    <v:group id="Skupina 48" o:spid="_x0000_s1073" style="position:absolute;top:37291;width:93980;height:2167" coordsize="137674,31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ové pole 253" o:spid="_x0000_s1074" type="#_x0000_t202" style="position:absolute;left:122555;width:15119;height:31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SuNcUA&#10;AADbAAAADwAAAGRycy9kb3ducmV2LnhtbESPT2sCMRTE7wW/Q3iFXkrNtojWrVGKIOxhL/5B8PbY&#10;PDeLm5c1iev22zeFgsdhZn7DLFaDbUVPPjSOFbyPMxDEldMN1woO+83bJ4gQkTW2jknBDwVYLUdP&#10;C8y1u/OW+l2sRYJwyFGBibHLpQyVIYth7Dri5J2dtxiT9LXUHu8Jblv5kWVTabHhtGCwo7Wh6rK7&#10;WQX9sZjobW+if12XRVZcyuvsVCr18jx8f4GINMRH+L9daAWTOfx9ST9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ZK41xQAAANsAAAAPAAAAAAAAAAAAAAAAAJgCAABkcnMv&#10;ZG93bnJldi54bWxQSwUGAAAAAAQABAD1AAAAigMAAAAA&#10;" filled="f" stroked="f" strokeweight=".5pt">
                        <v:textbox>
                          <w:txbxContent>
                            <w:p w:rsidR="00800C11" w:rsidRPr="00525A73" w:rsidRDefault="00800C11" w:rsidP="004D4F63">
                              <w:pPr>
                                <w:rPr>
                                  <w:color w:val="365F91"/>
                                  <w:sz w:val="20"/>
                                  <w:szCs w:val="20"/>
                                </w:rPr>
                              </w:pPr>
                              <w:r w:rsidRPr="00525A73">
                                <w:rPr>
                                  <w:color w:val="365F91"/>
                                  <w:sz w:val="20"/>
                                  <w:szCs w:val="20"/>
                                </w:rPr>
                                <w:t>1. místo</w:t>
                              </w:r>
                            </w:p>
                          </w:txbxContent>
                        </v:textbox>
                      </v:shape>
                      <v:shape id="Textové pole 288" o:spid="_x0000_s1075" type="#_x0000_t202" style="position:absolute;left:94488;width:15119;height:31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eRdcEA&#10;AADbAAAADwAAAGRycy9kb3ducmV2LnhtbERPz2vCMBS+C/4P4Q12EU0dOkdnFBEGPfSiDsHbo3lr&#10;is1LTbLa/ffLQfD48f1ebwfbip58aBwrmM8yEMSV0w3XCr5PX9MPECEia2wdk4I/CrDdjEdrzLW7&#10;84H6Y6xFCuGQowITY5dLGSpDFsPMdcSJ+3HeYkzQ11J7vKdw28q3LHuXFhtODQY72huqrsdfq6A/&#10;Fwt96E30k31ZZMW1vK0upVKvL8PuE0SkIT7FD3ehFSzT+vQl/QC5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eHkXXBAAAA2wAAAA8AAAAAAAAAAAAAAAAAmAIAAGRycy9kb3du&#10;cmV2LnhtbFBLBQYAAAAABAAEAPUAAACGAwAAAAA=&#10;" filled="f" stroked="f" strokeweight=".5pt">
                        <v:textbox>
                          <w:txbxContent>
                            <w:p w:rsidR="00800C11" w:rsidRPr="00525A73" w:rsidRDefault="00800C11" w:rsidP="004D4F63">
                              <w:pPr>
                                <w:rPr>
                                  <w:color w:val="365F91"/>
                                  <w:sz w:val="20"/>
                                  <w:szCs w:val="20"/>
                                </w:rPr>
                              </w:pPr>
                              <w:r w:rsidRPr="00525A73">
                                <w:rPr>
                                  <w:color w:val="365F91"/>
                                  <w:sz w:val="20"/>
                                  <w:szCs w:val="20"/>
                                </w:rPr>
                                <w:t>3. místo</w:t>
                              </w:r>
                            </w:p>
                          </w:txbxContent>
                        </v:textbox>
                      </v:shape>
                      <v:shape id="Textové pole 295" o:spid="_x0000_s1076" type="#_x0000_t202" style="position:absolute;left:27178;width:15120;height:31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s07sUA&#10;AADbAAAADwAAAGRycy9kb3ducmV2LnhtbESPT2sCMRTE7wW/Q3gFL6VmldbK1ihFEPawF/8geHts&#10;npvFzcuapOv67ZtCocdhZn7DLNeDbUVPPjSOFUwnGQjiyumGawXHw/Z1ASJEZI2tY1LwoADr1ehp&#10;ibl2d95Rv4+1SBAOOSowMXa5lKEyZDFMXEecvIvzFmOSvpba4z3BbStnWTaXFhtOCwY72hiqrvtv&#10;q6A/FW9615voXzZlkRXX8vZxLpUaPw9fnyAiDfE//NcutIL3Kfx+ST9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yzTuxQAAANsAAAAPAAAAAAAAAAAAAAAAAJgCAABkcnMv&#10;ZG93bnJldi54bWxQSwUGAAAAAAQABAD1AAAAigMAAAAA&#10;" filled="f" stroked="f" strokeweight=".5pt">
                        <v:textbox>
                          <w:txbxContent>
                            <w:p w:rsidR="00800C11" w:rsidRPr="00525A73" w:rsidRDefault="00800C11" w:rsidP="004D4F63">
                              <w:pPr>
                                <w:rPr>
                                  <w:color w:val="365F91"/>
                                  <w:sz w:val="20"/>
                                  <w:szCs w:val="20"/>
                                </w:rPr>
                              </w:pPr>
                              <w:r w:rsidRPr="00525A73">
                                <w:rPr>
                                  <w:color w:val="365F91"/>
                                  <w:sz w:val="20"/>
                                  <w:szCs w:val="20"/>
                                </w:rPr>
                                <w:t>7. místo</w:t>
                              </w:r>
                            </w:p>
                          </w:txbxContent>
                        </v:textbox>
                      </v:shape>
                      <v:shape id="Textové pole 296" o:spid="_x0000_s1077" type="#_x0000_t202" style="position:absolute;width:15113;height:31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mqmcUA&#10;AADbAAAADwAAAGRycy9kb3ducmV2LnhtbESPT2sCMRTE7wW/Q3iFXkrNVqqVrVGKIOxhL/5B8PbY&#10;PDeLm5c1iev22zeFgsdhZn7DLFaDbUVPPjSOFbyPMxDEldMN1woO+83bHESIyBpbx6TghwKslqOn&#10;Beba3XlL/S7WIkE45KjAxNjlUobKkMUwdh1x8s7OW4xJ+lpqj/cEt62cZNlMWmw4LRjsaG2ouuxu&#10;VkF/LD70tjfRv67LIisu5fXzVCr18jx8f4GINMRH+L9daAXTCfx9ST9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GaqZxQAAANsAAAAPAAAAAAAAAAAAAAAAAJgCAABkcnMv&#10;ZG93bnJldi54bWxQSwUGAAAAAAQABAD1AAAAigMAAAAA&#10;" filled="f" stroked="f" strokeweight=".5pt">
                        <v:textbox>
                          <w:txbxContent>
                            <w:p w:rsidR="00800C11" w:rsidRPr="00525A73" w:rsidRDefault="00800C11" w:rsidP="004D4F63">
                              <w:pPr>
                                <w:rPr>
                                  <w:color w:val="365F91"/>
                                  <w:sz w:val="20"/>
                                  <w:szCs w:val="20"/>
                                </w:rPr>
                              </w:pPr>
                              <w:r w:rsidRPr="00525A73">
                                <w:rPr>
                                  <w:color w:val="365F91"/>
                                  <w:sz w:val="20"/>
                                  <w:szCs w:val="20"/>
                                </w:rPr>
                                <w:t>5. místo</w:t>
                              </w:r>
                            </w:p>
                          </w:txbxContent>
                        </v:textbox>
                      </v:shape>
                    </v:group>
                    <v:group id="Skupina 21" o:spid="_x0000_s1078" style="position:absolute;left:68778;top:22422;width:4950;height:27207" coordsize="7251,398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Přímá spojnice se šipkou 245" o:spid="_x0000_s1079" type="#_x0000_t32" style="position:absolute;width:7251;height:1701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OMDccMAAADbAAAADwAAAGRycy9kb3ducmV2LnhtbESPzYvCMBTE7wv+D+EJe1tTF7+ojSLC&#10;4sdN3cveHs2zLW1eShK1619vBMHjMDO/YbJlZxpxJecrywqGgwQEcW51xYWC39PP1wyED8gaG8uk&#10;4J88LBe9jwxTbW98oOsxFCJC2KeooAyhTaX0eUkG/cC2xNE7W2cwROkKqR3eItw08jtJJtJgxXGh&#10;xJbWJeX18WIUdMm62Vz2+X0a9lz9yd3ZnWqp1Ge/W81BBOrCO/xqb7WC8QieX+IPkIs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TjA3HDAAAA2wAAAA8AAAAAAAAAAAAA&#10;AAAAoQIAAGRycy9kb3ducmV2LnhtbFBLBQYAAAAABAAEAPkAAACRAwAAAAA=&#10;" strokecolor="#4579b8" strokeweight="1pt">
                        <v:stroke dashstyle="dash" endarrow="block" endarrowwidth="wide" endarrowlength="long"/>
                      </v:shape>
                      <v:shape id="Přímá spojnice se šipkou 246" o:spid="_x0000_s1080" type="#_x0000_t32" style="position:absolute;top:22860;width:7251;height:1701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8SWJ8IAAADbAAAADwAAAGRycy9kb3ducmV2LnhtbESPQYvCMBSE78L+h/AW9qbpCtWlGkUW&#10;lD14ad2DvT2aZ1tsXkqT1vrvjSB4HGbmG2a9HU0jBupcbVnB9ywCQVxYXXOp4P+0n/6AcB5ZY2OZ&#10;FNzJwXbzMVljou2NUxoyX4oAYZeggsr7NpHSFRUZdDPbEgfvYjuDPsiulLrDW4CbRs6jaCEN1hwW&#10;Kmzpt6LimvVGQX3vowzT+bA80BHz8zlP4z5X6utz3K1AeBr9O/xq/2kFcQzPL+EHyM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8SWJ8IAAADbAAAADwAAAAAAAAAAAAAA&#10;AAChAgAAZHJzL2Rvd25yZXYueG1sUEsFBgAAAAAEAAQA+QAAAJADAAAAAA==&#10;" strokecolor="#4579b8" strokeweight="1pt">
                        <v:stroke dashstyle="dash" endarrow="block" endarrowwidth="wide" endarrowlength="long"/>
                      </v:shape>
                    </v:group>
                    <v:group id="Skupina 292" o:spid="_x0000_s1081" style="position:absolute;left:19560;top:22343;width:5778;height:27667;flip:x" coordsize="9423,468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klIh/CAAAA2wAAAA8A&#10;AAAAAAAAAAAAAAAAqgIAAGRycy9kb3ducmV2LnhtbFBLBQYAAAAABAAEAPoAAACZAwAAAAA=&#10;">
                      <v:shape id="Přímá spojnice se šipkou 293" o:spid="_x0000_s1082" type="#_x0000_t32" style="position:absolute;width:9042;height:1964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GdBsAAAADbAAAADwAAAGRycy9kb3ducmV2LnhtbESPS6vCMBSE94L/IRzBnaZe8EE1ighy&#10;1Z2PjbtDc2yLzUlJolZ/vREEl8PMfMPMFo2pxJ2cLy0rGPQTEMSZ1SXnCk7HdW8CwgdkjZVlUvAk&#10;D4t5uzXDVNsH7+l+CLmIEPYpKihCqFMpfVaQQd+3NXH0LtYZDFG6XGqHjwg3lfxLkpE0WHJcKLCm&#10;VUHZ9XAzCppkVf3fdtlrHHZcnuX24o5XqVS30yynIAI14Rf+tjdawXAMny/xB8j5G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QxnQbAAAAA2wAAAA8AAAAAAAAAAAAAAAAA&#10;oQIAAGRycy9kb3ducmV2LnhtbFBLBQYAAAAABAAEAPkAAACOAwAAAAA=&#10;" strokecolor="#4579b8" strokeweight="1pt">
                        <v:stroke dashstyle="dash" endarrow="block" endarrowwidth="wide" endarrowlength="long"/>
                      </v:shape>
                      <v:shape id="Přímá spojnice se šipkou 294" o:spid="_x0000_s1083" type="#_x0000_t32" style="position:absolute;left:381;top:27178;width:9042;height:1964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cU5ucEAAADbAAAADwAAAGRycy9kb3ducmV2LnhtbERPz2uDMBS+F/Y/hDfYrcYJXYdrKmOw&#10;scMu2h709jCvRmpexERr//vlMNjx4/t9KFY7iIUm3ztW8JykIIhbp3vuFJxPn9tXED4gaxwck4I7&#10;eSiOD5sD5trduKSlCp2IIexzVGBCGHMpfWvIok/cSBy5i5sshginTuoJbzHcDjJL0xdpsefYYHCk&#10;D0PttZqtgv4+pxWW2bL/oh9s6ropd3Oj1NPj+v4GItAa/sV/7m+tYBfHxi/xB8jj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xTm5wQAAANsAAAAPAAAAAAAAAAAAAAAA&#10;AKECAABkcnMvZG93bnJldi54bWxQSwUGAAAAAAQABAD5AAAAjwMAAAAA&#10;" strokecolor="#4579b8" strokeweight="1pt">
                        <v:stroke dashstyle="dash" endarrow="block" endarrowwidth="wide" endarrowlength="long"/>
                      </v:shape>
                    </v:group>
                    <v:group id="Skupina 52" o:spid="_x0000_s1084" style="position:absolute;left:10336;top:11767;width:73117;height:48548" coordsize="107111,711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    <v:group id="Skupina 234" o:spid="_x0000_s1085" style="position:absolute;left:82423;top:3048;width:4616;height:65227" coordsize="4749,644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      <v:shapetype id="_x0000_t87" coordsize="21600,21600" o:spt="87" adj="1800,10800" path="m21600,qx10800@0l10800@2qy0@11,10800@3l10800@1qy21600,21600e" filled="f">
                          <v:formulas>
                            <v:f eqn="val #0"/>
                            <v:f eqn="sum 21600 0 #0"/>
                            <v:f eqn="sum #1 0 #0"/>
                            <v:f eqn="sum #1 #0 0"/>
                            <v:f eqn="prod #0 9598 32768"/>
                            <v:f eqn="sum 21600 0 @4"/>
                            <v:f eqn="sum 21600 0 #1"/>
                            <v:f eqn="min #1 @6"/>
                            <v:f eqn="prod @7 1 2"/>
                            <v:f eqn="prod #0 2 1"/>
                            <v:f eqn="sum 21600 0 @9"/>
                            <v:f eqn="val #1"/>
                          </v:formulas>
                          <v:path arrowok="t" o:connecttype="custom" o:connectlocs="21600,0;0,10800;21600,21600" textboxrect="13963,@4,21600,@5"/>
                          <v:handles>
                            <v:h position="center,#0" yrange="0,@8"/>
                            <v:h position="topLeft,#1" yrange="@9,@10"/>
                          </v:handles>
                        </v:shapetype>
                        <v:shape id="Levá složená závorka 233" o:spid="_x0000_s1086" type="#_x0000_t87" style="position:absolute;top:42989;width:4749;height:21501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wkvsMA&#10;AADbAAAADwAAAGRycy9kb3ducmV2LnhtbESPQWvCQBSE7wX/w/IEb3UTDyLRVYqg5lKwqT/gmX3N&#10;ps2+DbvbGP+9KxR6HGbmG2azG20nBvKhdawgn2cgiGunW24UXD4PrysQISJr7ByTgjsF2G0nLxss&#10;tLvxBw1VbESCcChQgYmxL6QMtSGLYe564uR9OW8xJukbqT3eEtx2cpFlS2mx5bRgsKe9ofqn+rUK&#10;vstF3l9PVbky/O6PVdl09+Gs1Gw6vq1BRBrjf/ivXWoFyxyeX9IPkN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wkvsMAAADbAAAADwAAAAAAAAAAAAAAAACYAgAAZHJzL2Rv&#10;d25yZXYueG1sUEsFBgAAAAAEAAQA9QAAAIgDAAAAAA==&#10;" adj="1929" strokecolor="#4579b8" strokeweight="1pt"/>
                        <v:shape id="Levá složená závorka 16" o:spid="_x0000_s1087" type="#_x0000_t87" style="position:absolute;width:4749;height:21501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66ycMA&#10;AADbAAAADwAAAGRycy9kb3ducmV2LnhtbESPQWvCQBSE7wX/w/IEb3VjDiLRVYqg5lKwqT/gmX3N&#10;ps2+DbvbGP+9KxR6HGbmG2azG20nBvKhdaxgMc9AENdOt9wouHweXlcgQkTW2DkmBXcKsNtOXjZY&#10;aHfjDxqq2IgE4VCgAhNjX0gZakMWw9z1xMn7ct5iTNI3Unu8JbjtZJ5lS2mx5bRgsKe9ofqn+rUK&#10;vst80V9PVbky/O6PVdl09+Gs1Gw6vq1BRBrjf/ivXWoFyxyeX9IPkN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k66ycMAAADbAAAADwAAAAAAAAAAAAAAAACYAgAAZHJzL2Rv&#10;d25yZXYueG1sUEsFBgAAAAAEAAQA9QAAAIgDAAAAAA==&#10;" adj="1929" strokecolor="#4579b8" strokeweight="1pt"/>
                      </v:group>
                      <v:group id="Skupina 49" o:spid="_x0000_s1088" style="position:absolute;left:20447;top:3175;width:4749;height:64808" coordsize="4749,648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      <v:shape id="Levá složená závorka 17" o:spid="_x0000_s1089" type="#_x0000_t87" style="position:absolute;top:43307;width:4749;height:215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qBf8MA&#10;AADbAAAADwAAAGRycy9kb3ducmV2LnhtbESPT4vCMBTE74LfITzBi2iqW0W6RhFR8KLgH3avj+Zt&#10;W2xeShNr/fYbQfA4zMxvmMWqNaVoqHaFZQXjUQSCOLW64EzB9bIbzkE4j6yxtEwKnuRgtex2Fpho&#10;++ATNWefiQBhl6CC3PsqkdKlORl0I1sRB+/P1gZ9kHUmdY2PADelnETRTBosOCzkWNEmp/R2vhsF&#10;0+2XpmeDTSyPuP6NTz+D+WGiVL/Xrr9BeGr9J/xu77WCWQyvL+EH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qqBf8MAAADbAAAADwAAAAAAAAAAAAAAAACYAgAAZHJzL2Rv&#10;d25yZXYueG1sUEsFBgAAAAAEAAQA9QAAAIgDAAAAAA==&#10;" adj="1929" strokecolor="#4579b8" strokeweight="1pt"/>
                        <v:shape id="Levá složená závorka 18" o:spid="_x0000_s1090" type="#_x0000_t87" style="position:absolute;width:4749;height:220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+f38UA&#10;AADbAAAADwAAAGRycy9kb3ducmV2LnhtbESPQWvCQBSE70L/w/IKvYhuLBgluoooguCh1LTi8Zl9&#10;TVKzb2N21fjvu0LB4zAz3zDTeWsqcaXGlZYVDPoRCOLM6pJzBV/pujcG4TyyxsoyKbiTg/nspTPF&#10;RNsbf9J153MRIOwSVFB4XydSuqwgg65va+Lg/djGoA+yyaVu8BbgppLvURRLgyWHhQJrWhaUnXYX&#10;o+AjX+pFOojvvC+3q/NhlH53j79Kvb22iwkIT61/hv/bG60gHsLjS/gBcv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L5/fxQAAANsAAAAPAAAAAAAAAAAAAAAAAJgCAABkcnMv&#10;ZG93bnJldi54bWxQSwUGAAAAAAQABAD1AAAAigMAAAAA&#10;" adj="1883" strokecolor="#4579b8" strokeweight="1pt"/>
                      </v:group>
                      <v:shape id="Levá složená závorka 19" o:spid="_x0000_s1091" type="#_x0000_t87" style="position:absolute;left:102362;top:14097;width:4749;height:4337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XAXsQA&#10;AADbAAAADwAAAGRycy9kb3ducmV2LnhtbESP0WrCQBRE34X+w3ILvoS6UWmoqasUQREsgrYfcMne&#10;ZEOzd9PsqtGvdwsFH4eZOcPMl71txJk6XztWMB6lIIgLp2uuFHx/rV/eQPiArLFxTAqu5GG5eBrM&#10;Mdfuwgc6H0MlIoR9jgpMCG0upS8MWfQj1xJHr3SdxRBlV0nd4SXCbSMnaZpJizXHBYMtrQwVP8eT&#10;VfA629ym5W6692RmZfObJsmnS5QaPvcf7yAC9eER/m9vtYIsg78v8QfI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VwF7EAAAA2wAAAA8AAAAAAAAAAAAAAAAAmAIAAGRycy9k&#10;b3ducmV2LnhtbFBLBQYAAAAABAAEAPUAAACJAwAAAAA=&#10;" adj="956,10610" strokecolor="#4579b8" strokeweight="1pt"/>
                      <v:shape id="Levá složená závorka 20" o:spid="_x0000_s1092" type="#_x0000_t87" style="position:absolute;top:14097;width:5264;height:4304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fxDsUA&#10;AADbAAAADwAAAGRycy9kb3ducmV2LnhtbESPQWvCQBSE74X+h+UVems27cGU6CoiCLalglHI9Zl9&#10;JsHs2zS7TVJ/vSsUPA4z8w0zW4ymET11rras4DWKQRAXVtdcKjjs1y/vIJxH1thYJgV/5GAxf3yY&#10;YartwDvqM1+KAGGXooLK+zaV0hUVGXSRbYmDd7KdQR9kV0rd4RDgppFvcTyRBmsOCxW2tKqoOGe/&#10;RkGZFf3HLk/yb47Xm+O2/bnIr0+lnp/G5RSEp9Hfw//tjVYwSeD2JfwAOb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5/EOxQAAANsAAAAPAAAAAAAAAAAAAAAAAJgCAABkcnMv&#10;ZG93bnJldi54bWxQSwUGAAAAAAQABAD1AAAAigMAAAAA&#10;" adj="1068,10641" strokecolor="#4579b8" strokeweight="1pt"/>
                      <v:group id="Skupina 50" o:spid="_x0000_s1093" style="position:absolute;left:40259;width:3695;height:71145" coordsize="3695,711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      <v:shape id="Levá složená závorka 22" o:spid="_x0000_s1094" type="#_x0000_t87" style="position:absolute;width:3695;height:66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bEJcQA&#10;AADbAAAADwAAAGRycy9kb3ducmV2LnhtbESPQWvCQBSE7wX/w/KEXopuLBg0ukopCFawRav3Z/aZ&#10;BLNvw+7WxH/vCgWPw8x8w8yXnanFlZyvLCsYDRMQxLnVFRcKDr+rwQSED8gaa8uk4EYeloveyxwz&#10;bVve0XUfChEh7DNUUIbQZFL6vCSDfmgb4uidrTMYonSF1A7bCDe1fE+SVBqsOC6U2NBnSfll/2cU&#10;/JzX7fFru+lum3S8c6fJ21RX30q99ruPGYhAXXiG/9trrSCdwuNL/AFy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2xCXEAAAA2wAAAA8AAAAAAAAAAAAAAAAAmAIAAGRycy9k&#10;b3ducmV2LnhtbFBLBQYAAAAABAAEAPUAAACJAwAAAAA=&#10;" adj="4867,11020" strokecolor="#4579b8" strokeweight="1pt"/>
                        <v:shape id="Levá složená závorka 23" o:spid="_x0000_s1095" type="#_x0000_t87" style="position:absolute;top:21336;width:3695;height:66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X7ZcEA&#10;AADbAAAADwAAAGRycy9kb3ducmV2LnhtbERPW2vCMBR+H/gfwhF8GZpOmJdqFBkITnDD2/uxObbF&#10;5qQk0dZ/bx4Ge/z47vNlayrxIOdLywo+BgkI4szqknMFp+O6PwHhA7LGyjIpeJKH5aLzNsdU24b3&#10;9DiEXMQQ9ikqKEKoUyl9VpBBP7A1ceSu1hkMEbpcaodNDDeVHCbJSBosOTYUWNNXQdntcDcKfq+b&#10;5vy927bP7ehz7y6T96kuf5TqddvVDESgNvyL/9wbrWAc18cv8Qf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fV+2XBAAAA2wAAAA8AAAAAAAAAAAAAAAAAmAIAAGRycy9kb3du&#10;cmV2LnhtbFBLBQYAAAAABAAEAPUAAACGAwAAAAA=&#10;" adj="4867,11020" strokecolor="#4579b8" strokeweight="1pt"/>
                        <v:shape id="Levá složená závorka 24" o:spid="_x0000_s1096" type="#_x0000_t87" style="position:absolute;top:42926;width:3695;height:66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le/sQA&#10;AADbAAAADwAAAGRycy9kb3ducmV2LnhtbESPQWsCMRSE74L/ITzBi9SsgtauRimFghVUtO39uXnu&#10;Lt28LEnqrv/eCILHYWa+YRar1lTiQs6XlhWMhgkI4szqknMFP9+fLzMQPiBrrCyTgit5WC27nQWm&#10;2jZ8oMsx5CJC2KeooAihTqX0WUEG/dDWxNE7W2cwROlyqR02EW4qOU6SqTRYclwosKaPgrK/479R&#10;sD+vm9+v7aa9bqaTgzvNBm+63CnV77XvcxCB2vAMP9prreB1BPcv8QfI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iZXv7EAAAA2wAAAA8AAAAAAAAAAAAAAAAAmAIAAGRycy9k&#10;b3ducmV2LnhtbFBLBQYAAAAABAAEAPUAAACJAwAAAAA=&#10;" adj="4867,11020" strokecolor="#4579b8" strokeweight="1pt"/>
                        <v:shape id="Levá složená závorka 25" o:spid="_x0000_s1097" type="#_x0000_t87" style="position:absolute;top:64516;width:3695;height:66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vAicUA&#10;AADbAAAADwAAAGRycy9kb3ducmV2LnhtbESPQWvCQBSE74X+h+UVepG6UdDa6CYUoaCCLdr2/sw+&#10;k9Ds27C7mvjvXUHocZiZb5hF3ptGnMn52rKC0TABQVxYXXOp4Of742UGwgdkjY1lUnAhD3n2+LDA&#10;VNuOd3Teh1JECPsUFVQhtKmUvqjIoB/aljh6R+sMhihdKbXDLsJNI8dJMpUGa44LFba0rKj425+M&#10;gq/jqvtdbzf9ZTOd7NxhNnjT9adSz0/9+xxEoD78h+/tlVbwOobbl/gDZH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S8CJxQAAANsAAAAPAAAAAAAAAAAAAAAAAJgCAABkcnMv&#10;ZG93bnJldi54bWxQSwUGAAAAAAQABAD1AAAAigMAAAAA&#10;" adj="4867,11020" strokecolor="#4579b8" strokeweight="1pt"/>
                      </v:group>
                      <v:group id="Skupina 51" o:spid="_x0000_s1098" style="position:absolute;left:63500;width:3695;height:71145" coordsize="3695,711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      <v:shape id="Levá složená závorka 29" o:spid="_x0000_s1099" type="#_x0000_t87" style="position:absolute;width:3695;height:6629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TCTcIA&#10;AADbAAAADwAAAGRycy9kb3ducmV2LnhtbESPwW7CMBBE75X4B2uRuIEDQqUEDIIAUtVbgQ9YxYsT&#10;iNchNiH8fV2pUo+jmXmjWa47W4mWGl86VjAeJSCIc6dLNgrOp8PwA4QPyBorx6TgRR7Wq97bElPt&#10;nvxN7TEYESHsU1RQhFCnUvq8IIt+5Gri6F1cYzFE2RipG3xGuK3kJEnepcWS40KBNWUF5bfjwyq4&#10;b/cPc92V89f4nlVZ3dLX1pBSg363WYAI1IX/8F/7UyuYTeH3S/wBc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RMJNwgAAANsAAAAPAAAAAAAAAAAAAAAAAJgCAABkcnMvZG93&#10;bnJldi54bWxQSwUGAAAAAAQABAD1AAAAhwMAAAAA&#10;" adj="4867,11020" strokecolor="#4579b8" strokeweight="1pt"/>
                        <v:shape id="Levá složená závorka 30" o:spid="_x0000_s1100" type="#_x0000_t87" style="position:absolute;top:21336;width:3695;height:6629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hn1sIA&#10;AADbAAAADwAAAGRycy9kb3ducmV2LnhtbESPwW7CMBBE75X4B2uRuIEDEqUEDIIAUtVbgQ9YxYsT&#10;iNchNiH8fV2pUo+jmXmjWa47W4mWGl86VjAeJSCIc6dLNgrOp8PwA4QPyBorx6TgRR7Wq97bElPt&#10;nvxN7TEYESHsU1RQhFCnUvq8IIt+5Gri6F1cYzFE2RipG3xGuK3kJEnepcWS40KBNWUF5bfjwyq4&#10;b/cPc92V89f4nlVZ3dLX1pBSg363WYAI1IX/8F/7UyuYTeH3S/wBc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CGfWwgAAANsAAAAPAAAAAAAAAAAAAAAAAJgCAABkcnMvZG93&#10;bnJldi54bWxQSwUGAAAAAAQABAD1AAAAhwMAAAAA&#10;" adj="4867,11020" strokecolor="#4579b8" strokeweight="1pt"/>
                        <v:shape id="Levá složená závorka 31" o:spid="_x0000_s1101" type="#_x0000_t87" style="position:absolute;top:42926;width:3695;height:6629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r5ocIA&#10;AADbAAAADwAAAGRycy9kb3ducmV2LnhtbESPwW7CMBBE75X4B2uRuBUHDtAGDIIAEuqtlA9YxYsT&#10;iNchNiH8Pa6ExHE0M28082VnK9FS40vHCkbDBARx7nTJRsHxb/f5BcIHZI2VY1LwIA/LRe9jjql2&#10;d/6l9hCMiBD2KSooQqhTKX1ekEU/dDVx9E6usRiibIzUDd4j3FZynCQTabHkuFBgTVlB+eVwswqu&#10;6+3NnDfl92N0zaqsbulnbUipQb9bzUAE6sI7/GrvtYLpBP6/xB8gF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2vmhwgAAANsAAAAPAAAAAAAAAAAAAAAAAJgCAABkcnMvZG93&#10;bnJldi54bWxQSwUGAAAAAAQABAD1AAAAhwMAAAAA&#10;" adj="4867,11020" strokecolor="#4579b8" strokeweight="1pt"/>
                        <v:shape id="Levá složená závorka 231" o:spid="_x0000_s1102" type="#_x0000_t87" style="position:absolute;top:64516;width:3695;height:6629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ZcOsMA&#10;AADbAAAADwAAAGRycy9kb3ducmV2LnhtbESPwW7CMBBE75X4B2uReisOHJo2YBAJrVT1VsoHrOLF&#10;CcTrJDYh+fu6UqUeRzPzRrPZjbYRA/W+dqxguUhAEJdO12wUnL7fn15A+ICssXFMCibysNvOHjaY&#10;aXfnLxqOwYgIYZ+hgiqENpPSlxVZ9AvXEkfv7HqLIcreSN3jPcJtI1dJ8iwt1hwXKmypqKi8Hm9W&#10;QZe/3czlUL9Oy65oinagz9yQUo/zcb8GEWgM/+G/9odWkKbw+yX+AL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ZcOsMAAADbAAAADwAAAAAAAAAAAAAAAACYAgAAZHJzL2Rv&#10;d25yZXYueG1sUEsFBgAAAAAEAAQA9QAAAIgDAAAAAA==&#10;" adj="4867,11020" strokecolor="#4579b8" strokeweight="1pt"/>
                      </v:group>
                    </v:group>
                  </v:group>
                  <v:shape id="Textové pole 3" o:spid="_x0000_s1103" type="#_x0000_t202" style="position:absolute;left:70668;top:65559;width:26333;height:4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k8X8EA&#10;AADbAAAADwAAAGRycy9kb3ducmV2LnhtbERPz2vCMBS+D/Y/hCfstiaKbrMzylAGOyl2U/D2aJ5t&#10;WfMSmszW/94chB0/vt+L1WBbcaEuNI41jDMFgrh0puFKw8/35/MbiBCRDbaOScOVAqyWjw8LzI3r&#10;eU+XIlYihXDIUUMdo8+lDGVNFkPmPHHizq6zGBPsKmk67FO4beVEqRdpseHUUKOndU3lb/FnNRy2&#10;59NxqnbVxs587wYl2c6l1k+j4eMdRKQh/ovv7i+j4TWNTV/SD5DL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8pPF/BAAAA2wAAAA8AAAAAAAAAAAAAAAAAmAIAAGRycy9kb3du&#10;cmV2LnhtbFBLBQYAAAAABAAEAPUAAACGAwAAAAA=&#10;" filled="f" stroked="f">
                    <v:textbox>
                      <w:txbxContent>
                        <w:p w:rsidR="00800C11" w:rsidRPr="00525A73" w:rsidRDefault="006852DA" w:rsidP="00FF3797">
                          <w:pPr>
                            <w:jc w:val="right"/>
                            <w:rPr>
                              <w:color w:val="EEECE1"/>
                              <w:sz w:val="40"/>
                              <w:szCs w:val="40"/>
                            </w:rPr>
                          </w:pPr>
                          <w:r>
                            <w:rPr>
                              <w:color w:val="EEECE1"/>
                              <w:sz w:val="40"/>
                              <w:szCs w:val="40"/>
                            </w:rPr>
                            <w:t>Skupina o</w:t>
                          </w:r>
                          <w:r w:rsidR="00800C11" w:rsidRPr="00525A73">
                            <w:rPr>
                              <w:color w:val="EEECE1"/>
                              <w:sz w:val="40"/>
                              <w:szCs w:val="40"/>
                            </w:rPr>
                            <w:t xml:space="preserve"> 1. – 8. místo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800C11" w:rsidRDefault="00800C11" w:rsidP="003656AC">
      <w:pPr>
        <w:jc w:val="both"/>
      </w:pPr>
    </w:p>
    <w:sectPr w:rsidR="00800C11" w:rsidSect="00926824">
      <w:headerReference w:type="default" r:id="rId10"/>
      <w:footerReference w:type="default" r:id="rId11"/>
      <w:pgSz w:w="16839" w:h="11907" w:orient="landscape" w:code="9"/>
      <w:pgMar w:top="720" w:right="720" w:bottom="720" w:left="720" w:header="0" w:footer="510" w:gutter="0"/>
      <w:cols w:space="708"/>
      <w:docGrid w:linePitch="43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01E" w:rsidRDefault="008E401E" w:rsidP="00926824">
      <w:r>
        <w:separator/>
      </w:r>
    </w:p>
  </w:endnote>
  <w:endnote w:type="continuationSeparator" w:id="0">
    <w:p w:rsidR="008E401E" w:rsidRDefault="008E401E" w:rsidP="00926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C11" w:rsidRPr="00E56766" w:rsidRDefault="00800C11" w:rsidP="00926824">
    <w:pPr>
      <w:tabs>
        <w:tab w:val="center" w:pos="8222"/>
        <w:tab w:val="right" w:pos="15309"/>
      </w:tabs>
      <w:jc w:val="left"/>
      <w:rPr>
        <w:b w:val="0"/>
        <w:bCs w:val="0"/>
        <w:color w:val="595959"/>
        <w:sz w:val="20"/>
        <w:szCs w:val="20"/>
      </w:rPr>
    </w:pPr>
    <w:r w:rsidRPr="00E56766">
      <w:rPr>
        <w:b w:val="0"/>
        <w:bCs w:val="0"/>
        <w:color w:val="595959"/>
        <w:sz w:val="20"/>
        <w:szCs w:val="20"/>
      </w:rPr>
      <w:t>Mistrovství HZS ČR ve volejbalu, Špindlerův Mlýn, 17. - 18. října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01E" w:rsidRDefault="008E401E" w:rsidP="00926824">
      <w:r>
        <w:separator/>
      </w:r>
    </w:p>
  </w:footnote>
  <w:footnote w:type="continuationSeparator" w:id="0">
    <w:p w:rsidR="008E401E" w:rsidRDefault="008E401E" w:rsidP="009268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C11" w:rsidRPr="006852DA" w:rsidRDefault="006852DA" w:rsidP="006852DA">
    <w:pPr>
      <w:pStyle w:val="Zhlav"/>
      <w:spacing w:before="120"/>
      <w:jc w:val="right"/>
      <w:rPr>
        <w:rFonts w:ascii="Arial" w:hAnsi="Arial"/>
        <w:b w:val="0"/>
        <w:color w:val="auto"/>
        <w:sz w:val="24"/>
      </w:rPr>
    </w:pPr>
    <w:r>
      <w:rPr>
        <w:rFonts w:ascii="Arial" w:hAnsi="Arial"/>
        <w:b w:val="0"/>
        <w:color w:val="auto"/>
        <w:sz w:val="24"/>
      </w:rPr>
      <w:t>Příloha č. 4 k rozkazu č.</w:t>
    </w:r>
    <w:r w:rsidR="00C51535">
      <w:rPr>
        <w:rFonts w:ascii="Arial" w:hAnsi="Arial"/>
        <w:b w:val="0"/>
        <w:color w:val="auto"/>
        <w:sz w:val="24"/>
      </w:rPr>
      <w:t xml:space="preserve"> </w:t>
    </w:r>
    <w:r w:rsidR="006B1C29">
      <w:rPr>
        <w:rFonts w:ascii="Arial" w:hAnsi="Arial"/>
        <w:b w:val="0"/>
        <w:color w:val="auto"/>
        <w:sz w:val="24"/>
      </w:rPr>
      <w:t>94</w:t>
    </w:r>
    <w:r>
      <w:rPr>
        <w:rFonts w:ascii="Arial" w:hAnsi="Arial"/>
        <w:b w:val="0"/>
        <w:color w:val="auto"/>
        <w:sz w:val="24"/>
      </w:rPr>
      <w:t>/2017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22324"/>
    <w:multiLevelType w:val="hybridMultilevel"/>
    <w:tmpl w:val="87F09726"/>
    <w:lvl w:ilvl="0" w:tplc="3788BB92">
      <w:start w:val="15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90AF8"/>
    <w:multiLevelType w:val="hybridMultilevel"/>
    <w:tmpl w:val="4A9A6862"/>
    <w:lvl w:ilvl="0" w:tplc="CC7434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73119"/>
    <w:multiLevelType w:val="hybridMultilevel"/>
    <w:tmpl w:val="3834933C"/>
    <w:lvl w:ilvl="0" w:tplc="040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F7BB3"/>
    <w:multiLevelType w:val="hybridMultilevel"/>
    <w:tmpl w:val="34D89B14"/>
    <w:lvl w:ilvl="0" w:tplc="040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CA5900"/>
    <w:multiLevelType w:val="hybridMultilevel"/>
    <w:tmpl w:val="29F85B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CC7F54"/>
    <w:multiLevelType w:val="hybridMultilevel"/>
    <w:tmpl w:val="408204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7D7EFD"/>
    <w:multiLevelType w:val="hybridMultilevel"/>
    <w:tmpl w:val="18B41D6C"/>
    <w:lvl w:ilvl="0" w:tplc="43B877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DDA47AA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CC50B46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2D9871B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2662091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4814B8D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22B0142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5532CF7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719AA63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7">
    <w:nsid w:val="3C442ECA"/>
    <w:multiLevelType w:val="hybridMultilevel"/>
    <w:tmpl w:val="16B220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220EEF"/>
    <w:multiLevelType w:val="hybridMultilevel"/>
    <w:tmpl w:val="99E201C4"/>
    <w:lvl w:ilvl="0" w:tplc="60A8A8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25DCC73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8C5E916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AC58466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4E046DE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1DEAE76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7F78AF6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C01CA66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D7CE9BB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9">
    <w:nsid w:val="5D195641"/>
    <w:multiLevelType w:val="hybridMultilevel"/>
    <w:tmpl w:val="AADADA7A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6F6CB4"/>
    <w:multiLevelType w:val="hybridMultilevel"/>
    <w:tmpl w:val="AABA1AC0"/>
    <w:lvl w:ilvl="0" w:tplc="0A6AC5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EE06478"/>
    <w:multiLevelType w:val="hybridMultilevel"/>
    <w:tmpl w:val="27FC52AE"/>
    <w:lvl w:ilvl="0" w:tplc="467801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313AF1C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23E463F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77A69FA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549C79D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0EF07AF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7A22FCE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3E8833E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1206DB2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7"/>
  </w:num>
  <w:num w:numId="5">
    <w:abstractNumId w:val="5"/>
  </w:num>
  <w:num w:numId="6">
    <w:abstractNumId w:val="2"/>
  </w:num>
  <w:num w:numId="7">
    <w:abstractNumId w:val="9"/>
  </w:num>
  <w:num w:numId="8">
    <w:abstractNumId w:val="0"/>
  </w:num>
  <w:num w:numId="9">
    <w:abstractNumId w:val="3"/>
  </w:num>
  <w:num w:numId="10">
    <w:abstractNumId w:val="4"/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EE2"/>
    <w:rsid w:val="000055AA"/>
    <w:rsid w:val="00010E16"/>
    <w:rsid w:val="00075A78"/>
    <w:rsid w:val="000A6BB6"/>
    <w:rsid w:val="000B736B"/>
    <w:rsid w:val="000D1A39"/>
    <w:rsid w:val="000D2E5C"/>
    <w:rsid w:val="000E3E56"/>
    <w:rsid w:val="000F4D10"/>
    <w:rsid w:val="000F576E"/>
    <w:rsid w:val="00106763"/>
    <w:rsid w:val="001344B0"/>
    <w:rsid w:val="001450EC"/>
    <w:rsid w:val="001A476D"/>
    <w:rsid w:val="001D7177"/>
    <w:rsid w:val="001F412E"/>
    <w:rsid w:val="002168B2"/>
    <w:rsid w:val="002330BD"/>
    <w:rsid w:val="00293279"/>
    <w:rsid w:val="002C1FBF"/>
    <w:rsid w:val="002F53D9"/>
    <w:rsid w:val="00325858"/>
    <w:rsid w:val="003656AC"/>
    <w:rsid w:val="003E218D"/>
    <w:rsid w:val="003F0ECF"/>
    <w:rsid w:val="00411783"/>
    <w:rsid w:val="004540FB"/>
    <w:rsid w:val="0046210D"/>
    <w:rsid w:val="004D4F63"/>
    <w:rsid w:val="004E0313"/>
    <w:rsid w:val="004E54F5"/>
    <w:rsid w:val="00504B84"/>
    <w:rsid w:val="00513899"/>
    <w:rsid w:val="00525A73"/>
    <w:rsid w:val="005416EE"/>
    <w:rsid w:val="00544F97"/>
    <w:rsid w:val="005510C9"/>
    <w:rsid w:val="0055232E"/>
    <w:rsid w:val="005C3965"/>
    <w:rsid w:val="005E7374"/>
    <w:rsid w:val="00653109"/>
    <w:rsid w:val="006852DA"/>
    <w:rsid w:val="006A4168"/>
    <w:rsid w:val="006B1C29"/>
    <w:rsid w:val="006B69CF"/>
    <w:rsid w:val="006C7C76"/>
    <w:rsid w:val="006F7D19"/>
    <w:rsid w:val="00702A11"/>
    <w:rsid w:val="00721E38"/>
    <w:rsid w:val="00727344"/>
    <w:rsid w:val="00736710"/>
    <w:rsid w:val="00737CEE"/>
    <w:rsid w:val="00761094"/>
    <w:rsid w:val="007A4AB6"/>
    <w:rsid w:val="007C5D0A"/>
    <w:rsid w:val="00800C11"/>
    <w:rsid w:val="00835D3F"/>
    <w:rsid w:val="00886513"/>
    <w:rsid w:val="008B7EE2"/>
    <w:rsid w:val="008E401E"/>
    <w:rsid w:val="008E4A4A"/>
    <w:rsid w:val="008F6F18"/>
    <w:rsid w:val="00907803"/>
    <w:rsid w:val="00912B29"/>
    <w:rsid w:val="009254A0"/>
    <w:rsid w:val="00926824"/>
    <w:rsid w:val="0093520A"/>
    <w:rsid w:val="0097184B"/>
    <w:rsid w:val="00985E08"/>
    <w:rsid w:val="009C4B9B"/>
    <w:rsid w:val="009D110D"/>
    <w:rsid w:val="00A32EF7"/>
    <w:rsid w:val="00A40471"/>
    <w:rsid w:val="00A41181"/>
    <w:rsid w:val="00AD35E7"/>
    <w:rsid w:val="00B13C58"/>
    <w:rsid w:val="00B92E0C"/>
    <w:rsid w:val="00B97DC7"/>
    <w:rsid w:val="00BA6C4D"/>
    <w:rsid w:val="00BB0908"/>
    <w:rsid w:val="00BB6C33"/>
    <w:rsid w:val="00BC5A4A"/>
    <w:rsid w:val="00BD4637"/>
    <w:rsid w:val="00C23161"/>
    <w:rsid w:val="00C2614D"/>
    <w:rsid w:val="00C3619A"/>
    <w:rsid w:val="00C42753"/>
    <w:rsid w:val="00C51535"/>
    <w:rsid w:val="00CB2F02"/>
    <w:rsid w:val="00CD5AF1"/>
    <w:rsid w:val="00CD7F4C"/>
    <w:rsid w:val="00CF33AA"/>
    <w:rsid w:val="00D072BC"/>
    <w:rsid w:val="00D13207"/>
    <w:rsid w:val="00D36A25"/>
    <w:rsid w:val="00D61859"/>
    <w:rsid w:val="00D71574"/>
    <w:rsid w:val="00DA47E5"/>
    <w:rsid w:val="00DB1DCE"/>
    <w:rsid w:val="00DE1D98"/>
    <w:rsid w:val="00E114A1"/>
    <w:rsid w:val="00E2139C"/>
    <w:rsid w:val="00E27A9A"/>
    <w:rsid w:val="00E56766"/>
    <w:rsid w:val="00E938D8"/>
    <w:rsid w:val="00EA35AF"/>
    <w:rsid w:val="00F14D28"/>
    <w:rsid w:val="00F236DF"/>
    <w:rsid w:val="00F33B7C"/>
    <w:rsid w:val="00F3439C"/>
    <w:rsid w:val="00F408D0"/>
    <w:rsid w:val="00F62D09"/>
    <w:rsid w:val="00F75B07"/>
    <w:rsid w:val="00FC33D9"/>
    <w:rsid w:val="00FF3797"/>
    <w:rsid w:val="00FF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75B07"/>
    <w:pPr>
      <w:jc w:val="center"/>
    </w:pPr>
    <w:rPr>
      <w:rFonts w:cs="Calibri"/>
      <w:b/>
      <w:bCs/>
      <w:color w:val="FFFFFF"/>
      <w:sz w:val="32"/>
      <w:szCs w:val="3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8B7EE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8B7EE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6A4168"/>
    <w:pPr>
      <w:ind w:left="720"/>
    </w:pPr>
  </w:style>
  <w:style w:type="paragraph" w:styleId="Zhlav">
    <w:name w:val="header"/>
    <w:basedOn w:val="Normln"/>
    <w:link w:val="ZhlavChar"/>
    <w:uiPriority w:val="99"/>
    <w:rsid w:val="0092682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926824"/>
  </w:style>
  <w:style w:type="paragraph" w:styleId="Zpat">
    <w:name w:val="footer"/>
    <w:basedOn w:val="Normln"/>
    <w:link w:val="ZpatChar"/>
    <w:uiPriority w:val="99"/>
    <w:rsid w:val="0092682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9268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75B07"/>
    <w:pPr>
      <w:jc w:val="center"/>
    </w:pPr>
    <w:rPr>
      <w:rFonts w:cs="Calibri"/>
      <w:b/>
      <w:bCs/>
      <w:color w:val="FFFFFF"/>
      <w:sz w:val="32"/>
      <w:szCs w:val="3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8B7EE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8B7EE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6A4168"/>
    <w:pPr>
      <w:ind w:left="720"/>
    </w:pPr>
  </w:style>
  <w:style w:type="paragraph" w:styleId="Zhlav">
    <w:name w:val="header"/>
    <w:basedOn w:val="Normln"/>
    <w:link w:val="ZhlavChar"/>
    <w:uiPriority w:val="99"/>
    <w:rsid w:val="0092682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926824"/>
  </w:style>
  <w:style w:type="paragraph" w:styleId="Zpat">
    <w:name w:val="footer"/>
    <w:basedOn w:val="Normln"/>
    <w:link w:val="ZpatChar"/>
    <w:uiPriority w:val="99"/>
    <w:rsid w:val="0092682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926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297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978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297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978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297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978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29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978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 Opletal</dc:creator>
  <cp:lastModifiedBy>Kuthanová Alena</cp:lastModifiedBy>
  <cp:revision>5</cp:revision>
  <cp:lastPrinted>2017-10-10T13:50:00Z</cp:lastPrinted>
  <dcterms:created xsi:type="dcterms:W3CDTF">2017-10-17T14:38:00Z</dcterms:created>
  <dcterms:modified xsi:type="dcterms:W3CDTF">2017-10-18T16:27:00Z</dcterms:modified>
</cp:coreProperties>
</file>