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639"/>
        <w:gridCol w:w="637"/>
        <w:gridCol w:w="709"/>
        <w:gridCol w:w="4182"/>
        <w:gridCol w:w="2197"/>
      </w:tblGrid>
      <w:tr w:rsidR="00027511" w:rsidRPr="00027511" w14:paraId="7694CEE7" w14:textId="77777777" w:rsidTr="00D175A8"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D59BC2C" w14:textId="77777777" w:rsidR="00753067" w:rsidRPr="00027511" w:rsidRDefault="00753067" w:rsidP="00985C03">
            <w:pPr>
              <w:pStyle w:val="Nadpis7"/>
              <w:rPr>
                <w:lang w:val="cs-CZ"/>
              </w:rPr>
            </w:pPr>
            <w:bookmarkStart w:id="0" w:name="_GoBack"/>
            <w:bookmarkEnd w:id="0"/>
            <w:r w:rsidRPr="00027511">
              <w:rPr>
                <w:lang w:val="cs-CZ"/>
              </w:rPr>
              <w:t>S B Í R K A</w:t>
            </w:r>
          </w:p>
        </w:tc>
      </w:tr>
      <w:tr w:rsidR="00027511" w:rsidRPr="00027511" w14:paraId="36E88D8F" w14:textId="77777777" w:rsidTr="00D175A8">
        <w:trPr>
          <w:trHeight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D27BEA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4CA8E251" w14:textId="77777777" w:rsidTr="00D175A8">
        <w:trPr>
          <w:cantSplit/>
          <w:trHeight w:hRule="exact" w:val="1077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8B80B7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rPr>
                <w:rFonts w:ascii="Arial" w:hAnsi="Arial" w:cs="Arial"/>
                <w:b/>
                <w:bCs/>
                <w:sz w:val="28"/>
                <w:szCs w:val="28"/>
              </w:rPr>
              <w:t>INTERNÍCH AKTŮ ŘÍZENÍ</w:t>
            </w:r>
          </w:p>
          <w:p w14:paraId="0CD5B730" w14:textId="77777777" w:rsidR="00753067" w:rsidRPr="00027511" w:rsidRDefault="00753067" w:rsidP="00985C03">
            <w:pPr>
              <w:snapToGrid w:val="0"/>
              <w:jc w:val="center"/>
              <w:rPr>
                <w:rFonts w:ascii="Arial" w:hAnsi="Arial" w:cs="Arial"/>
                <w:b/>
                <w:bCs/>
                <w:caps/>
                <w:sz w:val="28"/>
                <w:szCs w:val="28"/>
              </w:rPr>
            </w:pPr>
            <w:r w:rsidRPr="00027511">
              <w:rPr>
                <w:rFonts w:ascii="Arial" w:hAnsi="Arial" w:cs="Arial"/>
                <w:b/>
                <w:bCs/>
                <w:caps/>
                <w:sz w:val="28"/>
                <w:szCs w:val="28"/>
              </w:rPr>
              <w:t>generálního ředitele</w:t>
            </w:r>
          </w:p>
          <w:p w14:paraId="7DE16395" w14:textId="77777777" w:rsidR="00753067" w:rsidRPr="00027511" w:rsidRDefault="00753067" w:rsidP="00985C03">
            <w:pPr>
              <w:snapToGrid w:val="0"/>
              <w:jc w:val="center"/>
              <w:rPr>
                <w:rFonts w:ascii="Arial" w:hAnsi="Arial" w:cs="Arial"/>
                <w:b/>
                <w:bCs/>
                <w:caps/>
                <w:sz w:val="28"/>
                <w:szCs w:val="28"/>
              </w:rPr>
            </w:pPr>
            <w:r w:rsidRPr="00027511">
              <w:rPr>
                <w:rFonts w:ascii="Arial" w:hAnsi="Arial" w:cs="Arial"/>
                <w:b/>
                <w:bCs/>
                <w:caps/>
                <w:sz w:val="28"/>
                <w:szCs w:val="28"/>
              </w:rPr>
              <w:t>Hasičského záchranného sboru české republiky</w:t>
            </w:r>
          </w:p>
          <w:p w14:paraId="4AB63F58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283A65B6" w14:textId="77777777" w:rsidTr="00D175A8">
        <w:trPr>
          <w:trHeight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5FF24FB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14EC42FD" w14:textId="77777777" w:rsidTr="00D175A8">
        <w:trPr>
          <w:cantSplit/>
          <w:trHeight w:hRule="exact" w:val="284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CB741" w14:textId="41BB3BE6" w:rsidR="00753067" w:rsidRPr="00027511" w:rsidRDefault="00216F5A" w:rsidP="004C2E36">
            <w:pPr>
              <w:snapToGrid w:val="0"/>
            </w:pPr>
            <w:r w:rsidRPr="00027511">
              <w:rPr>
                <w:rFonts w:ascii="Arial" w:hAnsi="Arial" w:cs="Arial"/>
                <w:b/>
                <w:bCs/>
              </w:rPr>
              <w:t xml:space="preserve">Ročník: </w:t>
            </w:r>
            <w:r w:rsidR="004C2E36">
              <w:rPr>
                <w:rFonts w:ascii="Arial" w:hAnsi="Arial" w:cs="Arial"/>
                <w:b/>
                <w:bCs/>
              </w:rPr>
              <w:t>2024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EF2508" w14:textId="33D28A47" w:rsidR="00753067" w:rsidRPr="00027511" w:rsidRDefault="00F74722" w:rsidP="004C2E36">
            <w:pPr>
              <w:snapToGrid w:val="0"/>
              <w:jc w:val="center"/>
            </w:pPr>
            <w:r w:rsidRPr="00027511">
              <w:rPr>
                <w:rFonts w:ascii="Arial" w:hAnsi="Arial" w:cs="Arial"/>
              </w:rPr>
              <w:t xml:space="preserve">V Praze dne </w:t>
            </w:r>
            <w:r w:rsidR="00561031">
              <w:rPr>
                <w:rFonts w:ascii="Arial" w:hAnsi="Arial" w:cs="Arial"/>
              </w:rPr>
              <w:t>18</w:t>
            </w:r>
            <w:r w:rsidR="00753067" w:rsidRPr="00027511">
              <w:rPr>
                <w:rFonts w:ascii="Arial" w:hAnsi="Arial" w:cs="Arial"/>
              </w:rPr>
              <w:t xml:space="preserve">. </w:t>
            </w:r>
            <w:r w:rsidR="005C4983" w:rsidRPr="00027511">
              <w:rPr>
                <w:rFonts w:ascii="Arial" w:hAnsi="Arial" w:cs="Arial"/>
              </w:rPr>
              <w:t>červ</w:t>
            </w:r>
            <w:r w:rsidR="000B5EF1" w:rsidRPr="00027511">
              <w:rPr>
                <w:rFonts w:ascii="Arial" w:hAnsi="Arial" w:cs="Arial"/>
              </w:rPr>
              <w:t>na</w:t>
            </w:r>
            <w:r w:rsidR="00677219" w:rsidRPr="00027511">
              <w:rPr>
                <w:rFonts w:ascii="Arial" w:hAnsi="Arial" w:cs="Arial"/>
              </w:rPr>
              <w:t xml:space="preserve"> </w:t>
            </w:r>
            <w:r w:rsidR="00216F5A" w:rsidRPr="00027511">
              <w:rPr>
                <w:rFonts w:ascii="Arial" w:hAnsi="Arial" w:cs="Arial"/>
              </w:rPr>
              <w:t>202</w:t>
            </w:r>
            <w:r w:rsidR="004C2E36">
              <w:rPr>
                <w:rFonts w:ascii="Arial" w:hAnsi="Arial" w:cs="Arial"/>
              </w:rPr>
              <w:t>4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4F6C9DBD" w14:textId="2F0FA0C2" w:rsidR="00753067" w:rsidRPr="00027511" w:rsidRDefault="00AE08DA" w:rsidP="004C2E36">
            <w:pPr>
              <w:snapToGrid w:val="0"/>
              <w:jc w:val="right"/>
            </w:pPr>
            <w:r w:rsidRPr="00027511">
              <w:rPr>
                <w:rFonts w:ascii="Arial" w:hAnsi="Arial" w:cs="Arial"/>
                <w:b/>
                <w:bCs/>
              </w:rPr>
              <w:t xml:space="preserve">Částka: </w:t>
            </w:r>
            <w:r w:rsidR="0053508C">
              <w:rPr>
                <w:rFonts w:ascii="Arial" w:hAnsi="Arial" w:cs="Arial"/>
                <w:b/>
                <w:bCs/>
              </w:rPr>
              <w:t>25</w:t>
            </w:r>
          </w:p>
        </w:tc>
      </w:tr>
      <w:tr w:rsidR="00027511" w:rsidRPr="00027511" w14:paraId="1ACC82B2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D2A9E5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57C9EA9E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BEAB99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78735D8B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3A87A9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1E90DD7B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D8A723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6DFDEB67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8D8396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54A17D94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3CCD6C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rPr>
                <w:rFonts w:ascii="Arial" w:hAnsi="Arial" w:cs="Arial"/>
                <w:b/>
                <w:bCs/>
              </w:rPr>
              <w:t>O B S A H :</w:t>
            </w:r>
          </w:p>
        </w:tc>
      </w:tr>
      <w:tr w:rsidR="00027511" w:rsidRPr="00027511" w14:paraId="1857E35B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5B6C55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39B2AB12" w14:textId="77777777" w:rsidTr="00D175A8">
        <w:trPr>
          <w:cantSplit/>
          <w:trHeight w:hRule="exact" w:val="284"/>
        </w:trPr>
        <w:tc>
          <w:tcPr>
            <w:tcW w:w="94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B9D1CD" w14:textId="77777777" w:rsidR="00753067" w:rsidRPr="00027511" w:rsidRDefault="00753067" w:rsidP="00985C03">
            <w:pPr>
              <w:snapToGrid w:val="0"/>
              <w:jc w:val="center"/>
            </w:pPr>
            <w:r w:rsidRPr="00027511">
              <w:t> </w:t>
            </w:r>
          </w:p>
        </w:tc>
      </w:tr>
      <w:tr w:rsidR="00027511" w:rsidRPr="00027511" w14:paraId="65640ACC" w14:textId="77777777" w:rsidTr="00C05967"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1659A649" w14:textId="77777777" w:rsidR="00753067" w:rsidRPr="00027511" w:rsidRDefault="00753067" w:rsidP="00985C03">
            <w:pPr>
              <w:snapToGrid w:val="0"/>
            </w:pPr>
            <w:r w:rsidRPr="00027511">
              <w:t> </w:t>
            </w:r>
          </w:p>
        </w:tc>
        <w:tc>
          <w:tcPr>
            <w:tcW w:w="1276" w:type="dxa"/>
            <w:gridSpan w:val="2"/>
          </w:tcPr>
          <w:p w14:paraId="084D02B5" w14:textId="77777777" w:rsidR="00753067" w:rsidRPr="00027511" w:rsidRDefault="00753067" w:rsidP="00985C03">
            <w:pPr>
              <w:snapToGrid w:val="0"/>
            </w:pPr>
            <w:r w:rsidRPr="00027511">
              <w:rPr>
                <w:b/>
                <w:bCs/>
                <w:sz w:val="28"/>
                <w:szCs w:val="28"/>
              </w:rPr>
              <w:t>Část I.</w:t>
            </w:r>
          </w:p>
        </w:tc>
        <w:tc>
          <w:tcPr>
            <w:tcW w:w="709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D6D9879" w14:textId="0596F996" w:rsidR="00753067" w:rsidRPr="00027511" w:rsidRDefault="0053508C" w:rsidP="00C05967">
            <w:pPr>
              <w:pStyle w:val="Zhlav"/>
              <w:tabs>
                <w:tab w:val="left" w:pos="708"/>
              </w:tabs>
              <w:jc w:val="right"/>
              <w:rPr>
                <w:lang w:val="cs-CZ"/>
              </w:rPr>
            </w:pPr>
            <w:r>
              <w:rPr>
                <w:lang w:val="cs-CZ"/>
              </w:rPr>
              <w:t>25</w:t>
            </w:r>
            <w:r w:rsidR="00753067" w:rsidRPr="00027511">
              <w:rPr>
                <w:lang w:val="cs-CZ"/>
              </w:rPr>
              <w:t>.</w:t>
            </w:r>
          </w:p>
        </w:tc>
        <w:tc>
          <w:tcPr>
            <w:tcW w:w="6379" w:type="dxa"/>
            <w:gridSpan w:val="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07F0EB5" w14:textId="0BF1B16F" w:rsidR="00753067" w:rsidRPr="00027511" w:rsidRDefault="00753067" w:rsidP="00D14BB4">
            <w:pPr>
              <w:snapToGrid w:val="0"/>
              <w:spacing w:after="120"/>
              <w:jc w:val="both"/>
            </w:pPr>
            <w:r w:rsidRPr="00027511">
              <w:t xml:space="preserve">Rozkaz generálního ředitele Hasičského záchranného sboru ČR </w:t>
            </w:r>
            <w:r w:rsidRPr="00027511">
              <w:rPr>
                <w:spacing w:val="-2"/>
              </w:rPr>
              <w:t>ze dne</w:t>
            </w:r>
            <w:r w:rsidR="001B3C58" w:rsidRPr="00027511">
              <w:rPr>
                <w:spacing w:val="-2"/>
              </w:rPr>
              <w:t xml:space="preserve"> </w:t>
            </w:r>
            <w:r w:rsidR="0053508C">
              <w:rPr>
                <w:spacing w:val="-2"/>
              </w:rPr>
              <w:t>18</w:t>
            </w:r>
            <w:r w:rsidR="00D175A8" w:rsidRPr="00027511">
              <w:rPr>
                <w:spacing w:val="-2"/>
              </w:rPr>
              <w:t>.</w:t>
            </w:r>
            <w:r w:rsidR="00CA7043">
              <w:rPr>
                <w:spacing w:val="-2"/>
              </w:rPr>
              <w:t xml:space="preserve"> </w:t>
            </w:r>
            <w:r w:rsidR="00560000">
              <w:rPr>
                <w:spacing w:val="-2"/>
              </w:rPr>
              <w:t>č</w:t>
            </w:r>
            <w:r w:rsidR="00CA7043">
              <w:rPr>
                <w:spacing w:val="-2"/>
              </w:rPr>
              <w:t>e</w:t>
            </w:r>
            <w:r w:rsidR="00560000">
              <w:rPr>
                <w:spacing w:val="-2"/>
              </w:rPr>
              <w:t>rvna</w:t>
            </w:r>
            <w:r w:rsidR="00D14BB4">
              <w:rPr>
                <w:spacing w:val="-2"/>
              </w:rPr>
              <w:t xml:space="preserve"> </w:t>
            </w:r>
            <w:r w:rsidR="0047588B" w:rsidRPr="00027511">
              <w:rPr>
                <w:spacing w:val="-2"/>
              </w:rPr>
              <w:t>202</w:t>
            </w:r>
            <w:r w:rsidR="004C2E36">
              <w:rPr>
                <w:spacing w:val="-2"/>
              </w:rPr>
              <w:t>4</w:t>
            </w:r>
            <w:r w:rsidRPr="00027511">
              <w:rPr>
                <w:spacing w:val="-2"/>
              </w:rPr>
              <w:t xml:space="preserve">, kterým se vydává rozpis kurzů </w:t>
            </w:r>
            <w:r w:rsidR="00745030" w:rsidRPr="00027511">
              <w:rPr>
                <w:spacing w:val="-2"/>
              </w:rPr>
              <w:t>v</w:t>
            </w:r>
            <w:r w:rsidR="00D14BB4">
              <w:rPr>
                <w:spacing w:val="-2"/>
              </w:rPr>
              <w:t> </w:t>
            </w:r>
            <w:r w:rsidRPr="00027511">
              <w:t>zařízeních MV-generálního ředitelství HZS ČR</w:t>
            </w:r>
            <w:r w:rsidR="00CC1855" w:rsidRPr="00027511">
              <w:t>, ve</w:t>
            </w:r>
            <w:r w:rsidRPr="00027511">
              <w:t xml:space="preserve"> </w:t>
            </w:r>
            <w:r w:rsidR="00CC1855" w:rsidRPr="00027511">
              <w:t xml:space="preserve">Střední odborné škole požární ochrany a Vyšší odborné škole požární ochrany </w:t>
            </w:r>
            <w:r w:rsidRPr="00027511">
              <w:rPr>
                <w:spacing w:val="-2"/>
              </w:rPr>
              <w:t>a </w:t>
            </w:r>
            <w:r w:rsidR="008B3031" w:rsidRPr="00027511">
              <w:rPr>
                <w:spacing w:val="-2"/>
              </w:rPr>
              <w:t xml:space="preserve"> </w:t>
            </w:r>
            <w:r w:rsidRPr="00027511">
              <w:rPr>
                <w:spacing w:val="-2"/>
              </w:rPr>
              <w:t>u Záchranného út</w:t>
            </w:r>
            <w:r w:rsidR="00BF3FA9" w:rsidRPr="00027511">
              <w:rPr>
                <w:spacing w:val="-2"/>
              </w:rPr>
              <w:t xml:space="preserve">varu HZS ČR na </w:t>
            </w:r>
            <w:r w:rsidR="0047588B" w:rsidRPr="00027511">
              <w:rPr>
                <w:spacing w:val="-2"/>
              </w:rPr>
              <w:t>I</w:t>
            </w:r>
            <w:r w:rsidR="00296828" w:rsidRPr="00027511">
              <w:rPr>
                <w:spacing w:val="-2"/>
              </w:rPr>
              <w:t>I. pololetí 202</w:t>
            </w:r>
            <w:r w:rsidR="004C2E36">
              <w:rPr>
                <w:spacing w:val="-2"/>
              </w:rPr>
              <w:t>4</w:t>
            </w:r>
            <w:r w:rsidRPr="00027511">
              <w:rPr>
                <w:spacing w:val="-2"/>
              </w:rPr>
              <w:t xml:space="preserve"> a</w:t>
            </w:r>
            <w:r w:rsidR="00D14BB4">
              <w:rPr>
                <w:spacing w:val="-2"/>
              </w:rPr>
              <w:t> </w:t>
            </w:r>
            <w:r w:rsidRPr="00027511">
              <w:rPr>
                <w:spacing w:val="-2"/>
              </w:rPr>
              <w:t>plán výuky</w:t>
            </w:r>
            <w:r w:rsidRPr="00027511">
              <w:t xml:space="preserve"> Střední odborné školy požární ochrany a Vyšší odborné školy požární ochrany </w:t>
            </w:r>
            <w:r w:rsidRPr="00027511">
              <w:rPr>
                <w:spacing w:val="-2"/>
              </w:rPr>
              <w:t xml:space="preserve">na </w:t>
            </w:r>
            <w:r w:rsidR="00751384" w:rsidRPr="00027511">
              <w:rPr>
                <w:spacing w:val="-2"/>
              </w:rPr>
              <w:t>I</w:t>
            </w:r>
            <w:r w:rsidR="00EB31B4" w:rsidRPr="00027511">
              <w:rPr>
                <w:spacing w:val="-2"/>
              </w:rPr>
              <w:t>. pololetí školního roku 202</w:t>
            </w:r>
            <w:r w:rsidR="004C2E36">
              <w:rPr>
                <w:spacing w:val="-2"/>
              </w:rPr>
              <w:t>4</w:t>
            </w:r>
            <w:r w:rsidR="00EF5766" w:rsidRPr="00027511">
              <w:rPr>
                <w:spacing w:val="-2"/>
              </w:rPr>
              <w:t>/202</w:t>
            </w:r>
            <w:r w:rsidR="004C2E36">
              <w:rPr>
                <w:spacing w:val="-2"/>
              </w:rPr>
              <w:t>5</w:t>
            </w:r>
            <w:r w:rsidR="00296828" w:rsidRPr="00027511">
              <w:rPr>
                <w:spacing w:val="-2"/>
              </w:rPr>
              <w:t xml:space="preserve"> </w:t>
            </w:r>
          </w:p>
        </w:tc>
      </w:tr>
      <w:tr w:rsidR="0015059F" w:rsidRPr="00027511" w14:paraId="4E314AB6" w14:textId="77777777" w:rsidTr="00C05967">
        <w:trPr>
          <w:cantSplit/>
          <w:trHeight w:hRule="exact" w:val="284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49FF142B" w14:textId="77777777" w:rsidR="0015059F" w:rsidRPr="00027511" w:rsidRDefault="0015059F" w:rsidP="00985C03">
            <w:pPr>
              <w:snapToGrid w:val="0"/>
            </w:pPr>
          </w:p>
        </w:tc>
        <w:tc>
          <w:tcPr>
            <w:tcW w:w="1276" w:type="dxa"/>
            <w:gridSpan w:val="2"/>
          </w:tcPr>
          <w:p w14:paraId="59B58A37" w14:textId="77777777" w:rsidR="0015059F" w:rsidRPr="00027511" w:rsidRDefault="0015059F" w:rsidP="00985C03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4843C98" w14:textId="77777777" w:rsidR="0015059F" w:rsidRPr="00027511" w:rsidRDefault="0015059F" w:rsidP="003948B0">
            <w:pPr>
              <w:pStyle w:val="Zhlav"/>
              <w:tabs>
                <w:tab w:val="left" w:pos="708"/>
              </w:tabs>
              <w:jc w:val="right"/>
              <w:rPr>
                <w:lang w:val="cs-CZ"/>
              </w:rPr>
            </w:pPr>
          </w:p>
        </w:tc>
        <w:tc>
          <w:tcPr>
            <w:tcW w:w="6379" w:type="dxa"/>
            <w:gridSpan w:val="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0155A2E" w14:textId="77777777" w:rsidR="0015059F" w:rsidRPr="00027511" w:rsidRDefault="0015059F" w:rsidP="00CA7B29">
            <w:pPr>
              <w:snapToGrid w:val="0"/>
              <w:spacing w:after="120"/>
              <w:jc w:val="both"/>
            </w:pPr>
          </w:p>
        </w:tc>
      </w:tr>
      <w:tr w:rsidR="0015059F" w:rsidRPr="00027511" w14:paraId="63289C8F" w14:textId="77777777" w:rsidTr="00C05967">
        <w:tc>
          <w:tcPr>
            <w:tcW w:w="1134" w:type="dxa"/>
            <w:tcBorders>
              <w:top w:val="nil"/>
              <w:left w:val="nil"/>
              <w:bottom w:val="nil"/>
            </w:tcBorders>
          </w:tcPr>
          <w:p w14:paraId="540C0434" w14:textId="77777777" w:rsidR="0015059F" w:rsidRPr="00027511" w:rsidRDefault="0015059F" w:rsidP="00985C03">
            <w:pPr>
              <w:snapToGrid w:val="0"/>
            </w:pPr>
          </w:p>
        </w:tc>
        <w:tc>
          <w:tcPr>
            <w:tcW w:w="1276" w:type="dxa"/>
            <w:gridSpan w:val="2"/>
          </w:tcPr>
          <w:p w14:paraId="6C0A2F6E" w14:textId="77777777" w:rsidR="0015059F" w:rsidRPr="00027511" w:rsidRDefault="0015059F" w:rsidP="00985C03">
            <w:pPr>
              <w:snapToGri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5DCA886B" w14:textId="77777777" w:rsidR="0015059F" w:rsidRPr="00027511" w:rsidRDefault="0015059F" w:rsidP="003948B0">
            <w:pPr>
              <w:pStyle w:val="Zhlav"/>
              <w:tabs>
                <w:tab w:val="left" w:pos="708"/>
              </w:tabs>
              <w:jc w:val="right"/>
              <w:rPr>
                <w:lang w:val="cs-CZ"/>
              </w:rPr>
            </w:pPr>
          </w:p>
        </w:tc>
        <w:tc>
          <w:tcPr>
            <w:tcW w:w="6379" w:type="dxa"/>
            <w:gridSpan w:val="2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DE05BA5" w14:textId="77777777" w:rsidR="0015059F" w:rsidRPr="00027511" w:rsidRDefault="0015059F" w:rsidP="00CA7B29">
            <w:pPr>
              <w:snapToGrid w:val="0"/>
              <w:spacing w:after="120"/>
              <w:jc w:val="both"/>
            </w:pPr>
          </w:p>
        </w:tc>
      </w:tr>
    </w:tbl>
    <w:p w14:paraId="280B0F10" w14:textId="77777777" w:rsidR="002B1E4B" w:rsidRPr="00027511" w:rsidRDefault="00753067" w:rsidP="002B1E4B">
      <w:pPr>
        <w:pStyle w:val="Nadpis2"/>
        <w:jc w:val="both"/>
        <w:rPr>
          <w:b w:val="0"/>
          <w:bCs w:val="0"/>
          <w:snapToGrid w:val="0"/>
        </w:rPr>
      </w:pPr>
      <w:r w:rsidRPr="00027511">
        <w:rPr>
          <w:b w:val="0"/>
          <w:bCs w:val="0"/>
          <w:snapToGrid w:val="0"/>
        </w:rPr>
        <w:br w:type="page"/>
      </w:r>
    </w:p>
    <w:p w14:paraId="4B4DAEFB" w14:textId="52309CCE" w:rsidR="00E5793A" w:rsidRPr="00027511" w:rsidRDefault="0053508C" w:rsidP="00E5793A">
      <w:pPr>
        <w:pStyle w:val="Nadpis2"/>
        <w:rPr>
          <w:lang w:val="cs-CZ"/>
        </w:rPr>
      </w:pPr>
      <w:r>
        <w:rPr>
          <w:lang w:val="cs-CZ"/>
        </w:rPr>
        <w:lastRenderedPageBreak/>
        <w:t>25</w:t>
      </w:r>
    </w:p>
    <w:p w14:paraId="7E3EA8AC" w14:textId="77777777" w:rsidR="00E5793A" w:rsidRPr="00027511" w:rsidRDefault="00E5793A" w:rsidP="00E5793A">
      <w:pPr>
        <w:pStyle w:val="Nadpis2"/>
      </w:pPr>
      <w:r w:rsidRPr="00027511">
        <w:t>R O Z K A Z</w:t>
      </w:r>
    </w:p>
    <w:p w14:paraId="44D9D85A" w14:textId="77777777" w:rsidR="00E5793A" w:rsidRPr="00027511" w:rsidRDefault="00E5793A" w:rsidP="00E5793A">
      <w:pPr>
        <w:snapToGrid w:val="0"/>
        <w:jc w:val="center"/>
        <w:rPr>
          <w:b/>
          <w:bCs/>
        </w:rPr>
      </w:pPr>
      <w:r w:rsidRPr="00027511">
        <w:rPr>
          <w:b/>
          <w:bCs/>
        </w:rPr>
        <w:t>generálního ředitele Hasičského záchranného sboru České republiky</w:t>
      </w:r>
    </w:p>
    <w:p w14:paraId="744DD6EC" w14:textId="2DFC6E7E" w:rsidR="00E5793A" w:rsidRPr="00027511" w:rsidRDefault="00D21544" w:rsidP="00E5793A">
      <w:pPr>
        <w:snapToGrid w:val="0"/>
        <w:jc w:val="center"/>
      </w:pPr>
      <w:r w:rsidRPr="00027511">
        <w:t xml:space="preserve">ze dne </w:t>
      </w:r>
      <w:r w:rsidR="0053508C">
        <w:t>18</w:t>
      </w:r>
      <w:r w:rsidR="00EE2618" w:rsidRPr="00027511">
        <w:t xml:space="preserve">. </w:t>
      </w:r>
      <w:r w:rsidR="005C4983" w:rsidRPr="00027511">
        <w:t>červ</w:t>
      </w:r>
      <w:r w:rsidR="004C2E36">
        <w:t>na 2024</w:t>
      </w:r>
      <w:r w:rsidR="00E5793A" w:rsidRPr="00027511">
        <w:t>,</w:t>
      </w:r>
    </w:p>
    <w:p w14:paraId="693B20F4" w14:textId="77777777" w:rsidR="00E5793A" w:rsidRPr="00027511" w:rsidRDefault="00E5793A" w:rsidP="00E5793A">
      <w:pPr>
        <w:snapToGrid w:val="0"/>
        <w:jc w:val="center"/>
        <w:rPr>
          <w:b/>
          <w:bCs/>
        </w:rPr>
      </w:pPr>
      <w:r w:rsidRPr="00027511">
        <w:rPr>
          <w:b/>
          <w:bCs/>
        </w:rPr>
        <w:t>kterým se vydává rozpis kurzů v zařízeních MV-generálního ředitelství HZS ČR,</w:t>
      </w:r>
    </w:p>
    <w:p w14:paraId="1C6C2F59" w14:textId="77777777" w:rsidR="00E5793A" w:rsidRPr="00027511" w:rsidRDefault="00E5793A" w:rsidP="00E5793A">
      <w:pPr>
        <w:snapToGrid w:val="0"/>
        <w:jc w:val="center"/>
        <w:rPr>
          <w:b/>
        </w:rPr>
      </w:pPr>
      <w:r w:rsidRPr="00027511">
        <w:rPr>
          <w:b/>
          <w:bCs/>
        </w:rPr>
        <w:t xml:space="preserve">ve </w:t>
      </w:r>
      <w:r w:rsidRPr="00027511">
        <w:rPr>
          <w:b/>
        </w:rPr>
        <w:t>Střední odborné škole požární ochrany a Vyšší odborné škole požární ochrany</w:t>
      </w:r>
    </w:p>
    <w:p w14:paraId="7D6122B9" w14:textId="77777777" w:rsidR="00E5793A" w:rsidRPr="00027511" w:rsidRDefault="00E5793A" w:rsidP="00E5793A">
      <w:pPr>
        <w:snapToGrid w:val="0"/>
        <w:jc w:val="center"/>
        <w:rPr>
          <w:b/>
          <w:bCs/>
        </w:rPr>
      </w:pPr>
      <w:r w:rsidRPr="00027511">
        <w:rPr>
          <w:b/>
          <w:bCs/>
        </w:rPr>
        <w:t>a u Záchranného útvaru HZS ČR na II. pololetí 202</w:t>
      </w:r>
      <w:r w:rsidR="004C2E36">
        <w:rPr>
          <w:b/>
          <w:bCs/>
        </w:rPr>
        <w:t>4</w:t>
      </w:r>
      <w:r w:rsidRPr="00027511">
        <w:rPr>
          <w:b/>
          <w:bCs/>
        </w:rPr>
        <w:t xml:space="preserve"> a plán výuky Střední odborné</w:t>
      </w:r>
    </w:p>
    <w:p w14:paraId="127E18A8" w14:textId="77777777" w:rsidR="00385446" w:rsidRPr="00027511" w:rsidRDefault="00E5793A" w:rsidP="00E5793A">
      <w:pPr>
        <w:snapToGrid w:val="0"/>
        <w:jc w:val="center"/>
        <w:rPr>
          <w:b/>
          <w:bCs/>
        </w:rPr>
      </w:pPr>
      <w:r w:rsidRPr="00027511">
        <w:rPr>
          <w:b/>
          <w:bCs/>
        </w:rPr>
        <w:t xml:space="preserve">školy požární ochrany a Vyšší odborné školy požární ochrany </w:t>
      </w:r>
    </w:p>
    <w:p w14:paraId="0A84ABD8" w14:textId="77777777" w:rsidR="00E5793A" w:rsidRPr="00027511" w:rsidRDefault="00E5793A" w:rsidP="00E5793A">
      <w:pPr>
        <w:snapToGrid w:val="0"/>
        <w:jc w:val="center"/>
        <w:rPr>
          <w:b/>
          <w:bCs/>
        </w:rPr>
      </w:pPr>
      <w:r w:rsidRPr="00027511">
        <w:rPr>
          <w:b/>
          <w:bCs/>
        </w:rPr>
        <w:t>na I. pololetí školního roku 202</w:t>
      </w:r>
      <w:r w:rsidR="004C2E36">
        <w:rPr>
          <w:b/>
          <w:bCs/>
        </w:rPr>
        <w:t>4</w:t>
      </w:r>
      <w:r w:rsidR="006B61B3" w:rsidRPr="00027511">
        <w:rPr>
          <w:b/>
          <w:bCs/>
        </w:rPr>
        <w:t>/202</w:t>
      </w:r>
      <w:r w:rsidR="004C2E36">
        <w:rPr>
          <w:b/>
          <w:bCs/>
        </w:rPr>
        <w:t>5</w:t>
      </w:r>
      <w:r w:rsidRPr="00027511">
        <w:rPr>
          <w:b/>
          <w:spacing w:val="-2"/>
        </w:rPr>
        <w:t xml:space="preserve"> </w:t>
      </w:r>
    </w:p>
    <w:p w14:paraId="1EC12389" w14:textId="77777777" w:rsidR="00E5793A" w:rsidRPr="00027511" w:rsidRDefault="00E5793A" w:rsidP="00E5793A">
      <w:pPr>
        <w:snapToGrid w:val="0"/>
        <w:jc w:val="both"/>
        <w:rPr>
          <w:bCs/>
        </w:rPr>
      </w:pPr>
    </w:p>
    <w:p w14:paraId="727CFCBC" w14:textId="75B60DFF" w:rsidR="00E5793A" w:rsidRPr="00027511" w:rsidRDefault="00E5793A" w:rsidP="00560000">
      <w:pPr>
        <w:pStyle w:val="Zkladntext2"/>
        <w:suppressAutoHyphens/>
        <w:spacing w:after="120"/>
        <w:ind w:firstLine="708"/>
      </w:pPr>
      <w:r w:rsidRPr="00027511">
        <w:t xml:space="preserve">V souladu se zákonem č. 133/1985 Sb., o požární ochraně, ve znění pozdějších předpisů, </w:t>
      </w:r>
      <w:r w:rsidRPr="00027511">
        <w:br/>
        <w:t xml:space="preserve">a na základě předložených plánů vzdělávání </w:t>
      </w:r>
    </w:p>
    <w:p w14:paraId="3FF89A74" w14:textId="18E4381E" w:rsidR="00E5793A" w:rsidRPr="00560000" w:rsidRDefault="00E5793A" w:rsidP="00FD11F3">
      <w:pPr>
        <w:pStyle w:val="Odstavecseseznamem"/>
        <w:numPr>
          <w:ilvl w:val="0"/>
          <w:numId w:val="42"/>
        </w:numPr>
        <w:snapToGrid w:val="0"/>
        <w:spacing w:after="120"/>
        <w:ind w:left="357" w:hanging="357"/>
        <w:jc w:val="both"/>
        <w:rPr>
          <w:b/>
          <w:bCs/>
        </w:rPr>
      </w:pPr>
      <w:r w:rsidRPr="00560000">
        <w:rPr>
          <w:b/>
          <w:bCs/>
        </w:rPr>
        <w:t>v y d á v á m</w:t>
      </w:r>
    </w:p>
    <w:p w14:paraId="3F4A2C2F" w14:textId="77777777" w:rsidR="00E5793A" w:rsidRPr="00027511" w:rsidRDefault="00E5793A" w:rsidP="00DA0A43">
      <w:pPr>
        <w:snapToGrid w:val="0"/>
        <w:spacing w:after="120"/>
        <w:ind w:left="357"/>
        <w:jc w:val="both"/>
      </w:pPr>
      <w:r w:rsidRPr="00027511">
        <w:t xml:space="preserve"> v příloze tohoto rozkazu </w:t>
      </w:r>
    </w:p>
    <w:p w14:paraId="4CE8B9FE" w14:textId="77777777" w:rsidR="00D14BB4" w:rsidRDefault="00E5793A" w:rsidP="004821CB">
      <w:pPr>
        <w:numPr>
          <w:ilvl w:val="0"/>
          <w:numId w:val="1"/>
        </w:numPr>
        <w:tabs>
          <w:tab w:val="num" w:pos="709"/>
        </w:tabs>
        <w:snapToGrid w:val="0"/>
        <w:ind w:left="782" w:hanging="357"/>
        <w:jc w:val="both"/>
      </w:pPr>
      <w:r w:rsidRPr="00027511">
        <w:t>Rozpis kurzů v zařízeních MV-generálního ředitel</w:t>
      </w:r>
      <w:r w:rsidR="00D14BB4">
        <w:t>ství HZS ČR, ve Střední odborné</w:t>
      </w:r>
    </w:p>
    <w:p w14:paraId="1B8DCAF6" w14:textId="60342E7F" w:rsidR="00E5793A" w:rsidRPr="00027511" w:rsidRDefault="00E5793A" w:rsidP="00D14BB4">
      <w:pPr>
        <w:snapToGrid w:val="0"/>
        <w:ind w:left="709"/>
        <w:jc w:val="both"/>
      </w:pPr>
      <w:r w:rsidRPr="00027511">
        <w:t>škole požární ochrany a Vyšší odborné škole požární ochrany a u Záchranného útvaru HZS ČR na II. pololetí 202</w:t>
      </w:r>
      <w:r w:rsidR="004C2E36">
        <w:t>4</w:t>
      </w:r>
      <w:r w:rsidRPr="00027511">
        <w:t xml:space="preserve"> (příloha č. 1),</w:t>
      </w:r>
    </w:p>
    <w:p w14:paraId="29B00893" w14:textId="4FF6C299" w:rsidR="00E5793A" w:rsidRPr="00027511" w:rsidRDefault="00E5793A" w:rsidP="00D14BB4">
      <w:pPr>
        <w:numPr>
          <w:ilvl w:val="0"/>
          <w:numId w:val="1"/>
        </w:numPr>
        <w:tabs>
          <w:tab w:val="num" w:pos="709"/>
        </w:tabs>
        <w:snapToGrid w:val="0"/>
        <w:spacing w:after="120"/>
        <w:ind w:left="709" w:hanging="357"/>
        <w:jc w:val="both"/>
      </w:pPr>
      <w:r w:rsidRPr="00027511">
        <w:t>Plán výuky Střední odborné školy požární ochrany a Vyšší odborné školy požární ochrany n</w:t>
      </w:r>
      <w:r w:rsidR="006B61B3" w:rsidRPr="00027511">
        <w:t>a I. pololetí školního roku 202</w:t>
      </w:r>
      <w:r w:rsidR="004C2E36">
        <w:t>4</w:t>
      </w:r>
      <w:r w:rsidR="006B61B3" w:rsidRPr="00027511">
        <w:t>/202</w:t>
      </w:r>
      <w:r w:rsidR="004C2E36">
        <w:t>5</w:t>
      </w:r>
      <w:r w:rsidRPr="00027511">
        <w:t xml:space="preserve"> (příloha č. 2);</w:t>
      </w:r>
    </w:p>
    <w:p w14:paraId="6145B4A2" w14:textId="1E6DFD19" w:rsidR="00E5793A" w:rsidRPr="00560000" w:rsidRDefault="00E5793A" w:rsidP="00FD11F3">
      <w:pPr>
        <w:pStyle w:val="Odstavecseseznamem"/>
        <w:numPr>
          <w:ilvl w:val="0"/>
          <w:numId w:val="42"/>
        </w:numPr>
        <w:snapToGrid w:val="0"/>
        <w:spacing w:after="120"/>
        <w:ind w:left="357" w:hanging="357"/>
        <w:rPr>
          <w:b/>
          <w:bCs/>
        </w:rPr>
      </w:pPr>
      <w:r w:rsidRPr="00560000">
        <w:rPr>
          <w:b/>
          <w:bCs/>
        </w:rPr>
        <w:t>u k l á d á m</w:t>
      </w:r>
    </w:p>
    <w:p w14:paraId="4A2FA4C2" w14:textId="77777777" w:rsidR="00E5793A" w:rsidRPr="00027511" w:rsidRDefault="00E5793A" w:rsidP="00FD11F3">
      <w:pPr>
        <w:numPr>
          <w:ilvl w:val="0"/>
          <w:numId w:val="29"/>
        </w:numPr>
        <w:snapToGrid w:val="0"/>
        <w:spacing w:after="120"/>
        <w:ind w:left="714" w:hanging="357"/>
        <w:jc w:val="both"/>
      </w:pPr>
      <w:r w:rsidRPr="00027511">
        <w:rPr>
          <w:u w:val="single"/>
        </w:rPr>
        <w:t xml:space="preserve">ředitelům hasičských záchranných sborů krajů, veliteli Záchranného útvaru HZS ČR </w:t>
      </w:r>
      <w:r w:rsidRPr="00027511">
        <w:rPr>
          <w:u w:val="single"/>
        </w:rPr>
        <w:br/>
      </w:r>
      <w:r w:rsidRPr="00027511">
        <w:rPr>
          <w:spacing w:val="-2"/>
          <w:u w:val="single"/>
        </w:rPr>
        <w:t>a řediteli Střední odborné školy požární ochrany a Vyšší odborné školy požární ochrany</w:t>
      </w:r>
    </w:p>
    <w:p w14:paraId="20D094A0" w14:textId="77777777" w:rsidR="00E5793A" w:rsidRPr="00027511" w:rsidRDefault="00E5793A" w:rsidP="00FD11F3">
      <w:pPr>
        <w:numPr>
          <w:ilvl w:val="0"/>
          <w:numId w:val="2"/>
        </w:numPr>
        <w:snapToGrid w:val="0"/>
        <w:ind w:left="1054" w:hanging="357"/>
        <w:jc w:val="both"/>
      </w:pPr>
      <w:r w:rsidRPr="00027511">
        <w:t>zajistit nástup příslušníků HZS ČR do kurzů v souladu s přílohou č. 1 tohoto rozkazu,</w:t>
      </w:r>
    </w:p>
    <w:p w14:paraId="7CE2720C" w14:textId="77777777" w:rsidR="00E5793A" w:rsidRPr="00027511" w:rsidRDefault="00E5793A" w:rsidP="00FD11F3">
      <w:pPr>
        <w:numPr>
          <w:ilvl w:val="0"/>
          <w:numId w:val="2"/>
        </w:numPr>
        <w:snapToGrid w:val="0"/>
        <w:spacing w:after="120"/>
        <w:ind w:left="1054" w:hanging="357"/>
        <w:jc w:val="both"/>
        <w:rPr>
          <w:spacing w:val="-2"/>
        </w:rPr>
      </w:pPr>
      <w:r w:rsidRPr="00027511">
        <w:rPr>
          <w:spacing w:val="-2"/>
        </w:rPr>
        <w:t>spolupracovat při zabezpečování externích lektorů pro výuku v odborných kurzech,</w:t>
      </w:r>
    </w:p>
    <w:p w14:paraId="163E31D8" w14:textId="16930439" w:rsidR="00E5793A" w:rsidRPr="00027511" w:rsidRDefault="00E5793A" w:rsidP="00FD11F3">
      <w:pPr>
        <w:numPr>
          <w:ilvl w:val="0"/>
          <w:numId w:val="28"/>
        </w:numPr>
        <w:snapToGrid w:val="0"/>
        <w:spacing w:after="120"/>
        <w:ind w:left="714" w:hanging="357"/>
        <w:jc w:val="both"/>
        <w:rPr>
          <w:u w:val="single"/>
        </w:rPr>
      </w:pPr>
      <w:r w:rsidRPr="00027511">
        <w:rPr>
          <w:u w:val="single"/>
        </w:rPr>
        <w:t>ředitelům hasičských záchranných sborů krajů</w:t>
      </w:r>
    </w:p>
    <w:p w14:paraId="6B0AEC21" w14:textId="31650D95" w:rsidR="00E5793A" w:rsidRPr="00027511" w:rsidRDefault="00E5793A" w:rsidP="00DA0A43">
      <w:pPr>
        <w:snapToGrid w:val="0"/>
        <w:spacing w:after="120"/>
        <w:ind w:left="720"/>
        <w:jc w:val="both"/>
      </w:pPr>
      <w:r w:rsidRPr="00027511">
        <w:t xml:space="preserve">zaslat všem velitelům jednotek hasičských záchranných sborů podniků v příslušném </w:t>
      </w:r>
      <w:r w:rsidRPr="00027511">
        <w:br/>
        <w:t>kraji přílohu č. 1 a seznámit je s obsahem tohoto rozkazu,</w:t>
      </w:r>
    </w:p>
    <w:p w14:paraId="6D9021AF" w14:textId="77777777" w:rsidR="00984CBF" w:rsidRPr="00027511" w:rsidRDefault="00984CBF" w:rsidP="00FD11F3">
      <w:pPr>
        <w:numPr>
          <w:ilvl w:val="0"/>
          <w:numId w:val="30"/>
        </w:numPr>
        <w:snapToGrid w:val="0"/>
        <w:spacing w:after="120"/>
        <w:ind w:left="717"/>
        <w:jc w:val="both"/>
      </w:pPr>
      <w:r w:rsidRPr="002B1252">
        <w:rPr>
          <w:u w:val="single"/>
        </w:rPr>
        <w:t>řediteli Školního a výcvikového zařízení HZS ČR, řediteli Institutu ochrany obyvatelstva, veliteli Záchranného útvaru HZS ČR a řediteli Střední odborné školy požární ochrany a Vyšší odborné školy požární ochrany</w:t>
      </w:r>
    </w:p>
    <w:p w14:paraId="48ED0FCA" w14:textId="77777777" w:rsidR="00E5793A" w:rsidRPr="00027511" w:rsidRDefault="00E5793A" w:rsidP="00FD11F3">
      <w:pPr>
        <w:numPr>
          <w:ilvl w:val="0"/>
          <w:numId w:val="10"/>
        </w:numPr>
        <w:tabs>
          <w:tab w:val="left" w:pos="567"/>
        </w:tabs>
        <w:snapToGrid w:val="0"/>
        <w:ind w:left="1054" w:hanging="357"/>
        <w:jc w:val="both"/>
      </w:pPr>
      <w:r w:rsidRPr="00027511">
        <w:t>zabezpečit výuku podle příloh tohoto rozkazu, ubytování a stravování podle platných předpisů,</w:t>
      </w:r>
    </w:p>
    <w:p w14:paraId="498389C1" w14:textId="77777777" w:rsidR="00E5793A" w:rsidRPr="00027511" w:rsidRDefault="00E5793A" w:rsidP="00FD11F3">
      <w:pPr>
        <w:numPr>
          <w:ilvl w:val="0"/>
          <w:numId w:val="10"/>
        </w:numPr>
        <w:tabs>
          <w:tab w:val="left" w:pos="567"/>
        </w:tabs>
        <w:snapToGrid w:val="0"/>
        <w:spacing w:after="120"/>
        <w:ind w:left="1054" w:hanging="357"/>
        <w:jc w:val="both"/>
      </w:pPr>
      <w:r w:rsidRPr="00027511">
        <w:t>informovat o změnách kurzů z důvodu nedostatku přihlášek nebo z jiných závažných důvodů po předchozí dohodě s MV</w:t>
      </w:r>
      <w:r w:rsidR="00AE08DA" w:rsidRPr="00027511">
        <w:t>-generálním ředitelstvím HZS ČR,</w:t>
      </w:r>
    </w:p>
    <w:p w14:paraId="564894FE" w14:textId="0FF21454" w:rsidR="00E5793A" w:rsidRPr="00027511" w:rsidRDefault="00E5793A" w:rsidP="00FD11F3">
      <w:pPr>
        <w:pStyle w:val="Odstavecseseznamem"/>
        <w:numPr>
          <w:ilvl w:val="0"/>
          <w:numId w:val="23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eastAsia="Calibri"/>
          <w:u w:val="single"/>
          <w:lang w:eastAsia="en-US"/>
        </w:rPr>
      </w:pPr>
      <w:r w:rsidRPr="00027511">
        <w:rPr>
          <w:rFonts w:eastAsia="Calibri"/>
          <w:u w:val="single"/>
          <w:lang w:eastAsia="en-US"/>
        </w:rPr>
        <w:t>řediteli Střední odborné školy požární ochrany a Vyšší odborné školy požární ochrany</w:t>
      </w:r>
    </w:p>
    <w:p w14:paraId="3988B2FC" w14:textId="62CF386A" w:rsidR="00E5793A" w:rsidRPr="00027511" w:rsidRDefault="00E5793A" w:rsidP="00D14BB4">
      <w:pPr>
        <w:snapToGrid w:val="0"/>
        <w:spacing w:after="120"/>
        <w:ind w:left="720"/>
        <w:jc w:val="both"/>
        <w:rPr>
          <w:rFonts w:eastAsia="Calibri"/>
          <w:lang w:eastAsia="en-US"/>
        </w:rPr>
      </w:pPr>
      <w:r w:rsidRPr="00027511">
        <w:rPr>
          <w:rFonts w:eastAsia="Calibri"/>
          <w:lang w:eastAsia="en-US"/>
        </w:rPr>
        <w:t>organizovat zkoušky odborné způsobilosti podl</w:t>
      </w:r>
      <w:r w:rsidR="00D14BB4">
        <w:rPr>
          <w:rFonts w:eastAsia="Calibri"/>
          <w:lang w:eastAsia="en-US"/>
        </w:rPr>
        <w:t>e § 11 zákona č. 133/1985 Sb.,</w:t>
      </w:r>
      <w:r w:rsidR="00D14BB4">
        <w:rPr>
          <w:rFonts w:eastAsia="Calibri"/>
          <w:lang w:eastAsia="en-US"/>
        </w:rPr>
        <w:br/>
      </w:r>
      <w:r w:rsidRPr="00027511">
        <w:rPr>
          <w:rFonts w:eastAsia="Calibri"/>
          <w:lang w:eastAsia="en-US"/>
        </w:rPr>
        <w:t>o požární ochraně, ve znění pozdějších předpisů, a služební zkoušky podle § 12</w:t>
      </w:r>
      <w:r w:rsidR="00D14BB4">
        <w:rPr>
          <w:rFonts w:eastAsia="Calibri"/>
          <w:lang w:eastAsia="en-US"/>
        </w:rPr>
        <w:t xml:space="preserve"> </w:t>
      </w:r>
      <w:r w:rsidR="00D14BB4">
        <w:rPr>
          <w:rFonts w:eastAsia="Calibri"/>
          <w:lang w:eastAsia="en-US"/>
        </w:rPr>
        <w:br/>
      </w:r>
      <w:r w:rsidRPr="00027511">
        <w:rPr>
          <w:rFonts w:eastAsia="Calibri"/>
          <w:lang w:eastAsia="en-US"/>
        </w:rPr>
        <w:t xml:space="preserve">zákona </w:t>
      </w:r>
      <w:r w:rsidRPr="00027511">
        <w:rPr>
          <w:rFonts w:eastAsia="Calibri"/>
          <w:spacing w:val="-2"/>
          <w:lang w:eastAsia="en-US"/>
        </w:rPr>
        <w:t xml:space="preserve">č. 361/2003 Sb., o služebním poměru příslušníků bezpečnostních sborů, </w:t>
      </w:r>
      <w:r w:rsidR="00D14BB4">
        <w:rPr>
          <w:rFonts w:eastAsia="Calibri"/>
          <w:spacing w:val="-2"/>
          <w:lang w:eastAsia="en-US"/>
        </w:rPr>
        <w:t xml:space="preserve">ve znění </w:t>
      </w:r>
      <w:r w:rsidR="00D14BB4" w:rsidRPr="00D14BB4">
        <w:t>pozdějších</w:t>
      </w:r>
      <w:r w:rsidR="00D14BB4">
        <w:rPr>
          <w:rFonts w:eastAsia="Calibri"/>
          <w:spacing w:val="-2"/>
          <w:lang w:eastAsia="en-US"/>
        </w:rPr>
        <w:t xml:space="preserve"> předpisů, </w:t>
      </w:r>
      <w:r w:rsidRPr="00027511">
        <w:rPr>
          <w:rFonts w:eastAsia="Calibri"/>
          <w:spacing w:val="-2"/>
          <w:lang w:eastAsia="en-US"/>
        </w:rPr>
        <w:t>bez předchozího</w:t>
      </w:r>
      <w:r w:rsidRPr="00027511">
        <w:rPr>
          <w:rFonts w:eastAsia="Calibri"/>
          <w:lang w:eastAsia="en-US"/>
        </w:rPr>
        <w:t xml:space="preserve"> soustředění, pouze ve Frýdku-Místku,</w:t>
      </w:r>
    </w:p>
    <w:p w14:paraId="4C4737CD" w14:textId="07C39506" w:rsidR="00E5793A" w:rsidRPr="00027511" w:rsidRDefault="00E5793A" w:rsidP="00FD11F3">
      <w:pPr>
        <w:pStyle w:val="Odstavecseseznamem"/>
        <w:numPr>
          <w:ilvl w:val="0"/>
          <w:numId w:val="23"/>
        </w:numPr>
        <w:tabs>
          <w:tab w:val="clear" w:pos="1544"/>
          <w:tab w:val="left" w:pos="709"/>
        </w:tabs>
        <w:snapToGrid w:val="0"/>
        <w:spacing w:after="120"/>
        <w:ind w:left="714" w:hanging="357"/>
        <w:contextualSpacing w:val="0"/>
        <w:jc w:val="both"/>
      </w:pPr>
      <w:r w:rsidRPr="00027511">
        <w:rPr>
          <w:spacing w:val="-4"/>
          <w:u w:val="single"/>
        </w:rPr>
        <w:t xml:space="preserve">řediteli Školního a </w:t>
      </w:r>
      <w:r w:rsidR="00820110" w:rsidRPr="00027511">
        <w:rPr>
          <w:spacing w:val="-4"/>
          <w:u w:val="single"/>
        </w:rPr>
        <w:t>výcvikového</w:t>
      </w:r>
      <w:r w:rsidRPr="00027511">
        <w:rPr>
          <w:spacing w:val="-4"/>
          <w:u w:val="single"/>
        </w:rPr>
        <w:t xml:space="preserve"> zařízení HZS ČR </w:t>
      </w:r>
      <w:r w:rsidRPr="00027511">
        <w:rPr>
          <w:u w:val="single"/>
        </w:rPr>
        <w:t>a řediteli Střední odborné školy požární ochrany a Vyšší odborné školy požární ochrany</w:t>
      </w:r>
    </w:p>
    <w:p w14:paraId="63348D89" w14:textId="52BDA523" w:rsidR="00E5793A" w:rsidRPr="00027511" w:rsidRDefault="00E5793A" w:rsidP="00FD11F3">
      <w:pPr>
        <w:pStyle w:val="Odstavecseseznamem"/>
        <w:autoSpaceDE w:val="0"/>
        <w:autoSpaceDN w:val="0"/>
        <w:adjustRightInd w:val="0"/>
        <w:spacing w:after="120"/>
        <w:ind w:left="697"/>
        <w:contextualSpacing w:val="0"/>
        <w:jc w:val="both"/>
      </w:pPr>
      <w:r w:rsidRPr="00027511">
        <w:rPr>
          <w:spacing w:val="-2"/>
        </w:rPr>
        <w:t>organizovat kurzy k prodloužení platnosti osvědčení o odborné způsobilosti za využití</w:t>
      </w:r>
      <w:r w:rsidR="00D14BB4">
        <w:br/>
      </w:r>
      <w:r w:rsidRPr="00027511">
        <w:t>e-learningu s možností provedení závěrečných zkoušek odborné způsobilosti formou</w:t>
      </w:r>
    </w:p>
    <w:p w14:paraId="7226A758" w14:textId="77777777" w:rsidR="00E5793A" w:rsidRPr="00027511" w:rsidRDefault="00E5793A" w:rsidP="00FD11F3">
      <w:pPr>
        <w:pStyle w:val="Odstavecseseznamem"/>
        <w:numPr>
          <w:ilvl w:val="0"/>
          <w:numId w:val="24"/>
        </w:numPr>
        <w:autoSpaceDE w:val="0"/>
        <w:autoSpaceDN w:val="0"/>
        <w:adjustRightInd w:val="0"/>
        <w:ind w:left="1054" w:hanging="357"/>
        <w:contextualSpacing w:val="0"/>
        <w:jc w:val="both"/>
      </w:pPr>
      <w:r w:rsidRPr="00027511">
        <w:lastRenderedPageBreak/>
        <w:t>online testu, kdy bude zajištěna prokazatelnost samostatného vypracování testu, nebo</w:t>
      </w:r>
    </w:p>
    <w:p w14:paraId="4FEECE5C" w14:textId="77777777" w:rsidR="00E5793A" w:rsidRPr="00027511" w:rsidRDefault="00E5793A" w:rsidP="00FD11F3">
      <w:pPr>
        <w:pStyle w:val="Odstavecseseznamem"/>
        <w:numPr>
          <w:ilvl w:val="0"/>
          <w:numId w:val="24"/>
        </w:numPr>
        <w:tabs>
          <w:tab w:val="left" w:pos="567"/>
        </w:tabs>
        <w:snapToGrid w:val="0"/>
        <w:spacing w:after="120"/>
        <w:ind w:left="1054" w:hanging="357"/>
        <w:contextualSpacing w:val="0"/>
        <w:jc w:val="both"/>
      </w:pPr>
      <w:r w:rsidRPr="00027511">
        <w:rPr>
          <w:spacing w:val="-2"/>
        </w:rPr>
        <w:t>využití zařízení umožňujícího virt</w:t>
      </w:r>
      <w:r w:rsidR="00AE08DA" w:rsidRPr="00027511">
        <w:rPr>
          <w:spacing w:val="-2"/>
        </w:rPr>
        <w:t xml:space="preserve">uální týmovou komunikaci (např. </w:t>
      </w:r>
      <w:r w:rsidRPr="00027511">
        <w:rPr>
          <w:spacing w:val="-2"/>
        </w:rPr>
        <w:t>videokonference</w:t>
      </w:r>
      <w:r w:rsidRPr="00027511">
        <w:t xml:space="preserve"> HZS, Cisco Webex, MS Teams),</w:t>
      </w:r>
    </w:p>
    <w:p w14:paraId="176F6EC6" w14:textId="77777777" w:rsidR="00E5793A" w:rsidRPr="00027511" w:rsidRDefault="00E5793A" w:rsidP="00FD11F3">
      <w:pPr>
        <w:pStyle w:val="Odstavecseseznamem"/>
        <w:numPr>
          <w:ilvl w:val="0"/>
          <w:numId w:val="26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</w:pPr>
      <w:r w:rsidRPr="00027511">
        <w:rPr>
          <w:u w:val="single"/>
        </w:rPr>
        <w:t xml:space="preserve">ředitelům hasičských záchranných sborů krajů, </w:t>
      </w:r>
      <w:r w:rsidRPr="00027511">
        <w:rPr>
          <w:spacing w:val="-4"/>
          <w:u w:val="single"/>
        </w:rPr>
        <w:t>veliteli Záchranného</w:t>
      </w:r>
      <w:r w:rsidRPr="00027511">
        <w:rPr>
          <w:u w:val="single"/>
        </w:rPr>
        <w:t xml:space="preserve"> útvaru HZS ČR </w:t>
      </w:r>
      <w:r w:rsidRPr="00027511">
        <w:rPr>
          <w:u w:val="single"/>
        </w:rPr>
        <w:br/>
        <w:t>a ředitelům (veliteli) zařízení MV-generálního ředitelství HZS ČR</w:t>
      </w:r>
    </w:p>
    <w:p w14:paraId="28F9631E" w14:textId="36B8E159" w:rsidR="00E5793A" w:rsidRPr="00027511" w:rsidRDefault="00E5793A" w:rsidP="00FD11F3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ind w:left="1054" w:hanging="357"/>
        <w:contextualSpacing w:val="0"/>
        <w:jc w:val="both"/>
      </w:pPr>
      <w:r w:rsidRPr="00027511">
        <w:t>poskytnou</w:t>
      </w:r>
      <w:r w:rsidR="003A6696">
        <w:t>t</w:t>
      </w:r>
      <w:r w:rsidRPr="00027511">
        <w:t xml:space="preserve"> součinnost řediteli SOŠ PO a VOŠ PO a řediteli ŠVZ HZS ČR při</w:t>
      </w:r>
      <w:r w:rsidR="00917337">
        <w:t> </w:t>
      </w:r>
      <w:r w:rsidRPr="00027511">
        <w:t>organizaci zkoušek odborné způsobilosti formou online testu nebo s využitím zařízení umožňujícího virtuální týmovou komunikaci,</w:t>
      </w:r>
    </w:p>
    <w:p w14:paraId="025C50CA" w14:textId="77777777" w:rsidR="00E5793A" w:rsidRPr="00027511" w:rsidRDefault="00E5793A" w:rsidP="00FD11F3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after="120"/>
        <w:ind w:left="1054" w:hanging="357"/>
        <w:contextualSpacing w:val="0"/>
        <w:jc w:val="both"/>
      </w:pPr>
      <w:r w:rsidRPr="00027511">
        <w:t xml:space="preserve">umožnit příslušníkům zařazeným do kurzů k prodloužení platnosti osvědčení </w:t>
      </w:r>
      <w:r w:rsidRPr="00027511">
        <w:br/>
        <w:t>o odborné způsobilosti studium a účast na závěrečných zkouškách odborné způsobilosti;</w:t>
      </w:r>
    </w:p>
    <w:p w14:paraId="2A941586" w14:textId="7F91FD53" w:rsidR="00E5793A" w:rsidRPr="00560000" w:rsidRDefault="00AE08DA" w:rsidP="00FD11F3">
      <w:pPr>
        <w:pStyle w:val="Odstavecseseznamem"/>
        <w:numPr>
          <w:ilvl w:val="0"/>
          <w:numId w:val="42"/>
        </w:numPr>
        <w:autoSpaceDE w:val="0"/>
        <w:autoSpaceDN w:val="0"/>
        <w:adjustRightInd w:val="0"/>
        <w:spacing w:after="120"/>
        <w:ind w:left="357" w:hanging="357"/>
        <w:jc w:val="both"/>
        <w:rPr>
          <w:b/>
        </w:rPr>
      </w:pPr>
      <w:r w:rsidRPr="00560000">
        <w:rPr>
          <w:b/>
        </w:rPr>
        <w:t xml:space="preserve"> </w:t>
      </w:r>
      <w:r w:rsidR="00E5793A" w:rsidRPr="00560000">
        <w:rPr>
          <w:b/>
        </w:rPr>
        <w:t>z m o c ň u j i</w:t>
      </w:r>
    </w:p>
    <w:p w14:paraId="0E0A7BBE" w14:textId="77777777" w:rsidR="00CB7E94" w:rsidRPr="00027511" w:rsidRDefault="00E5793A" w:rsidP="00DA0A43">
      <w:pPr>
        <w:autoSpaceDE w:val="0"/>
        <w:autoSpaceDN w:val="0"/>
        <w:adjustRightInd w:val="0"/>
        <w:spacing w:after="120"/>
        <w:ind w:left="425"/>
        <w:jc w:val="both"/>
        <w:rPr>
          <w:u w:val="single"/>
        </w:rPr>
      </w:pPr>
      <w:r w:rsidRPr="00027511">
        <w:rPr>
          <w:spacing w:val="-4"/>
          <w:u w:val="single"/>
        </w:rPr>
        <w:t xml:space="preserve">ředitele Školního a </w:t>
      </w:r>
      <w:r w:rsidR="00820110" w:rsidRPr="00027511">
        <w:rPr>
          <w:spacing w:val="-4"/>
          <w:u w:val="single"/>
        </w:rPr>
        <w:t>výcvikového</w:t>
      </w:r>
      <w:r w:rsidRPr="00027511">
        <w:rPr>
          <w:spacing w:val="-4"/>
          <w:u w:val="single"/>
        </w:rPr>
        <w:t xml:space="preserve"> zařízení HZS ČR </w:t>
      </w:r>
      <w:r w:rsidRPr="00027511">
        <w:rPr>
          <w:u w:val="single"/>
        </w:rPr>
        <w:t>a ředitele Střední odborné školy požární ochrany a Vyšš</w:t>
      </w:r>
      <w:r w:rsidR="00F04821" w:rsidRPr="00027511">
        <w:rPr>
          <w:u w:val="single"/>
        </w:rPr>
        <w:t xml:space="preserve">í odborné školy požární ochrany </w:t>
      </w:r>
    </w:p>
    <w:p w14:paraId="4339EC22" w14:textId="77777777" w:rsidR="00E5793A" w:rsidRPr="00027511" w:rsidRDefault="00AE08DA" w:rsidP="00AE08DA">
      <w:pPr>
        <w:autoSpaceDE w:val="0"/>
        <w:autoSpaceDN w:val="0"/>
        <w:adjustRightInd w:val="0"/>
        <w:ind w:left="357"/>
        <w:jc w:val="both"/>
      </w:pPr>
      <w:r w:rsidRPr="00027511">
        <w:t xml:space="preserve"> </w:t>
      </w:r>
      <w:r w:rsidR="00E5793A" w:rsidRPr="00027511">
        <w:t>k možnosti úpravy obsahu učiva u kurzů k</w:t>
      </w:r>
      <w:r w:rsidR="00DB09A9" w:rsidRPr="00027511">
        <w:t xml:space="preserve"> získání odborné způsobilosti a k </w:t>
      </w:r>
      <w:r w:rsidR="00E5793A" w:rsidRPr="00027511">
        <w:t>pr</w:t>
      </w:r>
      <w:r w:rsidR="00534711" w:rsidRPr="00027511">
        <w:t xml:space="preserve">odloužení </w:t>
      </w:r>
      <w:r w:rsidRPr="00027511">
        <w:t xml:space="preserve"> </w:t>
      </w:r>
      <w:r w:rsidRPr="00027511">
        <w:br/>
        <w:t xml:space="preserve"> </w:t>
      </w:r>
      <w:r w:rsidR="00534711" w:rsidRPr="00027511">
        <w:t>platnosti osvědčení o </w:t>
      </w:r>
      <w:r w:rsidR="00E5793A" w:rsidRPr="00027511">
        <w:t>odborné způsobilosti dle platných osnov kurzu</w:t>
      </w:r>
      <w:r w:rsidR="00F04821" w:rsidRPr="00027511">
        <w:t xml:space="preserve"> až o </w:t>
      </w:r>
      <w:r w:rsidR="00CB7E94" w:rsidRPr="00027511">
        <w:t xml:space="preserve">20 % jeho </w:t>
      </w:r>
      <w:r w:rsidRPr="00027511">
        <w:t xml:space="preserve"> </w:t>
      </w:r>
      <w:r w:rsidRPr="00027511">
        <w:br/>
        <w:t xml:space="preserve"> </w:t>
      </w:r>
      <w:r w:rsidR="005D1E00">
        <w:t>rozsahu.</w:t>
      </w:r>
    </w:p>
    <w:p w14:paraId="2024B277" w14:textId="77777777" w:rsidR="00000083" w:rsidRPr="00027511" w:rsidRDefault="00000083" w:rsidP="004821CB">
      <w:pPr>
        <w:autoSpaceDE w:val="0"/>
        <w:autoSpaceDN w:val="0"/>
        <w:adjustRightInd w:val="0"/>
        <w:jc w:val="both"/>
      </w:pPr>
    </w:p>
    <w:p w14:paraId="2078121E" w14:textId="3BAF39E4" w:rsidR="00E5793A" w:rsidRPr="00027511" w:rsidRDefault="00E5793A" w:rsidP="00560000">
      <w:pPr>
        <w:snapToGrid w:val="0"/>
        <w:spacing w:after="120"/>
        <w:ind w:firstLine="357"/>
        <w:jc w:val="both"/>
      </w:pPr>
      <w:r w:rsidRPr="00027511">
        <w:rPr>
          <w:spacing w:val="-2"/>
        </w:rPr>
        <w:t xml:space="preserve">Tento rozkaz nabývá účinnosti dnem vydání a jeho platnost končí dnem 31. </w:t>
      </w:r>
      <w:r w:rsidR="000C009D" w:rsidRPr="00027511">
        <w:rPr>
          <w:spacing w:val="-2"/>
        </w:rPr>
        <w:t>ledna</w:t>
      </w:r>
      <w:r w:rsidRPr="00027511">
        <w:rPr>
          <w:spacing w:val="-2"/>
        </w:rPr>
        <w:t xml:space="preserve"> 20</w:t>
      </w:r>
      <w:r w:rsidR="000C009D" w:rsidRPr="00027511">
        <w:rPr>
          <w:spacing w:val="-2"/>
        </w:rPr>
        <w:t>2</w:t>
      </w:r>
      <w:r w:rsidR="004C2E36">
        <w:rPr>
          <w:spacing w:val="-2"/>
        </w:rPr>
        <w:t>5</w:t>
      </w:r>
      <w:r w:rsidRPr="00027511">
        <w:t>.</w:t>
      </w:r>
    </w:p>
    <w:p w14:paraId="10CC2FBD" w14:textId="77777777" w:rsidR="00E5793A" w:rsidRPr="00027511" w:rsidRDefault="00E5793A" w:rsidP="004821CB">
      <w:pPr>
        <w:snapToGrid w:val="0"/>
        <w:jc w:val="both"/>
      </w:pPr>
    </w:p>
    <w:p w14:paraId="04501A0A" w14:textId="46490360" w:rsidR="00E5793A" w:rsidRPr="00027511" w:rsidRDefault="00E5793A" w:rsidP="005D1E00">
      <w:pPr>
        <w:snapToGrid w:val="0"/>
        <w:spacing w:after="120"/>
        <w:jc w:val="both"/>
      </w:pPr>
      <w:r w:rsidRPr="00027511">
        <w:t>Čj. MV-</w:t>
      </w:r>
      <w:r w:rsidR="00E81F63">
        <w:t>86820</w:t>
      </w:r>
      <w:r w:rsidRPr="00027511">
        <w:t>-1/PO-PVP-202</w:t>
      </w:r>
      <w:r w:rsidR="004C2E36">
        <w:t>4</w:t>
      </w:r>
      <w:r w:rsidRPr="00027511">
        <w:tab/>
      </w:r>
      <w:r w:rsidRPr="00027511">
        <w:tab/>
      </w:r>
    </w:p>
    <w:p w14:paraId="1003A3D7" w14:textId="77777777" w:rsidR="00E5793A" w:rsidRPr="005D1E00" w:rsidRDefault="00E5793A" w:rsidP="004821CB">
      <w:pPr>
        <w:snapToGrid w:val="0"/>
        <w:jc w:val="both"/>
      </w:pPr>
    </w:p>
    <w:p w14:paraId="76B1170A" w14:textId="77777777" w:rsidR="00E5793A" w:rsidRPr="00027511" w:rsidRDefault="00E5793A" w:rsidP="004821CB">
      <w:pPr>
        <w:snapToGrid w:val="0"/>
        <w:jc w:val="both"/>
      </w:pPr>
      <w:r w:rsidRPr="00027511">
        <w:tab/>
      </w:r>
      <w:r w:rsidRPr="00027511">
        <w:tab/>
      </w:r>
      <w:r w:rsidRPr="00027511">
        <w:tab/>
      </w:r>
      <w:r w:rsidRPr="00027511">
        <w:tab/>
      </w:r>
    </w:p>
    <w:tbl>
      <w:tblPr>
        <w:tblW w:w="4819" w:type="dxa"/>
        <w:tblInd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</w:tblGrid>
      <w:tr w:rsidR="00E5793A" w:rsidRPr="00027511" w14:paraId="0B8E114A" w14:textId="77777777" w:rsidTr="005D1E00">
        <w:trPr>
          <w:trHeight w:val="571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CDD3B9" w14:textId="77777777" w:rsidR="00E5793A" w:rsidRPr="00027511" w:rsidRDefault="00E5793A" w:rsidP="00AE1194">
            <w:pPr>
              <w:pStyle w:val="Nadpis8"/>
              <w:rPr>
                <w:lang w:val="cs-CZ"/>
              </w:rPr>
            </w:pPr>
            <w:r w:rsidRPr="00027511">
              <w:rPr>
                <w:lang w:val="cs-CZ"/>
              </w:rPr>
              <w:t>Generální ředitel HZS ČR</w:t>
            </w:r>
          </w:p>
          <w:p w14:paraId="2D4001B4" w14:textId="77777777" w:rsidR="00E5793A" w:rsidRPr="00027511" w:rsidRDefault="00E5793A" w:rsidP="005D1E00">
            <w:pPr>
              <w:snapToGrid w:val="0"/>
              <w:spacing w:after="120"/>
              <w:jc w:val="center"/>
              <w:rPr>
                <w:sz w:val="28"/>
              </w:rPr>
            </w:pPr>
            <w:r w:rsidRPr="00027511">
              <w:t xml:space="preserve"> genpor. Ing. </w:t>
            </w:r>
            <w:r w:rsidR="006B61B3" w:rsidRPr="00027511">
              <w:t xml:space="preserve">Vladimír Vlček, Ph.D., MBA </w:t>
            </w:r>
            <w:r w:rsidRPr="00027511">
              <w:rPr>
                <w:snapToGrid w:val="0"/>
              </w:rPr>
              <w:t>v. r.</w:t>
            </w:r>
          </w:p>
        </w:tc>
      </w:tr>
    </w:tbl>
    <w:p w14:paraId="643A0585" w14:textId="77777777" w:rsidR="00E5793A" w:rsidRPr="00027511" w:rsidRDefault="00E5793A" w:rsidP="004821CB">
      <w:pPr>
        <w:snapToGrid w:val="0"/>
        <w:jc w:val="both"/>
        <w:rPr>
          <w:iCs/>
        </w:rPr>
      </w:pPr>
    </w:p>
    <w:p w14:paraId="20F29DA7" w14:textId="77777777" w:rsidR="00E5793A" w:rsidRPr="005D1E00" w:rsidRDefault="00E5793A" w:rsidP="004821CB">
      <w:pPr>
        <w:snapToGrid w:val="0"/>
        <w:jc w:val="both"/>
        <w:rPr>
          <w:iCs/>
        </w:rPr>
      </w:pPr>
    </w:p>
    <w:p w14:paraId="1696DD72" w14:textId="77777777" w:rsidR="00E5793A" w:rsidRPr="00027511" w:rsidRDefault="00E5793A" w:rsidP="00E5793A">
      <w:pPr>
        <w:snapToGrid w:val="0"/>
        <w:jc w:val="both"/>
      </w:pPr>
      <w:r w:rsidRPr="00027511">
        <w:rPr>
          <w:i/>
          <w:iCs/>
        </w:rPr>
        <w:t>Obdrží:</w:t>
      </w:r>
    </w:p>
    <w:p w14:paraId="34BA26B9" w14:textId="77777777" w:rsidR="00E5793A" w:rsidRPr="00027511" w:rsidRDefault="00E5793A" w:rsidP="00E5793A">
      <w:pPr>
        <w:tabs>
          <w:tab w:val="center" w:pos="4535"/>
        </w:tabs>
        <w:snapToGrid w:val="0"/>
        <w:jc w:val="both"/>
      </w:pPr>
      <w:r w:rsidRPr="00027511">
        <w:t>HZS krajů</w:t>
      </w:r>
    </w:p>
    <w:p w14:paraId="646C458C" w14:textId="77777777" w:rsidR="00E5793A" w:rsidRPr="00027511" w:rsidRDefault="00E5793A" w:rsidP="00E5793A">
      <w:pPr>
        <w:snapToGrid w:val="0"/>
        <w:jc w:val="both"/>
      </w:pPr>
      <w:r w:rsidRPr="00027511">
        <w:t>Záchranný útvar HZS ČR</w:t>
      </w:r>
    </w:p>
    <w:p w14:paraId="28B4EA7F" w14:textId="77777777" w:rsidR="00E5793A" w:rsidRPr="00027511" w:rsidRDefault="00E5793A" w:rsidP="00E5793A">
      <w:pPr>
        <w:snapToGrid w:val="0"/>
        <w:jc w:val="both"/>
      </w:pPr>
      <w:r w:rsidRPr="00027511">
        <w:t>SOŠ PO a VOŠ PO</w:t>
      </w:r>
    </w:p>
    <w:p w14:paraId="3F94CD6C" w14:textId="77777777" w:rsidR="00E5793A" w:rsidRDefault="00E5793A" w:rsidP="005D1E00">
      <w:pPr>
        <w:snapToGrid w:val="0"/>
        <w:spacing w:after="120"/>
        <w:jc w:val="both"/>
      </w:pPr>
      <w:r w:rsidRPr="00027511">
        <w:t>MV-generální ředitelství HZS ČR</w:t>
      </w:r>
    </w:p>
    <w:p w14:paraId="4A99866B" w14:textId="77777777" w:rsidR="005D1E00" w:rsidRPr="00027511" w:rsidRDefault="005D1E00" w:rsidP="005D1E00">
      <w:pPr>
        <w:snapToGrid w:val="0"/>
        <w:jc w:val="both"/>
      </w:pPr>
    </w:p>
    <w:p w14:paraId="7EC69D12" w14:textId="77777777" w:rsidR="002A77E3" w:rsidRPr="00027511" w:rsidRDefault="002A77E3" w:rsidP="002A77E3">
      <w:pPr>
        <w:pStyle w:val="Nadpis2"/>
        <w:jc w:val="both"/>
        <w:rPr>
          <w:b w:val="0"/>
          <w:bCs w:val="0"/>
          <w:snapToGrid w:val="0"/>
        </w:rPr>
      </w:pPr>
    </w:p>
    <w:p w14:paraId="2484B274" w14:textId="77777777" w:rsidR="00EF5766" w:rsidRPr="00027511" w:rsidRDefault="00EF5766" w:rsidP="00DB3FAB">
      <w:pPr>
        <w:snapToGrid w:val="0"/>
        <w:jc w:val="both"/>
      </w:pPr>
    </w:p>
    <w:p w14:paraId="11BEC9CF" w14:textId="77777777" w:rsidR="00753067" w:rsidRPr="00027511" w:rsidRDefault="00753067" w:rsidP="00DB3FAB">
      <w:pPr>
        <w:snapToGrid w:val="0"/>
        <w:jc w:val="both"/>
      </w:pPr>
      <w:r w:rsidRPr="00027511">
        <w:tab/>
      </w:r>
      <w:r w:rsidRPr="00027511">
        <w:tab/>
      </w:r>
      <w:r w:rsidRPr="00027511">
        <w:tab/>
      </w:r>
      <w:r w:rsidRPr="00027511">
        <w:tab/>
      </w:r>
      <w:r w:rsidRPr="00027511">
        <w:tab/>
      </w:r>
      <w:r w:rsidRPr="00027511">
        <w:tab/>
      </w:r>
    </w:p>
    <w:p w14:paraId="5F50D07B" w14:textId="77777777" w:rsidR="00EE3A44" w:rsidRPr="00027511" w:rsidRDefault="00EE3A44" w:rsidP="00FF06E7">
      <w:pPr>
        <w:snapToGrid w:val="0"/>
        <w:jc w:val="both"/>
        <w:sectPr w:rsidR="00EE3A44" w:rsidRPr="00027511" w:rsidSect="00A9525D">
          <w:headerReference w:type="default" r:id="rId8"/>
          <w:pgSz w:w="11906" w:h="16838" w:code="9"/>
          <w:pgMar w:top="851" w:right="1418" w:bottom="1134" w:left="1418" w:header="709" w:footer="0" w:gutter="0"/>
          <w:pgNumType w:start="0"/>
          <w:cols w:space="708"/>
          <w:titlePg/>
          <w:docGrid w:linePitch="360"/>
        </w:sectPr>
      </w:pPr>
    </w:p>
    <w:p w14:paraId="3A5AE70F" w14:textId="77777777" w:rsidR="00EE3A44" w:rsidRPr="00027511" w:rsidRDefault="00EE3A44" w:rsidP="00EE3A44">
      <w:pPr>
        <w:jc w:val="center"/>
      </w:pPr>
      <w:r w:rsidRPr="00027511">
        <w:lastRenderedPageBreak/>
        <w:t xml:space="preserve">                                                                   </w:t>
      </w:r>
      <w:r w:rsidR="00224DDD" w:rsidRPr="00027511">
        <w:t xml:space="preserve">                                                                </w:t>
      </w:r>
      <w:r w:rsidR="001821D7" w:rsidRPr="00027511">
        <w:t xml:space="preserve">                  </w:t>
      </w:r>
      <w:r w:rsidRPr="00027511">
        <w:t>P ř í l o h a    č.  1</w:t>
      </w:r>
    </w:p>
    <w:p w14:paraId="4C5F0543" w14:textId="4D76AAB0" w:rsidR="00EE3A44" w:rsidRPr="00027511" w:rsidRDefault="00EE3A44" w:rsidP="001821D7">
      <w:pPr>
        <w:jc w:val="right"/>
        <w:rPr>
          <w:u w:val="single"/>
        </w:rPr>
      </w:pPr>
      <w:r w:rsidRPr="00027511">
        <w:rPr>
          <w:u w:val="single"/>
        </w:rPr>
        <w:t xml:space="preserve">k Rozkazu GŘ HZS ČR č. </w:t>
      </w:r>
      <w:r w:rsidR="00984CBF">
        <w:rPr>
          <w:u w:val="single"/>
        </w:rPr>
        <w:t>25</w:t>
      </w:r>
      <w:r w:rsidR="006B61B3" w:rsidRPr="00027511">
        <w:rPr>
          <w:u w:val="single"/>
        </w:rPr>
        <w:t>/202</w:t>
      </w:r>
      <w:r w:rsidR="004C2E36">
        <w:rPr>
          <w:u w:val="single"/>
        </w:rPr>
        <w:t>4</w:t>
      </w:r>
    </w:p>
    <w:p w14:paraId="7459BADF" w14:textId="77777777" w:rsidR="00D63A63" w:rsidRPr="00027511" w:rsidRDefault="00D63A63" w:rsidP="00D63A63">
      <w:pPr>
        <w:pStyle w:val="Nadpis9"/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14:paraId="3162ED8E" w14:textId="77777777" w:rsidR="00214713" w:rsidRPr="00027511" w:rsidRDefault="00214713" w:rsidP="00214713">
      <w:pPr>
        <w:rPr>
          <w:lang w:val="x-none" w:eastAsia="x-none"/>
        </w:rPr>
      </w:pPr>
    </w:p>
    <w:p w14:paraId="3B4033D5" w14:textId="77777777" w:rsidR="001821D7" w:rsidRPr="00027511" w:rsidRDefault="00EE3A44" w:rsidP="001821D7">
      <w:pPr>
        <w:pStyle w:val="Nadpis9"/>
        <w:spacing w:before="120" w:after="0"/>
        <w:jc w:val="center"/>
        <w:rPr>
          <w:rFonts w:ascii="Times New Roman" w:hAnsi="Times New Roman"/>
          <w:b/>
        </w:rPr>
      </w:pPr>
      <w:r w:rsidRPr="00027511">
        <w:rPr>
          <w:rFonts w:ascii="Times New Roman" w:hAnsi="Times New Roman"/>
          <w:b/>
        </w:rPr>
        <w:t>Rozpis  kurzů v zařízeních MV-generálního ředitelství HZS ČR</w:t>
      </w:r>
      <w:r w:rsidR="00DB6916" w:rsidRPr="00027511">
        <w:rPr>
          <w:rFonts w:ascii="Times New Roman" w:hAnsi="Times New Roman"/>
          <w:b/>
        </w:rPr>
        <w:t xml:space="preserve">, ve Střední odborné škole požární ochrany </w:t>
      </w:r>
    </w:p>
    <w:p w14:paraId="291144A7" w14:textId="1A27B264" w:rsidR="00EE3A44" w:rsidRPr="0052173C" w:rsidRDefault="00DB6916" w:rsidP="00D63A63">
      <w:pPr>
        <w:pStyle w:val="Nadpis9"/>
        <w:spacing w:before="0" w:after="0"/>
        <w:jc w:val="center"/>
        <w:rPr>
          <w:rFonts w:ascii="Times New Roman" w:hAnsi="Times New Roman"/>
          <w:b/>
          <w:lang w:val="cs-CZ"/>
        </w:rPr>
      </w:pPr>
      <w:r w:rsidRPr="00027511">
        <w:rPr>
          <w:rFonts w:ascii="Times New Roman" w:hAnsi="Times New Roman"/>
          <w:b/>
        </w:rPr>
        <w:t xml:space="preserve">a Vyšší odborné škole požární ochrany </w:t>
      </w:r>
      <w:r w:rsidR="00EE3A44" w:rsidRPr="00027511">
        <w:rPr>
          <w:rFonts w:ascii="Times New Roman" w:hAnsi="Times New Roman"/>
          <w:b/>
        </w:rPr>
        <w:t xml:space="preserve">a u Záchranného útvaru HZS ČR na </w:t>
      </w:r>
      <w:r w:rsidR="0027017E" w:rsidRPr="00027511">
        <w:rPr>
          <w:rFonts w:ascii="Times New Roman" w:hAnsi="Times New Roman"/>
          <w:b/>
          <w:lang w:val="cs-CZ"/>
        </w:rPr>
        <w:t>I</w:t>
      </w:r>
      <w:r w:rsidR="00201D13" w:rsidRPr="00027511">
        <w:rPr>
          <w:rFonts w:ascii="Times New Roman" w:hAnsi="Times New Roman"/>
          <w:b/>
          <w:lang w:val="cs-CZ"/>
        </w:rPr>
        <w:t>I</w:t>
      </w:r>
      <w:r w:rsidR="00D73A9B" w:rsidRPr="00027511">
        <w:rPr>
          <w:rFonts w:ascii="Times New Roman" w:hAnsi="Times New Roman"/>
          <w:b/>
        </w:rPr>
        <w:t>. pololetí 202</w:t>
      </w:r>
      <w:r w:rsidR="0052173C">
        <w:rPr>
          <w:rFonts w:ascii="Times New Roman" w:hAnsi="Times New Roman"/>
          <w:b/>
          <w:lang w:val="cs-CZ"/>
        </w:rPr>
        <w:t>4</w:t>
      </w:r>
    </w:p>
    <w:p w14:paraId="16837F15" w14:textId="77777777" w:rsidR="00D63A63" w:rsidRPr="00027511" w:rsidRDefault="00D63A63" w:rsidP="00D63A63">
      <w:pPr>
        <w:jc w:val="both"/>
        <w:rPr>
          <w:lang w:val="x-none" w:eastAsia="x-none"/>
        </w:rPr>
      </w:pPr>
    </w:p>
    <w:p w14:paraId="4DAEF5E3" w14:textId="77777777" w:rsidR="00D63A63" w:rsidRPr="00027511" w:rsidRDefault="00D63A63" w:rsidP="00D63A63">
      <w:pPr>
        <w:snapToGrid w:val="0"/>
        <w:jc w:val="both"/>
      </w:pPr>
    </w:p>
    <w:p w14:paraId="4C1BD437" w14:textId="3B41C6F0" w:rsidR="00D63A63" w:rsidRPr="00780B7D" w:rsidRDefault="00D63A63" w:rsidP="00560000">
      <w:pPr>
        <w:snapToGrid w:val="0"/>
        <w:ind w:firstLine="708"/>
        <w:jc w:val="both"/>
        <w:rPr>
          <w:color w:val="5B9BD5" w:themeColor="accent1"/>
        </w:rPr>
      </w:pPr>
      <w:r w:rsidRPr="00027511">
        <w:t>Kurzy k prodloužení odborné způsobilosti označované „P“ budou organizovány distanční formou.</w:t>
      </w:r>
    </w:p>
    <w:p w14:paraId="62A91825" w14:textId="77777777" w:rsidR="00D63A63" w:rsidRPr="00027511" w:rsidRDefault="00D63A63" w:rsidP="00D63A63">
      <w:pPr>
        <w:snapToGrid w:val="0"/>
        <w:jc w:val="both"/>
      </w:pPr>
      <w:r w:rsidRPr="00027511">
        <w:t xml:space="preserve"> </w:t>
      </w:r>
    </w:p>
    <w:p w14:paraId="0C103F4D" w14:textId="131ADE16" w:rsidR="00D63A63" w:rsidRPr="00027511" w:rsidRDefault="00D63A63" w:rsidP="00560000">
      <w:pPr>
        <w:snapToGrid w:val="0"/>
        <w:ind w:firstLine="357"/>
        <w:jc w:val="both"/>
      </w:pPr>
      <w:r w:rsidRPr="00027511">
        <w:t xml:space="preserve">Rozdělení </w:t>
      </w:r>
      <w:r w:rsidR="00214713" w:rsidRPr="00027511">
        <w:t>kurzů</w:t>
      </w:r>
      <w:r w:rsidRPr="00027511">
        <w:t xml:space="preserve"> </w:t>
      </w:r>
      <w:r w:rsidR="00653DD1" w:rsidRPr="00027511">
        <w:t xml:space="preserve">„P“ </w:t>
      </w:r>
      <w:r w:rsidRPr="00027511">
        <w:t>pro jednotlivá vzdělávající zařízení je následující:</w:t>
      </w:r>
    </w:p>
    <w:p w14:paraId="66592A1D" w14:textId="77777777" w:rsidR="00D63A63" w:rsidRPr="00027511" w:rsidRDefault="00D63A63" w:rsidP="00D63A63">
      <w:pPr>
        <w:snapToGrid w:val="0"/>
        <w:jc w:val="both"/>
      </w:pPr>
    </w:p>
    <w:p w14:paraId="05B17CC5" w14:textId="77777777" w:rsidR="00D63A63" w:rsidRPr="00027511" w:rsidRDefault="00D63A63" w:rsidP="00D63A63">
      <w:pPr>
        <w:numPr>
          <w:ilvl w:val="0"/>
          <w:numId w:val="22"/>
        </w:numPr>
        <w:snapToGrid w:val="0"/>
        <w:spacing w:after="120"/>
        <w:ind w:left="714" w:hanging="357"/>
        <w:jc w:val="both"/>
      </w:pPr>
      <w:r w:rsidRPr="00027511">
        <w:rPr>
          <w:u w:val="single"/>
        </w:rPr>
        <w:t>SOŠ PO a VOŠ PO</w:t>
      </w:r>
      <w:r w:rsidRPr="00027511">
        <w:t xml:space="preserve"> </w:t>
      </w:r>
    </w:p>
    <w:p w14:paraId="050C4A11" w14:textId="2E8DD966" w:rsidR="00214713" w:rsidRPr="00027511" w:rsidRDefault="00971218" w:rsidP="00214713">
      <w:pPr>
        <w:snapToGrid w:val="0"/>
        <w:spacing w:after="120"/>
        <w:ind w:left="714"/>
        <w:jc w:val="both"/>
      </w:pPr>
      <w:r w:rsidRPr="00027511">
        <w:t xml:space="preserve">kurz TŘ P – HZS Karlovarského, Ústeckého, Libereckého, Královéhradeckého, Olomouckého, Moravskoslezského a Zlínského kraje, </w:t>
      </w:r>
      <w:r w:rsidRPr="00027511">
        <w:br/>
        <w:t>ZÚ HZS ČR, SOŠ PO a VOŠ PO, generální ředitelství HZS ČR,</w:t>
      </w:r>
    </w:p>
    <w:p w14:paraId="43822001" w14:textId="77777777" w:rsidR="00971218" w:rsidRPr="00027511" w:rsidRDefault="00971218" w:rsidP="00214713">
      <w:pPr>
        <w:snapToGrid w:val="0"/>
        <w:spacing w:after="120"/>
        <w:ind w:left="714"/>
        <w:jc w:val="both"/>
      </w:pPr>
      <w:r w:rsidRPr="00027511">
        <w:t>kurzy ZOP P, OOB a KŘ P, PP P, TSŘ P, T-SP P, OŘ P</w:t>
      </w:r>
      <w:r w:rsidR="00BA7298" w:rsidRPr="00027511">
        <w:t>, OŘ II P</w:t>
      </w:r>
      <w:r w:rsidRPr="00027511">
        <w:t xml:space="preserve"> – všechny subjekty HZS ČR;</w:t>
      </w:r>
    </w:p>
    <w:p w14:paraId="7212982F" w14:textId="77777777" w:rsidR="00D63A63" w:rsidRPr="00027511" w:rsidRDefault="00D63A63" w:rsidP="00D63A63">
      <w:pPr>
        <w:numPr>
          <w:ilvl w:val="0"/>
          <w:numId w:val="22"/>
        </w:numPr>
        <w:snapToGrid w:val="0"/>
        <w:spacing w:after="120"/>
        <w:ind w:left="714" w:hanging="357"/>
        <w:jc w:val="both"/>
      </w:pPr>
      <w:r w:rsidRPr="00027511">
        <w:rPr>
          <w:u w:val="single"/>
        </w:rPr>
        <w:t>Školní a výcvikové zařízení HZS ČR</w:t>
      </w:r>
    </w:p>
    <w:p w14:paraId="4E652A66" w14:textId="31E678EE" w:rsidR="00971218" w:rsidRPr="00027511" w:rsidRDefault="00576017" w:rsidP="00971218">
      <w:pPr>
        <w:snapToGrid w:val="0"/>
        <w:spacing w:after="120"/>
        <w:ind w:left="714"/>
        <w:jc w:val="both"/>
      </w:pPr>
      <w:r w:rsidRPr="00027511">
        <w:t xml:space="preserve">kurz TŘ P </w:t>
      </w:r>
      <w:r w:rsidR="005674C5" w:rsidRPr="00027511">
        <w:t>–</w:t>
      </w:r>
      <w:r w:rsidRPr="00027511">
        <w:t xml:space="preserve"> </w:t>
      </w:r>
      <w:r w:rsidR="005674C5" w:rsidRPr="00027511">
        <w:t xml:space="preserve">HZS hl. m. Prahy, HZS Středočeského, Jihočeského, Plzeňského, Pardubického a Jihomoravského kraje, HZS Kraje </w:t>
      </w:r>
      <w:r w:rsidR="005674C5" w:rsidRPr="00027511">
        <w:br/>
        <w:t>Vysočina, ŠVZ HZS ČR,</w:t>
      </w:r>
    </w:p>
    <w:p w14:paraId="1A18777B" w14:textId="77777777" w:rsidR="005674C5" w:rsidRPr="00027511" w:rsidRDefault="005674C5" w:rsidP="00971218">
      <w:pPr>
        <w:snapToGrid w:val="0"/>
        <w:spacing w:after="120"/>
        <w:ind w:left="714"/>
        <w:jc w:val="both"/>
      </w:pPr>
      <w:r w:rsidRPr="00027511">
        <w:t>kurzy T-STS P, T-CHS P, T-TS P, I</w:t>
      </w:r>
      <w:r w:rsidR="00C91F93" w:rsidRPr="00027511">
        <w:t>O</w:t>
      </w:r>
      <w:r w:rsidRPr="00027511">
        <w:t>MP P – všechny subjekty HZS ČR.</w:t>
      </w:r>
    </w:p>
    <w:p w14:paraId="37AC56CB" w14:textId="77777777" w:rsidR="00D63A63" w:rsidRPr="00027511" w:rsidRDefault="00D63A63" w:rsidP="00D63A63">
      <w:pPr>
        <w:jc w:val="both"/>
        <w:rPr>
          <w:lang w:val="x-none" w:eastAsia="x-none"/>
        </w:rPr>
      </w:pPr>
    </w:p>
    <w:p w14:paraId="698A6A8F" w14:textId="7B621A90" w:rsidR="00D63A63" w:rsidRPr="00027511" w:rsidRDefault="00C91F93" w:rsidP="00560000">
      <w:pPr>
        <w:ind w:firstLine="708"/>
        <w:jc w:val="both"/>
        <w:rPr>
          <w:lang w:eastAsia="x-none"/>
        </w:rPr>
      </w:pPr>
      <w:r w:rsidRPr="00027511">
        <w:rPr>
          <w:lang w:eastAsia="x-none"/>
        </w:rPr>
        <w:t>Obdobně platí pro HZS podniků a pro SDH obcí.</w:t>
      </w:r>
    </w:p>
    <w:p w14:paraId="7E26CE5B" w14:textId="77777777" w:rsidR="00214713" w:rsidRPr="00027511" w:rsidRDefault="00214713" w:rsidP="00D63A63">
      <w:pPr>
        <w:jc w:val="both"/>
        <w:rPr>
          <w:lang w:val="x-none" w:eastAsia="x-none"/>
        </w:rPr>
      </w:pPr>
    </w:p>
    <w:p w14:paraId="31C7742B" w14:textId="47425FCB" w:rsidR="00D63A63" w:rsidRDefault="00D63A63" w:rsidP="00D63A63">
      <w:pPr>
        <w:jc w:val="both"/>
        <w:rPr>
          <w:lang w:val="x-none" w:eastAsia="x-none"/>
        </w:rPr>
      </w:pPr>
    </w:p>
    <w:p w14:paraId="5861BD0C" w14:textId="6798B8DA" w:rsidR="00022126" w:rsidRDefault="00022126" w:rsidP="00D63A63">
      <w:pPr>
        <w:jc w:val="both"/>
        <w:rPr>
          <w:lang w:val="x-none" w:eastAsia="x-none"/>
        </w:rPr>
      </w:pPr>
    </w:p>
    <w:p w14:paraId="68F87FCD" w14:textId="77777777" w:rsidR="00022126" w:rsidRPr="00027511" w:rsidRDefault="00022126" w:rsidP="00D63A63">
      <w:pPr>
        <w:jc w:val="both"/>
        <w:rPr>
          <w:lang w:val="x-none" w:eastAsia="x-none"/>
        </w:rPr>
      </w:pPr>
    </w:p>
    <w:p w14:paraId="4BC059E1" w14:textId="77777777" w:rsidR="00A06664" w:rsidRPr="00027511" w:rsidRDefault="00A06664" w:rsidP="00D63A63">
      <w:pPr>
        <w:jc w:val="both"/>
        <w:rPr>
          <w:lang w:val="x-none" w:eastAsia="x-none"/>
        </w:rPr>
      </w:pPr>
    </w:p>
    <w:p w14:paraId="2D44F8C9" w14:textId="77777777" w:rsidR="00A06664" w:rsidRPr="00027511" w:rsidRDefault="00A06664" w:rsidP="00D63A63">
      <w:pPr>
        <w:jc w:val="both"/>
        <w:rPr>
          <w:lang w:val="x-none" w:eastAsia="x-none"/>
        </w:rPr>
      </w:pPr>
    </w:p>
    <w:p w14:paraId="29CA9501" w14:textId="77777777" w:rsidR="00BF7AAB" w:rsidRDefault="00BF7AAB" w:rsidP="00302CE7">
      <w:pPr>
        <w:spacing w:after="120"/>
        <w:jc w:val="both"/>
        <w:rPr>
          <w:sz w:val="22"/>
          <w:szCs w:val="22"/>
        </w:rPr>
      </w:pPr>
    </w:p>
    <w:p w14:paraId="227C323C" w14:textId="7073E950" w:rsidR="00EE3A44" w:rsidRPr="00CA7043" w:rsidRDefault="008277CC" w:rsidP="00302CE7">
      <w:pPr>
        <w:spacing w:after="120"/>
        <w:jc w:val="both"/>
        <w:rPr>
          <w:b/>
          <w:sz w:val="22"/>
          <w:szCs w:val="22"/>
        </w:rPr>
      </w:pPr>
      <w:r w:rsidRPr="00CA7043">
        <w:rPr>
          <w:sz w:val="22"/>
          <w:szCs w:val="22"/>
        </w:rPr>
        <w:lastRenderedPageBreak/>
        <w:t>     </w:t>
      </w:r>
      <w:r w:rsidR="00EE3A44" w:rsidRPr="00CA7043">
        <w:rPr>
          <w:b/>
          <w:sz w:val="22"/>
          <w:szCs w:val="22"/>
        </w:rPr>
        <w:t>A/ Odborné kurzy k získání a prodloužení odborné způ</w:t>
      </w:r>
      <w:r w:rsidR="00224DDD" w:rsidRPr="00CA7043">
        <w:rPr>
          <w:b/>
          <w:sz w:val="22"/>
          <w:szCs w:val="22"/>
        </w:rPr>
        <w:t xml:space="preserve">sobilosti (kurzy označené </w:t>
      </w:r>
      <w:r w:rsidR="00EE3A44" w:rsidRPr="00CA7043">
        <w:rPr>
          <w:b/>
          <w:sz w:val="22"/>
          <w:szCs w:val="22"/>
        </w:rPr>
        <w:t>písmenem Z = získání odborné způsobilosti nebo</w:t>
      </w:r>
      <w:r w:rsidR="001821D7" w:rsidRPr="00CA7043">
        <w:rPr>
          <w:b/>
          <w:sz w:val="22"/>
          <w:szCs w:val="22"/>
        </w:rPr>
        <w:br/>
        <w:t xml:space="preserve">     </w:t>
      </w:r>
      <w:r w:rsidR="00EE3A44" w:rsidRPr="00CA7043">
        <w:rPr>
          <w:b/>
          <w:sz w:val="22"/>
          <w:szCs w:val="22"/>
        </w:rPr>
        <w:t>spe</w:t>
      </w:r>
      <w:r w:rsidR="001821D7" w:rsidRPr="00CA7043">
        <w:rPr>
          <w:b/>
          <w:sz w:val="22"/>
          <w:szCs w:val="22"/>
        </w:rPr>
        <w:t xml:space="preserve">cializace, </w:t>
      </w:r>
      <w:r w:rsidR="00224DDD" w:rsidRPr="00CA7043">
        <w:rPr>
          <w:b/>
          <w:sz w:val="22"/>
          <w:szCs w:val="22"/>
        </w:rPr>
        <w:t xml:space="preserve">kurzy označené </w:t>
      </w:r>
      <w:r w:rsidR="00EE3A44" w:rsidRPr="00CA7043">
        <w:rPr>
          <w:b/>
          <w:sz w:val="22"/>
          <w:szCs w:val="22"/>
        </w:rPr>
        <w:t>písmenem P = prodloužení odborné způsobilosti nebo specializace)</w:t>
      </w:r>
    </w:p>
    <w:p w14:paraId="119FE7DD" w14:textId="77777777" w:rsidR="00D63A63" w:rsidRPr="00CA7043" w:rsidRDefault="00D63A63" w:rsidP="00156F00">
      <w:pPr>
        <w:jc w:val="both"/>
        <w:rPr>
          <w:sz w:val="22"/>
          <w:szCs w:val="22"/>
        </w:rPr>
      </w:pPr>
    </w:p>
    <w:tbl>
      <w:tblPr>
        <w:tblW w:w="117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2"/>
        <w:gridCol w:w="2692"/>
        <w:gridCol w:w="2692"/>
        <w:gridCol w:w="2736"/>
      </w:tblGrid>
      <w:tr w:rsidR="00027511" w:rsidRPr="00CA7043" w14:paraId="16E3897C" w14:textId="77777777" w:rsidTr="00CA7043">
        <w:trPr>
          <w:cantSplit/>
          <w:trHeight w:hRule="exact" w:val="567"/>
        </w:trPr>
        <w:tc>
          <w:tcPr>
            <w:tcW w:w="364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8EC860" w14:textId="77777777" w:rsidR="006E1A20" w:rsidRPr="00CA7043" w:rsidRDefault="006E1A20" w:rsidP="00A97194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Název kurzu /</w:t>
            </w:r>
          </w:p>
          <w:p w14:paraId="06A9E278" w14:textId="77777777" w:rsidR="006E1A20" w:rsidRPr="00CA7043" w:rsidRDefault="006E1A20" w:rsidP="00A97194">
            <w:pPr>
              <w:jc w:val="center"/>
              <w:rPr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počet týdnů / dní</w:t>
            </w:r>
          </w:p>
        </w:tc>
        <w:tc>
          <w:tcPr>
            <w:tcW w:w="2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61D608" w14:textId="77777777" w:rsidR="006E1A20" w:rsidRPr="00CA7043" w:rsidRDefault="006E1A20" w:rsidP="00716532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ŠVZ HZS ČR </w:t>
            </w:r>
          </w:p>
          <w:p w14:paraId="4A5CD2D6" w14:textId="77777777" w:rsidR="006E1A20" w:rsidRPr="00CA7043" w:rsidRDefault="006E1A20" w:rsidP="00716532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Brno</w:t>
            </w:r>
          </w:p>
        </w:tc>
        <w:tc>
          <w:tcPr>
            <w:tcW w:w="2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6114517" w14:textId="77777777" w:rsidR="006E1A20" w:rsidRPr="00CA7043" w:rsidRDefault="006E1A20" w:rsidP="00A97194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ŠVZ HZS ČR </w:t>
            </w:r>
          </w:p>
          <w:p w14:paraId="3F946C08" w14:textId="77777777" w:rsidR="006E1A20" w:rsidRPr="00CA7043" w:rsidRDefault="006E1A20" w:rsidP="007A5379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Zbiroh</w:t>
            </w:r>
          </w:p>
        </w:tc>
        <w:tc>
          <w:tcPr>
            <w:tcW w:w="273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013F3B" w14:textId="77777777" w:rsidR="006E1A20" w:rsidRPr="00CA7043" w:rsidRDefault="006E1A20" w:rsidP="006E1A20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SOŠ PO a VOŠ PO </w:t>
            </w:r>
          </w:p>
        </w:tc>
      </w:tr>
      <w:tr w:rsidR="00027511" w:rsidRPr="00CA7043" w14:paraId="7FE0DD48" w14:textId="77777777" w:rsidTr="005926C8">
        <w:tblPrEx>
          <w:tblBorders>
            <w:bottom w:val="single" w:sz="4" w:space="0" w:color="auto"/>
          </w:tblBorders>
        </w:tblPrEx>
        <w:trPr>
          <w:cantSplit/>
          <w:trHeight w:hRule="exact" w:val="1593"/>
        </w:trPr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</w:tcPr>
          <w:p w14:paraId="321E25BA" w14:textId="77777777" w:rsidR="006E1A20" w:rsidRPr="00CA7043" w:rsidRDefault="006E1A20" w:rsidP="0027017E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Nástupní odborný výcvik </w:t>
            </w:r>
            <w:r w:rsidRPr="00CA7043">
              <w:rPr>
                <w:b/>
                <w:bCs/>
                <w:sz w:val="22"/>
                <w:szCs w:val="22"/>
              </w:rPr>
              <w:br/>
              <w:t>pro HZS ČR</w:t>
            </w:r>
          </w:p>
          <w:p w14:paraId="499A1594" w14:textId="77777777" w:rsidR="006E1A20" w:rsidRPr="00CA7043" w:rsidRDefault="006E1A20" w:rsidP="0027017E">
            <w:pPr>
              <w:rPr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Z / 12 týdnů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AB3C5" w14:textId="4A6DA087" w:rsidR="006E1A20" w:rsidRPr="00CA7043" w:rsidRDefault="000E1CF9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19</w:t>
            </w:r>
            <w:r w:rsidR="00FE6E29" w:rsidRPr="00CA7043">
              <w:rPr>
                <w:sz w:val="22"/>
                <w:szCs w:val="22"/>
              </w:rPr>
              <w:t>.08. – 0</w:t>
            </w:r>
            <w:r w:rsidRPr="00CA7043">
              <w:rPr>
                <w:sz w:val="22"/>
                <w:szCs w:val="22"/>
              </w:rPr>
              <w:t>8</w:t>
            </w:r>
            <w:r w:rsidR="00FE6E29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1</w:t>
            </w:r>
            <w:r w:rsidR="00FE6E29" w:rsidRPr="00CA7043">
              <w:rPr>
                <w:sz w:val="22"/>
                <w:szCs w:val="22"/>
              </w:rPr>
              <w:t>.</w:t>
            </w:r>
          </w:p>
          <w:p w14:paraId="620F60B6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FE6E29" w:rsidRPr="00CA7043">
              <w:rPr>
                <w:sz w:val="22"/>
                <w:szCs w:val="22"/>
              </w:rPr>
              <w:t>prezenční</w:t>
            </w:r>
            <w:r w:rsidRPr="00CA7043">
              <w:rPr>
                <w:sz w:val="22"/>
                <w:szCs w:val="22"/>
              </w:rPr>
              <w:t xml:space="preserve"> forma</w:t>
            </w:r>
            <w:r w:rsidR="00FE6E29" w:rsidRPr="00CA7043">
              <w:rPr>
                <w:sz w:val="22"/>
                <w:szCs w:val="22"/>
              </w:rPr>
              <w:t>, zkrácen</w:t>
            </w:r>
            <w:r w:rsidRPr="00CA7043">
              <w:rPr>
                <w:sz w:val="22"/>
                <w:szCs w:val="22"/>
              </w:rPr>
              <w:t>)</w:t>
            </w:r>
          </w:p>
          <w:p w14:paraId="02FDFF49" w14:textId="7208582A" w:rsidR="006E1A20" w:rsidRPr="00CA7043" w:rsidRDefault="00CF3E8F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21</w:t>
            </w:r>
            <w:r w:rsidR="00FE6E29" w:rsidRPr="00CA7043">
              <w:rPr>
                <w:sz w:val="22"/>
                <w:szCs w:val="22"/>
              </w:rPr>
              <w:t xml:space="preserve">.10. – </w:t>
            </w:r>
            <w:r w:rsidR="007072BE" w:rsidRPr="00CA7043">
              <w:rPr>
                <w:sz w:val="22"/>
                <w:szCs w:val="22"/>
              </w:rPr>
              <w:t>24</w:t>
            </w:r>
            <w:r w:rsidR="00FE6E29" w:rsidRPr="00CA7043">
              <w:rPr>
                <w:sz w:val="22"/>
                <w:szCs w:val="22"/>
              </w:rPr>
              <w:t>.</w:t>
            </w:r>
            <w:r w:rsidR="007072BE" w:rsidRPr="00CA7043">
              <w:rPr>
                <w:sz w:val="22"/>
                <w:szCs w:val="22"/>
              </w:rPr>
              <w:t>01</w:t>
            </w:r>
            <w:r w:rsidR="00FE6E29" w:rsidRPr="00CA7043">
              <w:rPr>
                <w:sz w:val="22"/>
                <w:szCs w:val="22"/>
              </w:rPr>
              <w:t>.</w:t>
            </w:r>
          </w:p>
          <w:p w14:paraId="65374CD6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7C98BEB1" w14:textId="6A4BF875" w:rsidR="006E1A20" w:rsidRPr="00CA7043" w:rsidRDefault="007C2CB0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přerušení kurzu</w:t>
            </w:r>
          </w:p>
          <w:p w14:paraId="7F879FF4" w14:textId="7CF89F52" w:rsidR="007C2CB0" w:rsidRPr="00CA7043" w:rsidRDefault="007C2CB0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21.12.2024 – 05.01.2025</w:t>
            </w:r>
          </w:p>
          <w:p w14:paraId="0AD8791A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</w:p>
          <w:p w14:paraId="2DAA8408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</w:p>
          <w:p w14:paraId="0197F97B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</w:p>
          <w:p w14:paraId="3E4A9D9B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D0672" w14:textId="785E6A0A" w:rsidR="006E1A20" w:rsidRPr="00CA7043" w:rsidRDefault="005926C8" w:rsidP="005930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 08. – 08.</w:t>
            </w:r>
            <w:r w:rsidR="00DC3F5C" w:rsidRPr="00CA7043">
              <w:rPr>
                <w:sz w:val="22"/>
                <w:szCs w:val="22"/>
              </w:rPr>
              <w:t>11.</w:t>
            </w:r>
          </w:p>
          <w:p w14:paraId="703D1F20" w14:textId="77777777" w:rsidR="006E1A20" w:rsidRPr="00CA7043" w:rsidRDefault="006E1A20" w:rsidP="005930E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</w:t>
            </w:r>
            <w:r w:rsidR="006D36CE" w:rsidRPr="00CA7043">
              <w:rPr>
                <w:sz w:val="22"/>
                <w:szCs w:val="22"/>
              </w:rPr>
              <w:t>,</w:t>
            </w:r>
            <w:r w:rsidRPr="00CA7043">
              <w:rPr>
                <w:sz w:val="22"/>
                <w:szCs w:val="22"/>
              </w:rPr>
              <w:t xml:space="preserve"> zkrácen)</w:t>
            </w:r>
          </w:p>
          <w:p w14:paraId="73DFF50D" w14:textId="77777777" w:rsidR="006E1A20" w:rsidRPr="00CA7043" w:rsidRDefault="00DC3F5C" w:rsidP="005930E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04</w:t>
            </w:r>
            <w:r w:rsidR="0058723F" w:rsidRPr="00CA7043">
              <w:rPr>
                <w:sz w:val="22"/>
                <w:szCs w:val="22"/>
              </w:rPr>
              <w:t xml:space="preserve">.11. – </w:t>
            </w:r>
            <w:r w:rsidRPr="00CA7043">
              <w:rPr>
                <w:sz w:val="22"/>
                <w:szCs w:val="22"/>
              </w:rPr>
              <w:t>20</w:t>
            </w:r>
            <w:r w:rsidR="0058723F" w:rsidRPr="00CA7043">
              <w:rPr>
                <w:sz w:val="22"/>
                <w:szCs w:val="22"/>
              </w:rPr>
              <w:t>.12.</w:t>
            </w:r>
          </w:p>
          <w:p w14:paraId="71C8D93F" w14:textId="77777777" w:rsidR="006E1A20" w:rsidRPr="00CA7043" w:rsidRDefault="006E1A20" w:rsidP="005930E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41434AE2" w14:textId="77777777" w:rsidR="006E1A20" w:rsidRPr="00CA7043" w:rsidRDefault="006E1A20" w:rsidP="007729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CA9D3" w14:textId="53BEBD0F" w:rsidR="006E1A20" w:rsidRPr="00CA7043" w:rsidRDefault="00BC2416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</w:t>
            </w:r>
            <w:r w:rsidR="0084541D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>.</w:t>
            </w:r>
            <w:r w:rsidR="0084541D" w:rsidRPr="00CA7043">
              <w:rPr>
                <w:sz w:val="22"/>
                <w:szCs w:val="22"/>
              </w:rPr>
              <w:t>08</w:t>
            </w:r>
            <w:r w:rsidRPr="00CA7043">
              <w:rPr>
                <w:sz w:val="22"/>
                <w:szCs w:val="22"/>
              </w:rPr>
              <w:t xml:space="preserve">. – </w:t>
            </w:r>
            <w:r w:rsidR="0084541D" w:rsidRPr="00CA7043">
              <w:rPr>
                <w:sz w:val="22"/>
                <w:szCs w:val="22"/>
              </w:rPr>
              <w:t>13</w:t>
            </w:r>
            <w:r w:rsidRPr="00CA7043">
              <w:rPr>
                <w:sz w:val="22"/>
                <w:szCs w:val="22"/>
              </w:rPr>
              <w:t>.1</w:t>
            </w:r>
            <w:r w:rsidR="0084541D" w:rsidRPr="00CA7043">
              <w:rPr>
                <w:sz w:val="22"/>
                <w:szCs w:val="22"/>
              </w:rPr>
              <w:t>1</w:t>
            </w:r>
            <w:r w:rsidR="005D1E00" w:rsidRPr="00CA7043">
              <w:rPr>
                <w:sz w:val="22"/>
                <w:szCs w:val="22"/>
              </w:rPr>
              <w:t>.</w:t>
            </w:r>
          </w:p>
          <w:p w14:paraId="0E2BE8CF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458F08EB" w14:textId="13A11AD5" w:rsidR="00BC2416" w:rsidRPr="00CA7043" w:rsidRDefault="0084541D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21</w:t>
            </w:r>
            <w:r w:rsidR="005926C8">
              <w:rPr>
                <w:sz w:val="22"/>
                <w:szCs w:val="22"/>
              </w:rPr>
              <w:t>.</w:t>
            </w:r>
            <w:r w:rsidR="00BC2416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>0</w:t>
            </w:r>
            <w:r w:rsidR="005926C8">
              <w:rPr>
                <w:sz w:val="22"/>
                <w:szCs w:val="22"/>
              </w:rPr>
              <w:t>.</w:t>
            </w:r>
            <w:r w:rsidR="00BC2416" w:rsidRPr="00CA7043">
              <w:rPr>
                <w:sz w:val="22"/>
                <w:szCs w:val="22"/>
              </w:rPr>
              <w:t xml:space="preserve"> – 2</w:t>
            </w:r>
            <w:r w:rsidRPr="00CA7043">
              <w:rPr>
                <w:sz w:val="22"/>
                <w:szCs w:val="22"/>
              </w:rPr>
              <w:t>4</w:t>
            </w:r>
            <w:r w:rsidR="005926C8">
              <w:rPr>
                <w:sz w:val="22"/>
                <w:szCs w:val="22"/>
              </w:rPr>
              <w:t>.</w:t>
            </w:r>
            <w:r w:rsidR="00BC2416" w:rsidRPr="00CA7043">
              <w:rPr>
                <w:sz w:val="22"/>
                <w:szCs w:val="22"/>
              </w:rPr>
              <w:t>0</w:t>
            </w:r>
            <w:r w:rsidRPr="00CA7043">
              <w:rPr>
                <w:sz w:val="22"/>
                <w:szCs w:val="22"/>
              </w:rPr>
              <w:t>1</w:t>
            </w:r>
            <w:r w:rsidR="005926C8">
              <w:rPr>
                <w:sz w:val="22"/>
                <w:szCs w:val="22"/>
              </w:rPr>
              <w:t>.</w:t>
            </w:r>
          </w:p>
          <w:p w14:paraId="1B55F04C" w14:textId="77777777" w:rsidR="00BC2416" w:rsidRPr="00CA7043" w:rsidRDefault="00BC2416" w:rsidP="00BC2416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2D0C77A9" w14:textId="77777777" w:rsidR="00BC2416" w:rsidRPr="00CA7043" w:rsidRDefault="001B1B1F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přerušení kurzu</w:t>
            </w:r>
          </w:p>
          <w:p w14:paraId="4AF04DAE" w14:textId="335492F1" w:rsidR="001B1B1F" w:rsidRPr="00CA7043" w:rsidRDefault="001B1B1F" w:rsidP="001B1B1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21.12.2024 – </w:t>
            </w:r>
            <w:r w:rsidR="005926C8">
              <w:rPr>
                <w:sz w:val="22"/>
                <w:szCs w:val="22"/>
              </w:rPr>
              <w:t>0</w:t>
            </w:r>
            <w:r w:rsidRPr="00CA7043">
              <w:rPr>
                <w:sz w:val="22"/>
                <w:szCs w:val="22"/>
              </w:rPr>
              <w:t>5.</w:t>
            </w:r>
            <w:r w:rsidR="005926C8">
              <w:rPr>
                <w:sz w:val="22"/>
                <w:szCs w:val="22"/>
              </w:rPr>
              <w:t>0</w:t>
            </w:r>
            <w:r w:rsidRPr="00CA7043">
              <w:rPr>
                <w:sz w:val="22"/>
                <w:szCs w:val="22"/>
              </w:rPr>
              <w:t>1.2025</w:t>
            </w:r>
          </w:p>
        </w:tc>
      </w:tr>
      <w:tr w:rsidR="00E81F63" w:rsidRPr="00CA7043" w14:paraId="2B3C456F" w14:textId="77777777" w:rsidTr="00CA7043">
        <w:tblPrEx>
          <w:tblBorders>
            <w:bottom w:val="single" w:sz="4" w:space="0" w:color="auto"/>
          </w:tblBorders>
        </w:tblPrEx>
        <w:trPr>
          <w:cantSplit/>
          <w:trHeight w:hRule="exact" w:val="984"/>
        </w:trPr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</w:tcPr>
          <w:p w14:paraId="70960186" w14:textId="77777777" w:rsidR="00042637" w:rsidRPr="00CA7043" w:rsidRDefault="00042637" w:rsidP="00042637">
            <w:pPr>
              <w:rPr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Nástupní odborný výcvik 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Pr="00CA7043">
              <w:rPr>
                <w:bCs/>
                <w:sz w:val="22"/>
                <w:szCs w:val="22"/>
              </w:rPr>
              <w:t>(pro HZS podniků)</w:t>
            </w:r>
          </w:p>
          <w:p w14:paraId="45C560F3" w14:textId="77777777" w:rsidR="006E1A20" w:rsidRPr="00CA7043" w:rsidRDefault="006E1A20" w:rsidP="00042637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Z / 7 týdnů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40251A14" w14:textId="2DFE45B2" w:rsidR="006E1A20" w:rsidRPr="00CA7043" w:rsidRDefault="007A225A" w:rsidP="00B86593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</w:t>
            </w:r>
            <w:r w:rsidR="006E1A20" w:rsidRPr="00CA7043">
              <w:rPr>
                <w:sz w:val="22"/>
                <w:szCs w:val="22"/>
              </w:rPr>
              <w:t xml:space="preserve">.10. – </w:t>
            </w:r>
            <w:r w:rsidRPr="00CA7043">
              <w:rPr>
                <w:sz w:val="22"/>
                <w:szCs w:val="22"/>
              </w:rPr>
              <w:t>22</w:t>
            </w:r>
            <w:r w:rsidR="006E1A20" w:rsidRPr="00CA7043">
              <w:rPr>
                <w:sz w:val="22"/>
                <w:szCs w:val="22"/>
              </w:rPr>
              <w:t>.11.</w:t>
            </w:r>
          </w:p>
          <w:p w14:paraId="6A6635E6" w14:textId="77777777" w:rsidR="00AE08DA" w:rsidRPr="00CA7043" w:rsidRDefault="006E1A20" w:rsidP="00B86593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zkrácen,</w:t>
            </w:r>
          </w:p>
          <w:p w14:paraId="6E2EA114" w14:textId="77777777" w:rsidR="006E1A20" w:rsidRPr="00CA7043" w:rsidRDefault="006E1A20" w:rsidP="00AE08DA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 formou odloučené třídy </w:t>
            </w:r>
          </w:p>
          <w:p w14:paraId="0DE66505" w14:textId="05BD0130" w:rsidR="006E1A20" w:rsidRPr="00CA7043" w:rsidRDefault="006E1A20" w:rsidP="00B86593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v </w:t>
            </w:r>
            <w:r w:rsidR="00CA7043" w:rsidRPr="00CA7043">
              <w:rPr>
                <w:sz w:val="22"/>
                <w:szCs w:val="22"/>
              </w:rPr>
              <w:t>zařízení Tišnov</w:t>
            </w:r>
            <w:r w:rsidRPr="00CA7043">
              <w:rPr>
                <w:sz w:val="22"/>
                <w:szCs w:val="22"/>
              </w:rPr>
              <w:t>)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14:paraId="5ABE21E5" w14:textId="77777777" w:rsidR="006E1A20" w:rsidRPr="00CA7043" w:rsidRDefault="00DC3F5C" w:rsidP="005930E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26</w:t>
            </w:r>
            <w:r w:rsidR="0058723F" w:rsidRPr="00CA7043">
              <w:rPr>
                <w:sz w:val="22"/>
                <w:szCs w:val="22"/>
              </w:rPr>
              <w:t xml:space="preserve">.08. – </w:t>
            </w:r>
            <w:r w:rsidRPr="00CA7043">
              <w:rPr>
                <w:sz w:val="22"/>
                <w:szCs w:val="22"/>
              </w:rPr>
              <w:t>02</w:t>
            </w:r>
            <w:r w:rsidR="0058723F" w:rsidRPr="00CA7043">
              <w:rPr>
                <w:sz w:val="22"/>
                <w:szCs w:val="22"/>
              </w:rPr>
              <w:t>.10.</w:t>
            </w:r>
          </w:p>
          <w:p w14:paraId="4B27270E" w14:textId="2981D23E" w:rsidR="006E1A20" w:rsidRPr="00CA7043" w:rsidRDefault="006E1A20" w:rsidP="005930E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936772" w:rsidRPr="00CA7043">
              <w:rPr>
                <w:sz w:val="22"/>
                <w:szCs w:val="22"/>
              </w:rPr>
              <w:t xml:space="preserve">prezenční </w:t>
            </w:r>
            <w:r w:rsidR="002F4525" w:rsidRPr="00CA7043">
              <w:rPr>
                <w:sz w:val="22"/>
                <w:szCs w:val="22"/>
              </w:rPr>
              <w:t>forma, zkrácen</w:t>
            </w:r>
            <w:r w:rsidRPr="00CA7043">
              <w:rPr>
                <w:sz w:val="22"/>
                <w:szCs w:val="22"/>
              </w:rPr>
              <w:t>)</w:t>
            </w:r>
          </w:p>
          <w:p w14:paraId="38122E43" w14:textId="77777777" w:rsidR="006E1A20" w:rsidRPr="00CA7043" w:rsidRDefault="006E1A20" w:rsidP="00BC241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58294" w14:textId="3D17F8CE" w:rsidR="006E1A20" w:rsidRPr="00CA7043" w:rsidRDefault="0084541D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19</w:t>
            </w:r>
            <w:r w:rsidR="00BC2416" w:rsidRPr="00CA7043">
              <w:rPr>
                <w:sz w:val="22"/>
                <w:szCs w:val="22"/>
              </w:rPr>
              <w:t xml:space="preserve">.08. – </w:t>
            </w:r>
            <w:r w:rsidRPr="00CA7043">
              <w:rPr>
                <w:sz w:val="22"/>
                <w:szCs w:val="22"/>
              </w:rPr>
              <w:t>25</w:t>
            </w:r>
            <w:r w:rsidR="00BC2416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BC2416" w:rsidRPr="00CA7043">
              <w:rPr>
                <w:sz w:val="22"/>
                <w:szCs w:val="22"/>
              </w:rPr>
              <w:t>.</w:t>
            </w:r>
          </w:p>
          <w:p w14:paraId="18EF3120" w14:textId="77777777" w:rsidR="006E1A20" w:rsidRPr="00CA7043" w:rsidRDefault="006E1A20" w:rsidP="0027017E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</w:tc>
      </w:tr>
      <w:tr w:rsidR="00E81F63" w:rsidRPr="00CA7043" w14:paraId="21EAACC5" w14:textId="77777777" w:rsidTr="005926C8">
        <w:tblPrEx>
          <w:tblBorders>
            <w:bottom w:val="single" w:sz="4" w:space="0" w:color="auto"/>
          </w:tblBorders>
        </w:tblPrEx>
        <w:trPr>
          <w:cantSplit/>
          <w:trHeight w:hRule="exact" w:val="1127"/>
        </w:trPr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</w:tcPr>
          <w:p w14:paraId="42407EA1" w14:textId="77777777" w:rsidR="006E1A20" w:rsidRPr="00CA7043" w:rsidRDefault="00042637" w:rsidP="006C3E8A">
            <w:pPr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Základní odborná příprava (ZOP)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="006E1A20" w:rsidRPr="00CA7043">
              <w:rPr>
                <w:bCs/>
                <w:sz w:val="22"/>
                <w:szCs w:val="22"/>
              </w:rPr>
              <w:t>ZOP</w:t>
            </w:r>
            <w:r w:rsidR="006E1A20" w:rsidRPr="00CA7043">
              <w:rPr>
                <w:b/>
                <w:bCs/>
                <w:sz w:val="22"/>
                <w:szCs w:val="22"/>
              </w:rPr>
              <w:t xml:space="preserve"> / </w:t>
            </w:r>
            <w:r w:rsidR="006E1A20" w:rsidRPr="00CA7043">
              <w:rPr>
                <w:bCs/>
                <w:sz w:val="22"/>
                <w:szCs w:val="22"/>
              </w:rPr>
              <w:t>3 týdny</w:t>
            </w:r>
            <w:r w:rsidR="006E1A20" w:rsidRPr="00CA7043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F46AF05" w14:textId="2D484732" w:rsidR="006E1A20" w:rsidRPr="00CA7043" w:rsidRDefault="006E1A20" w:rsidP="00BF7AAB">
            <w:pPr>
              <w:spacing w:before="120"/>
              <w:rPr>
                <w:bCs/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52611" w14:textId="77777777" w:rsidR="006E1A20" w:rsidRPr="00CA7043" w:rsidRDefault="006E1A20" w:rsidP="009271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0615" w14:textId="77777777" w:rsidR="006E1A20" w:rsidRPr="00CA7043" w:rsidRDefault="006E1A20" w:rsidP="009271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303E67" w14:textId="798405CF" w:rsidR="006E1A20" w:rsidRPr="00CA7043" w:rsidRDefault="006E1A20" w:rsidP="00A06664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</w:t>
            </w:r>
            <w:r w:rsidR="0084541D" w:rsidRPr="00CA7043">
              <w:rPr>
                <w:sz w:val="22"/>
                <w:szCs w:val="22"/>
              </w:rPr>
              <w:t>7</w:t>
            </w:r>
            <w:r w:rsidRPr="00CA7043">
              <w:rPr>
                <w:sz w:val="22"/>
                <w:szCs w:val="22"/>
              </w:rPr>
              <w:t>.08. – 1</w:t>
            </w:r>
            <w:r w:rsidR="0084541D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>.09.</w:t>
            </w:r>
          </w:p>
          <w:p w14:paraId="109A6026" w14:textId="77777777" w:rsidR="00BF7AAB" w:rsidRPr="00CA7043" w:rsidRDefault="00BF7AAB" w:rsidP="00BF7AAB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59D6C909" w14:textId="14329D59" w:rsidR="004C32FF" w:rsidRPr="00CA7043" w:rsidRDefault="004C32FF" w:rsidP="00A06664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</w:t>
            </w:r>
            <w:r w:rsidR="0084541D" w:rsidRPr="00CA7043">
              <w:rPr>
                <w:sz w:val="22"/>
                <w:szCs w:val="22"/>
              </w:rPr>
              <w:t>5</w:t>
            </w:r>
            <w:r w:rsidRPr="00CA7043">
              <w:rPr>
                <w:sz w:val="22"/>
                <w:szCs w:val="22"/>
              </w:rPr>
              <w:t xml:space="preserve">.11. – </w:t>
            </w:r>
            <w:r w:rsidR="0084541D" w:rsidRPr="00CA7043">
              <w:rPr>
                <w:sz w:val="22"/>
                <w:szCs w:val="22"/>
              </w:rPr>
              <w:t>20</w:t>
            </w:r>
            <w:r w:rsidRPr="00CA7043">
              <w:rPr>
                <w:sz w:val="22"/>
                <w:szCs w:val="22"/>
              </w:rPr>
              <w:t>.11.</w:t>
            </w:r>
          </w:p>
          <w:p w14:paraId="7958483D" w14:textId="77777777" w:rsidR="00BF7AAB" w:rsidRPr="00CA7043" w:rsidRDefault="00BF7AAB" w:rsidP="00BF7AAB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1FEB5362" w14:textId="0D24D0D7" w:rsidR="006E1A20" w:rsidRPr="00CA7043" w:rsidRDefault="006E1A20" w:rsidP="00A0666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44404" w:rsidRPr="00CA7043" w14:paraId="309381F4" w14:textId="77777777" w:rsidTr="00CA7043">
        <w:tblPrEx>
          <w:tblBorders>
            <w:bottom w:val="single" w:sz="4" w:space="0" w:color="auto"/>
          </w:tblBorders>
        </w:tblPrEx>
        <w:trPr>
          <w:cantSplit/>
          <w:trHeight w:hRule="exact" w:val="601"/>
        </w:trPr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5A0C7" w14:textId="77777777" w:rsidR="00844404" w:rsidRPr="00CA7043" w:rsidRDefault="00844404" w:rsidP="00844404">
            <w:pPr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Požární prevence PP</w:t>
            </w:r>
          </w:p>
          <w:p w14:paraId="26F92DD1" w14:textId="1ED88A37" w:rsidR="00844404" w:rsidRPr="00CA7043" w:rsidRDefault="00844404" w:rsidP="00844404">
            <w:pPr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Z</w:t>
            </w:r>
            <w:r w:rsidR="00875F39" w:rsidRPr="00CA7043">
              <w:rPr>
                <w:bCs/>
                <w:sz w:val="22"/>
                <w:szCs w:val="22"/>
              </w:rPr>
              <w:t xml:space="preserve"> </w:t>
            </w:r>
            <w:r w:rsidRPr="00CA7043">
              <w:rPr>
                <w:bCs/>
                <w:sz w:val="22"/>
                <w:szCs w:val="22"/>
              </w:rPr>
              <w:t>/</w:t>
            </w:r>
            <w:r w:rsidR="00875F39" w:rsidRPr="00CA7043">
              <w:rPr>
                <w:bCs/>
                <w:sz w:val="22"/>
                <w:szCs w:val="22"/>
              </w:rPr>
              <w:t xml:space="preserve"> </w:t>
            </w:r>
            <w:r w:rsidRPr="00CA7043">
              <w:rPr>
                <w:bCs/>
                <w:sz w:val="22"/>
                <w:szCs w:val="22"/>
              </w:rPr>
              <w:t>4 týdny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F727C" w14:textId="77777777" w:rsidR="00844404" w:rsidRPr="00CA7043" w:rsidRDefault="00844404" w:rsidP="005D1E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7C46F" w14:textId="77777777" w:rsidR="00844404" w:rsidRPr="00CA7043" w:rsidRDefault="00844404" w:rsidP="005D1E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5A38C" w14:textId="4D9B815A" w:rsidR="00844404" w:rsidRPr="00CA7043" w:rsidRDefault="00B961F0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27.11. – 18.12</w:t>
            </w:r>
            <w:r w:rsidR="00875F39" w:rsidRPr="00CA7043">
              <w:rPr>
                <w:sz w:val="22"/>
                <w:szCs w:val="22"/>
              </w:rPr>
              <w:t>.</w:t>
            </w:r>
          </w:p>
          <w:p w14:paraId="0740BAB7" w14:textId="77777777" w:rsidR="00875F39" w:rsidRPr="00CA7043" w:rsidRDefault="00875F39" w:rsidP="00875F39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2CF79172" w14:textId="5E18CD37" w:rsidR="00875F39" w:rsidRPr="00CA7043" w:rsidRDefault="00875F39" w:rsidP="005D1E00">
            <w:pPr>
              <w:jc w:val="center"/>
              <w:rPr>
                <w:sz w:val="22"/>
                <w:szCs w:val="22"/>
              </w:rPr>
            </w:pPr>
          </w:p>
        </w:tc>
      </w:tr>
      <w:tr w:rsidR="005D1E00" w:rsidRPr="00CA7043" w14:paraId="1B098AD6" w14:textId="77777777" w:rsidTr="00CA7043">
        <w:tblPrEx>
          <w:tblBorders>
            <w:bottom w:val="single" w:sz="4" w:space="0" w:color="auto"/>
          </w:tblBorders>
        </w:tblPrEx>
        <w:trPr>
          <w:cantSplit/>
          <w:trHeight w:hRule="exact" w:val="567"/>
        </w:trPr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2D70F" w14:textId="77777777" w:rsidR="005D1E00" w:rsidRPr="00CA7043" w:rsidRDefault="005D1E00" w:rsidP="005D1E00">
            <w:pPr>
              <w:rPr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Operační řízení OŘ 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Pr="00CA7043">
              <w:rPr>
                <w:bCs/>
                <w:sz w:val="22"/>
                <w:szCs w:val="22"/>
              </w:rPr>
              <w:t>Z / 4 týdny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13DF3" w14:textId="77777777" w:rsidR="005D1E00" w:rsidRPr="00CA7043" w:rsidRDefault="005D1E00" w:rsidP="005D1E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29BDE" w14:textId="77777777" w:rsidR="005D1E00" w:rsidRPr="00CA7043" w:rsidRDefault="005D1E00" w:rsidP="005D1E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298F2" w14:textId="602D8EE8" w:rsidR="005D1E00" w:rsidRPr="00CA7043" w:rsidRDefault="0084541D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20</w:t>
            </w:r>
            <w:r w:rsidR="005D1E0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11</w:t>
            </w:r>
            <w:r w:rsidR="005D1E00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11</w:t>
            </w:r>
            <w:r w:rsidR="005D1E0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12</w:t>
            </w:r>
            <w:r w:rsidR="005D1E00" w:rsidRPr="00CA7043">
              <w:rPr>
                <w:sz w:val="22"/>
                <w:szCs w:val="22"/>
              </w:rPr>
              <w:t>.</w:t>
            </w:r>
          </w:p>
          <w:p w14:paraId="5F725B25" w14:textId="29FEA059" w:rsidR="005D1E00" w:rsidRPr="00CA7043" w:rsidRDefault="0084541D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BF7AAB" w:rsidRPr="00CA7043">
              <w:rPr>
                <w:sz w:val="22"/>
                <w:szCs w:val="22"/>
              </w:rPr>
              <w:t xml:space="preserve">prezenční forma, </w:t>
            </w:r>
            <w:r w:rsidR="005D1E00" w:rsidRPr="00CA7043">
              <w:rPr>
                <w:sz w:val="22"/>
                <w:szCs w:val="22"/>
              </w:rPr>
              <w:t>zkrácen)</w:t>
            </w:r>
          </w:p>
          <w:p w14:paraId="2DF13EF8" w14:textId="77777777" w:rsidR="005D1E00" w:rsidRPr="00CA7043" w:rsidRDefault="005D1E00" w:rsidP="0084541D">
            <w:pPr>
              <w:jc w:val="center"/>
              <w:rPr>
                <w:sz w:val="22"/>
                <w:szCs w:val="22"/>
              </w:rPr>
            </w:pPr>
          </w:p>
        </w:tc>
      </w:tr>
      <w:tr w:rsidR="00E81F63" w:rsidRPr="00CA7043" w14:paraId="147D7150" w14:textId="77777777" w:rsidTr="00CA7043">
        <w:tblPrEx>
          <w:tblBorders>
            <w:bottom w:val="single" w:sz="4" w:space="0" w:color="auto"/>
          </w:tblBorders>
        </w:tblPrEx>
        <w:trPr>
          <w:cantSplit/>
          <w:trHeight w:hRule="exact" w:val="2120"/>
        </w:trPr>
        <w:tc>
          <w:tcPr>
            <w:tcW w:w="3642" w:type="dxa"/>
            <w:tcBorders>
              <w:top w:val="single" w:sz="4" w:space="0" w:color="auto"/>
              <w:bottom w:val="double" w:sz="4" w:space="0" w:color="auto"/>
            </w:tcBorders>
          </w:tcPr>
          <w:p w14:paraId="581FE5F1" w14:textId="2242B05A" w:rsidR="005D1E00" w:rsidRPr="00CA7043" w:rsidRDefault="005D1E00" w:rsidP="005D1E00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Strojníků (ST)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Pr="00CA7043">
              <w:rPr>
                <w:sz w:val="22"/>
                <w:szCs w:val="22"/>
              </w:rPr>
              <w:t xml:space="preserve">Z / </w:t>
            </w:r>
            <w:r w:rsidR="007072BE" w:rsidRPr="00CA7043">
              <w:rPr>
                <w:sz w:val="22"/>
                <w:szCs w:val="22"/>
              </w:rPr>
              <w:t>3</w:t>
            </w:r>
            <w:r w:rsidRPr="00CA7043">
              <w:rPr>
                <w:sz w:val="22"/>
                <w:szCs w:val="22"/>
              </w:rPr>
              <w:t>týdny</w:t>
            </w:r>
          </w:p>
          <w:p w14:paraId="5AC54336" w14:textId="77777777" w:rsidR="005D1E00" w:rsidRPr="00CA7043" w:rsidRDefault="005D1E00" w:rsidP="005D1E00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B067B3" w14:textId="7BF957FC" w:rsidR="005D1E00" w:rsidRPr="00CA7043" w:rsidRDefault="000E1CF9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19</w:t>
            </w:r>
            <w:r w:rsidR="005D1E0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08</w:t>
            </w:r>
            <w:r w:rsidR="005D1E00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30.08</w:t>
            </w:r>
            <w:r w:rsidR="005D1E00" w:rsidRPr="00CA7043">
              <w:rPr>
                <w:sz w:val="22"/>
                <w:szCs w:val="22"/>
              </w:rPr>
              <w:t>.</w:t>
            </w:r>
          </w:p>
          <w:p w14:paraId="76872C3E" w14:textId="3532811E" w:rsidR="005D1E00" w:rsidRPr="00CA7043" w:rsidRDefault="005D1E00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forma)</w:t>
            </w:r>
          </w:p>
          <w:p w14:paraId="3AB94E25" w14:textId="594A7D7C" w:rsidR="005D1E00" w:rsidRPr="00CA7043" w:rsidRDefault="000E1CF9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09</w:t>
            </w:r>
            <w:r w:rsidR="005D1E0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5D1E00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20</w:t>
            </w:r>
            <w:r w:rsidR="005D1E0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5D1E00" w:rsidRPr="00CA7043">
              <w:rPr>
                <w:sz w:val="22"/>
                <w:szCs w:val="22"/>
              </w:rPr>
              <w:t>.</w:t>
            </w:r>
          </w:p>
          <w:p w14:paraId="71F7B296" w14:textId="0A16E52A" w:rsidR="005D1E00" w:rsidRPr="00CA7043" w:rsidRDefault="005D1E00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forma)</w:t>
            </w:r>
          </w:p>
          <w:p w14:paraId="468B19D4" w14:textId="392A88D7" w:rsidR="005D1E00" w:rsidRPr="00CA7043" w:rsidRDefault="000E1CF9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30</w:t>
            </w:r>
            <w:r w:rsidR="005D1E0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5D1E00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1</w:t>
            </w:r>
            <w:r w:rsidR="005D1E00" w:rsidRPr="00CA7043">
              <w:rPr>
                <w:sz w:val="22"/>
                <w:szCs w:val="22"/>
              </w:rPr>
              <w:t>1.1</w:t>
            </w:r>
            <w:r w:rsidRPr="00CA7043">
              <w:rPr>
                <w:sz w:val="22"/>
                <w:szCs w:val="22"/>
              </w:rPr>
              <w:t>0</w:t>
            </w:r>
            <w:r w:rsidR="005D1E00" w:rsidRPr="00CA7043">
              <w:rPr>
                <w:sz w:val="22"/>
                <w:szCs w:val="22"/>
              </w:rPr>
              <w:t>.</w:t>
            </w:r>
          </w:p>
          <w:p w14:paraId="616AC53C" w14:textId="52C7731E" w:rsidR="005D1E00" w:rsidRPr="00CA7043" w:rsidRDefault="005D1E00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forma)</w:t>
            </w:r>
          </w:p>
          <w:p w14:paraId="581D8C3A" w14:textId="24F306AD" w:rsidR="005D1E00" w:rsidRPr="00CA7043" w:rsidRDefault="009413FC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25</w:t>
            </w:r>
            <w:r w:rsidR="005D1E0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11</w:t>
            </w:r>
            <w:r w:rsidR="005D1E00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06</w:t>
            </w:r>
            <w:r w:rsidR="005D1E00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2</w:t>
            </w:r>
            <w:r w:rsidR="005D1E00" w:rsidRPr="00CA7043">
              <w:rPr>
                <w:sz w:val="22"/>
                <w:szCs w:val="22"/>
              </w:rPr>
              <w:t>.</w:t>
            </w:r>
          </w:p>
          <w:p w14:paraId="00996976" w14:textId="4DCFAB75" w:rsidR="005D1E00" w:rsidRPr="00CA7043" w:rsidRDefault="009413FC" w:rsidP="00652A48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forma)</w:t>
            </w:r>
          </w:p>
        </w:tc>
        <w:tc>
          <w:tcPr>
            <w:tcW w:w="269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86F85EC" w14:textId="77777777" w:rsidR="005D1E00" w:rsidRPr="00CA7043" w:rsidRDefault="005D1E00" w:rsidP="005D1E00">
            <w:pPr>
              <w:jc w:val="center"/>
              <w:rPr>
                <w:sz w:val="22"/>
                <w:szCs w:val="22"/>
              </w:rPr>
            </w:pPr>
          </w:p>
          <w:p w14:paraId="62AEE89D" w14:textId="77777777" w:rsidR="005D1E00" w:rsidRPr="00CA7043" w:rsidRDefault="005D1E00" w:rsidP="00120B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B1EB7C8" w14:textId="77777777" w:rsidR="005D1E00" w:rsidRPr="00CA7043" w:rsidRDefault="005D1E00" w:rsidP="005D1E00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B70D511" w14:textId="48FAA630" w:rsidR="00042637" w:rsidRPr="00CA7043" w:rsidRDefault="00042637" w:rsidP="00286E44">
      <w:pPr>
        <w:jc w:val="both"/>
        <w:rPr>
          <w:sz w:val="22"/>
          <w:szCs w:val="22"/>
        </w:rPr>
      </w:pPr>
    </w:p>
    <w:p w14:paraId="52C664D1" w14:textId="3A07531A" w:rsidR="00734F4F" w:rsidRPr="00CA7043" w:rsidRDefault="00734F4F" w:rsidP="00286E44">
      <w:pPr>
        <w:jc w:val="both"/>
        <w:rPr>
          <w:sz w:val="22"/>
          <w:szCs w:val="22"/>
        </w:rPr>
      </w:pPr>
    </w:p>
    <w:p w14:paraId="460BDE31" w14:textId="50CF8001" w:rsidR="00734F4F" w:rsidRPr="00CA7043" w:rsidRDefault="00734F4F" w:rsidP="00286E44">
      <w:pPr>
        <w:jc w:val="both"/>
        <w:rPr>
          <w:sz w:val="22"/>
          <w:szCs w:val="22"/>
        </w:rPr>
      </w:pPr>
    </w:p>
    <w:p w14:paraId="436E8F90" w14:textId="2C71F7BB" w:rsidR="00734F4F" w:rsidRPr="00CA7043" w:rsidRDefault="00734F4F" w:rsidP="00286E44">
      <w:pPr>
        <w:jc w:val="both"/>
        <w:rPr>
          <w:sz w:val="22"/>
          <w:szCs w:val="22"/>
        </w:rPr>
      </w:pPr>
    </w:p>
    <w:p w14:paraId="22AAC033" w14:textId="77777777" w:rsidR="00042637" w:rsidRPr="00CA7043" w:rsidRDefault="00042637" w:rsidP="002664BC">
      <w:pPr>
        <w:jc w:val="both"/>
        <w:rPr>
          <w:sz w:val="22"/>
          <w:szCs w:val="22"/>
        </w:rPr>
      </w:pPr>
    </w:p>
    <w:tbl>
      <w:tblPr>
        <w:tblW w:w="13877" w:type="dxa"/>
        <w:tblBorders>
          <w:top w:val="doub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7"/>
        <w:gridCol w:w="3276"/>
        <w:gridCol w:w="3402"/>
        <w:gridCol w:w="3402"/>
      </w:tblGrid>
      <w:tr w:rsidR="00027511" w:rsidRPr="00CA7043" w14:paraId="0A3216FC" w14:textId="77777777" w:rsidTr="006E1A20">
        <w:trPr>
          <w:cantSplit/>
          <w:trHeight w:hRule="exact" w:val="567"/>
        </w:trPr>
        <w:tc>
          <w:tcPr>
            <w:tcW w:w="37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29BC39" w14:textId="77777777" w:rsidR="006E1A20" w:rsidRPr="00CA7043" w:rsidRDefault="006E1A20" w:rsidP="00156F00">
            <w:pPr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>Název kurzu /</w:t>
            </w:r>
          </w:p>
          <w:p w14:paraId="0B26D677" w14:textId="77777777" w:rsidR="006E1A20" w:rsidRPr="00CA7043" w:rsidRDefault="006E1A20" w:rsidP="00156F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počet týdnů / dní</w:t>
            </w:r>
          </w:p>
        </w:tc>
        <w:tc>
          <w:tcPr>
            <w:tcW w:w="3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FE3B2A" w14:textId="77777777" w:rsidR="006E1A20" w:rsidRPr="00CA7043" w:rsidRDefault="006E1A20" w:rsidP="00AE1194">
            <w:pPr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 xml:space="preserve">ŠVZ HZS ČR </w:t>
            </w:r>
          </w:p>
          <w:p w14:paraId="1330B358" w14:textId="77777777" w:rsidR="006E1A20" w:rsidRPr="00CA7043" w:rsidRDefault="006E1A20" w:rsidP="00AE1194">
            <w:pPr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>Brno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5CFED3" w14:textId="77777777" w:rsidR="006E1A20" w:rsidRPr="00CA7043" w:rsidRDefault="006E1A20" w:rsidP="00AE1194">
            <w:pPr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 xml:space="preserve">ŠVZ HZS ČR </w:t>
            </w:r>
          </w:p>
          <w:p w14:paraId="60A8C5E8" w14:textId="77777777" w:rsidR="006E1A20" w:rsidRPr="00CA7043" w:rsidRDefault="006E1A20" w:rsidP="00AE1194">
            <w:pPr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>Zbiroh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BD4CA4" w14:textId="77777777" w:rsidR="006E1A20" w:rsidRPr="00CA7043" w:rsidRDefault="006E1A20" w:rsidP="006E1A20">
            <w:pPr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 xml:space="preserve">SOŠ PO a VOŠ PO </w:t>
            </w:r>
          </w:p>
        </w:tc>
      </w:tr>
      <w:tr w:rsidR="00E81F63" w:rsidRPr="00CA7043" w14:paraId="5AA20DE6" w14:textId="77777777" w:rsidTr="00022126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hRule="exact" w:val="1339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EA86823" w14:textId="77777777" w:rsidR="00792B54" w:rsidRPr="00CA7043" w:rsidRDefault="00792B54" w:rsidP="008C245D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Strojníků (ST)</w:t>
            </w:r>
          </w:p>
          <w:p w14:paraId="5DAFCF18" w14:textId="429422F7" w:rsidR="00792B54" w:rsidRPr="00CA7043" w:rsidRDefault="00792B54" w:rsidP="008C245D">
            <w:pPr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Z</w:t>
            </w:r>
            <w:r w:rsidR="00A06664" w:rsidRPr="00CA7043">
              <w:rPr>
                <w:bCs/>
                <w:sz w:val="22"/>
                <w:szCs w:val="22"/>
              </w:rPr>
              <w:t xml:space="preserve"> </w:t>
            </w:r>
            <w:r w:rsidRPr="00CA7043">
              <w:rPr>
                <w:bCs/>
                <w:sz w:val="22"/>
                <w:szCs w:val="22"/>
              </w:rPr>
              <w:t>/</w:t>
            </w:r>
            <w:r w:rsidR="00A06664" w:rsidRPr="00CA7043">
              <w:rPr>
                <w:bCs/>
                <w:sz w:val="22"/>
                <w:szCs w:val="22"/>
              </w:rPr>
              <w:t xml:space="preserve"> </w:t>
            </w:r>
            <w:r w:rsidR="0058401F" w:rsidRPr="00CA7043">
              <w:rPr>
                <w:bCs/>
                <w:sz w:val="22"/>
                <w:szCs w:val="22"/>
              </w:rPr>
              <w:t>2</w:t>
            </w:r>
            <w:r w:rsidRPr="00CA7043">
              <w:rPr>
                <w:bCs/>
                <w:sz w:val="22"/>
                <w:szCs w:val="22"/>
              </w:rPr>
              <w:t xml:space="preserve"> týdny</w:t>
            </w:r>
          </w:p>
          <w:p w14:paraId="3CA8B764" w14:textId="74EE0C21" w:rsidR="00792B54" w:rsidRPr="00CA7043" w:rsidRDefault="00792B54" w:rsidP="0058401F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formou odloučené třídy</w:t>
            </w:r>
            <w:r w:rsidR="00AE0EFC" w:rsidRPr="00CA704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A42D5" w14:textId="77777777" w:rsidR="009413FC" w:rsidRPr="00CA7043" w:rsidRDefault="009413FC" w:rsidP="009413FC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30.09. – 11.10.</w:t>
            </w:r>
          </w:p>
          <w:p w14:paraId="2F9051D8" w14:textId="41E52384" w:rsidR="00792B54" w:rsidRPr="00CA7043" w:rsidRDefault="009413FC" w:rsidP="009413FC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(pro HZS </w:t>
            </w:r>
            <w:r w:rsidR="002F4525" w:rsidRPr="00CA7043">
              <w:rPr>
                <w:sz w:val="22"/>
                <w:szCs w:val="22"/>
              </w:rPr>
              <w:t>JHC</w:t>
            </w:r>
            <w:r w:rsidRPr="00CA7043">
              <w:rPr>
                <w:sz w:val="22"/>
                <w:szCs w:val="22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BFA8" w14:textId="61825E35" w:rsidR="0058723F" w:rsidRPr="00CA7043" w:rsidRDefault="007C54FD" w:rsidP="005872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11.</w:t>
            </w:r>
            <w:r w:rsidR="00094927" w:rsidRPr="00CA7043">
              <w:rPr>
                <w:sz w:val="22"/>
                <w:szCs w:val="22"/>
              </w:rPr>
              <w:t>11.</w:t>
            </w:r>
            <w:r w:rsidR="0013153C">
              <w:rPr>
                <w:sz w:val="22"/>
                <w:szCs w:val="22"/>
              </w:rPr>
              <w:t xml:space="preserve"> – 22.</w:t>
            </w:r>
            <w:r w:rsidRPr="00CA7043">
              <w:rPr>
                <w:sz w:val="22"/>
                <w:szCs w:val="22"/>
              </w:rPr>
              <w:t xml:space="preserve">11. </w:t>
            </w:r>
          </w:p>
          <w:p w14:paraId="6336F4DB" w14:textId="548A455E" w:rsidR="007C54FD" w:rsidRPr="00CA7043" w:rsidRDefault="007C54FD" w:rsidP="005872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(pro HZS </w:t>
            </w:r>
            <w:r w:rsidR="002F4525" w:rsidRPr="00CA7043">
              <w:rPr>
                <w:sz w:val="22"/>
                <w:szCs w:val="22"/>
              </w:rPr>
              <w:t>PLK</w:t>
            </w:r>
            <w:r w:rsidRPr="00CA7043">
              <w:rPr>
                <w:sz w:val="22"/>
                <w:szCs w:val="22"/>
              </w:rPr>
              <w:t>)</w:t>
            </w:r>
          </w:p>
          <w:p w14:paraId="0B883B45" w14:textId="77777777" w:rsidR="00792B54" w:rsidRPr="00CA7043" w:rsidRDefault="00792B54" w:rsidP="005872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7221" w14:textId="7316A58E" w:rsidR="00792B54" w:rsidRPr="00CA7043" w:rsidRDefault="00575EA7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</w:t>
            </w:r>
            <w:r w:rsidR="00741DF8" w:rsidRPr="00CA7043">
              <w:rPr>
                <w:sz w:val="22"/>
                <w:szCs w:val="22"/>
              </w:rPr>
              <w:t>7</w:t>
            </w:r>
            <w:r w:rsidR="00792B54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10</w:t>
            </w:r>
            <w:r w:rsidR="00B73456" w:rsidRPr="00CA7043">
              <w:rPr>
                <w:sz w:val="22"/>
                <w:szCs w:val="22"/>
              </w:rPr>
              <w:t xml:space="preserve"> – </w:t>
            </w:r>
            <w:r w:rsidRPr="00CA7043">
              <w:rPr>
                <w:sz w:val="22"/>
                <w:szCs w:val="22"/>
              </w:rPr>
              <w:t>1</w:t>
            </w:r>
            <w:r w:rsidR="00741DF8" w:rsidRPr="00CA7043">
              <w:rPr>
                <w:sz w:val="22"/>
                <w:szCs w:val="22"/>
              </w:rPr>
              <w:t>8</w:t>
            </w:r>
            <w:r w:rsidR="00792B54" w:rsidRPr="00CA7043">
              <w:rPr>
                <w:sz w:val="22"/>
                <w:szCs w:val="22"/>
              </w:rPr>
              <w:t>.10.</w:t>
            </w:r>
          </w:p>
          <w:p w14:paraId="0365137A" w14:textId="34CED9B7" w:rsidR="00792B54" w:rsidRPr="00CA7043" w:rsidRDefault="00CB2479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792B54" w:rsidRPr="00CA7043">
              <w:rPr>
                <w:sz w:val="22"/>
                <w:szCs w:val="22"/>
              </w:rPr>
              <w:t xml:space="preserve">pro HZS </w:t>
            </w:r>
            <w:r w:rsidR="002F4525" w:rsidRPr="00CA7043">
              <w:rPr>
                <w:sz w:val="22"/>
                <w:szCs w:val="22"/>
              </w:rPr>
              <w:t>STC</w:t>
            </w:r>
            <w:r w:rsidRPr="00CA7043">
              <w:rPr>
                <w:sz w:val="22"/>
                <w:szCs w:val="22"/>
              </w:rPr>
              <w:t>)</w:t>
            </w:r>
          </w:p>
          <w:p w14:paraId="57A8E2FB" w14:textId="30D8CE8F" w:rsidR="00792B54" w:rsidRPr="00CA7043" w:rsidRDefault="00741DF8" w:rsidP="005D1E0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21.</w:t>
            </w:r>
            <w:r w:rsidR="00575EA7" w:rsidRPr="00CA7043">
              <w:rPr>
                <w:sz w:val="22"/>
                <w:szCs w:val="22"/>
              </w:rPr>
              <w:t xml:space="preserve">10. – </w:t>
            </w:r>
            <w:r w:rsidRPr="00CA7043">
              <w:rPr>
                <w:sz w:val="22"/>
                <w:szCs w:val="22"/>
              </w:rPr>
              <w:t>01</w:t>
            </w:r>
            <w:r w:rsidR="00575EA7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1</w:t>
            </w:r>
            <w:r w:rsidR="00575EA7" w:rsidRPr="00CA7043">
              <w:rPr>
                <w:sz w:val="22"/>
                <w:szCs w:val="22"/>
              </w:rPr>
              <w:t>.</w:t>
            </w:r>
          </w:p>
          <w:p w14:paraId="0E973A3E" w14:textId="369DBFCF" w:rsidR="00AE0EFC" w:rsidRPr="00CA7043" w:rsidRDefault="00CB2479" w:rsidP="00022126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DB74DE" w:rsidRPr="00CA7043">
              <w:rPr>
                <w:sz w:val="22"/>
                <w:szCs w:val="22"/>
              </w:rPr>
              <w:t xml:space="preserve">pro HZS </w:t>
            </w:r>
            <w:r w:rsidR="002F4525" w:rsidRPr="00CA7043">
              <w:rPr>
                <w:sz w:val="22"/>
                <w:szCs w:val="22"/>
              </w:rPr>
              <w:t>ZLK</w:t>
            </w:r>
            <w:r w:rsidRPr="00CA7043">
              <w:rPr>
                <w:sz w:val="22"/>
                <w:szCs w:val="22"/>
              </w:rPr>
              <w:t>)</w:t>
            </w:r>
          </w:p>
        </w:tc>
      </w:tr>
      <w:tr w:rsidR="00E81F63" w:rsidRPr="00CA7043" w14:paraId="56831CC5" w14:textId="77777777" w:rsidTr="00DB74BD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hRule="exact" w:val="1960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5FC254C" w14:textId="77777777" w:rsidR="006E1A20" w:rsidRPr="00CA7043" w:rsidRDefault="00042637" w:rsidP="006B5AA4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Taktické řízení (TŘ)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="006E1A20" w:rsidRPr="00CA7043">
              <w:rPr>
                <w:sz w:val="22"/>
                <w:szCs w:val="22"/>
              </w:rPr>
              <w:t>Z / 4,5 týdne</w:t>
            </w:r>
          </w:p>
          <w:p w14:paraId="052F87F0" w14:textId="77777777" w:rsidR="006E1A20" w:rsidRPr="00CA7043" w:rsidRDefault="006E1A20" w:rsidP="008765D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EC5ED" w14:textId="4093D807" w:rsidR="006E1A20" w:rsidRPr="00CA7043" w:rsidRDefault="00955391" w:rsidP="00286E44">
            <w:pPr>
              <w:spacing w:before="12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</w:t>
            </w:r>
            <w:r w:rsidR="000E1CF9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>.09. – 2</w:t>
            </w:r>
            <w:r w:rsidR="000E1CF9" w:rsidRPr="00CA7043">
              <w:rPr>
                <w:sz w:val="22"/>
                <w:szCs w:val="22"/>
              </w:rPr>
              <w:t>5</w:t>
            </w:r>
            <w:r w:rsidRPr="00CA7043">
              <w:rPr>
                <w:sz w:val="22"/>
                <w:szCs w:val="22"/>
              </w:rPr>
              <w:t>.09.</w:t>
            </w:r>
          </w:p>
          <w:p w14:paraId="197BD05E" w14:textId="77777777" w:rsidR="006E1A20" w:rsidRPr="00CA7043" w:rsidRDefault="006E1A20" w:rsidP="008C245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3DF573A0" w14:textId="2FDAE07D" w:rsidR="006E1A20" w:rsidRPr="00CA7043" w:rsidRDefault="000E1CF9" w:rsidP="008C245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30</w:t>
            </w:r>
            <w:r w:rsidR="00955391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955391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23</w:t>
            </w:r>
            <w:r w:rsidR="00955391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0</w:t>
            </w:r>
            <w:r w:rsidR="00955391" w:rsidRPr="00CA7043">
              <w:rPr>
                <w:sz w:val="22"/>
                <w:szCs w:val="22"/>
              </w:rPr>
              <w:t>.</w:t>
            </w:r>
          </w:p>
          <w:p w14:paraId="0C6193ED" w14:textId="77777777" w:rsidR="006E1A20" w:rsidRPr="00CA7043" w:rsidRDefault="006E1A20" w:rsidP="008C245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16749390" w14:textId="1F1D8C3A" w:rsidR="006E1A20" w:rsidRPr="00CA7043" w:rsidRDefault="00955391" w:rsidP="008C245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</w:t>
            </w:r>
            <w:r w:rsidR="00CF3E8F" w:rsidRPr="00CA7043">
              <w:rPr>
                <w:sz w:val="22"/>
                <w:szCs w:val="22"/>
              </w:rPr>
              <w:t>9</w:t>
            </w:r>
            <w:r w:rsidRPr="00CA7043">
              <w:rPr>
                <w:sz w:val="22"/>
                <w:szCs w:val="22"/>
              </w:rPr>
              <w:t>.1</w:t>
            </w:r>
            <w:r w:rsidR="00CF3E8F" w:rsidRPr="00CA7043">
              <w:rPr>
                <w:sz w:val="22"/>
                <w:szCs w:val="22"/>
              </w:rPr>
              <w:t>0</w:t>
            </w:r>
            <w:r w:rsidRPr="00CA7043">
              <w:rPr>
                <w:sz w:val="22"/>
                <w:szCs w:val="22"/>
              </w:rPr>
              <w:t xml:space="preserve">. – </w:t>
            </w:r>
            <w:r w:rsidR="00CF3E8F" w:rsidRPr="00CA7043">
              <w:rPr>
                <w:sz w:val="22"/>
                <w:szCs w:val="22"/>
              </w:rPr>
              <w:t>21</w:t>
            </w:r>
            <w:r w:rsidRPr="00CA7043">
              <w:rPr>
                <w:sz w:val="22"/>
                <w:szCs w:val="22"/>
              </w:rPr>
              <w:t>.1</w:t>
            </w:r>
            <w:r w:rsidR="00CF3E8F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>.</w:t>
            </w:r>
          </w:p>
          <w:p w14:paraId="114DB217" w14:textId="77777777" w:rsidR="006E1A20" w:rsidRPr="00CA7043" w:rsidRDefault="006E1A20" w:rsidP="008C245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174EED0F" w14:textId="35165E31" w:rsidR="009413FC" w:rsidRPr="00CA7043" w:rsidRDefault="009413FC" w:rsidP="008C245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25.11. – 18.12.</w:t>
            </w:r>
          </w:p>
          <w:p w14:paraId="189D8BCE" w14:textId="208CC96E" w:rsidR="009413FC" w:rsidRPr="00CA7043" w:rsidRDefault="009413FC" w:rsidP="008C245D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6CB5C75D" w14:textId="77777777" w:rsidR="006E1A20" w:rsidRPr="00CA7043" w:rsidRDefault="006E1A20" w:rsidP="008C245D">
            <w:pPr>
              <w:jc w:val="center"/>
              <w:rPr>
                <w:sz w:val="22"/>
                <w:szCs w:val="22"/>
              </w:rPr>
            </w:pPr>
          </w:p>
          <w:p w14:paraId="14AE1EAB" w14:textId="77777777" w:rsidR="006E1A20" w:rsidRPr="00CA7043" w:rsidRDefault="006E1A20" w:rsidP="008C24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B3E8A" w14:textId="77777777" w:rsidR="006E1A20" w:rsidRPr="00CA7043" w:rsidRDefault="006E1A20" w:rsidP="008C24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FB2BB8" w14:textId="79CF198A" w:rsidR="006E1A20" w:rsidRPr="00CA7043" w:rsidRDefault="0084541D" w:rsidP="007C2CB0">
            <w:pPr>
              <w:pStyle w:val="Odstavecseseznamem"/>
              <w:spacing w:before="120"/>
              <w:ind w:left="33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07</w:t>
            </w:r>
            <w:r w:rsidR="004C32FF" w:rsidRPr="00CA7043">
              <w:rPr>
                <w:sz w:val="22"/>
                <w:szCs w:val="22"/>
              </w:rPr>
              <w:t xml:space="preserve">.10. – </w:t>
            </w:r>
            <w:r w:rsidRPr="00CA7043">
              <w:rPr>
                <w:sz w:val="22"/>
                <w:szCs w:val="22"/>
              </w:rPr>
              <w:t>31</w:t>
            </w:r>
            <w:r w:rsidR="004C32FF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0</w:t>
            </w:r>
            <w:r w:rsidR="004C32FF" w:rsidRPr="00CA7043">
              <w:rPr>
                <w:sz w:val="22"/>
                <w:szCs w:val="22"/>
              </w:rPr>
              <w:t>.</w:t>
            </w:r>
          </w:p>
          <w:p w14:paraId="65C907C9" w14:textId="77777777" w:rsidR="006E1A20" w:rsidRPr="00CA7043" w:rsidRDefault="006E1A20" w:rsidP="007C2CB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6C3C90F8" w14:textId="48633406" w:rsidR="006E1A20" w:rsidRPr="00CA7043" w:rsidRDefault="0084541D" w:rsidP="00DB74BD">
            <w:pPr>
              <w:pStyle w:val="Odstavecseseznamem"/>
              <w:ind w:left="33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04</w:t>
            </w:r>
            <w:r w:rsidR="004C32FF" w:rsidRPr="00CA7043">
              <w:rPr>
                <w:sz w:val="22"/>
                <w:szCs w:val="22"/>
              </w:rPr>
              <w:t>.11. – 2</w:t>
            </w:r>
            <w:r w:rsidRPr="00CA7043">
              <w:rPr>
                <w:sz w:val="22"/>
                <w:szCs w:val="22"/>
              </w:rPr>
              <w:t>7</w:t>
            </w:r>
            <w:r w:rsidR="004C32FF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1</w:t>
            </w:r>
            <w:r w:rsidR="004C32FF" w:rsidRPr="00CA7043">
              <w:rPr>
                <w:sz w:val="22"/>
                <w:szCs w:val="22"/>
              </w:rPr>
              <w:t>.</w:t>
            </w:r>
          </w:p>
          <w:p w14:paraId="6A9269F6" w14:textId="77777777" w:rsidR="006E1A20" w:rsidRPr="00CA7043" w:rsidRDefault="006E1A20" w:rsidP="007C2CB0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79E16240" w14:textId="6356C1F2" w:rsidR="006E1A20" w:rsidRPr="00CA7043" w:rsidRDefault="006E1A20" w:rsidP="00120B8F">
            <w:pPr>
              <w:rPr>
                <w:sz w:val="22"/>
                <w:szCs w:val="22"/>
              </w:rPr>
            </w:pPr>
          </w:p>
        </w:tc>
      </w:tr>
      <w:tr w:rsidR="00E81F63" w:rsidRPr="00CA7043" w14:paraId="58660809" w14:textId="77777777" w:rsidTr="00BF7AAB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hRule="exact" w:val="731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EF3A494" w14:textId="77777777" w:rsidR="0030243F" w:rsidRPr="00CA7043" w:rsidRDefault="0030243F" w:rsidP="0030243F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Takticko strategické řízení (TSŘ)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Pr="00CA7043">
              <w:rPr>
                <w:sz w:val="22"/>
                <w:szCs w:val="22"/>
              </w:rPr>
              <w:t>Z / 2,5 týdne</w:t>
            </w: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DBAFF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BC4F2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F3881" w14:textId="64AF9023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02.1</w:t>
            </w:r>
            <w:r w:rsidR="0084541D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>. – 11.1</w:t>
            </w:r>
            <w:r w:rsidR="0084541D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>.</w:t>
            </w:r>
          </w:p>
          <w:p w14:paraId="32E7765E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74B4D541" w14:textId="77777777" w:rsidR="0030243F" w:rsidRPr="00CA7043" w:rsidRDefault="0030243F" w:rsidP="0030243F">
            <w:pPr>
              <w:spacing w:before="120"/>
              <w:jc w:val="center"/>
              <w:rPr>
                <w:b/>
                <w:sz w:val="22"/>
                <w:szCs w:val="22"/>
              </w:rPr>
            </w:pPr>
          </w:p>
        </w:tc>
      </w:tr>
      <w:tr w:rsidR="00E81F63" w:rsidRPr="00CA7043" w14:paraId="4606D60F" w14:textId="77777777" w:rsidTr="00652A48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hRule="exact" w:val="1688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3061D031" w14:textId="77777777" w:rsidR="0030243F" w:rsidRPr="00CA7043" w:rsidRDefault="0030243F" w:rsidP="0030243F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>Chemická služba (T-CHS)</w:t>
            </w:r>
            <w:r w:rsidRPr="00CA7043">
              <w:rPr>
                <w:sz w:val="22"/>
                <w:szCs w:val="22"/>
              </w:rPr>
              <w:br/>
              <w:t>Z / 4 týdny</w:t>
            </w:r>
          </w:p>
          <w:p w14:paraId="5D4F30FC" w14:textId="1566074A" w:rsidR="00BF7AAB" w:rsidRPr="00CA7043" w:rsidRDefault="00BF7AAB" w:rsidP="0030243F">
            <w:pPr>
              <w:spacing w:before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72D15" w14:textId="32F1D6B3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</w:t>
            </w:r>
            <w:r w:rsidR="000E1CF9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>.09. – 2</w:t>
            </w:r>
            <w:r w:rsidR="000E1CF9" w:rsidRPr="00CA7043">
              <w:rPr>
                <w:sz w:val="22"/>
                <w:szCs w:val="22"/>
              </w:rPr>
              <w:t>4</w:t>
            </w:r>
            <w:r w:rsidRPr="00CA7043">
              <w:rPr>
                <w:sz w:val="22"/>
                <w:szCs w:val="22"/>
              </w:rPr>
              <w:t>.09.</w:t>
            </w:r>
          </w:p>
          <w:p w14:paraId="0E2949EF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61061E5A" w14:textId="231AC6C6" w:rsidR="0030243F" w:rsidRPr="00CA7043" w:rsidRDefault="00CF3E8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07</w:t>
            </w:r>
            <w:r w:rsidR="0030243F" w:rsidRPr="00CA7043">
              <w:rPr>
                <w:sz w:val="22"/>
                <w:szCs w:val="22"/>
              </w:rPr>
              <w:t xml:space="preserve">.10. – </w:t>
            </w:r>
            <w:r w:rsidRPr="00CA7043">
              <w:rPr>
                <w:sz w:val="22"/>
                <w:szCs w:val="22"/>
              </w:rPr>
              <w:t>30</w:t>
            </w:r>
            <w:r w:rsidR="0030243F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0</w:t>
            </w:r>
            <w:r w:rsidR="0030243F" w:rsidRPr="00CA7043">
              <w:rPr>
                <w:sz w:val="22"/>
                <w:szCs w:val="22"/>
              </w:rPr>
              <w:t>.</w:t>
            </w:r>
          </w:p>
          <w:p w14:paraId="42C75C4E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752CEE9B" w14:textId="4A8F4DF2" w:rsidR="0030243F" w:rsidRPr="00CA7043" w:rsidRDefault="009413FC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04</w:t>
            </w:r>
            <w:r w:rsidR="0030243F" w:rsidRPr="00CA7043">
              <w:rPr>
                <w:sz w:val="22"/>
                <w:szCs w:val="22"/>
              </w:rPr>
              <w:t xml:space="preserve">.11. – </w:t>
            </w:r>
            <w:r w:rsidRPr="00CA7043">
              <w:rPr>
                <w:sz w:val="22"/>
                <w:szCs w:val="22"/>
              </w:rPr>
              <w:t>2</w:t>
            </w:r>
            <w:r w:rsidR="0030243F" w:rsidRPr="00CA7043">
              <w:rPr>
                <w:sz w:val="22"/>
                <w:szCs w:val="22"/>
              </w:rPr>
              <w:t>6.1</w:t>
            </w:r>
            <w:r w:rsidRPr="00CA7043">
              <w:rPr>
                <w:sz w:val="22"/>
                <w:szCs w:val="22"/>
              </w:rPr>
              <w:t>1</w:t>
            </w:r>
            <w:r w:rsidR="0030243F" w:rsidRPr="00CA7043">
              <w:rPr>
                <w:sz w:val="22"/>
                <w:szCs w:val="22"/>
              </w:rPr>
              <w:t>.</w:t>
            </w:r>
          </w:p>
          <w:p w14:paraId="57CA9B15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C4854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F6DDE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</w:p>
        </w:tc>
      </w:tr>
      <w:tr w:rsidR="00741DF8" w:rsidRPr="00CA7043" w14:paraId="7C68279A" w14:textId="77777777" w:rsidTr="00AF2BC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hRule="exact" w:val="1596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6E6D938E" w14:textId="77777777" w:rsidR="00741DF8" w:rsidRPr="00CA7043" w:rsidRDefault="00741DF8" w:rsidP="0030243F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>Chemická služba (T-CHS)</w:t>
            </w:r>
            <w:r w:rsidRPr="00CA7043">
              <w:rPr>
                <w:sz w:val="22"/>
                <w:szCs w:val="22"/>
              </w:rPr>
              <w:br/>
              <w:t>Z / 4 týdny</w:t>
            </w:r>
          </w:p>
          <w:p w14:paraId="73185859" w14:textId="30FB10C7" w:rsidR="00741DF8" w:rsidRPr="00CA7043" w:rsidRDefault="00741DF8" w:rsidP="00E81F6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80254FB" w14:textId="77777777" w:rsidR="00741DF8" w:rsidRPr="00CA7043" w:rsidRDefault="00741DF8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82E465" w14:textId="77777777" w:rsidR="00741DF8" w:rsidRPr="00CA7043" w:rsidRDefault="00741DF8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6723094" w14:textId="4D94261B" w:rsidR="00F97DD5" w:rsidRPr="00CA7043" w:rsidRDefault="00741DF8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23.09. – 11.10. </w:t>
            </w:r>
          </w:p>
          <w:p w14:paraId="190B12D6" w14:textId="77777777" w:rsidR="00AF2BC3" w:rsidRPr="00CA7043" w:rsidRDefault="00AF2BC3" w:rsidP="00AF2BC3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0ACB2D2D" w14:textId="326479C8" w:rsidR="00F97DD5" w:rsidRPr="00CA7043" w:rsidRDefault="00741DF8" w:rsidP="00F97DD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F97DD5" w:rsidRPr="00CA7043">
              <w:rPr>
                <w:sz w:val="22"/>
                <w:szCs w:val="22"/>
              </w:rPr>
              <w:t>v</w:t>
            </w:r>
            <w:r w:rsidR="00AF2BC3" w:rsidRPr="00CA7043">
              <w:rPr>
                <w:sz w:val="22"/>
                <w:szCs w:val="22"/>
              </w:rPr>
              <w:t xml:space="preserve"> IOO</w:t>
            </w:r>
            <w:r w:rsidR="00F97DD5" w:rsidRPr="00CA7043">
              <w:rPr>
                <w:sz w:val="22"/>
                <w:szCs w:val="22"/>
              </w:rPr>
              <w:t xml:space="preserve"> </w:t>
            </w:r>
            <w:r w:rsidRPr="00CA7043">
              <w:rPr>
                <w:sz w:val="22"/>
                <w:szCs w:val="22"/>
              </w:rPr>
              <w:t>)</w:t>
            </w:r>
          </w:p>
          <w:p w14:paraId="3C5F7E8A" w14:textId="77777777" w:rsidR="00AF2BC3" w:rsidRPr="00CA7043" w:rsidRDefault="00741DF8" w:rsidP="00F97DD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18.11. – 06.12.</w:t>
            </w:r>
          </w:p>
          <w:p w14:paraId="4A40A0E6" w14:textId="7B7FB96B" w:rsidR="00F97DD5" w:rsidRPr="00CA7043" w:rsidRDefault="00AF2BC3" w:rsidP="00AF2BC3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2480CDE9" w14:textId="63DD06A0" w:rsidR="00741DF8" w:rsidRPr="00CA7043" w:rsidRDefault="00741DF8" w:rsidP="00F97DD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F97DD5" w:rsidRPr="00CA7043">
              <w:rPr>
                <w:sz w:val="22"/>
                <w:szCs w:val="22"/>
              </w:rPr>
              <w:t>v</w:t>
            </w:r>
            <w:r w:rsidR="00AF2BC3" w:rsidRPr="00CA7043">
              <w:rPr>
                <w:sz w:val="22"/>
                <w:szCs w:val="22"/>
              </w:rPr>
              <w:t xml:space="preserve"> IOO</w:t>
            </w:r>
            <w:r w:rsidRPr="00CA7043">
              <w:rPr>
                <w:sz w:val="22"/>
                <w:szCs w:val="22"/>
              </w:rPr>
              <w:t>)</w:t>
            </w:r>
          </w:p>
        </w:tc>
      </w:tr>
    </w:tbl>
    <w:p w14:paraId="6DF28C99" w14:textId="2FFA1EEA" w:rsidR="00BF7AAB" w:rsidRPr="00CA7043" w:rsidRDefault="00BF7AAB">
      <w:pPr>
        <w:rPr>
          <w:sz w:val="22"/>
          <w:szCs w:val="22"/>
        </w:rPr>
      </w:pPr>
    </w:p>
    <w:p w14:paraId="2980BA5F" w14:textId="77777777" w:rsidR="00734F4F" w:rsidRPr="00CA7043" w:rsidRDefault="00734F4F">
      <w:pPr>
        <w:rPr>
          <w:sz w:val="22"/>
          <w:szCs w:val="22"/>
        </w:rPr>
      </w:pPr>
    </w:p>
    <w:tbl>
      <w:tblPr>
        <w:tblW w:w="1387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7"/>
        <w:gridCol w:w="3276"/>
        <w:gridCol w:w="3402"/>
        <w:gridCol w:w="3402"/>
      </w:tblGrid>
      <w:tr w:rsidR="00D75478" w:rsidRPr="00CA7043" w14:paraId="0AB5367B" w14:textId="77777777" w:rsidTr="00D75478">
        <w:trPr>
          <w:cantSplit/>
          <w:trHeight w:hRule="exact" w:val="567"/>
        </w:trPr>
        <w:tc>
          <w:tcPr>
            <w:tcW w:w="379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7F9202A" w14:textId="77777777" w:rsidR="00D75478" w:rsidRPr="00CA7043" w:rsidRDefault="00D75478" w:rsidP="00734F4F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lastRenderedPageBreak/>
              <w:t>Název kurzu /</w:t>
            </w:r>
          </w:p>
          <w:p w14:paraId="4B53B4FD" w14:textId="77777777" w:rsidR="00D75478" w:rsidRPr="00CA7043" w:rsidRDefault="00D75478" w:rsidP="00734F4F">
            <w:pPr>
              <w:jc w:val="center"/>
              <w:rPr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počet týdnů / dní</w:t>
            </w:r>
          </w:p>
        </w:tc>
        <w:tc>
          <w:tcPr>
            <w:tcW w:w="3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531D8F" w14:textId="77777777" w:rsidR="00D75478" w:rsidRPr="00CA7043" w:rsidRDefault="00D75478" w:rsidP="00734F4F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ŠVZ HZS ČR </w:t>
            </w:r>
          </w:p>
          <w:p w14:paraId="40A1D403" w14:textId="77777777" w:rsidR="00D75478" w:rsidRPr="00CA7043" w:rsidRDefault="00D75478" w:rsidP="00734F4F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Brno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B4F417F" w14:textId="77777777" w:rsidR="00D75478" w:rsidRPr="00CA7043" w:rsidRDefault="00D75478" w:rsidP="00734F4F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ŠVZ HZS ČR </w:t>
            </w:r>
          </w:p>
          <w:p w14:paraId="4A9066C6" w14:textId="77777777" w:rsidR="00D75478" w:rsidRPr="00CA7043" w:rsidRDefault="00D75478" w:rsidP="00734F4F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Zbiroh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0C39844" w14:textId="77777777" w:rsidR="00D75478" w:rsidRPr="00CA7043" w:rsidRDefault="00D75478" w:rsidP="00734F4F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SOŠ PO a VOŠ PO </w:t>
            </w:r>
          </w:p>
        </w:tc>
      </w:tr>
      <w:tr w:rsidR="00E27315" w:rsidRPr="00CA7043" w14:paraId="3A0AB812" w14:textId="77777777" w:rsidTr="00D754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780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F4ED365" w14:textId="29799D86" w:rsidR="0030243F" w:rsidRPr="00CA7043" w:rsidRDefault="00D75478" w:rsidP="0030243F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</w:t>
            </w:r>
            <w:r w:rsidR="0030243F" w:rsidRPr="00CA7043">
              <w:rPr>
                <w:b/>
                <w:bCs/>
                <w:sz w:val="22"/>
                <w:szCs w:val="22"/>
              </w:rPr>
              <w:t>echnická služba (T-TS)</w:t>
            </w:r>
            <w:r w:rsidR="0030243F" w:rsidRPr="00CA7043">
              <w:rPr>
                <w:b/>
                <w:bCs/>
                <w:sz w:val="22"/>
                <w:szCs w:val="22"/>
              </w:rPr>
              <w:br/>
            </w:r>
            <w:r w:rsidR="0030243F" w:rsidRPr="00CA7043">
              <w:rPr>
                <w:sz w:val="22"/>
                <w:szCs w:val="22"/>
              </w:rPr>
              <w:t>Z / 2 týdny</w:t>
            </w: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08A47" w14:textId="30A817BF" w:rsidR="0030243F" w:rsidRPr="00CA7043" w:rsidRDefault="00572B12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02</w:t>
            </w:r>
            <w:r w:rsidR="0030243F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12</w:t>
            </w:r>
            <w:r w:rsidR="0030243F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11</w:t>
            </w:r>
            <w:r w:rsidR="0030243F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12</w:t>
            </w:r>
            <w:r w:rsidR="0030243F" w:rsidRPr="00CA7043">
              <w:rPr>
                <w:sz w:val="22"/>
                <w:szCs w:val="22"/>
              </w:rPr>
              <w:t>.</w:t>
            </w:r>
          </w:p>
          <w:p w14:paraId="0CDDDC26" w14:textId="6D0B4EC9" w:rsidR="0030243F" w:rsidRPr="00CA7043" w:rsidRDefault="0030243F" w:rsidP="00D75478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</w:t>
            </w:r>
            <w:r w:rsidR="00D75478" w:rsidRPr="00CA7043">
              <w:rPr>
                <w:sz w:val="22"/>
                <w:szCs w:val="22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52F2B" w14:textId="72580F1B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F41C3" w14:textId="77777777" w:rsidR="0030243F" w:rsidRPr="00CA7043" w:rsidRDefault="0030243F" w:rsidP="0030243F">
            <w:pPr>
              <w:jc w:val="center"/>
              <w:rPr>
                <w:sz w:val="22"/>
                <w:szCs w:val="22"/>
              </w:rPr>
            </w:pPr>
          </w:p>
        </w:tc>
      </w:tr>
      <w:tr w:rsidR="00E27315" w:rsidRPr="00CA7043" w14:paraId="059D57D2" w14:textId="77777777" w:rsidTr="000949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1112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</w:tcBorders>
          </w:tcPr>
          <w:p w14:paraId="5AD711F1" w14:textId="77777777" w:rsidR="006E1A20" w:rsidRPr="00CA7043" w:rsidRDefault="00042637" w:rsidP="002E25E7">
            <w:pPr>
              <w:spacing w:before="120"/>
              <w:rPr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Strojní služba (T-STS)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="006E1A20" w:rsidRPr="00CA7043">
              <w:rPr>
                <w:bCs/>
                <w:sz w:val="22"/>
                <w:szCs w:val="22"/>
              </w:rPr>
              <w:t>Z / 2 týdny</w:t>
            </w:r>
          </w:p>
        </w:tc>
        <w:tc>
          <w:tcPr>
            <w:tcW w:w="3276" w:type="dxa"/>
            <w:tcBorders>
              <w:top w:val="single" w:sz="4" w:space="0" w:color="auto"/>
            </w:tcBorders>
            <w:vAlign w:val="center"/>
          </w:tcPr>
          <w:p w14:paraId="07D8425D" w14:textId="55464AA2" w:rsidR="006E1A20" w:rsidRPr="00CA7043" w:rsidRDefault="00CF3E8F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</w:t>
            </w:r>
            <w:r w:rsidR="009A1B69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10</w:t>
            </w:r>
            <w:r w:rsidR="009A1B69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23</w:t>
            </w:r>
            <w:r w:rsidR="009A1B69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10</w:t>
            </w:r>
            <w:r w:rsidR="009A1B69" w:rsidRPr="00CA7043">
              <w:rPr>
                <w:sz w:val="22"/>
                <w:szCs w:val="22"/>
              </w:rPr>
              <w:t>.</w:t>
            </w:r>
          </w:p>
          <w:p w14:paraId="0E76AE46" w14:textId="77777777" w:rsidR="006E1A20" w:rsidRPr="00CA7043" w:rsidRDefault="006E1A20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  <w:p w14:paraId="7A0867A7" w14:textId="08ADC423" w:rsidR="006E1A20" w:rsidRPr="00CA7043" w:rsidRDefault="00572B12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09</w:t>
            </w:r>
            <w:r w:rsidR="009A1B69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12</w:t>
            </w:r>
            <w:r w:rsidR="009A1B69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18</w:t>
            </w:r>
            <w:r w:rsidR="009A1B69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12</w:t>
            </w:r>
            <w:r w:rsidR="009A1B69" w:rsidRPr="00CA7043">
              <w:rPr>
                <w:sz w:val="22"/>
                <w:szCs w:val="22"/>
              </w:rPr>
              <w:t>.</w:t>
            </w:r>
          </w:p>
          <w:p w14:paraId="75E013F1" w14:textId="1CED1250" w:rsidR="006E1A20" w:rsidRPr="00CA7043" w:rsidRDefault="006E1A20" w:rsidP="00D75478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D75478" w:rsidRPr="00CA7043">
              <w:rPr>
                <w:sz w:val="22"/>
                <w:szCs w:val="22"/>
              </w:rPr>
              <w:t>prezenční forma, zkrácen)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3069F698" w14:textId="77777777" w:rsidR="006E1A20" w:rsidRPr="00CA7043" w:rsidRDefault="006E1A20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721645" w14:textId="77777777" w:rsidR="006E1A20" w:rsidRPr="00CA7043" w:rsidRDefault="0097036B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09.12. – 18.12.</w:t>
            </w:r>
          </w:p>
          <w:p w14:paraId="6C25EA60" w14:textId="4FBC205F" w:rsidR="0097036B" w:rsidRPr="00CA7043" w:rsidRDefault="0097036B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</w:t>
            </w:r>
            <w:r w:rsidR="00094927" w:rsidRPr="00CA7043">
              <w:rPr>
                <w:sz w:val="22"/>
                <w:szCs w:val="22"/>
              </w:rPr>
              <w:t xml:space="preserve">prezenční forma, </w:t>
            </w:r>
            <w:r w:rsidRPr="00CA7043">
              <w:rPr>
                <w:sz w:val="22"/>
                <w:szCs w:val="22"/>
              </w:rPr>
              <w:t>zkrácen)</w:t>
            </w:r>
          </w:p>
        </w:tc>
      </w:tr>
      <w:tr w:rsidR="00E27315" w:rsidRPr="00CA7043" w14:paraId="270516FC" w14:textId="77777777" w:rsidTr="000949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737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03EB8FB" w14:textId="77777777" w:rsidR="006E1A20" w:rsidRPr="00CA7043" w:rsidRDefault="00042637" w:rsidP="002E25E7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Spojová služba (T-SP)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="006E1A20" w:rsidRPr="00CA7043">
              <w:rPr>
                <w:sz w:val="22"/>
                <w:szCs w:val="22"/>
              </w:rPr>
              <w:t>Z / 3 týdny</w:t>
            </w: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B36AD" w14:textId="77777777" w:rsidR="006E1A20" w:rsidRPr="00CA7043" w:rsidRDefault="006E1A20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D34E2" w14:textId="77777777" w:rsidR="006E1A20" w:rsidRPr="00CA7043" w:rsidRDefault="006E1A20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2A67F" w14:textId="3AA16FA7" w:rsidR="006E1A20" w:rsidRPr="00CA7043" w:rsidRDefault="0084541D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01</w:t>
            </w:r>
            <w:r w:rsidR="00BC2416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10</w:t>
            </w:r>
            <w:r w:rsidR="00BC2416" w:rsidRPr="00CA7043">
              <w:rPr>
                <w:sz w:val="22"/>
                <w:szCs w:val="22"/>
              </w:rPr>
              <w:t>. – 1</w:t>
            </w:r>
            <w:r w:rsidRPr="00CA7043">
              <w:rPr>
                <w:sz w:val="22"/>
                <w:szCs w:val="22"/>
              </w:rPr>
              <w:t>6</w:t>
            </w:r>
            <w:r w:rsidR="00BC2416" w:rsidRPr="00CA7043">
              <w:rPr>
                <w:sz w:val="22"/>
                <w:szCs w:val="22"/>
              </w:rPr>
              <w:t>.10.</w:t>
            </w:r>
          </w:p>
          <w:p w14:paraId="6E9A0D82" w14:textId="5FA1A1C9" w:rsidR="006E1A20" w:rsidRPr="00CA7043" w:rsidRDefault="00094927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</w:tc>
      </w:tr>
      <w:tr w:rsidR="00E27315" w:rsidRPr="00CA7043" w14:paraId="38A48CF6" w14:textId="77777777" w:rsidTr="000949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hRule="exact" w:val="684"/>
        </w:trPr>
        <w:tc>
          <w:tcPr>
            <w:tcW w:w="379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094F849D" w14:textId="77777777" w:rsidR="006E1A20" w:rsidRPr="00CA7043" w:rsidRDefault="00042637" w:rsidP="00E6370F">
            <w:pPr>
              <w:spacing w:before="12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Spojení (SP)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="006E1A20" w:rsidRPr="00CA7043">
              <w:rPr>
                <w:sz w:val="22"/>
                <w:szCs w:val="22"/>
              </w:rPr>
              <w:t>Z / 1 týden</w:t>
            </w:r>
          </w:p>
        </w:tc>
        <w:tc>
          <w:tcPr>
            <w:tcW w:w="3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A9F1DF4" w14:textId="77777777" w:rsidR="006E1A20" w:rsidRPr="00CA7043" w:rsidRDefault="006E1A20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54CE5D7" w14:textId="77777777" w:rsidR="006E1A20" w:rsidRPr="00CA7043" w:rsidRDefault="006E1A20" w:rsidP="003024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21A5EE6" w14:textId="444FE7E6" w:rsidR="006E1A20" w:rsidRPr="00CA7043" w:rsidRDefault="00BC2416" w:rsidP="0030243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97036B" w:rsidRPr="00CA7043">
              <w:rPr>
                <w:sz w:val="22"/>
                <w:szCs w:val="22"/>
              </w:rPr>
              <w:t>6</w:t>
            </w:r>
            <w:r w:rsidRPr="00CA7043">
              <w:rPr>
                <w:sz w:val="22"/>
                <w:szCs w:val="22"/>
              </w:rPr>
              <w:t>.</w:t>
            </w:r>
            <w:r w:rsidR="0097036B" w:rsidRPr="00CA7043">
              <w:rPr>
                <w:sz w:val="22"/>
                <w:szCs w:val="22"/>
              </w:rPr>
              <w:t>09</w:t>
            </w:r>
            <w:r w:rsidRPr="00CA7043">
              <w:rPr>
                <w:sz w:val="22"/>
                <w:szCs w:val="22"/>
              </w:rPr>
              <w:t>. – 1</w:t>
            </w:r>
            <w:r w:rsidR="0097036B" w:rsidRPr="00CA7043">
              <w:rPr>
                <w:sz w:val="22"/>
                <w:szCs w:val="22"/>
              </w:rPr>
              <w:t>9</w:t>
            </w:r>
            <w:r w:rsidRPr="00CA7043">
              <w:rPr>
                <w:sz w:val="22"/>
                <w:szCs w:val="22"/>
              </w:rPr>
              <w:t>.</w:t>
            </w:r>
            <w:r w:rsidR="0097036B" w:rsidRPr="00CA7043">
              <w:rPr>
                <w:sz w:val="22"/>
                <w:szCs w:val="22"/>
              </w:rPr>
              <w:t>09</w:t>
            </w:r>
            <w:r w:rsidRPr="00CA7043">
              <w:rPr>
                <w:sz w:val="22"/>
                <w:szCs w:val="22"/>
              </w:rPr>
              <w:t>.</w:t>
            </w:r>
          </w:p>
          <w:p w14:paraId="3906101A" w14:textId="109F7AE8" w:rsidR="006E1A20" w:rsidRPr="00CA7043" w:rsidRDefault="00094927" w:rsidP="00D75478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(prezenční forma, zkrácen)</w:t>
            </w:r>
          </w:p>
        </w:tc>
      </w:tr>
    </w:tbl>
    <w:p w14:paraId="1BC09934" w14:textId="77777777" w:rsidR="00EE2618" w:rsidRPr="00CA7043" w:rsidRDefault="00EE2618" w:rsidP="00E6370F">
      <w:pPr>
        <w:jc w:val="both"/>
        <w:rPr>
          <w:sz w:val="22"/>
          <w:szCs w:val="22"/>
        </w:rPr>
      </w:pPr>
    </w:p>
    <w:p w14:paraId="46C21F94" w14:textId="77777777" w:rsidR="00286E44" w:rsidRPr="00CA7043" w:rsidRDefault="00286E44" w:rsidP="00E6370F">
      <w:pPr>
        <w:jc w:val="both"/>
        <w:rPr>
          <w:sz w:val="22"/>
          <w:szCs w:val="22"/>
        </w:rPr>
      </w:pPr>
    </w:p>
    <w:p w14:paraId="01CF0105" w14:textId="77777777" w:rsidR="00C80D20" w:rsidRPr="00CA7043" w:rsidRDefault="001858F3" w:rsidP="00C80D20">
      <w:pPr>
        <w:snapToGrid w:val="0"/>
        <w:spacing w:after="120"/>
        <w:jc w:val="both"/>
        <w:rPr>
          <w:b/>
          <w:bCs/>
          <w:sz w:val="22"/>
          <w:szCs w:val="22"/>
        </w:rPr>
      </w:pPr>
      <w:r w:rsidRPr="00CA7043">
        <w:rPr>
          <w:b/>
          <w:bCs/>
          <w:sz w:val="22"/>
          <w:szCs w:val="22"/>
        </w:rPr>
        <w:t>B</w:t>
      </w:r>
      <w:r w:rsidR="00C80D20" w:rsidRPr="00CA7043">
        <w:rPr>
          <w:b/>
          <w:bCs/>
          <w:sz w:val="22"/>
          <w:szCs w:val="22"/>
        </w:rPr>
        <w:t>/ Specializační kurzy</w:t>
      </w:r>
    </w:p>
    <w:tbl>
      <w:tblPr>
        <w:tblW w:w="14251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4"/>
        <w:gridCol w:w="2364"/>
        <w:gridCol w:w="1820"/>
        <w:gridCol w:w="2363"/>
        <w:gridCol w:w="2364"/>
        <w:gridCol w:w="1776"/>
      </w:tblGrid>
      <w:tr w:rsidR="00027511" w:rsidRPr="00CA7043" w14:paraId="28511EE2" w14:textId="77777777" w:rsidTr="00560000">
        <w:trPr>
          <w:cantSplit/>
          <w:trHeight w:hRule="exact" w:val="567"/>
        </w:trPr>
        <w:tc>
          <w:tcPr>
            <w:tcW w:w="356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66D2FC" w14:textId="77777777" w:rsidR="006E1A20" w:rsidRPr="00CA7043" w:rsidRDefault="006E1A20" w:rsidP="00BB3A93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Název kurzu /</w:t>
            </w:r>
          </w:p>
          <w:p w14:paraId="6CB91A43" w14:textId="77777777" w:rsidR="006E1A20" w:rsidRPr="00CA7043" w:rsidRDefault="006E1A20" w:rsidP="00BB3A93">
            <w:pPr>
              <w:jc w:val="center"/>
              <w:rPr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počet týdnů / dní</w:t>
            </w:r>
          </w:p>
        </w:tc>
        <w:tc>
          <w:tcPr>
            <w:tcW w:w="2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43171E8" w14:textId="77777777" w:rsidR="006E1A20" w:rsidRPr="00CA7043" w:rsidRDefault="006E1A20" w:rsidP="008565FB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ŠVZ HZS ČR </w:t>
            </w:r>
          </w:p>
          <w:p w14:paraId="47EB849B" w14:textId="77777777" w:rsidR="006E1A20" w:rsidRPr="00CA7043" w:rsidRDefault="006E1A20" w:rsidP="008565FB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Brno</w:t>
            </w:r>
          </w:p>
        </w:tc>
        <w:tc>
          <w:tcPr>
            <w:tcW w:w="18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14B1869" w14:textId="77777777" w:rsidR="006E1A20" w:rsidRPr="00CA7043" w:rsidRDefault="006E1A20" w:rsidP="00BB3A93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ŠVZ HZS ČR </w:t>
            </w:r>
          </w:p>
          <w:p w14:paraId="28F42F6A" w14:textId="77777777" w:rsidR="006E1A20" w:rsidRPr="00CA7043" w:rsidRDefault="006E1A20" w:rsidP="00BB3A93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Zbiroh</w:t>
            </w:r>
          </w:p>
        </w:tc>
        <w:tc>
          <w:tcPr>
            <w:tcW w:w="236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ACBC2FC" w14:textId="77777777" w:rsidR="006E1A20" w:rsidRPr="00CA7043" w:rsidRDefault="006E1A20" w:rsidP="006E1A20">
            <w:pPr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SOŠ PO a VOŠ PO </w:t>
            </w:r>
          </w:p>
        </w:tc>
        <w:tc>
          <w:tcPr>
            <w:tcW w:w="236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6041058" w14:textId="77777777" w:rsidR="006E1A20" w:rsidRPr="00CA7043" w:rsidRDefault="006E1A20" w:rsidP="00BB3A9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Institut ochrany obyvatelstva</w:t>
            </w:r>
          </w:p>
        </w:tc>
        <w:tc>
          <w:tcPr>
            <w:tcW w:w="177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4F3CECB" w14:textId="77777777" w:rsidR="006E1A20" w:rsidRPr="00CA7043" w:rsidRDefault="006E1A20" w:rsidP="00BB3A93">
            <w:pPr>
              <w:snapToGrid w:val="0"/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ZÚ HZS ČR</w:t>
            </w:r>
          </w:p>
        </w:tc>
      </w:tr>
      <w:tr w:rsidR="00E27315" w:rsidRPr="00CA7043" w14:paraId="75D301D5" w14:textId="77777777" w:rsidTr="00560000">
        <w:trPr>
          <w:cantSplit/>
          <w:trHeight w:hRule="exact" w:val="1077"/>
        </w:trPr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A9579" w14:textId="77777777" w:rsidR="0028640C" w:rsidRPr="00CA7043" w:rsidRDefault="0028640C" w:rsidP="0028640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Instruktor obsluhy motorových pil</w:t>
            </w:r>
          </w:p>
          <w:p w14:paraId="55E526D6" w14:textId="77777777" w:rsidR="0028640C" w:rsidRPr="00CA7043" w:rsidRDefault="0028640C" w:rsidP="0028640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v jednotce PO</w:t>
            </w:r>
            <w:r w:rsidRPr="00CA7043">
              <w:rPr>
                <w:bCs/>
                <w:sz w:val="22"/>
                <w:szCs w:val="22"/>
              </w:rPr>
              <w:t xml:space="preserve"> </w:t>
            </w:r>
            <w:r w:rsidRPr="00CA7043">
              <w:rPr>
                <w:bCs/>
                <w:sz w:val="22"/>
                <w:szCs w:val="22"/>
              </w:rPr>
              <w:br/>
              <w:t>Z / 5 dní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0FBE73" w14:textId="012DD00F" w:rsidR="0028640C" w:rsidRPr="00CA7043" w:rsidRDefault="009413FC" w:rsidP="00880100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25</w:t>
            </w:r>
            <w:r w:rsidR="00F54AFF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1</w:t>
            </w:r>
            <w:r w:rsidR="00F54AFF" w:rsidRPr="00CA7043">
              <w:rPr>
                <w:bCs/>
                <w:sz w:val="22"/>
                <w:szCs w:val="22"/>
              </w:rPr>
              <w:t xml:space="preserve">. – </w:t>
            </w:r>
            <w:r w:rsidRPr="00CA7043">
              <w:rPr>
                <w:bCs/>
                <w:sz w:val="22"/>
                <w:szCs w:val="22"/>
              </w:rPr>
              <w:t>29</w:t>
            </w:r>
            <w:r w:rsidR="00F54AFF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1</w:t>
            </w:r>
            <w:r w:rsidR="00F54AFF" w:rsidRPr="00CA7043">
              <w:rPr>
                <w:bCs/>
                <w:sz w:val="22"/>
                <w:szCs w:val="22"/>
              </w:rPr>
              <w:t>.</w:t>
            </w:r>
          </w:p>
          <w:p w14:paraId="1E0A3266" w14:textId="6FF70E40" w:rsidR="00F54AFF" w:rsidRPr="00CA7043" w:rsidRDefault="00F54AFF" w:rsidP="0088010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26C2" w14:textId="77777777" w:rsidR="0028640C" w:rsidRPr="00CA7043" w:rsidRDefault="0028640C" w:rsidP="0088010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7A0B2" w14:textId="77777777" w:rsidR="0028640C" w:rsidRPr="00CA7043" w:rsidRDefault="0028640C" w:rsidP="006836B4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CC7353" w14:textId="77777777" w:rsidR="0028640C" w:rsidRPr="00CA7043" w:rsidRDefault="0028640C" w:rsidP="0088010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12CDE" w14:textId="77777777" w:rsidR="0028640C" w:rsidRPr="00CA7043" w:rsidRDefault="00EA40FF" w:rsidP="00CA7B29">
            <w:pPr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30.09. – 04.10.</w:t>
            </w:r>
          </w:p>
        </w:tc>
      </w:tr>
      <w:tr w:rsidR="00E27315" w:rsidRPr="00CA7043" w14:paraId="06DB25A4" w14:textId="77777777" w:rsidTr="00560000">
        <w:trPr>
          <w:cantSplit/>
          <w:trHeight w:hRule="exact" w:val="1077"/>
        </w:trPr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FA49A1" w14:textId="77777777" w:rsidR="00545073" w:rsidRPr="00CA7043" w:rsidRDefault="00545073" w:rsidP="0054507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Instruktor obsluhy motorových pil</w:t>
            </w:r>
          </w:p>
          <w:p w14:paraId="2EE78C11" w14:textId="77777777" w:rsidR="006E1A20" w:rsidRPr="00CA7043" w:rsidRDefault="00545073" w:rsidP="00545073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v jednotce PO</w:t>
            </w:r>
            <w:r w:rsidRPr="00CA7043">
              <w:rPr>
                <w:bCs/>
                <w:sz w:val="22"/>
                <w:szCs w:val="22"/>
              </w:rPr>
              <w:t xml:space="preserve"> </w:t>
            </w:r>
            <w:r w:rsidRPr="00CA7043">
              <w:rPr>
                <w:bCs/>
                <w:sz w:val="22"/>
                <w:szCs w:val="22"/>
              </w:rPr>
              <w:br/>
            </w:r>
            <w:r w:rsidR="006E1A20" w:rsidRPr="00CA7043">
              <w:rPr>
                <w:bCs/>
                <w:sz w:val="22"/>
                <w:szCs w:val="22"/>
              </w:rPr>
              <w:t>P / 3 dny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F53535" w14:textId="77777777" w:rsidR="006E1A20" w:rsidRPr="00CA7043" w:rsidRDefault="006E1A20" w:rsidP="0088010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6DB3D" w14:textId="77777777" w:rsidR="006E1A20" w:rsidRPr="00CA7043" w:rsidRDefault="006E1A20" w:rsidP="0088010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59AB6" w14:textId="77777777" w:rsidR="006E1A20" w:rsidRPr="00CA7043" w:rsidRDefault="006E1A20" w:rsidP="006836B4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DD1327" w14:textId="77777777" w:rsidR="006E1A20" w:rsidRPr="00CA7043" w:rsidRDefault="006E1A20" w:rsidP="0088010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34B39B" w14:textId="3C6810FB" w:rsidR="006E1A20" w:rsidRPr="00CA7043" w:rsidRDefault="00EA40FF" w:rsidP="00EA40FF">
            <w:pPr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16</w:t>
            </w:r>
            <w:r w:rsidR="00CA7B29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2</w:t>
            </w:r>
            <w:r w:rsidR="00CA7B29" w:rsidRPr="00CA7043">
              <w:rPr>
                <w:bCs/>
                <w:sz w:val="22"/>
                <w:szCs w:val="22"/>
              </w:rPr>
              <w:t>.</w:t>
            </w:r>
            <w:r w:rsidR="0013153C">
              <w:rPr>
                <w:bCs/>
                <w:sz w:val="22"/>
                <w:szCs w:val="22"/>
              </w:rPr>
              <w:t xml:space="preserve"> </w:t>
            </w:r>
            <w:r w:rsidR="006E1A20" w:rsidRPr="00CA7043">
              <w:rPr>
                <w:bCs/>
                <w:sz w:val="22"/>
                <w:szCs w:val="22"/>
              </w:rPr>
              <w:t xml:space="preserve">– </w:t>
            </w:r>
            <w:r w:rsidRPr="00CA7043">
              <w:rPr>
                <w:bCs/>
                <w:sz w:val="22"/>
                <w:szCs w:val="22"/>
              </w:rPr>
              <w:t>18</w:t>
            </w:r>
            <w:r w:rsidR="006E1A20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2</w:t>
            </w:r>
            <w:r w:rsidR="006E1A20" w:rsidRPr="00CA7043">
              <w:rPr>
                <w:bCs/>
                <w:sz w:val="22"/>
                <w:szCs w:val="22"/>
              </w:rPr>
              <w:t>.</w:t>
            </w:r>
          </w:p>
        </w:tc>
      </w:tr>
      <w:tr w:rsidR="00E27315" w:rsidRPr="00CA7043" w14:paraId="79C29304" w14:textId="77777777" w:rsidTr="00560000">
        <w:trPr>
          <w:cantSplit/>
          <w:trHeight w:hRule="exact" w:val="778"/>
        </w:trPr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3FC060" w14:textId="77777777" w:rsidR="006E1A20" w:rsidRPr="00CA7043" w:rsidRDefault="006E1A20" w:rsidP="009A62E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Obsluha motorových pil v jednotce PO </w:t>
            </w:r>
            <w:r w:rsidRPr="00CA7043">
              <w:rPr>
                <w:b/>
                <w:bCs/>
                <w:sz w:val="22"/>
                <w:szCs w:val="22"/>
              </w:rPr>
              <w:br/>
            </w:r>
            <w:r w:rsidRPr="00CA7043">
              <w:rPr>
                <w:sz w:val="22"/>
                <w:szCs w:val="22"/>
              </w:rPr>
              <w:t>Z</w:t>
            </w:r>
            <w:r w:rsidRPr="00CA7043">
              <w:rPr>
                <w:b/>
                <w:bCs/>
                <w:sz w:val="22"/>
                <w:szCs w:val="22"/>
              </w:rPr>
              <w:t xml:space="preserve"> </w:t>
            </w:r>
            <w:r w:rsidRPr="00CA7043">
              <w:rPr>
                <w:sz w:val="22"/>
                <w:szCs w:val="22"/>
              </w:rPr>
              <w:t>/ 8 dní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3D467" w14:textId="77777777" w:rsidR="00DF7649" w:rsidRPr="00CA7043" w:rsidRDefault="00DF7649" w:rsidP="0088010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84FBB" w14:textId="77777777" w:rsidR="006E1A20" w:rsidRPr="00CA7043" w:rsidRDefault="006E1A20" w:rsidP="0088010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78A62" w14:textId="77777777" w:rsidR="006E1A20" w:rsidRPr="00CA7043" w:rsidRDefault="006E1A20" w:rsidP="006836B4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E49616" w14:textId="77777777" w:rsidR="006E1A20" w:rsidRPr="00CA7043" w:rsidRDefault="006E1A20" w:rsidP="0088010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5EA495" w14:textId="77777777" w:rsidR="006E1A20" w:rsidRPr="00CA7043" w:rsidRDefault="00EA40FF" w:rsidP="00EA40F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30.10. – 08.11.</w:t>
            </w:r>
          </w:p>
          <w:p w14:paraId="3CDCB2C2" w14:textId="77777777" w:rsidR="006E1A20" w:rsidRPr="00CA7043" w:rsidRDefault="00EA40FF" w:rsidP="00EA40FF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11.11. – 20.11.</w:t>
            </w:r>
          </w:p>
        </w:tc>
      </w:tr>
      <w:tr w:rsidR="00E27315" w:rsidRPr="00CA7043" w14:paraId="079AA693" w14:textId="77777777" w:rsidTr="00560000">
        <w:trPr>
          <w:cantSplit/>
          <w:trHeight w:hRule="exact" w:val="784"/>
        </w:trPr>
        <w:tc>
          <w:tcPr>
            <w:tcW w:w="3564" w:type="dxa"/>
            <w:shd w:val="clear" w:color="auto" w:fill="auto"/>
            <w:vAlign w:val="center"/>
          </w:tcPr>
          <w:p w14:paraId="388EF8CA" w14:textId="77777777" w:rsidR="00085D04" w:rsidRPr="00CA7043" w:rsidRDefault="00085D04" w:rsidP="00085D04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Instruktor vyprošťování </w:t>
            </w:r>
          </w:p>
          <w:p w14:paraId="5FEB2C6E" w14:textId="77777777" w:rsidR="00085D04" w:rsidRPr="00CA7043" w:rsidRDefault="00085D04" w:rsidP="00085D04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u dopravních nehod /</w:t>
            </w:r>
            <w:r w:rsidR="00102B0A" w:rsidRPr="00CA7043"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CA7043">
              <w:rPr>
                <w:bCs/>
                <w:spacing w:val="-4"/>
                <w:sz w:val="22"/>
                <w:szCs w:val="22"/>
              </w:rPr>
              <w:t>3 dny</w:t>
            </w:r>
          </w:p>
        </w:tc>
        <w:tc>
          <w:tcPr>
            <w:tcW w:w="2364" w:type="dxa"/>
            <w:shd w:val="clear" w:color="auto" w:fill="auto"/>
            <w:vAlign w:val="center"/>
          </w:tcPr>
          <w:p w14:paraId="3907E8A8" w14:textId="6740DD90" w:rsidR="00085D04" w:rsidRPr="00CA7043" w:rsidRDefault="00652A48" w:rsidP="00F40732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26.08. – 28.08.</w:t>
            </w:r>
          </w:p>
          <w:p w14:paraId="5C146A00" w14:textId="74322053" w:rsidR="00652A48" w:rsidRPr="00CA7043" w:rsidRDefault="00652A48" w:rsidP="00F40732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pouze pro lektory ŠVZ</w:t>
            </w:r>
            <w:r w:rsidR="002F4525" w:rsidRPr="00CA7043">
              <w:rPr>
                <w:sz w:val="22"/>
                <w:szCs w:val="22"/>
              </w:rPr>
              <w:t xml:space="preserve"> HZS ČR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16336D60" w14:textId="77777777" w:rsidR="00085D04" w:rsidRPr="00CA7043" w:rsidRDefault="00DC3F5C" w:rsidP="00DC3F5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18</w:t>
            </w:r>
            <w:r w:rsidR="00085D04" w:rsidRPr="00CA7043">
              <w:rPr>
                <w:bCs/>
                <w:sz w:val="22"/>
                <w:szCs w:val="22"/>
              </w:rPr>
              <w:t xml:space="preserve">.11. – </w:t>
            </w:r>
            <w:r w:rsidRPr="00CA7043">
              <w:rPr>
                <w:bCs/>
                <w:sz w:val="22"/>
                <w:szCs w:val="22"/>
              </w:rPr>
              <w:t>20</w:t>
            </w:r>
            <w:r w:rsidR="00085D04" w:rsidRPr="00CA7043">
              <w:rPr>
                <w:bCs/>
                <w:sz w:val="22"/>
                <w:szCs w:val="22"/>
              </w:rPr>
              <w:t>.11.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4DF7BA84" w14:textId="77777777" w:rsidR="00085D04" w:rsidRPr="00CA7043" w:rsidRDefault="00085D04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14:paraId="33BB2E19" w14:textId="77777777" w:rsidR="00085D04" w:rsidRPr="00CA7043" w:rsidRDefault="00085D04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2EE44E40" w14:textId="77777777" w:rsidR="00085D04" w:rsidRPr="00CA7043" w:rsidRDefault="00085D04" w:rsidP="004D726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29C27A1" w14:textId="77777777" w:rsidR="00734F4F" w:rsidRPr="00CA7043" w:rsidRDefault="00734F4F">
      <w:pPr>
        <w:rPr>
          <w:sz w:val="22"/>
          <w:szCs w:val="22"/>
        </w:rPr>
      </w:pPr>
    </w:p>
    <w:tbl>
      <w:tblPr>
        <w:tblW w:w="14034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1985"/>
        <w:gridCol w:w="1984"/>
        <w:gridCol w:w="1984"/>
        <w:gridCol w:w="1985"/>
        <w:gridCol w:w="3104"/>
      </w:tblGrid>
      <w:tr w:rsidR="00734F4F" w:rsidRPr="00CA7043" w14:paraId="78BBDA5F" w14:textId="77777777" w:rsidTr="00734F4F">
        <w:trPr>
          <w:cantSplit/>
          <w:trHeight w:hRule="exact" w:val="624"/>
        </w:trPr>
        <w:tc>
          <w:tcPr>
            <w:tcW w:w="2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5595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Název kurzu /</w:t>
            </w:r>
          </w:p>
          <w:p w14:paraId="68FC3D45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počet týdnů / dní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781EB" w14:textId="77777777" w:rsidR="00734F4F" w:rsidRPr="00CA7043" w:rsidRDefault="00734F4F" w:rsidP="00734F4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 xml:space="preserve">ŠVZ HZS ČR </w:t>
            </w:r>
          </w:p>
          <w:p w14:paraId="13CFE5E5" w14:textId="77777777" w:rsidR="00734F4F" w:rsidRPr="00CA7043" w:rsidRDefault="00734F4F" w:rsidP="00734F4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>Brno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34DA5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ŠVZ HZS ČR </w:t>
            </w:r>
          </w:p>
          <w:p w14:paraId="5EB68968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 Zbiroh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24C26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SOŠ PO a VOŠ PO 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020D4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Institut ochrany obyvatelstva</w:t>
            </w:r>
          </w:p>
        </w:tc>
        <w:tc>
          <w:tcPr>
            <w:tcW w:w="31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2282262" w14:textId="77777777" w:rsidR="00734F4F" w:rsidRPr="00CA7043" w:rsidRDefault="00734F4F" w:rsidP="00734F4F">
            <w:pPr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>ZÚ HZS ČR</w:t>
            </w:r>
          </w:p>
        </w:tc>
      </w:tr>
      <w:tr w:rsidR="00E27315" w:rsidRPr="00CA7043" w14:paraId="04630609" w14:textId="77777777" w:rsidTr="005F4B87">
        <w:trPr>
          <w:cantSplit/>
          <w:trHeight w:hRule="exact" w:val="624"/>
        </w:trPr>
        <w:tc>
          <w:tcPr>
            <w:tcW w:w="2992" w:type="dxa"/>
            <w:shd w:val="clear" w:color="auto" w:fill="auto"/>
            <w:vAlign w:val="center"/>
          </w:tcPr>
          <w:p w14:paraId="67C5A50E" w14:textId="77777777" w:rsidR="006E1A20" w:rsidRPr="00CA7043" w:rsidRDefault="006E1A20" w:rsidP="00EC2CC3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Vyšetřování příčin požáru </w:t>
            </w:r>
            <w:r w:rsidR="00C74AD7" w:rsidRPr="00CA7043">
              <w:rPr>
                <w:b/>
                <w:bCs/>
                <w:spacing w:val="-4"/>
                <w:sz w:val="22"/>
                <w:szCs w:val="22"/>
              </w:rPr>
              <w:t xml:space="preserve">(VYP) </w:t>
            </w:r>
            <w:r w:rsidR="00D41095" w:rsidRPr="00CA7043">
              <w:rPr>
                <w:bCs/>
                <w:spacing w:val="-4"/>
                <w:sz w:val="22"/>
                <w:szCs w:val="22"/>
              </w:rPr>
              <w:t>/ 5</w:t>
            </w:r>
            <w:r w:rsidRPr="00CA7043">
              <w:rPr>
                <w:bCs/>
                <w:spacing w:val="-4"/>
                <w:sz w:val="22"/>
                <w:szCs w:val="22"/>
              </w:rPr>
              <w:t xml:space="preserve"> dn</w:t>
            </w:r>
            <w:r w:rsidR="00EC2CC3" w:rsidRPr="00CA7043">
              <w:rPr>
                <w:bCs/>
                <w:spacing w:val="-4"/>
                <w:sz w:val="22"/>
                <w:szCs w:val="22"/>
              </w:rPr>
              <w:t>í</w:t>
            </w:r>
            <w:r w:rsidR="009E450D" w:rsidRPr="00CA7043">
              <w:rPr>
                <w:bCs/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59EC3E" w14:textId="77777777" w:rsidR="006E1A20" w:rsidRPr="00CA7043" w:rsidRDefault="006E1A20" w:rsidP="00F4073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8C8DE6B" w14:textId="77777777" w:rsidR="006E1A20" w:rsidRPr="00CA7043" w:rsidRDefault="00DC3F5C" w:rsidP="00DC3F5C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11</w:t>
            </w:r>
            <w:r w:rsidR="00085D04" w:rsidRPr="00CA7043">
              <w:rPr>
                <w:bCs/>
                <w:sz w:val="22"/>
                <w:szCs w:val="22"/>
              </w:rPr>
              <w:t xml:space="preserve">.11. – </w:t>
            </w:r>
            <w:r w:rsidRPr="00CA7043">
              <w:rPr>
                <w:bCs/>
                <w:sz w:val="22"/>
                <w:szCs w:val="22"/>
              </w:rPr>
              <w:t>15</w:t>
            </w:r>
            <w:r w:rsidR="00085D04" w:rsidRPr="00CA7043">
              <w:rPr>
                <w:bCs/>
                <w:sz w:val="22"/>
                <w:szCs w:val="22"/>
              </w:rPr>
              <w:t>.11.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0964D2" w14:textId="77777777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91F0B1F" w14:textId="77777777" w:rsidR="006E1A20" w:rsidRPr="00CA7043" w:rsidRDefault="009263A1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02.09 – 06.09.</w:t>
            </w:r>
          </w:p>
          <w:p w14:paraId="2C6D9DBD" w14:textId="34727A0A" w:rsidR="009263A1" w:rsidRPr="00CA7043" w:rsidRDefault="009263A1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21.10. – 25.10.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04492026" w14:textId="77777777" w:rsidR="006E1A20" w:rsidRPr="00CA7043" w:rsidRDefault="006E1A20" w:rsidP="004D7266">
            <w:pPr>
              <w:jc w:val="center"/>
              <w:rPr>
                <w:sz w:val="22"/>
                <w:szCs w:val="22"/>
              </w:rPr>
            </w:pPr>
          </w:p>
        </w:tc>
      </w:tr>
      <w:tr w:rsidR="00E27315" w:rsidRPr="00CA7043" w14:paraId="3C4E6554" w14:textId="77777777" w:rsidTr="007B37F0">
        <w:trPr>
          <w:cantSplit/>
          <w:trHeight w:hRule="exact" w:val="874"/>
        </w:trPr>
        <w:tc>
          <w:tcPr>
            <w:tcW w:w="2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EB2B88" w14:textId="77777777" w:rsidR="006E1A20" w:rsidRPr="00CA7043" w:rsidRDefault="006E1A20" w:rsidP="00275669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Kontrolní činnost (KČ)</w:t>
            </w:r>
          </w:p>
          <w:p w14:paraId="09F1FD51" w14:textId="2FD611CC" w:rsidR="006E1A20" w:rsidRPr="00CA7043" w:rsidRDefault="006E1A20" w:rsidP="009E450D">
            <w:pPr>
              <w:snapToGrid w:val="0"/>
              <w:jc w:val="center"/>
              <w:rPr>
                <w:bCs/>
                <w:spacing w:val="-4"/>
                <w:sz w:val="22"/>
                <w:szCs w:val="22"/>
              </w:rPr>
            </w:pPr>
            <w:r w:rsidRPr="00CA7043">
              <w:rPr>
                <w:bCs/>
                <w:spacing w:val="-4"/>
                <w:sz w:val="22"/>
                <w:szCs w:val="22"/>
              </w:rPr>
              <w:t xml:space="preserve">/ 3 dny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FB809" w14:textId="449E4A0B" w:rsidR="006E1A20" w:rsidRPr="00CA7043" w:rsidRDefault="007C54FD" w:rsidP="00120B8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18.11. – 22.11.</w:t>
            </w:r>
            <w:r w:rsidR="001522F3" w:rsidRPr="00CA704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94002B" w14:textId="77777777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08DD1" w14:textId="78B12B8C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D958B" w14:textId="77777777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ED0D6" w14:textId="77777777" w:rsidR="006E1A20" w:rsidRPr="00CA7043" w:rsidRDefault="006E1A20" w:rsidP="004D7266">
            <w:pPr>
              <w:jc w:val="center"/>
              <w:rPr>
                <w:sz w:val="22"/>
                <w:szCs w:val="22"/>
              </w:rPr>
            </w:pPr>
          </w:p>
        </w:tc>
      </w:tr>
      <w:tr w:rsidR="00E27315" w:rsidRPr="00CA7043" w14:paraId="07A8FE80" w14:textId="77777777" w:rsidTr="007B37F0">
        <w:trPr>
          <w:cantSplit/>
          <w:trHeight w:hRule="exact" w:val="737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921B36" w14:textId="77777777" w:rsidR="006E1A20" w:rsidRPr="00CA7043" w:rsidRDefault="006E1A20" w:rsidP="00D532D4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Stavební prevence (StP)</w:t>
            </w:r>
          </w:p>
          <w:p w14:paraId="4E2ABC56" w14:textId="42757F53" w:rsidR="006E1A20" w:rsidRPr="00CA7043" w:rsidRDefault="005F4B87" w:rsidP="00D532D4">
            <w:pPr>
              <w:snapToGrid w:val="0"/>
              <w:jc w:val="center"/>
              <w:rPr>
                <w:bCs/>
                <w:spacing w:val="-4"/>
                <w:sz w:val="22"/>
                <w:szCs w:val="22"/>
              </w:rPr>
            </w:pPr>
            <w:r w:rsidRPr="00CA7043">
              <w:rPr>
                <w:bCs/>
                <w:spacing w:val="-4"/>
                <w:sz w:val="22"/>
                <w:szCs w:val="22"/>
              </w:rPr>
              <w:t>/ 4 dny</w:t>
            </w:r>
          </w:p>
          <w:p w14:paraId="5888014A" w14:textId="77777777" w:rsidR="006E1A20" w:rsidRPr="00CA7043" w:rsidRDefault="006E1A20" w:rsidP="00F40732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649BF" w14:textId="77777777" w:rsidR="006E1A20" w:rsidRPr="00CA7043" w:rsidRDefault="006E1A20" w:rsidP="00F40732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82ABC" w14:textId="77777777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C3BFF" w14:textId="10294150" w:rsidR="006E1A20" w:rsidRPr="00CA7043" w:rsidRDefault="009263A1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29</w:t>
            </w:r>
            <w:r w:rsidR="006E1A20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0</w:t>
            </w:r>
            <w:r w:rsidR="006E1A20" w:rsidRPr="00CA7043">
              <w:rPr>
                <w:bCs/>
                <w:sz w:val="22"/>
                <w:szCs w:val="22"/>
              </w:rPr>
              <w:t xml:space="preserve">. – </w:t>
            </w:r>
            <w:r w:rsidRPr="00CA7043">
              <w:rPr>
                <w:bCs/>
                <w:sz w:val="22"/>
                <w:szCs w:val="22"/>
              </w:rPr>
              <w:t>01</w:t>
            </w:r>
            <w:r w:rsidR="006E1A20" w:rsidRPr="00CA7043">
              <w:rPr>
                <w:bCs/>
                <w:sz w:val="22"/>
                <w:szCs w:val="22"/>
              </w:rPr>
              <w:t>.11.</w:t>
            </w:r>
          </w:p>
          <w:p w14:paraId="16D68D57" w14:textId="19DDC57F" w:rsidR="006E1A20" w:rsidRPr="00CA7043" w:rsidRDefault="006E1A20" w:rsidP="00AF2BC3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 xml:space="preserve">(v </w:t>
            </w:r>
            <w:r w:rsidR="00AF2BC3" w:rsidRPr="00CA7043">
              <w:rPr>
                <w:bCs/>
                <w:sz w:val="22"/>
                <w:szCs w:val="22"/>
              </w:rPr>
              <w:t>IOO</w:t>
            </w:r>
            <w:r w:rsidRPr="00CA7043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90511" w14:textId="77777777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443B6F" w14:textId="77777777" w:rsidR="006E1A20" w:rsidRPr="00CA7043" w:rsidRDefault="006E1A20" w:rsidP="004D7266">
            <w:pPr>
              <w:jc w:val="center"/>
              <w:rPr>
                <w:sz w:val="22"/>
                <w:szCs w:val="22"/>
              </w:rPr>
            </w:pPr>
          </w:p>
        </w:tc>
      </w:tr>
      <w:tr w:rsidR="00E27315" w:rsidRPr="00CA7043" w14:paraId="683755A8" w14:textId="77777777" w:rsidTr="007B37F0">
        <w:trPr>
          <w:cantSplit/>
          <w:trHeight w:hRule="exact" w:val="850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CCF2AB" w14:textId="3609C4F7" w:rsidR="00D75478" w:rsidRPr="00CA7043" w:rsidRDefault="00D75478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Manipulace se zvířaty při mimořádných událostech</w:t>
            </w:r>
          </w:p>
          <w:p w14:paraId="7D865353" w14:textId="77777777" w:rsidR="00D75478" w:rsidRPr="00CA7043" w:rsidRDefault="00D75478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 / </w:t>
            </w:r>
            <w:r w:rsidRPr="00CA7043">
              <w:rPr>
                <w:spacing w:val="-4"/>
                <w:sz w:val="22"/>
                <w:szCs w:val="22"/>
              </w:rPr>
              <w:t>5 dní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782C0" w14:textId="77777777" w:rsidR="00D75478" w:rsidRPr="00CA7043" w:rsidRDefault="00D75478" w:rsidP="00734F4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9FD34B" w14:textId="77777777" w:rsidR="00D75478" w:rsidRPr="00CA7043" w:rsidRDefault="00D75478" w:rsidP="00734F4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9D264" w14:textId="77777777" w:rsidR="00D75478" w:rsidRPr="00CA7043" w:rsidRDefault="00D75478" w:rsidP="00734F4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9209D" w14:textId="77777777" w:rsidR="00D75478" w:rsidRPr="00CA7043" w:rsidRDefault="00D75478" w:rsidP="00734F4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B52284" w14:textId="77777777" w:rsidR="00D75478" w:rsidRPr="00CA7043" w:rsidRDefault="00D75478" w:rsidP="00734F4F">
            <w:pPr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14.10. – 18.10.</w:t>
            </w:r>
          </w:p>
          <w:p w14:paraId="59FA08FA" w14:textId="77777777" w:rsidR="00D75478" w:rsidRPr="00CA7043" w:rsidRDefault="00D75478" w:rsidP="00734F4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27315" w:rsidRPr="00CA7043" w14:paraId="4E467135" w14:textId="77777777" w:rsidTr="00317639">
        <w:trPr>
          <w:cantSplit/>
          <w:trHeight w:hRule="exact" w:val="850"/>
        </w:trPr>
        <w:tc>
          <w:tcPr>
            <w:tcW w:w="2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F7DE" w14:textId="77777777" w:rsidR="00D75478" w:rsidRPr="00CA7043" w:rsidRDefault="00D75478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Vůdci malých plavidel</w:t>
            </w:r>
          </w:p>
          <w:p w14:paraId="273AEF5E" w14:textId="77777777" w:rsidR="00D75478" w:rsidRPr="00CA7043" w:rsidRDefault="00D75478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/ 4 dny</w:t>
            </w:r>
          </w:p>
          <w:p w14:paraId="1AFDBC52" w14:textId="77777777" w:rsidR="00D75478" w:rsidRPr="00CA7043" w:rsidRDefault="00D75478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(Příprava k získání osvědčení)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E6118" w14:textId="77777777" w:rsidR="00D75478" w:rsidRPr="00CA7043" w:rsidRDefault="00D75478" w:rsidP="00734F4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9E3F" w14:textId="77777777" w:rsidR="00D75478" w:rsidRPr="00CA7043" w:rsidRDefault="00D75478" w:rsidP="00734F4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6D080" w14:textId="77777777" w:rsidR="00D75478" w:rsidRPr="00CA7043" w:rsidRDefault="00D75478" w:rsidP="00734F4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6A7D" w14:textId="77777777" w:rsidR="00D75478" w:rsidRPr="00CA7043" w:rsidRDefault="00D75478" w:rsidP="00734F4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E6E26D" w14:textId="5799E022" w:rsidR="00D75478" w:rsidRPr="00CA7043" w:rsidRDefault="0013153C" w:rsidP="00734F4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24.</w:t>
            </w:r>
            <w:r w:rsidR="00D75478" w:rsidRPr="00CA7043">
              <w:rPr>
                <w:bCs/>
                <w:sz w:val="22"/>
                <w:szCs w:val="22"/>
              </w:rPr>
              <w:t>09. – 27.09.</w:t>
            </w:r>
          </w:p>
          <w:p w14:paraId="0A893F1A" w14:textId="77777777" w:rsidR="00D75478" w:rsidRPr="00CA7043" w:rsidRDefault="00D75478" w:rsidP="00734F4F">
            <w:pPr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22.10. – 25.10.</w:t>
            </w:r>
          </w:p>
        </w:tc>
      </w:tr>
      <w:tr w:rsidR="00E27315" w:rsidRPr="00CA7043" w14:paraId="76C5324D" w14:textId="77777777" w:rsidTr="00042578">
        <w:trPr>
          <w:cantSplit/>
          <w:trHeight w:hRule="exact" w:val="780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1B78BD" w14:textId="77777777" w:rsidR="006E1A20" w:rsidRPr="00CA7043" w:rsidRDefault="006E1A20" w:rsidP="00F9471D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Obsluha zemních a stavebních strojů / </w:t>
            </w:r>
            <w:r w:rsidRPr="00CA7043">
              <w:rPr>
                <w:spacing w:val="-4"/>
                <w:sz w:val="22"/>
                <w:szCs w:val="22"/>
              </w:rPr>
              <w:t>10 dní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3B609" w14:textId="77777777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9B6D22" w14:textId="77777777" w:rsidR="006E1A20" w:rsidRPr="00CA7043" w:rsidRDefault="006E1A20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6808E" w14:textId="77777777" w:rsidR="006E1A20" w:rsidRPr="00CA7043" w:rsidRDefault="006E1A20" w:rsidP="00F4073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6E7AD7" w14:textId="77777777" w:rsidR="006E1A20" w:rsidRPr="00CA7043" w:rsidRDefault="006E1A20" w:rsidP="00F4073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B46E0" w14:textId="73D10DCF" w:rsidR="006E1A20" w:rsidRPr="00CA7043" w:rsidRDefault="0013153C" w:rsidP="006C39B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12.12. – 13.</w:t>
            </w:r>
            <w:r w:rsidR="00FC600D" w:rsidRPr="00CA7043">
              <w:rPr>
                <w:bCs/>
                <w:sz w:val="22"/>
                <w:szCs w:val="22"/>
              </w:rPr>
              <w:t>12.</w:t>
            </w:r>
          </w:p>
          <w:p w14:paraId="458ABEC4" w14:textId="77777777" w:rsidR="006E1A20" w:rsidRPr="00CA7043" w:rsidRDefault="006E1A20" w:rsidP="00EA40F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27315" w:rsidRPr="00CA7043" w14:paraId="0973676B" w14:textId="77777777" w:rsidTr="00042578">
        <w:trPr>
          <w:cantSplit/>
          <w:trHeight w:hRule="exact" w:val="970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F61632" w14:textId="366BF13A" w:rsidR="007C54FD" w:rsidRPr="00CA7043" w:rsidRDefault="007C54FD" w:rsidP="00F9471D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Instruktor neodkladné zdravotnické pomoci I-NZP</w:t>
            </w:r>
            <w:r w:rsidRPr="00CA7043">
              <w:rPr>
                <w:b/>
                <w:bCs/>
                <w:spacing w:val="-4"/>
                <w:sz w:val="22"/>
                <w:szCs w:val="22"/>
              </w:rPr>
              <w:br/>
              <w:t>/ 4 dny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E5002" w14:textId="65EA646B" w:rsidR="007C54FD" w:rsidRPr="00CA7043" w:rsidRDefault="007C54FD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25.11. – 28.11.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04062" w14:textId="77777777" w:rsidR="007C54FD" w:rsidRPr="00CA7043" w:rsidRDefault="007C54FD" w:rsidP="00F4073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2B967" w14:textId="77777777" w:rsidR="007C54FD" w:rsidRPr="00CA7043" w:rsidRDefault="007C54FD" w:rsidP="00F4073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FA167" w14:textId="77777777" w:rsidR="007C54FD" w:rsidRPr="00CA7043" w:rsidRDefault="007C54FD" w:rsidP="00F4073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F9EFF" w14:textId="77777777" w:rsidR="007C54FD" w:rsidRPr="00CA7043" w:rsidRDefault="007C54FD" w:rsidP="006C39B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27315" w:rsidRPr="00CA7043" w14:paraId="417C4033" w14:textId="77777777" w:rsidTr="00317639">
        <w:trPr>
          <w:cantSplit/>
          <w:trHeight w:hRule="exact" w:val="1657"/>
        </w:trPr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79EEC24" w14:textId="77777777" w:rsidR="00734F4F" w:rsidRPr="00CA7043" w:rsidRDefault="00734F4F" w:rsidP="00734F4F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Nebezpečné látky / </w:t>
            </w:r>
            <w:r w:rsidRPr="00CA7043">
              <w:rPr>
                <w:spacing w:val="-4"/>
                <w:sz w:val="22"/>
                <w:szCs w:val="22"/>
              </w:rPr>
              <w:t>1 týden</w:t>
            </w:r>
          </w:p>
          <w:p w14:paraId="26D60EDA" w14:textId="77777777" w:rsidR="00734F4F" w:rsidRPr="00CA7043" w:rsidRDefault="00734F4F" w:rsidP="00734F4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(formou odloučené třídy)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0478B7" w14:textId="77777777" w:rsidR="00734F4F" w:rsidRPr="00CA7043" w:rsidRDefault="00734F4F" w:rsidP="00734F4F">
            <w:pPr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97F52D" w14:textId="77777777" w:rsidR="00734F4F" w:rsidRPr="00CA7043" w:rsidRDefault="00734F4F" w:rsidP="00734F4F">
            <w:pPr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CFC510E" w14:textId="77777777" w:rsidR="00844404" w:rsidRPr="00CA7043" w:rsidRDefault="00844404" w:rsidP="0084440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09.09. – 13.09.</w:t>
            </w:r>
          </w:p>
          <w:p w14:paraId="649F1008" w14:textId="30B26E67" w:rsidR="00844404" w:rsidRPr="00CA7043" w:rsidRDefault="00844404" w:rsidP="0084440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 xml:space="preserve">(pro HZS </w:t>
            </w:r>
            <w:r w:rsidR="002F4525" w:rsidRPr="00CA7043">
              <w:rPr>
                <w:bCs/>
                <w:sz w:val="22"/>
                <w:szCs w:val="22"/>
              </w:rPr>
              <w:t>LBK</w:t>
            </w:r>
            <w:r w:rsidRPr="00CA7043">
              <w:rPr>
                <w:bCs/>
                <w:sz w:val="22"/>
                <w:szCs w:val="22"/>
              </w:rPr>
              <w:t>)</w:t>
            </w:r>
          </w:p>
          <w:p w14:paraId="73A57A04" w14:textId="310DD386" w:rsidR="00734F4F" w:rsidRPr="00CA7043" w:rsidRDefault="00734F4F" w:rsidP="0084440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14.</w:t>
            </w:r>
            <w:r w:rsidR="00844404" w:rsidRPr="00CA7043">
              <w:rPr>
                <w:bCs/>
                <w:sz w:val="22"/>
                <w:szCs w:val="22"/>
              </w:rPr>
              <w:t>10.</w:t>
            </w:r>
            <w:r w:rsidRPr="00CA7043">
              <w:rPr>
                <w:bCs/>
                <w:sz w:val="22"/>
                <w:szCs w:val="22"/>
              </w:rPr>
              <w:t xml:space="preserve"> – 18.10.</w:t>
            </w:r>
          </w:p>
          <w:p w14:paraId="2E46CDE9" w14:textId="1D345474" w:rsidR="00844404" w:rsidRPr="00CA7043" w:rsidRDefault="00734F4F" w:rsidP="00844404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 xml:space="preserve">(pro HZS </w:t>
            </w:r>
            <w:r w:rsidR="002F4525" w:rsidRPr="00CA7043">
              <w:rPr>
                <w:bCs/>
                <w:sz w:val="22"/>
                <w:szCs w:val="22"/>
              </w:rPr>
              <w:t>PHA</w:t>
            </w:r>
            <w:r w:rsidR="00844404" w:rsidRPr="00CA7043">
              <w:rPr>
                <w:bCs/>
                <w:sz w:val="22"/>
                <w:szCs w:val="22"/>
              </w:rPr>
              <w:t>)</w:t>
            </w:r>
            <w:r w:rsidRPr="00CA7043">
              <w:rPr>
                <w:bCs/>
                <w:sz w:val="22"/>
                <w:szCs w:val="22"/>
              </w:rPr>
              <w:t xml:space="preserve"> </w:t>
            </w:r>
          </w:p>
          <w:p w14:paraId="1EAA24EE" w14:textId="28F98BDE" w:rsidR="00734F4F" w:rsidRPr="00CA7043" w:rsidRDefault="00734F4F" w:rsidP="00AF2BC3">
            <w:pPr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0578952" w14:textId="77777777" w:rsidR="00734F4F" w:rsidRPr="00CA7043" w:rsidRDefault="00734F4F" w:rsidP="00734F4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93BAD83" w14:textId="77777777" w:rsidR="00734F4F" w:rsidRPr="00CA7043" w:rsidRDefault="00734F4F" w:rsidP="00734F4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E928775" w14:textId="0A0232D7" w:rsidR="00734F4F" w:rsidRPr="00CA7043" w:rsidRDefault="00734F4F">
      <w:pPr>
        <w:rPr>
          <w:sz w:val="22"/>
          <w:szCs w:val="22"/>
        </w:rPr>
      </w:pPr>
    </w:p>
    <w:p w14:paraId="11650F11" w14:textId="61DEDEFF" w:rsidR="00734F4F" w:rsidRPr="00CA7043" w:rsidRDefault="00734F4F">
      <w:pPr>
        <w:rPr>
          <w:sz w:val="22"/>
          <w:szCs w:val="22"/>
        </w:rPr>
      </w:pPr>
    </w:p>
    <w:p w14:paraId="3E1DB9A0" w14:textId="0D4D0D9A" w:rsidR="00734F4F" w:rsidRPr="00CA7043" w:rsidRDefault="00734F4F">
      <w:pPr>
        <w:rPr>
          <w:sz w:val="22"/>
          <w:szCs w:val="22"/>
        </w:rPr>
      </w:pPr>
    </w:p>
    <w:p w14:paraId="600F781A" w14:textId="65C0B6B6" w:rsidR="00734F4F" w:rsidRPr="00CA7043" w:rsidRDefault="00734F4F">
      <w:pPr>
        <w:rPr>
          <w:sz w:val="22"/>
          <w:szCs w:val="22"/>
        </w:rPr>
      </w:pPr>
    </w:p>
    <w:tbl>
      <w:tblPr>
        <w:tblW w:w="14034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1985"/>
        <w:gridCol w:w="1984"/>
        <w:gridCol w:w="1984"/>
        <w:gridCol w:w="1985"/>
        <w:gridCol w:w="3104"/>
      </w:tblGrid>
      <w:tr w:rsidR="00734F4F" w:rsidRPr="00CA7043" w14:paraId="7F3DD7F9" w14:textId="77777777" w:rsidTr="00734F4F">
        <w:trPr>
          <w:cantSplit/>
          <w:trHeight w:hRule="exact" w:val="567"/>
        </w:trPr>
        <w:tc>
          <w:tcPr>
            <w:tcW w:w="2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D1E6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Název kurzu /</w:t>
            </w:r>
          </w:p>
          <w:p w14:paraId="1BA81ACE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počet týdnů / dní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917CC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ŠVZ HZS ČR </w:t>
            </w:r>
          </w:p>
          <w:p w14:paraId="2CB2A11C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Brno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B8B42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ŠVZ HZS ČR </w:t>
            </w:r>
          </w:p>
          <w:p w14:paraId="107A45E3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 Zbiroh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D7BFF3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SOŠ PO a VOŠ PO 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BA6BF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Institut ochrany obyvatelstva</w:t>
            </w:r>
          </w:p>
        </w:tc>
        <w:tc>
          <w:tcPr>
            <w:tcW w:w="31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689C38" w14:textId="77777777" w:rsidR="00734F4F" w:rsidRPr="00CA7043" w:rsidRDefault="00734F4F" w:rsidP="00734F4F">
            <w:pPr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ZÚ HZS ČR</w:t>
            </w:r>
          </w:p>
        </w:tc>
      </w:tr>
      <w:tr w:rsidR="00E27315" w:rsidRPr="00CA7043" w14:paraId="5E21786A" w14:textId="77777777" w:rsidTr="00DA0B2A">
        <w:trPr>
          <w:cantSplit/>
          <w:trHeight w:hRule="exact" w:val="3722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27B0A8" w14:textId="7777777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Radiační ochrana</w:t>
            </w:r>
          </w:p>
          <w:p w14:paraId="3BB0DA19" w14:textId="77777777" w:rsidR="006E1A20" w:rsidRPr="00CA7043" w:rsidRDefault="006E1A20" w:rsidP="009C0C2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Z</w:t>
            </w:r>
            <w:r w:rsidRPr="00CA7043">
              <w:rPr>
                <w:sz w:val="22"/>
                <w:szCs w:val="22"/>
              </w:rPr>
              <w:t xml:space="preserve"> / 5 dn</w:t>
            </w:r>
            <w:r w:rsidR="00EC2CC3" w:rsidRPr="00CA7043">
              <w:rPr>
                <w:sz w:val="22"/>
                <w:szCs w:val="22"/>
              </w:rPr>
              <w:t>í</w:t>
            </w:r>
          </w:p>
          <w:p w14:paraId="0AABCC59" w14:textId="77777777" w:rsidR="006E1A20" w:rsidRPr="00CA7043" w:rsidRDefault="006E1A20" w:rsidP="009C0C2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B2EF2" w14:textId="7777777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D4F818" w14:textId="7777777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E8610" w14:textId="77777777" w:rsidR="006E1A20" w:rsidRPr="00CA7043" w:rsidRDefault="006E1A20" w:rsidP="009C0C2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A9E961" w14:textId="738FB39C" w:rsidR="006E1A20" w:rsidRPr="00CA7043" w:rsidRDefault="00780B7D" w:rsidP="009C0C2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16</w:t>
            </w:r>
            <w:r w:rsidR="00BF24E5" w:rsidRPr="00CA7043">
              <w:rPr>
                <w:spacing w:val="-4"/>
                <w:sz w:val="22"/>
                <w:szCs w:val="22"/>
              </w:rPr>
              <w:t xml:space="preserve">.09. – </w:t>
            </w:r>
            <w:r w:rsidRPr="00CA7043">
              <w:rPr>
                <w:spacing w:val="-4"/>
                <w:sz w:val="22"/>
                <w:szCs w:val="22"/>
              </w:rPr>
              <w:t>20</w:t>
            </w:r>
            <w:r w:rsidR="00BF24E5" w:rsidRPr="00CA7043">
              <w:rPr>
                <w:spacing w:val="-4"/>
                <w:sz w:val="22"/>
                <w:szCs w:val="22"/>
              </w:rPr>
              <w:t>.09</w:t>
            </w:r>
            <w:r w:rsidR="006E1A20" w:rsidRPr="00CA7043">
              <w:rPr>
                <w:spacing w:val="-4"/>
                <w:sz w:val="22"/>
                <w:szCs w:val="22"/>
              </w:rPr>
              <w:t>.</w:t>
            </w:r>
          </w:p>
          <w:p w14:paraId="1F6B18B7" w14:textId="77777777" w:rsidR="006E1A20" w:rsidRPr="00CA7043" w:rsidRDefault="006E1A20" w:rsidP="006F031D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 xml:space="preserve">(ŠS a </w:t>
            </w:r>
            <w:r w:rsidR="00BF24E5" w:rsidRPr="00CA7043">
              <w:rPr>
                <w:spacing w:val="-4"/>
                <w:sz w:val="22"/>
                <w:szCs w:val="22"/>
              </w:rPr>
              <w:t>CHL Kamenice</w:t>
            </w:r>
            <w:r w:rsidRPr="00CA7043">
              <w:rPr>
                <w:spacing w:val="-4"/>
                <w:sz w:val="22"/>
                <w:szCs w:val="22"/>
              </w:rPr>
              <w:t>)</w:t>
            </w:r>
          </w:p>
          <w:p w14:paraId="6A9FDC3A" w14:textId="5588ECE2" w:rsidR="006E1A20" w:rsidRPr="00CA7043" w:rsidRDefault="00BF24E5" w:rsidP="009C0C2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0</w:t>
            </w:r>
            <w:r w:rsidR="00780B7D" w:rsidRPr="00CA7043">
              <w:rPr>
                <w:spacing w:val="-4"/>
                <w:sz w:val="22"/>
                <w:szCs w:val="22"/>
              </w:rPr>
              <w:t>7</w:t>
            </w:r>
            <w:r w:rsidRPr="00CA7043">
              <w:rPr>
                <w:spacing w:val="-4"/>
                <w:sz w:val="22"/>
                <w:szCs w:val="22"/>
              </w:rPr>
              <w:t xml:space="preserve">.10. – </w:t>
            </w:r>
            <w:r w:rsidR="00780B7D" w:rsidRPr="00CA7043">
              <w:rPr>
                <w:spacing w:val="-4"/>
                <w:sz w:val="22"/>
                <w:szCs w:val="22"/>
              </w:rPr>
              <w:t>11</w:t>
            </w:r>
            <w:r w:rsidRPr="00CA7043">
              <w:rPr>
                <w:spacing w:val="-4"/>
                <w:sz w:val="22"/>
                <w:szCs w:val="22"/>
              </w:rPr>
              <w:t>.10.</w:t>
            </w:r>
          </w:p>
          <w:p w14:paraId="11D07C4F" w14:textId="77777777" w:rsidR="006E1A20" w:rsidRPr="00CA7043" w:rsidRDefault="006E1A20" w:rsidP="009C0C2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(ŠS a L Třemošná)</w:t>
            </w:r>
          </w:p>
          <w:p w14:paraId="063D9102" w14:textId="05E9FE06" w:rsidR="006E1A20" w:rsidRPr="00CA7043" w:rsidRDefault="00780B7D" w:rsidP="009C0C2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21</w:t>
            </w:r>
            <w:r w:rsidR="00BF24E5" w:rsidRPr="00CA7043">
              <w:rPr>
                <w:spacing w:val="-4"/>
                <w:sz w:val="22"/>
                <w:szCs w:val="22"/>
              </w:rPr>
              <w:t>.10. – 2</w:t>
            </w:r>
            <w:r w:rsidRPr="00CA7043">
              <w:rPr>
                <w:spacing w:val="-4"/>
                <w:sz w:val="22"/>
                <w:szCs w:val="22"/>
              </w:rPr>
              <w:t>5</w:t>
            </w:r>
            <w:r w:rsidR="00BF24E5" w:rsidRPr="00CA7043">
              <w:rPr>
                <w:spacing w:val="-4"/>
                <w:sz w:val="22"/>
                <w:szCs w:val="22"/>
              </w:rPr>
              <w:t xml:space="preserve">.10. </w:t>
            </w:r>
          </w:p>
          <w:p w14:paraId="02F0B6F2" w14:textId="77777777" w:rsidR="006E1A20" w:rsidRPr="00CA7043" w:rsidRDefault="002C37FD" w:rsidP="002C37FD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(Zařízení Tišnov)</w:t>
            </w:r>
          </w:p>
          <w:p w14:paraId="67A724BF" w14:textId="0D875358" w:rsidR="00BF24E5" w:rsidRPr="00CA7043" w:rsidRDefault="00780B7D" w:rsidP="00BF24E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04</w:t>
            </w:r>
            <w:r w:rsidR="00BF24E5" w:rsidRPr="00CA7043">
              <w:rPr>
                <w:spacing w:val="-4"/>
                <w:sz w:val="22"/>
                <w:szCs w:val="22"/>
              </w:rPr>
              <w:t>.11. – 0</w:t>
            </w:r>
            <w:r w:rsidRPr="00CA7043">
              <w:rPr>
                <w:spacing w:val="-4"/>
                <w:sz w:val="22"/>
                <w:szCs w:val="22"/>
              </w:rPr>
              <w:t>8</w:t>
            </w:r>
            <w:r w:rsidR="00BF24E5" w:rsidRPr="00CA7043">
              <w:rPr>
                <w:spacing w:val="-4"/>
                <w:sz w:val="22"/>
                <w:szCs w:val="22"/>
              </w:rPr>
              <w:t>.1</w:t>
            </w:r>
            <w:r w:rsidRPr="00CA7043">
              <w:rPr>
                <w:spacing w:val="-4"/>
                <w:sz w:val="22"/>
                <w:szCs w:val="22"/>
              </w:rPr>
              <w:t>1</w:t>
            </w:r>
            <w:r w:rsidR="00BF24E5" w:rsidRPr="00CA7043">
              <w:rPr>
                <w:spacing w:val="-4"/>
                <w:sz w:val="22"/>
                <w:szCs w:val="22"/>
              </w:rPr>
              <w:t>.</w:t>
            </w:r>
          </w:p>
          <w:p w14:paraId="3F1D9054" w14:textId="77777777" w:rsidR="00BF24E5" w:rsidRPr="00CA7043" w:rsidRDefault="00BF24E5" w:rsidP="00BF24E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(Zařízení Tišnov)</w:t>
            </w:r>
          </w:p>
          <w:p w14:paraId="38FF1564" w14:textId="77777777" w:rsidR="00780B7D" w:rsidRPr="00CA7043" w:rsidRDefault="00780B7D" w:rsidP="00BF24E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25.11. – 29.11.</w:t>
            </w:r>
          </w:p>
          <w:p w14:paraId="575D496A" w14:textId="3B239028" w:rsidR="00780B7D" w:rsidRPr="00CA7043" w:rsidRDefault="00780B7D" w:rsidP="00BF24E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(</w:t>
            </w:r>
            <w:r w:rsidR="006B7391" w:rsidRPr="00CA7043">
              <w:rPr>
                <w:spacing w:val="-4"/>
                <w:sz w:val="22"/>
                <w:szCs w:val="22"/>
              </w:rPr>
              <w:t>ŠS</w:t>
            </w:r>
            <w:r w:rsidRPr="00CA7043">
              <w:rPr>
                <w:spacing w:val="-4"/>
                <w:sz w:val="22"/>
                <w:szCs w:val="22"/>
              </w:rPr>
              <w:t xml:space="preserve"> a L Třemošná)</w:t>
            </w:r>
          </w:p>
          <w:p w14:paraId="2CDB1025" w14:textId="77777777" w:rsidR="00780B7D" w:rsidRPr="00CA7043" w:rsidRDefault="00780B7D" w:rsidP="00BF24E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 xml:space="preserve">02.12. – 06.12. </w:t>
            </w:r>
          </w:p>
          <w:p w14:paraId="1239B47E" w14:textId="5E80061F" w:rsidR="00780B7D" w:rsidRPr="00CA7043" w:rsidRDefault="00780B7D" w:rsidP="00BF24E5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(ŠS a CHL Kamenice)</w:t>
            </w: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CE0EFA" w14:textId="77777777" w:rsidR="006E1A20" w:rsidRPr="00CA7043" w:rsidRDefault="006E1A20" w:rsidP="009C0C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27315" w:rsidRPr="00CA7043" w14:paraId="6B25FF81" w14:textId="77777777" w:rsidTr="00734F4F">
        <w:trPr>
          <w:cantSplit/>
          <w:trHeight w:hRule="exact" w:val="1808"/>
        </w:trPr>
        <w:tc>
          <w:tcPr>
            <w:tcW w:w="2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4061F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Radiační ochrana</w:t>
            </w:r>
          </w:p>
          <w:p w14:paraId="694B805E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P / 3 dny</w:t>
            </w:r>
          </w:p>
          <w:p w14:paraId="10887D54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B78F" w14:textId="77777777" w:rsidR="00734F4F" w:rsidRPr="00CA7043" w:rsidRDefault="00734F4F" w:rsidP="00734F4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AE40F" w14:textId="77777777" w:rsidR="00734F4F" w:rsidRPr="00CA7043" w:rsidRDefault="00734F4F" w:rsidP="00734F4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D7A3" w14:textId="77777777" w:rsidR="00734F4F" w:rsidRPr="00CA7043" w:rsidRDefault="00734F4F" w:rsidP="00734F4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46EE" w14:textId="77777777" w:rsidR="00734F4F" w:rsidRPr="00CA7043" w:rsidRDefault="00734F4F" w:rsidP="00734F4F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09.09. – 11.09.</w:t>
            </w:r>
          </w:p>
          <w:p w14:paraId="0FF9F394" w14:textId="77777777" w:rsidR="00734F4F" w:rsidRPr="00CA7043" w:rsidRDefault="00734F4F" w:rsidP="00734F4F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14.10. – 16.10.</w:t>
            </w:r>
          </w:p>
          <w:p w14:paraId="03022373" w14:textId="77777777" w:rsidR="00734F4F" w:rsidRPr="00CA7043" w:rsidRDefault="00734F4F" w:rsidP="00734F4F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04.11. – 06.11.</w:t>
            </w:r>
          </w:p>
          <w:p w14:paraId="0416AC7A" w14:textId="77777777" w:rsidR="00734F4F" w:rsidRPr="00CA7043" w:rsidRDefault="00734F4F" w:rsidP="00734F4F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25.11. – 27.11.</w:t>
            </w:r>
          </w:p>
          <w:p w14:paraId="74E3728D" w14:textId="77777777" w:rsidR="00734F4F" w:rsidRPr="00CA7043" w:rsidRDefault="00734F4F" w:rsidP="00734F4F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02.12. – 04.12.</w:t>
            </w:r>
          </w:p>
          <w:p w14:paraId="54AE7ED4" w14:textId="77777777" w:rsidR="00734F4F" w:rsidRPr="00CA7043" w:rsidRDefault="00734F4F" w:rsidP="00734F4F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 xml:space="preserve">09.12. – 11.12. 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44600F" w14:textId="77777777" w:rsidR="00734F4F" w:rsidRPr="00CA7043" w:rsidRDefault="00734F4F" w:rsidP="00734F4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27315" w:rsidRPr="00CA7043" w14:paraId="26554636" w14:textId="77777777" w:rsidTr="00363E55">
        <w:trPr>
          <w:cantSplit/>
          <w:trHeight w:hRule="exact" w:val="1053"/>
        </w:trPr>
        <w:tc>
          <w:tcPr>
            <w:tcW w:w="2992" w:type="dxa"/>
            <w:shd w:val="clear" w:color="auto" w:fill="auto"/>
            <w:vAlign w:val="center"/>
          </w:tcPr>
          <w:p w14:paraId="62390EC4" w14:textId="77777777" w:rsidR="006E1A20" w:rsidRPr="00CA7043" w:rsidRDefault="006E1A20" w:rsidP="00BD0EBA">
            <w:pPr>
              <w:snapToGrid w:val="0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CA7043">
              <w:rPr>
                <w:b/>
                <w:sz w:val="22"/>
                <w:szCs w:val="22"/>
              </w:rPr>
              <w:t xml:space="preserve">Kurz jeřábníků a vazačů </w:t>
            </w:r>
            <w:r w:rsidRPr="00CA7043">
              <w:rPr>
                <w:b/>
                <w:sz w:val="22"/>
                <w:szCs w:val="22"/>
              </w:rPr>
              <w:br/>
              <w:t xml:space="preserve">HZS ČR </w:t>
            </w:r>
            <w:r w:rsidRPr="00CA7043">
              <w:rPr>
                <w:sz w:val="22"/>
                <w:szCs w:val="22"/>
              </w:rPr>
              <w:t>/ 5 dní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F86F69" w14:textId="77777777" w:rsidR="006E1A20" w:rsidRPr="00CA7043" w:rsidRDefault="006E1A20" w:rsidP="00BD0EBA">
            <w:pPr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2D6F2CC" w14:textId="77777777" w:rsidR="006E1A20" w:rsidRPr="00CA7043" w:rsidRDefault="006E1A20" w:rsidP="00BD0EBA">
            <w:pPr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14:paraId="3B2D6C47" w14:textId="77777777" w:rsidR="006E1A20" w:rsidRPr="00CA7043" w:rsidRDefault="006E1A20" w:rsidP="00BD0EBA">
            <w:pPr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89FB67C" w14:textId="77777777" w:rsidR="006E1A20" w:rsidRPr="00CA7043" w:rsidRDefault="006E1A20" w:rsidP="00BD0EBA">
            <w:pPr>
              <w:snapToGrid w:val="0"/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022892F6" w14:textId="77777777" w:rsidR="000B5C1E" w:rsidRPr="00CA7043" w:rsidRDefault="00363E55" w:rsidP="006C39B9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16.09. – 20.09.</w:t>
            </w:r>
          </w:p>
          <w:p w14:paraId="699A87A9" w14:textId="7204F8CE" w:rsidR="00363E55" w:rsidRPr="00CA7043" w:rsidRDefault="00363E55" w:rsidP="00363E5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(pro HZS </w:t>
            </w:r>
            <w:r w:rsidR="00AF2BC3" w:rsidRPr="00CA7043">
              <w:rPr>
                <w:sz w:val="22"/>
                <w:szCs w:val="22"/>
              </w:rPr>
              <w:t>KVK</w:t>
            </w:r>
            <w:r w:rsidRPr="00CA7043">
              <w:rPr>
                <w:sz w:val="22"/>
                <w:szCs w:val="22"/>
              </w:rPr>
              <w:t>)</w:t>
            </w:r>
          </w:p>
          <w:p w14:paraId="68534340" w14:textId="77777777" w:rsidR="00363E55" w:rsidRPr="00CA7043" w:rsidRDefault="00363E55" w:rsidP="00363E5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14.10. – 18.10.</w:t>
            </w:r>
          </w:p>
          <w:p w14:paraId="5D47CB76" w14:textId="480DCD10" w:rsidR="00363E55" w:rsidRPr="00CA7043" w:rsidRDefault="00363E55" w:rsidP="0013153C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25.11. </w:t>
            </w:r>
            <w:r w:rsidR="0013153C" w:rsidRPr="00CA7043">
              <w:rPr>
                <w:sz w:val="22"/>
                <w:szCs w:val="22"/>
              </w:rPr>
              <w:t xml:space="preserve">– </w:t>
            </w:r>
            <w:r w:rsidRPr="00CA7043">
              <w:rPr>
                <w:sz w:val="22"/>
                <w:szCs w:val="22"/>
              </w:rPr>
              <w:t>29.11.</w:t>
            </w:r>
          </w:p>
        </w:tc>
      </w:tr>
      <w:tr w:rsidR="00E27315" w:rsidRPr="00CA7043" w14:paraId="71FFFE7C" w14:textId="77777777" w:rsidTr="00102B0A">
        <w:trPr>
          <w:cantSplit/>
          <w:trHeight w:hRule="exact" w:val="624"/>
        </w:trPr>
        <w:tc>
          <w:tcPr>
            <w:tcW w:w="2992" w:type="dxa"/>
            <w:shd w:val="clear" w:color="auto" w:fill="auto"/>
            <w:vAlign w:val="center"/>
          </w:tcPr>
          <w:p w14:paraId="30733F03" w14:textId="77777777" w:rsidR="00180F50" w:rsidRPr="00CA7043" w:rsidRDefault="00180F50" w:rsidP="00180F5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Kurz potápěčů</w:t>
            </w:r>
          </w:p>
          <w:p w14:paraId="5045352C" w14:textId="77777777" w:rsidR="0028640C" w:rsidRPr="00CA7043" w:rsidRDefault="00180F50" w:rsidP="00180F5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NITROX </w:t>
            </w:r>
            <w:r w:rsidRPr="00CA7043">
              <w:rPr>
                <w:bCs/>
                <w:sz w:val="22"/>
                <w:szCs w:val="22"/>
              </w:rPr>
              <w:t>/ 3dny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15C615" w14:textId="77777777" w:rsidR="0028640C" w:rsidRPr="00CA7043" w:rsidRDefault="0028640C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05CD917" w14:textId="77777777" w:rsidR="0028640C" w:rsidRPr="00CA7043" w:rsidRDefault="0028640C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5010972" w14:textId="77777777" w:rsidR="0028640C" w:rsidRPr="00CA7043" w:rsidRDefault="0028640C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3D415D6" w14:textId="77777777" w:rsidR="0028640C" w:rsidRPr="00CA7043" w:rsidRDefault="0028640C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4A56762A" w14:textId="77777777" w:rsidR="0028640C" w:rsidRPr="00CA7043" w:rsidRDefault="00180F50" w:rsidP="00EC2CC3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07.10. – 09.10.</w:t>
            </w:r>
          </w:p>
        </w:tc>
      </w:tr>
      <w:tr w:rsidR="00E27315" w:rsidRPr="00CA7043" w14:paraId="4D63407F" w14:textId="77777777" w:rsidTr="00102B0A">
        <w:trPr>
          <w:cantSplit/>
          <w:trHeight w:hRule="exact" w:val="624"/>
        </w:trPr>
        <w:tc>
          <w:tcPr>
            <w:tcW w:w="2992" w:type="dxa"/>
            <w:shd w:val="clear" w:color="auto" w:fill="auto"/>
            <w:vAlign w:val="center"/>
          </w:tcPr>
          <w:p w14:paraId="04D2DFAD" w14:textId="77777777" w:rsidR="006E1A20" w:rsidRPr="00CA7043" w:rsidRDefault="006E1A20" w:rsidP="00E6370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Kurz potápěčů </w:t>
            </w:r>
            <w:r w:rsidRPr="00CA7043">
              <w:rPr>
                <w:b/>
                <w:bCs/>
                <w:sz w:val="22"/>
                <w:szCs w:val="22"/>
              </w:rPr>
              <w:br/>
              <w:t xml:space="preserve">II. stupně </w:t>
            </w:r>
            <w:r w:rsidRPr="00CA7043">
              <w:rPr>
                <w:sz w:val="22"/>
                <w:szCs w:val="22"/>
              </w:rPr>
              <w:t>/ 1 týden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DB9071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A41196B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E78D397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C5A511F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2FE70979" w14:textId="77777777" w:rsidR="006E1A20" w:rsidRPr="00CA7043" w:rsidRDefault="00EA40FF" w:rsidP="00EA40F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25.11. – 29.11.</w:t>
            </w:r>
          </w:p>
        </w:tc>
      </w:tr>
    </w:tbl>
    <w:p w14:paraId="4F074D13" w14:textId="270050C5" w:rsidR="00734F4F" w:rsidRPr="00CA7043" w:rsidRDefault="00734F4F">
      <w:pPr>
        <w:rPr>
          <w:sz w:val="22"/>
          <w:szCs w:val="22"/>
        </w:rPr>
      </w:pPr>
    </w:p>
    <w:tbl>
      <w:tblPr>
        <w:tblW w:w="14034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1985"/>
        <w:gridCol w:w="1984"/>
        <w:gridCol w:w="1984"/>
        <w:gridCol w:w="1985"/>
        <w:gridCol w:w="3104"/>
      </w:tblGrid>
      <w:tr w:rsidR="00734F4F" w:rsidRPr="00CA7043" w14:paraId="6EF42EB6" w14:textId="77777777" w:rsidTr="00734F4F">
        <w:trPr>
          <w:cantSplit/>
          <w:trHeight w:hRule="exact" w:val="567"/>
        </w:trPr>
        <w:tc>
          <w:tcPr>
            <w:tcW w:w="2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9BF52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lastRenderedPageBreak/>
              <w:t>Název kurzu /</w:t>
            </w:r>
          </w:p>
          <w:p w14:paraId="079D6C42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počet týdnů / dní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ECDAF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ŠVZ HZS ČR </w:t>
            </w:r>
          </w:p>
          <w:p w14:paraId="133584C6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Brno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35D60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ŠVZ HZS ČR </w:t>
            </w:r>
          </w:p>
          <w:p w14:paraId="5891DD40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 Zbiroh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E1D4FC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SOŠ PO a VOŠ PO 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4C799" w14:textId="77777777" w:rsidR="00734F4F" w:rsidRPr="00CA7043" w:rsidRDefault="00734F4F" w:rsidP="00734F4F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Institut ochrany obyvatelstva</w:t>
            </w:r>
          </w:p>
        </w:tc>
        <w:tc>
          <w:tcPr>
            <w:tcW w:w="31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5A22C1" w14:textId="77777777" w:rsidR="00734F4F" w:rsidRPr="00CA7043" w:rsidRDefault="00734F4F" w:rsidP="00734F4F">
            <w:pPr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ZÚ HZS ČR</w:t>
            </w:r>
          </w:p>
        </w:tc>
      </w:tr>
      <w:tr w:rsidR="00E27315" w:rsidRPr="00CA7043" w14:paraId="43C1E605" w14:textId="77777777" w:rsidTr="00102B0A">
        <w:trPr>
          <w:cantSplit/>
          <w:trHeight w:hRule="exact" w:val="624"/>
        </w:trPr>
        <w:tc>
          <w:tcPr>
            <w:tcW w:w="2992" w:type="dxa"/>
            <w:shd w:val="clear" w:color="auto" w:fill="auto"/>
            <w:vAlign w:val="center"/>
          </w:tcPr>
          <w:p w14:paraId="73AE244C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Kurz potápěčů </w:t>
            </w:r>
            <w:r w:rsidRPr="00CA7043">
              <w:rPr>
                <w:b/>
                <w:bCs/>
                <w:sz w:val="22"/>
                <w:szCs w:val="22"/>
              </w:rPr>
              <w:br/>
              <w:t xml:space="preserve">III. stupně </w:t>
            </w:r>
            <w:r w:rsidRPr="00CA7043">
              <w:rPr>
                <w:sz w:val="22"/>
                <w:szCs w:val="22"/>
              </w:rPr>
              <w:t>/ 1 týden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B3617B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EAF9ED9" w14:textId="77777777" w:rsidR="006E1A20" w:rsidRPr="00CA7043" w:rsidRDefault="006E1A20" w:rsidP="00E6370F">
            <w:pPr>
              <w:snapToGrid w:val="0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26DCBB7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92D0001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1E65D5A5" w14:textId="77777777" w:rsidR="006E1A20" w:rsidRPr="00CA7043" w:rsidRDefault="00EA40FF" w:rsidP="00EA40F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07.10. – 11.10.</w:t>
            </w:r>
          </w:p>
        </w:tc>
      </w:tr>
      <w:tr w:rsidR="00E27315" w:rsidRPr="00CA7043" w14:paraId="0D52E967" w14:textId="77777777" w:rsidTr="00A4541B">
        <w:trPr>
          <w:cantSplit/>
          <w:trHeight w:hRule="exact" w:val="1574"/>
        </w:trPr>
        <w:tc>
          <w:tcPr>
            <w:tcW w:w="2992" w:type="dxa"/>
            <w:shd w:val="clear" w:color="auto" w:fill="auto"/>
            <w:vAlign w:val="center"/>
          </w:tcPr>
          <w:p w14:paraId="088BB907" w14:textId="77777777" w:rsidR="002F33AE" w:rsidRPr="00CA7043" w:rsidRDefault="002F33AE" w:rsidP="002F33AE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Práce v divoké vodě</w:t>
            </w:r>
          </w:p>
          <w:p w14:paraId="43E23F91" w14:textId="77777777" w:rsidR="002F33AE" w:rsidRPr="00CA7043" w:rsidRDefault="002F33AE" w:rsidP="002F33AE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/ </w:t>
            </w:r>
            <w:r w:rsidRPr="00CA7043">
              <w:rPr>
                <w:spacing w:val="-4"/>
                <w:sz w:val="22"/>
                <w:szCs w:val="22"/>
              </w:rPr>
              <w:t>5 dní</w:t>
            </w:r>
          </w:p>
          <w:p w14:paraId="7C42AD6D" w14:textId="77777777" w:rsidR="002F33AE" w:rsidRPr="00CA7043" w:rsidRDefault="002F33AE" w:rsidP="002F33AE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formou odloučené třídy</w:t>
            </w:r>
          </w:p>
          <w:p w14:paraId="1B167966" w14:textId="739FC8C8" w:rsidR="00DA0B2A" w:rsidRPr="00CA7043" w:rsidRDefault="00DA0B2A" w:rsidP="002F33AE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lokalita</w:t>
            </w:r>
            <w:r w:rsidR="00BA2B52" w:rsidRPr="00CA7043">
              <w:rPr>
                <w:spacing w:val="-4"/>
                <w:sz w:val="22"/>
                <w:szCs w:val="22"/>
              </w:rPr>
              <w:t xml:space="preserve"> výcviku</w:t>
            </w:r>
            <w:r w:rsidRPr="00CA7043">
              <w:rPr>
                <w:spacing w:val="-4"/>
                <w:sz w:val="22"/>
                <w:szCs w:val="22"/>
              </w:rPr>
              <w:t xml:space="preserve"> České Vrbné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3C0529" w14:textId="77777777" w:rsidR="002F33AE" w:rsidRPr="00CA7043" w:rsidRDefault="002F33AE" w:rsidP="00E6370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19EDE32" w14:textId="77777777" w:rsidR="002F33AE" w:rsidRPr="00CA7043" w:rsidRDefault="002F33AE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A41AD5F" w14:textId="4CEC8F97" w:rsidR="00AF2BC3" w:rsidRPr="00CA7043" w:rsidRDefault="00A4541B" w:rsidP="00E6370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23.09. </w:t>
            </w:r>
            <w:r w:rsidR="0013153C" w:rsidRPr="00CA7043">
              <w:rPr>
                <w:sz w:val="22"/>
                <w:szCs w:val="22"/>
              </w:rPr>
              <w:t xml:space="preserve">– </w:t>
            </w:r>
            <w:r w:rsidRPr="00CA7043">
              <w:rPr>
                <w:sz w:val="22"/>
                <w:szCs w:val="22"/>
              </w:rPr>
              <w:t xml:space="preserve">27.09. </w:t>
            </w:r>
          </w:p>
          <w:p w14:paraId="136F34EF" w14:textId="4106BB06" w:rsidR="002F33AE" w:rsidRPr="00CA7043" w:rsidRDefault="00A4541B" w:rsidP="00E6370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(HZS OLK a KVK)</w:t>
            </w:r>
          </w:p>
          <w:p w14:paraId="0547D43B" w14:textId="77777777" w:rsidR="00AF2BC3" w:rsidRPr="00CA7043" w:rsidRDefault="00A4541B" w:rsidP="00E6370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7.10. – 11.10. </w:t>
            </w:r>
          </w:p>
          <w:p w14:paraId="69A2060A" w14:textId="3B88AC54" w:rsidR="00A4541B" w:rsidRPr="00CA7043" w:rsidRDefault="00A4541B" w:rsidP="00E6370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(HZS VYS)</w:t>
            </w:r>
          </w:p>
          <w:p w14:paraId="06BEF803" w14:textId="6D57DCBB" w:rsidR="00A4541B" w:rsidRPr="00CA7043" w:rsidRDefault="00A4541B" w:rsidP="00936772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21.10. – 25.10. (HZS </w:t>
            </w:r>
            <w:r w:rsidR="00936772" w:rsidRPr="00CA7043">
              <w:rPr>
                <w:sz w:val="22"/>
                <w:szCs w:val="22"/>
              </w:rPr>
              <w:t>MSK</w:t>
            </w:r>
            <w:r w:rsidRPr="00CA7043">
              <w:rPr>
                <w:sz w:val="22"/>
                <w:szCs w:val="22"/>
              </w:rPr>
              <w:t xml:space="preserve"> a ULK)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3D4861" w14:textId="77777777" w:rsidR="002F33AE" w:rsidRPr="00CA7043" w:rsidRDefault="002F33AE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350EA168" w14:textId="77777777" w:rsidR="002F33AE" w:rsidRPr="00CA7043" w:rsidRDefault="002F33AE" w:rsidP="00EC2CC3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E27315" w:rsidRPr="00CA7043" w14:paraId="7362BC0A" w14:textId="77777777" w:rsidTr="00042578">
        <w:trPr>
          <w:cantSplit/>
          <w:trHeight w:hRule="exact" w:val="624"/>
        </w:trPr>
        <w:tc>
          <w:tcPr>
            <w:tcW w:w="2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01A741" w14:textId="7D6FD04F" w:rsidR="006E1A20" w:rsidRPr="00CA7043" w:rsidRDefault="009E1807" w:rsidP="009E1807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Nositelé dýchací techniky</w:t>
            </w:r>
            <w:r w:rsidR="006E1A20" w:rsidRPr="00CA7043">
              <w:rPr>
                <w:b/>
                <w:bCs/>
                <w:sz w:val="22"/>
                <w:szCs w:val="22"/>
              </w:rPr>
              <w:t>/</w:t>
            </w:r>
            <w:r w:rsidR="00EC2CC3" w:rsidRPr="00CA7043">
              <w:rPr>
                <w:b/>
                <w:bCs/>
                <w:sz w:val="22"/>
                <w:szCs w:val="22"/>
              </w:rPr>
              <w:t xml:space="preserve"> </w:t>
            </w:r>
            <w:r w:rsidR="0052173C" w:rsidRPr="00CA7043">
              <w:rPr>
                <w:bCs/>
                <w:sz w:val="22"/>
                <w:szCs w:val="22"/>
              </w:rPr>
              <w:t>2</w:t>
            </w:r>
            <w:r w:rsidR="006E1A20" w:rsidRPr="00CA7043">
              <w:rPr>
                <w:bCs/>
                <w:sz w:val="22"/>
                <w:szCs w:val="22"/>
              </w:rPr>
              <w:t xml:space="preserve"> dny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A327D" w14:textId="77777777" w:rsidR="006E1A20" w:rsidRPr="00CA7043" w:rsidRDefault="006E1A20" w:rsidP="00E6370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EFE95B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1D84352" w14:textId="346ADA1D" w:rsidR="006E1A20" w:rsidRPr="00CA7043" w:rsidRDefault="002E12FC" w:rsidP="00E6370F">
            <w:pPr>
              <w:snapToGrid w:val="0"/>
              <w:jc w:val="center"/>
              <w:rPr>
                <w:sz w:val="22"/>
                <w:szCs w:val="22"/>
                <w:highlight w:val="yellow"/>
              </w:rPr>
            </w:pPr>
            <w:r w:rsidRPr="00CA7043">
              <w:rPr>
                <w:sz w:val="22"/>
                <w:szCs w:val="22"/>
              </w:rPr>
              <w:t>18.10. – 19.10.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9B4C8C" w14:textId="77777777" w:rsidR="006E1A20" w:rsidRPr="00CA7043" w:rsidRDefault="006E1A20" w:rsidP="00E6370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74F88" w14:textId="3035973C" w:rsidR="006E1A20" w:rsidRPr="00CA7043" w:rsidRDefault="006E1A20" w:rsidP="00EC2CC3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E27315" w:rsidRPr="00CA7043" w14:paraId="1D670CB6" w14:textId="77777777" w:rsidTr="00EA2453">
        <w:trPr>
          <w:cantSplit/>
          <w:trHeight w:hRule="exact" w:val="1047"/>
        </w:trPr>
        <w:tc>
          <w:tcPr>
            <w:tcW w:w="2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56159A" w14:textId="77777777" w:rsidR="006E1A20" w:rsidRPr="00CA7043" w:rsidRDefault="006E1A20" w:rsidP="00476E71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Varování a vyrozumění </w:t>
            </w:r>
            <w:r w:rsidRPr="00CA7043">
              <w:rPr>
                <w:b/>
                <w:bCs/>
                <w:sz w:val="22"/>
                <w:szCs w:val="22"/>
              </w:rPr>
              <w:br/>
              <w:t xml:space="preserve">ze zadávacího terminálu Centrum pro privilegované uživatele </w:t>
            </w:r>
            <w:r w:rsidRPr="00CA7043">
              <w:rPr>
                <w:sz w:val="22"/>
                <w:szCs w:val="22"/>
              </w:rPr>
              <w:t>/ 4 dny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87711D" w14:textId="77777777" w:rsidR="006E1A20" w:rsidRPr="00CA7043" w:rsidRDefault="006E1A20" w:rsidP="00C83AF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0B39E8" w14:textId="77777777" w:rsidR="006E1A20" w:rsidRPr="00CA7043" w:rsidRDefault="006E1A20" w:rsidP="00C83AF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EB940FC" w14:textId="77777777" w:rsidR="006E1A20" w:rsidRPr="00CA7043" w:rsidRDefault="006E1A20" w:rsidP="00C83AF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FEFD3C" w14:textId="54A926FD" w:rsidR="006E1A20" w:rsidRPr="00CA7043" w:rsidRDefault="00780B7D" w:rsidP="00C83AF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07</w:t>
            </w:r>
            <w:r w:rsidR="00671B5F" w:rsidRPr="00CA7043">
              <w:rPr>
                <w:bCs/>
                <w:sz w:val="22"/>
                <w:szCs w:val="22"/>
              </w:rPr>
              <w:t>.</w:t>
            </w:r>
            <w:r w:rsidRPr="00CA7043">
              <w:rPr>
                <w:bCs/>
                <w:sz w:val="22"/>
                <w:szCs w:val="22"/>
              </w:rPr>
              <w:t>10</w:t>
            </w:r>
            <w:r w:rsidR="00671B5F" w:rsidRPr="00CA7043">
              <w:rPr>
                <w:bCs/>
                <w:sz w:val="22"/>
                <w:szCs w:val="22"/>
              </w:rPr>
              <w:t xml:space="preserve">. – </w:t>
            </w:r>
            <w:r w:rsidRPr="00CA7043">
              <w:rPr>
                <w:bCs/>
                <w:sz w:val="22"/>
                <w:szCs w:val="22"/>
              </w:rPr>
              <w:t>10</w:t>
            </w:r>
            <w:r w:rsidR="00671B5F" w:rsidRPr="00CA7043">
              <w:rPr>
                <w:bCs/>
                <w:sz w:val="22"/>
                <w:szCs w:val="22"/>
              </w:rPr>
              <w:t>.</w:t>
            </w:r>
            <w:r w:rsidRPr="00CA7043">
              <w:rPr>
                <w:bCs/>
                <w:sz w:val="22"/>
                <w:szCs w:val="22"/>
              </w:rPr>
              <w:t>10</w:t>
            </w:r>
            <w:r w:rsidR="00671B5F" w:rsidRPr="00CA7043">
              <w:rPr>
                <w:bCs/>
                <w:sz w:val="22"/>
                <w:szCs w:val="22"/>
              </w:rPr>
              <w:t>.</w:t>
            </w:r>
          </w:p>
          <w:p w14:paraId="684599AC" w14:textId="77777777" w:rsidR="006E1A20" w:rsidRPr="00CA7043" w:rsidRDefault="006E1A20" w:rsidP="00C83AF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254223" w14:textId="77777777" w:rsidR="006E1A20" w:rsidRPr="00CA7043" w:rsidRDefault="006E1A20" w:rsidP="00C83AF2">
            <w:pPr>
              <w:snapToGrid w:val="0"/>
              <w:spacing w:after="12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27315" w:rsidRPr="00CA7043" w14:paraId="57319299" w14:textId="77777777" w:rsidTr="00EA2453">
        <w:trPr>
          <w:cantSplit/>
          <w:trHeight w:hRule="exact" w:val="1134"/>
        </w:trPr>
        <w:tc>
          <w:tcPr>
            <w:tcW w:w="2992" w:type="dxa"/>
            <w:shd w:val="clear" w:color="auto" w:fill="auto"/>
            <w:vAlign w:val="center"/>
          </w:tcPr>
          <w:p w14:paraId="155F6D59" w14:textId="77777777" w:rsidR="006E1A20" w:rsidRPr="00CA7043" w:rsidRDefault="006E1A20" w:rsidP="00C83AF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Varování a vyrozumění </w:t>
            </w:r>
            <w:r w:rsidRPr="00CA7043">
              <w:rPr>
                <w:b/>
                <w:bCs/>
                <w:sz w:val="22"/>
                <w:szCs w:val="22"/>
              </w:rPr>
              <w:br/>
              <w:t>ze zadávacího terminálu Centrum pro běžné uživatele</w:t>
            </w:r>
          </w:p>
          <w:p w14:paraId="08F2B0E6" w14:textId="77777777" w:rsidR="006E1A20" w:rsidRPr="00CA7043" w:rsidRDefault="006E1A20" w:rsidP="00C83AF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 </w:t>
            </w:r>
            <w:r w:rsidRPr="00CA7043">
              <w:rPr>
                <w:sz w:val="22"/>
                <w:szCs w:val="22"/>
              </w:rPr>
              <w:t>/ 3 dny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79188E" w14:textId="77777777" w:rsidR="006E1A20" w:rsidRPr="00CA7043" w:rsidRDefault="006E1A20" w:rsidP="00C83AF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DAFF7D8" w14:textId="77777777" w:rsidR="006E1A20" w:rsidRPr="00CA7043" w:rsidRDefault="006E1A20" w:rsidP="00C83AF2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2C407C3" w14:textId="77777777" w:rsidR="006E1A20" w:rsidRPr="00CA7043" w:rsidRDefault="006E1A20" w:rsidP="00C83AF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56AAC11" w14:textId="12C22E4C" w:rsidR="006E1A20" w:rsidRPr="00CA7043" w:rsidRDefault="00780B7D" w:rsidP="00C83AF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09</w:t>
            </w:r>
            <w:r w:rsidR="00671B5F" w:rsidRPr="00CA7043">
              <w:rPr>
                <w:bCs/>
                <w:sz w:val="22"/>
                <w:szCs w:val="22"/>
              </w:rPr>
              <w:t xml:space="preserve">.09. – </w:t>
            </w:r>
            <w:r w:rsidRPr="00CA7043">
              <w:rPr>
                <w:bCs/>
                <w:sz w:val="22"/>
                <w:szCs w:val="22"/>
              </w:rPr>
              <w:t>11</w:t>
            </w:r>
            <w:r w:rsidR="00671B5F" w:rsidRPr="00CA7043">
              <w:rPr>
                <w:bCs/>
                <w:sz w:val="22"/>
                <w:szCs w:val="22"/>
              </w:rPr>
              <w:t>.09.</w:t>
            </w:r>
          </w:p>
          <w:p w14:paraId="3857D50E" w14:textId="3C5843E7" w:rsidR="006E1A20" w:rsidRPr="00CA7043" w:rsidRDefault="00780B7D" w:rsidP="00C83AF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18</w:t>
            </w:r>
            <w:r w:rsidR="00671B5F" w:rsidRPr="00CA7043">
              <w:rPr>
                <w:bCs/>
                <w:sz w:val="22"/>
                <w:szCs w:val="22"/>
              </w:rPr>
              <w:t>.11. – 2</w:t>
            </w:r>
            <w:r w:rsidRPr="00CA7043">
              <w:rPr>
                <w:bCs/>
                <w:sz w:val="22"/>
                <w:szCs w:val="22"/>
              </w:rPr>
              <w:t>0</w:t>
            </w:r>
            <w:r w:rsidR="00671B5F" w:rsidRPr="00CA7043">
              <w:rPr>
                <w:bCs/>
                <w:sz w:val="22"/>
                <w:szCs w:val="22"/>
              </w:rPr>
              <w:t>.11.</w:t>
            </w:r>
          </w:p>
          <w:p w14:paraId="1C953B80" w14:textId="77777777" w:rsidR="006E1A20" w:rsidRPr="00CA7043" w:rsidRDefault="006E1A20" w:rsidP="00C83AF2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241866EF" w14:textId="77777777" w:rsidR="006E1A20" w:rsidRPr="00CA7043" w:rsidRDefault="006E1A20" w:rsidP="00C83AF2">
            <w:pPr>
              <w:snapToGrid w:val="0"/>
              <w:spacing w:after="12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27315" w:rsidRPr="00CA7043" w14:paraId="3BFD1485" w14:textId="77777777" w:rsidTr="00CA039F">
        <w:trPr>
          <w:cantSplit/>
          <w:trHeight w:hRule="exact" w:val="624"/>
        </w:trPr>
        <w:tc>
          <w:tcPr>
            <w:tcW w:w="2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89E12F" w14:textId="77777777" w:rsidR="006E1A20" w:rsidRPr="00CA7043" w:rsidRDefault="006E1A20" w:rsidP="009C0C2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Obsluha programového balíku SEOD HZS </w:t>
            </w:r>
            <w:r w:rsidRPr="00CA7043">
              <w:rPr>
                <w:bCs/>
                <w:sz w:val="22"/>
                <w:szCs w:val="22"/>
              </w:rPr>
              <w:t>P</w:t>
            </w:r>
            <w:r w:rsidRPr="00CA7043">
              <w:rPr>
                <w:sz w:val="22"/>
                <w:szCs w:val="22"/>
              </w:rPr>
              <w:t xml:space="preserve"> / 2 dny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0AFB4" w14:textId="77777777" w:rsidR="006E1A20" w:rsidRPr="00CA7043" w:rsidRDefault="006E1A20" w:rsidP="009C0C2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B147E2" w14:textId="7777777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F8B7B" w14:textId="7777777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6DA7B" w14:textId="38EFE323" w:rsidR="006E1A20" w:rsidRPr="00CA7043" w:rsidRDefault="00780B7D" w:rsidP="00C83AF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0</w:t>
            </w:r>
            <w:r w:rsidR="00671B5F" w:rsidRPr="00CA7043">
              <w:rPr>
                <w:bCs/>
                <w:sz w:val="22"/>
                <w:szCs w:val="22"/>
              </w:rPr>
              <w:t>3.1</w:t>
            </w:r>
            <w:r w:rsidRPr="00CA7043">
              <w:rPr>
                <w:bCs/>
                <w:sz w:val="22"/>
                <w:szCs w:val="22"/>
              </w:rPr>
              <w:t>0</w:t>
            </w:r>
            <w:r w:rsidR="00671B5F" w:rsidRPr="00CA7043">
              <w:rPr>
                <w:bCs/>
                <w:sz w:val="22"/>
                <w:szCs w:val="22"/>
              </w:rPr>
              <w:t xml:space="preserve">. – </w:t>
            </w:r>
            <w:r w:rsidRPr="00CA7043">
              <w:rPr>
                <w:bCs/>
                <w:sz w:val="22"/>
                <w:szCs w:val="22"/>
              </w:rPr>
              <w:t>04</w:t>
            </w:r>
            <w:r w:rsidR="00671B5F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0</w:t>
            </w:r>
            <w:r w:rsidR="00671B5F" w:rsidRPr="00CA7043">
              <w:rPr>
                <w:bCs/>
                <w:sz w:val="22"/>
                <w:szCs w:val="22"/>
              </w:rPr>
              <w:t>.</w:t>
            </w:r>
          </w:p>
          <w:p w14:paraId="166870A3" w14:textId="589CAEA4" w:rsidR="00671B5F" w:rsidRPr="00CA7043" w:rsidRDefault="00780B7D" w:rsidP="00C83AF2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21</w:t>
            </w:r>
            <w:r w:rsidR="00671B5F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1</w:t>
            </w:r>
            <w:r w:rsidR="00671B5F" w:rsidRPr="00CA7043">
              <w:rPr>
                <w:bCs/>
                <w:sz w:val="22"/>
                <w:szCs w:val="22"/>
              </w:rPr>
              <w:t xml:space="preserve">. – </w:t>
            </w:r>
            <w:r w:rsidRPr="00CA7043">
              <w:rPr>
                <w:bCs/>
                <w:sz w:val="22"/>
                <w:szCs w:val="22"/>
              </w:rPr>
              <w:t>22</w:t>
            </w:r>
            <w:r w:rsidR="00671B5F" w:rsidRPr="00CA7043">
              <w:rPr>
                <w:bCs/>
                <w:sz w:val="22"/>
                <w:szCs w:val="22"/>
              </w:rPr>
              <w:t>.1</w:t>
            </w:r>
            <w:r w:rsidRPr="00CA7043">
              <w:rPr>
                <w:bCs/>
                <w:sz w:val="22"/>
                <w:szCs w:val="22"/>
              </w:rPr>
              <w:t>1</w:t>
            </w:r>
            <w:r w:rsidR="00671B5F" w:rsidRPr="00CA7043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B5C96C" w14:textId="77777777" w:rsidR="006E1A20" w:rsidRPr="00CA7043" w:rsidRDefault="006E1A20" w:rsidP="009C0C25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7315" w:rsidRPr="00CA7043" w14:paraId="5B3D6122" w14:textId="77777777" w:rsidTr="00022126">
        <w:trPr>
          <w:cantSplit/>
          <w:trHeight w:hRule="exact" w:val="2549"/>
        </w:trPr>
        <w:tc>
          <w:tcPr>
            <w:tcW w:w="299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708F573" w14:textId="77777777" w:rsidR="006E1A20" w:rsidRPr="00CA7043" w:rsidRDefault="006E1A20" w:rsidP="00D814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Detekce, monitorování </w:t>
            </w:r>
            <w:r w:rsidRPr="00CA7043">
              <w:rPr>
                <w:b/>
                <w:bCs/>
                <w:sz w:val="22"/>
                <w:szCs w:val="22"/>
              </w:rPr>
              <w:br/>
              <w:t xml:space="preserve">a odběr vzorků nebezpečných chemických látek </w:t>
            </w:r>
            <w:r w:rsidRPr="00CA7043">
              <w:rPr>
                <w:bCs/>
                <w:sz w:val="22"/>
                <w:szCs w:val="22"/>
              </w:rPr>
              <w:t xml:space="preserve">/ </w:t>
            </w:r>
            <w:r w:rsidR="00FE46BE" w:rsidRPr="00CA7043">
              <w:rPr>
                <w:bCs/>
                <w:sz w:val="22"/>
                <w:szCs w:val="22"/>
              </w:rPr>
              <w:t>4 dny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DBD3364" w14:textId="77777777" w:rsidR="006E1A20" w:rsidRPr="00CA7043" w:rsidRDefault="006E1A20" w:rsidP="00D814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E694B7C" w14:textId="77777777" w:rsidR="006E1A20" w:rsidRPr="00CA7043" w:rsidRDefault="006E1A20" w:rsidP="00D8145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81AAD1" w14:textId="77777777" w:rsidR="006E1A20" w:rsidRPr="00CA7043" w:rsidRDefault="006E1A20" w:rsidP="00D814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182D470" w14:textId="1CA18725" w:rsidR="006E1A20" w:rsidRPr="00CA7043" w:rsidRDefault="00671B5F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07.1</w:t>
            </w:r>
            <w:r w:rsidR="00780B7D" w:rsidRPr="00CA7043">
              <w:rPr>
                <w:bCs/>
                <w:sz w:val="22"/>
                <w:szCs w:val="22"/>
              </w:rPr>
              <w:t>0</w:t>
            </w:r>
            <w:r w:rsidRPr="00CA7043">
              <w:rPr>
                <w:bCs/>
                <w:sz w:val="22"/>
                <w:szCs w:val="22"/>
              </w:rPr>
              <w:t xml:space="preserve">. – </w:t>
            </w:r>
            <w:r w:rsidR="00FE46BE" w:rsidRPr="00CA7043">
              <w:rPr>
                <w:bCs/>
                <w:sz w:val="22"/>
                <w:szCs w:val="22"/>
              </w:rPr>
              <w:t>10</w:t>
            </w:r>
            <w:r w:rsidRPr="00CA7043">
              <w:rPr>
                <w:bCs/>
                <w:sz w:val="22"/>
                <w:szCs w:val="22"/>
              </w:rPr>
              <w:t>.1</w:t>
            </w:r>
            <w:r w:rsidR="00780B7D" w:rsidRPr="00CA7043">
              <w:rPr>
                <w:bCs/>
                <w:sz w:val="22"/>
                <w:szCs w:val="22"/>
              </w:rPr>
              <w:t>0</w:t>
            </w:r>
            <w:r w:rsidRPr="00CA7043">
              <w:rPr>
                <w:bCs/>
                <w:sz w:val="22"/>
                <w:szCs w:val="22"/>
              </w:rPr>
              <w:t>.</w:t>
            </w:r>
          </w:p>
          <w:p w14:paraId="731CB596" w14:textId="5A8BDFE7" w:rsidR="006E1A20" w:rsidRPr="00CA7043" w:rsidRDefault="00671B5F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 xml:space="preserve"> </w:t>
            </w:r>
            <w:r w:rsidR="006E1A20" w:rsidRPr="00CA7043">
              <w:rPr>
                <w:bCs/>
                <w:sz w:val="22"/>
                <w:szCs w:val="22"/>
              </w:rPr>
              <w:t>(</w:t>
            </w:r>
            <w:r w:rsidR="006B7391" w:rsidRPr="00CA7043">
              <w:rPr>
                <w:bCs/>
                <w:sz w:val="22"/>
                <w:szCs w:val="22"/>
              </w:rPr>
              <w:t xml:space="preserve">v </w:t>
            </w:r>
            <w:r w:rsidR="00780B7D" w:rsidRPr="00CA7043">
              <w:rPr>
                <w:bCs/>
                <w:sz w:val="22"/>
                <w:szCs w:val="22"/>
              </w:rPr>
              <w:t>Zařízení Tišnov</w:t>
            </w:r>
            <w:r w:rsidR="006E1A20" w:rsidRPr="00CA7043">
              <w:rPr>
                <w:bCs/>
                <w:sz w:val="22"/>
                <w:szCs w:val="22"/>
              </w:rPr>
              <w:t>)</w:t>
            </w:r>
          </w:p>
          <w:p w14:paraId="2F6F20B9" w14:textId="1AABA79A" w:rsidR="006E1A20" w:rsidRPr="00CA7043" w:rsidRDefault="00780B7D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05</w:t>
            </w:r>
            <w:r w:rsidR="00671B5F" w:rsidRPr="00CA7043">
              <w:rPr>
                <w:bCs/>
                <w:sz w:val="22"/>
                <w:szCs w:val="22"/>
              </w:rPr>
              <w:t xml:space="preserve">.11. – </w:t>
            </w:r>
            <w:r w:rsidRPr="00CA7043">
              <w:rPr>
                <w:bCs/>
                <w:sz w:val="22"/>
                <w:szCs w:val="22"/>
              </w:rPr>
              <w:t>08</w:t>
            </w:r>
            <w:r w:rsidR="00671B5F" w:rsidRPr="00CA7043">
              <w:rPr>
                <w:bCs/>
                <w:sz w:val="22"/>
                <w:szCs w:val="22"/>
              </w:rPr>
              <w:t>.11.</w:t>
            </w:r>
          </w:p>
          <w:p w14:paraId="55471BF8" w14:textId="39D30C5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(v </w:t>
            </w:r>
            <w:r w:rsidR="00780B7D" w:rsidRPr="00CA7043">
              <w:rPr>
                <w:bCs/>
                <w:sz w:val="22"/>
                <w:szCs w:val="22"/>
              </w:rPr>
              <w:t>ŠS a CHL Kamenice</w:t>
            </w:r>
            <w:r w:rsidRPr="00CA7043">
              <w:rPr>
                <w:bCs/>
                <w:sz w:val="22"/>
                <w:szCs w:val="22"/>
              </w:rPr>
              <w:t>)</w:t>
            </w:r>
          </w:p>
          <w:p w14:paraId="2408CCDE" w14:textId="5FC64E10" w:rsidR="00671B5F" w:rsidRPr="00CA7043" w:rsidRDefault="00671B5F" w:rsidP="00FE46B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</w:t>
            </w:r>
            <w:r w:rsidR="00780B7D" w:rsidRPr="00CA7043">
              <w:rPr>
                <w:bCs/>
                <w:sz w:val="22"/>
                <w:szCs w:val="22"/>
              </w:rPr>
              <w:t>1</w:t>
            </w:r>
            <w:r w:rsidRPr="00CA7043">
              <w:rPr>
                <w:bCs/>
                <w:sz w:val="22"/>
                <w:szCs w:val="22"/>
              </w:rPr>
              <w:t>.11. – 1</w:t>
            </w:r>
            <w:r w:rsidR="00780B7D" w:rsidRPr="00CA7043">
              <w:rPr>
                <w:bCs/>
                <w:sz w:val="22"/>
                <w:szCs w:val="22"/>
              </w:rPr>
              <w:t>4</w:t>
            </w:r>
            <w:r w:rsidRPr="00CA7043">
              <w:rPr>
                <w:bCs/>
                <w:sz w:val="22"/>
                <w:szCs w:val="22"/>
              </w:rPr>
              <w:t>.11.</w:t>
            </w:r>
          </w:p>
          <w:p w14:paraId="00A816FA" w14:textId="461F60A3" w:rsidR="00FE46BE" w:rsidRPr="00CA7043" w:rsidRDefault="00FE46BE" w:rsidP="00FE46B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(</w:t>
            </w:r>
            <w:r w:rsidR="006B7391" w:rsidRPr="00CA7043">
              <w:rPr>
                <w:bCs/>
                <w:sz w:val="22"/>
                <w:szCs w:val="22"/>
              </w:rPr>
              <w:t xml:space="preserve">v </w:t>
            </w:r>
            <w:r w:rsidR="00780B7D" w:rsidRPr="00CA7043">
              <w:rPr>
                <w:bCs/>
                <w:sz w:val="22"/>
                <w:szCs w:val="22"/>
              </w:rPr>
              <w:t>Zařízení Tišnov</w:t>
            </w:r>
            <w:r w:rsidRPr="00CA7043">
              <w:rPr>
                <w:bCs/>
                <w:sz w:val="22"/>
                <w:szCs w:val="22"/>
              </w:rPr>
              <w:t>)</w:t>
            </w:r>
          </w:p>
          <w:p w14:paraId="4B861C62" w14:textId="0362E4D0" w:rsidR="006E1A20" w:rsidRPr="00CA7043" w:rsidRDefault="006B7391" w:rsidP="00FE46BE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19</w:t>
            </w:r>
            <w:r w:rsidR="00671B5F" w:rsidRPr="00CA7043">
              <w:rPr>
                <w:bCs/>
                <w:sz w:val="22"/>
                <w:szCs w:val="22"/>
              </w:rPr>
              <w:t>.1</w:t>
            </w:r>
            <w:r w:rsidR="00FE46BE" w:rsidRPr="00CA7043">
              <w:rPr>
                <w:bCs/>
                <w:sz w:val="22"/>
                <w:szCs w:val="22"/>
              </w:rPr>
              <w:t>1. – 2</w:t>
            </w:r>
            <w:r w:rsidRPr="00CA7043">
              <w:rPr>
                <w:bCs/>
                <w:sz w:val="22"/>
                <w:szCs w:val="22"/>
              </w:rPr>
              <w:t>2</w:t>
            </w:r>
            <w:r w:rsidR="00671B5F" w:rsidRPr="00CA7043">
              <w:rPr>
                <w:bCs/>
                <w:sz w:val="22"/>
                <w:szCs w:val="22"/>
              </w:rPr>
              <w:t>.11.</w:t>
            </w:r>
          </w:p>
          <w:p w14:paraId="72FBB1D8" w14:textId="77777777" w:rsidR="006E1A20" w:rsidRPr="00CA7043" w:rsidRDefault="00444166" w:rsidP="00444166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(v ŠS a CHL Kamenice)</w:t>
            </w:r>
          </w:p>
        </w:tc>
        <w:tc>
          <w:tcPr>
            <w:tcW w:w="310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E29365" w14:textId="77777777" w:rsidR="006E1A20" w:rsidRPr="00CA7043" w:rsidRDefault="006E1A20" w:rsidP="00D8145F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311D7480" w14:textId="56464D4F" w:rsidR="00022126" w:rsidRPr="00CA7043" w:rsidRDefault="00022126">
      <w:pPr>
        <w:rPr>
          <w:sz w:val="22"/>
          <w:szCs w:val="22"/>
        </w:rPr>
      </w:pPr>
    </w:p>
    <w:p w14:paraId="6210BC7E" w14:textId="127913ED" w:rsidR="00022126" w:rsidRPr="00CA7043" w:rsidRDefault="00022126">
      <w:pPr>
        <w:rPr>
          <w:sz w:val="22"/>
          <w:szCs w:val="22"/>
        </w:rPr>
      </w:pPr>
    </w:p>
    <w:tbl>
      <w:tblPr>
        <w:tblW w:w="14252" w:type="dxa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5"/>
        <w:gridCol w:w="1772"/>
        <w:gridCol w:w="1772"/>
        <w:gridCol w:w="2302"/>
        <w:gridCol w:w="2724"/>
        <w:gridCol w:w="1577"/>
      </w:tblGrid>
      <w:tr w:rsidR="00022126" w:rsidRPr="00CA7043" w14:paraId="3E26D634" w14:textId="77777777" w:rsidTr="00560000">
        <w:trPr>
          <w:cantSplit/>
          <w:trHeight w:hRule="exact" w:val="567"/>
        </w:trPr>
        <w:tc>
          <w:tcPr>
            <w:tcW w:w="41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148F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Název kurzu /</w:t>
            </w:r>
          </w:p>
          <w:p w14:paraId="078C94C9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počet týdnů / dní</w:t>
            </w:r>
          </w:p>
        </w:tc>
        <w:tc>
          <w:tcPr>
            <w:tcW w:w="17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8689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ŠVZ HZS ČR </w:t>
            </w:r>
          </w:p>
          <w:p w14:paraId="751A135A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Brno</w:t>
            </w:r>
          </w:p>
        </w:tc>
        <w:tc>
          <w:tcPr>
            <w:tcW w:w="177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5EE2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ŠVZ HZS ČR </w:t>
            </w:r>
          </w:p>
          <w:p w14:paraId="3FF5A8E4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 Zbiroh</w:t>
            </w:r>
          </w:p>
        </w:tc>
        <w:tc>
          <w:tcPr>
            <w:tcW w:w="23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5D13C9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 xml:space="preserve">SOŠ PO a VOŠ PO </w:t>
            </w:r>
          </w:p>
        </w:tc>
        <w:tc>
          <w:tcPr>
            <w:tcW w:w="272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E181" w14:textId="77777777" w:rsidR="00022126" w:rsidRPr="00CA7043" w:rsidRDefault="00022126" w:rsidP="000E6281">
            <w:pPr>
              <w:snapToGrid w:val="0"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Institut ochrany obyvatelstva</w:t>
            </w:r>
          </w:p>
        </w:tc>
        <w:tc>
          <w:tcPr>
            <w:tcW w:w="15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F409C0" w14:textId="77777777" w:rsidR="00022126" w:rsidRPr="00CA7043" w:rsidRDefault="00022126" w:rsidP="000E6281">
            <w:pPr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CA7043">
              <w:rPr>
                <w:b/>
                <w:bCs/>
                <w:spacing w:val="-4"/>
                <w:sz w:val="22"/>
                <w:szCs w:val="22"/>
              </w:rPr>
              <w:t>ZÚ HZS ČR</w:t>
            </w:r>
          </w:p>
        </w:tc>
      </w:tr>
      <w:tr w:rsidR="00E27315" w:rsidRPr="00CA7043" w14:paraId="7ED93734" w14:textId="77777777" w:rsidTr="00560000">
        <w:trPr>
          <w:cantSplit/>
          <w:trHeight w:hRule="exact" w:val="964"/>
        </w:trPr>
        <w:tc>
          <w:tcPr>
            <w:tcW w:w="410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2E37" w14:textId="30A2602E" w:rsidR="006E1A20" w:rsidRPr="00CA7043" w:rsidRDefault="006E1A20" w:rsidP="009C0C25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Kurz pro pracovníky chemických laboratoří HZS krajů – chemická část PCHL-CHEM </w:t>
            </w:r>
            <w:r w:rsidRPr="00CA7043">
              <w:rPr>
                <w:sz w:val="22"/>
                <w:szCs w:val="22"/>
              </w:rPr>
              <w:t>/ 3 dny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DE27" w14:textId="7777777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66C5" w14:textId="77777777" w:rsidR="006E1A20" w:rsidRPr="00CA7043" w:rsidRDefault="006E1A20" w:rsidP="009C0C25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5CEB" w14:textId="77777777" w:rsidR="006E1A20" w:rsidRPr="00CA7043" w:rsidRDefault="006E1A20" w:rsidP="009C0C2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9CE9" w14:textId="6A1D0BBE" w:rsidR="006E1A20" w:rsidRPr="00CA7043" w:rsidRDefault="006B7391" w:rsidP="009C0C25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01</w:t>
            </w:r>
            <w:r w:rsidR="006E1A2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10</w:t>
            </w:r>
            <w:r w:rsidR="006E1A20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03</w:t>
            </w:r>
            <w:r w:rsidR="006E1A20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10</w:t>
            </w:r>
            <w:r w:rsidR="006E1A20" w:rsidRPr="00CA7043">
              <w:rPr>
                <w:sz w:val="22"/>
                <w:szCs w:val="22"/>
              </w:rPr>
              <w:t>.</w:t>
            </w:r>
          </w:p>
          <w:p w14:paraId="28C03BBC" w14:textId="77777777" w:rsidR="006E1A20" w:rsidRPr="00CA7043" w:rsidRDefault="006E1A20" w:rsidP="00C83AF2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(Mimoň)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C071C3" w14:textId="77777777" w:rsidR="006E1A20" w:rsidRPr="00CA7043" w:rsidRDefault="006E1A20" w:rsidP="009C0C25">
            <w:pPr>
              <w:snapToGrid w:val="0"/>
              <w:spacing w:after="120"/>
              <w:jc w:val="center"/>
              <w:rPr>
                <w:bCs/>
                <w:sz w:val="22"/>
                <w:szCs w:val="22"/>
              </w:rPr>
            </w:pPr>
          </w:p>
        </w:tc>
      </w:tr>
      <w:tr w:rsidR="00E27315" w:rsidRPr="00CA7043" w14:paraId="40063CCB" w14:textId="77777777" w:rsidTr="00560000">
        <w:trPr>
          <w:cantSplit/>
          <w:trHeight w:hRule="exact" w:val="964"/>
        </w:trPr>
        <w:tc>
          <w:tcPr>
            <w:tcW w:w="410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7BF59" w14:textId="6050940F" w:rsidR="006E1A20" w:rsidRPr="00CA7043" w:rsidRDefault="006E1A20" w:rsidP="0026374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Kurz pro pracovníky chemických laboratoří HZS krajů – radiační část PCHL-RAD </w:t>
            </w:r>
            <w:r w:rsidRPr="00CA7043">
              <w:rPr>
                <w:sz w:val="22"/>
                <w:szCs w:val="22"/>
              </w:rPr>
              <w:t>/ 4 dny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A41C" w14:textId="77777777" w:rsidR="006E1A20" w:rsidRPr="00CA7043" w:rsidRDefault="006E1A20" w:rsidP="002637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87381" w14:textId="77777777" w:rsidR="006E1A20" w:rsidRPr="00CA7043" w:rsidRDefault="006E1A20" w:rsidP="00263740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F3F195" w14:textId="77777777" w:rsidR="006E1A20" w:rsidRPr="00CA7043" w:rsidRDefault="006E1A20" w:rsidP="002637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7B32D" w14:textId="338AB10C" w:rsidR="006E1A20" w:rsidRPr="00CA7043" w:rsidRDefault="006B7391" w:rsidP="00263740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03</w:t>
            </w:r>
            <w:r w:rsidR="006E1A20" w:rsidRPr="00CA7043">
              <w:rPr>
                <w:sz w:val="22"/>
                <w:szCs w:val="22"/>
              </w:rPr>
              <w:t xml:space="preserve">.09. – </w:t>
            </w:r>
            <w:r w:rsidRPr="00CA7043">
              <w:rPr>
                <w:sz w:val="22"/>
                <w:szCs w:val="22"/>
              </w:rPr>
              <w:t>06</w:t>
            </w:r>
            <w:r w:rsidR="006E1A20" w:rsidRPr="00CA7043">
              <w:rPr>
                <w:sz w:val="22"/>
                <w:szCs w:val="22"/>
              </w:rPr>
              <w:t>.09.</w:t>
            </w:r>
          </w:p>
          <w:p w14:paraId="5FF19B37" w14:textId="18663DDD" w:rsidR="006E1A20" w:rsidRPr="00CA7043" w:rsidRDefault="006E1A20" w:rsidP="0093542A">
            <w:pPr>
              <w:snapToGrid w:val="0"/>
              <w:jc w:val="center"/>
              <w:rPr>
                <w:spacing w:val="-4"/>
                <w:sz w:val="22"/>
                <w:szCs w:val="22"/>
              </w:rPr>
            </w:pPr>
            <w:r w:rsidRPr="00CA7043">
              <w:rPr>
                <w:spacing w:val="-4"/>
                <w:sz w:val="22"/>
                <w:szCs w:val="22"/>
              </w:rPr>
              <w:t>(</w:t>
            </w:r>
            <w:r w:rsidR="006B7391" w:rsidRPr="00CA7043">
              <w:rPr>
                <w:spacing w:val="-4"/>
                <w:sz w:val="22"/>
                <w:szCs w:val="22"/>
              </w:rPr>
              <w:t>ŠS a L Třemošná</w:t>
            </w:r>
            <w:r w:rsidRPr="00CA7043">
              <w:rPr>
                <w:spacing w:val="-4"/>
                <w:sz w:val="22"/>
                <w:szCs w:val="22"/>
              </w:rPr>
              <w:t>)</w:t>
            </w:r>
          </w:p>
          <w:p w14:paraId="52DC6CF6" w14:textId="77777777" w:rsidR="006E1A20" w:rsidRPr="00CA7043" w:rsidRDefault="006E1A20" w:rsidP="00263740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4D0D5B" w14:textId="77777777" w:rsidR="006E1A20" w:rsidRPr="00CA7043" w:rsidRDefault="006E1A20" w:rsidP="00263740">
            <w:pPr>
              <w:snapToGrid w:val="0"/>
              <w:spacing w:after="12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4A56FE67" w14:textId="77777777" w:rsidR="002664BC" w:rsidRPr="00CA7043" w:rsidRDefault="002664BC" w:rsidP="002D3E52">
      <w:pPr>
        <w:jc w:val="both"/>
        <w:rPr>
          <w:sz w:val="22"/>
          <w:szCs w:val="22"/>
        </w:rPr>
      </w:pPr>
    </w:p>
    <w:p w14:paraId="066A9A46" w14:textId="77777777" w:rsidR="002664BC" w:rsidRPr="00CA7043" w:rsidRDefault="002664BC" w:rsidP="002D3E52">
      <w:pPr>
        <w:jc w:val="both"/>
        <w:rPr>
          <w:sz w:val="22"/>
          <w:szCs w:val="22"/>
        </w:rPr>
      </w:pPr>
    </w:p>
    <w:p w14:paraId="42AD35A3" w14:textId="77777777" w:rsidR="005B399B" w:rsidRPr="00CA7043" w:rsidRDefault="005B399B" w:rsidP="002664BC">
      <w:pPr>
        <w:jc w:val="both"/>
        <w:rPr>
          <w:sz w:val="22"/>
          <w:szCs w:val="22"/>
        </w:rPr>
        <w:sectPr w:rsidR="005B399B" w:rsidRPr="00CA7043" w:rsidSect="002759E8">
          <w:pgSz w:w="16838" w:h="11906" w:orient="landscape" w:code="9"/>
          <w:pgMar w:top="851" w:right="1418" w:bottom="1134" w:left="1418" w:header="709" w:footer="0" w:gutter="0"/>
          <w:cols w:space="708"/>
          <w:docGrid w:linePitch="360"/>
        </w:sectPr>
      </w:pPr>
    </w:p>
    <w:p w14:paraId="4665A5B2" w14:textId="77777777" w:rsidR="00A97194" w:rsidRPr="00CA7043" w:rsidRDefault="00A97194" w:rsidP="00A32095">
      <w:pPr>
        <w:jc w:val="both"/>
        <w:rPr>
          <w:b/>
          <w:bCs/>
          <w:sz w:val="22"/>
          <w:szCs w:val="22"/>
        </w:rPr>
      </w:pPr>
      <w:r w:rsidRPr="00CA7043">
        <w:rPr>
          <w:b/>
          <w:bCs/>
          <w:sz w:val="22"/>
          <w:szCs w:val="22"/>
        </w:rPr>
        <w:lastRenderedPageBreak/>
        <w:t>C/ Služební zkouška</w:t>
      </w:r>
    </w:p>
    <w:p w14:paraId="44927CD3" w14:textId="77777777" w:rsidR="00A32095" w:rsidRPr="00CA7043" w:rsidRDefault="00A32095" w:rsidP="00A32095">
      <w:pPr>
        <w:jc w:val="both"/>
        <w:rPr>
          <w:bCs/>
          <w:sz w:val="22"/>
          <w:szCs w:val="22"/>
        </w:rPr>
      </w:pPr>
    </w:p>
    <w:tbl>
      <w:tblPr>
        <w:tblW w:w="8363" w:type="dxa"/>
        <w:tblInd w:w="7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65"/>
        <w:gridCol w:w="5498"/>
      </w:tblGrid>
      <w:tr w:rsidR="00E27315" w:rsidRPr="00CA7043" w14:paraId="77C1E1C9" w14:textId="77777777" w:rsidTr="00365D01">
        <w:trPr>
          <w:cantSplit/>
          <w:trHeight w:hRule="exact" w:val="567"/>
        </w:trPr>
        <w:tc>
          <w:tcPr>
            <w:tcW w:w="2865" w:type="dxa"/>
            <w:vAlign w:val="center"/>
          </w:tcPr>
          <w:p w14:paraId="42CB785A" w14:textId="77777777" w:rsidR="00A97194" w:rsidRPr="00CA7043" w:rsidRDefault="00A97194" w:rsidP="00365D01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 xml:space="preserve">termín </w:t>
            </w:r>
            <w:r w:rsidR="007F0344" w:rsidRPr="00CA7043">
              <w:rPr>
                <w:b/>
                <w:bCs/>
                <w:sz w:val="22"/>
                <w:szCs w:val="22"/>
              </w:rPr>
              <w:t>přípravného kurzu</w:t>
            </w:r>
          </w:p>
          <w:p w14:paraId="12D4FC66" w14:textId="77777777" w:rsidR="00A97194" w:rsidRPr="00CA7043" w:rsidRDefault="00A97194" w:rsidP="00365D01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písemná </w:t>
            </w:r>
            <w:r w:rsidR="00596BCB" w:rsidRPr="00CA7043">
              <w:rPr>
                <w:sz w:val="22"/>
                <w:szCs w:val="22"/>
              </w:rPr>
              <w:t xml:space="preserve">a ústní část </w:t>
            </w:r>
          </w:p>
        </w:tc>
        <w:tc>
          <w:tcPr>
            <w:tcW w:w="5498" w:type="dxa"/>
            <w:vAlign w:val="center"/>
          </w:tcPr>
          <w:p w14:paraId="0FE39785" w14:textId="77777777" w:rsidR="007F0344" w:rsidRPr="00CA7043" w:rsidRDefault="00D450A9" w:rsidP="007C55C1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29388137" w14:textId="4570DBCF" w:rsidR="00B05D1B" w:rsidRPr="00CA7043" w:rsidRDefault="003E5D5D" w:rsidP="007C55C1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17</w:t>
            </w:r>
            <w:r w:rsidR="00E62CD4" w:rsidRPr="00CA7043">
              <w:rPr>
                <w:sz w:val="22"/>
                <w:szCs w:val="22"/>
              </w:rPr>
              <w:t>.09.</w:t>
            </w:r>
          </w:p>
        </w:tc>
      </w:tr>
      <w:tr w:rsidR="00E27315" w:rsidRPr="00CA7043" w14:paraId="0EFB7130" w14:textId="77777777" w:rsidTr="00365D01">
        <w:trPr>
          <w:cantSplit/>
          <w:trHeight w:hRule="exact" w:val="567"/>
        </w:trPr>
        <w:tc>
          <w:tcPr>
            <w:tcW w:w="2865" w:type="dxa"/>
            <w:vAlign w:val="center"/>
          </w:tcPr>
          <w:p w14:paraId="63FFCECF" w14:textId="77777777" w:rsidR="007F0344" w:rsidRPr="00CA7043" w:rsidRDefault="007F0344" w:rsidP="007F034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67ADBF87" w14:textId="77777777" w:rsidR="00623F91" w:rsidRPr="00CA7043" w:rsidRDefault="00623F91" w:rsidP="00623F9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  <w:vAlign w:val="center"/>
          </w:tcPr>
          <w:p w14:paraId="0F998034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0ED7FC6C" w14:textId="5C54812B" w:rsidR="00623F91" w:rsidRPr="00CA7043" w:rsidRDefault="003E5D5D" w:rsidP="00623F91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18</w:t>
            </w:r>
            <w:r w:rsidR="00E62CD4" w:rsidRPr="00CA7043">
              <w:rPr>
                <w:sz w:val="22"/>
                <w:szCs w:val="22"/>
              </w:rPr>
              <w:t>.09.</w:t>
            </w:r>
          </w:p>
        </w:tc>
      </w:tr>
      <w:tr w:rsidR="00E27315" w:rsidRPr="00CA7043" w14:paraId="2C51BB69" w14:textId="77777777" w:rsidTr="00365D01">
        <w:trPr>
          <w:cantSplit/>
          <w:trHeight w:hRule="exact" w:val="567"/>
        </w:trPr>
        <w:tc>
          <w:tcPr>
            <w:tcW w:w="2865" w:type="dxa"/>
            <w:vAlign w:val="center"/>
          </w:tcPr>
          <w:p w14:paraId="5F31E985" w14:textId="77777777" w:rsidR="007F0344" w:rsidRPr="00CA7043" w:rsidRDefault="007F0344" w:rsidP="007F034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18D87E2B" w14:textId="77777777" w:rsidR="00623F91" w:rsidRPr="00CA7043" w:rsidRDefault="00623F91" w:rsidP="00623F9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  <w:vAlign w:val="center"/>
          </w:tcPr>
          <w:p w14:paraId="446CEBD9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21A0AE76" w14:textId="70722425" w:rsidR="00623F91" w:rsidRPr="00CA7043" w:rsidRDefault="003E5D5D" w:rsidP="00623F91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24</w:t>
            </w:r>
            <w:r w:rsidR="00E62CD4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E62CD4" w:rsidRPr="00CA7043">
              <w:rPr>
                <w:sz w:val="22"/>
                <w:szCs w:val="22"/>
              </w:rPr>
              <w:t>.</w:t>
            </w:r>
          </w:p>
        </w:tc>
      </w:tr>
      <w:tr w:rsidR="00E27315" w:rsidRPr="00CA7043" w14:paraId="0F88EEB1" w14:textId="77777777" w:rsidTr="003750B7">
        <w:trPr>
          <w:cantSplit/>
          <w:trHeight w:hRule="exact" w:val="567"/>
        </w:trPr>
        <w:tc>
          <w:tcPr>
            <w:tcW w:w="2865" w:type="dxa"/>
          </w:tcPr>
          <w:p w14:paraId="568F7D1D" w14:textId="77777777" w:rsidR="007F0344" w:rsidRPr="00CA7043" w:rsidRDefault="007F0344" w:rsidP="007F034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59BFB6CC" w14:textId="77777777" w:rsidR="00623F91" w:rsidRPr="00CA7043" w:rsidRDefault="00623F91" w:rsidP="00623F91">
            <w:pPr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2AD49437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3846CF3B" w14:textId="5CB8A6CA" w:rsidR="00623F91" w:rsidRPr="00CA7043" w:rsidRDefault="003E5D5D" w:rsidP="00623F91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25</w:t>
            </w:r>
            <w:r w:rsidR="00E62CD4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E62CD4" w:rsidRPr="00CA7043">
              <w:rPr>
                <w:sz w:val="22"/>
                <w:szCs w:val="22"/>
              </w:rPr>
              <w:t>.</w:t>
            </w:r>
          </w:p>
        </w:tc>
      </w:tr>
      <w:tr w:rsidR="00E27315" w:rsidRPr="00CA7043" w14:paraId="03D505CF" w14:textId="77777777" w:rsidTr="00365D01">
        <w:trPr>
          <w:cantSplit/>
          <w:trHeight w:hRule="exact" w:val="567"/>
        </w:trPr>
        <w:tc>
          <w:tcPr>
            <w:tcW w:w="2865" w:type="dxa"/>
            <w:vAlign w:val="center"/>
          </w:tcPr>
          <w:p w14:paraId="1339B121" w14:textId="77777777" w:rsidR="007F0344" w:rsidRPr="00CA7043" w:rsidRDefault="007F0344" w:rsidP="007F034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274CF4A4" w14:textId="77777777" w:rsidR="00623F91" w:rsidRPr="00CA7043" w:rsidRDefault="00623F91" w:rsidP="00623F9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  <w:vAlign w:val="center"/>
          </w:tcPr>
          <w:p w14:paraId="4E51ED27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3803C623" w14:textId="78F9EB75" w:rsidR="00623F91" w:rsidRPr="00CA7043" w:rsidRDefault="003E5D5D" w:rsidP="00623F91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08</w:t>
            </w:r>
            <w:r w:rsidR="00E62CD4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0</w:t>
            </w:r>
            <w:r w:rsidR="00E62CD4" w:rsidRPr="00CA7043">
              <w:rPr>
                <w:sz w:val="22"/>
                <w:szCs w:val="22"/>
              </w:rPr>
              <w:t>.</w:t>
            </w:r>
          </w:p>
        </w:tc>
      </w:tr>
      <w:tr w:rsidR="00E27315" w:rsidRPr="00CA7043" w14:paraId="08EE7125" w14:textId="77777777" w:rsidTr="00365D01">
        <w:trPr>
          <w:cantSplit/>
          <w:trHeight w:hRule="exact" w:val="567"/>
        </w:trPr>
        <w:tc>
          <w:tcPr>
            <w:tcW w:w="2865" w:type="dxa"/>
            <w:vAlign w:val="center"/>
          </w:tcPr>
          <w:p w14:paraId="1E4C888E" w14:textId="77777777" w:rsidR="007F0344" w:rsidRPr="00CA7043" w:rsidRDefault="007F0344" w:rsidP="007F034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791F6575" w14:textId="77777777" w:rsidR="00623F91" w:rsidRPr="00CA7043" w:rsidRDefault="00623F91" w:rsidP="00623F9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  <w:vAlign w:val="center"/>
          </w:tcPr>
          <w:p w14:paraId="44842A59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1D596117" w14:textId="39F0CFDF" w:rsidR="00623F91" w:rsidRPr="00CA7043" w:rsidRDefault="003E5D5D" w:rsidP="00E62CD4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09</w:t>
            </w:r>
            <w:r w:rsidR="003A15B2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0</w:t>
            </w:r>
            <w:r w:rsidR="003A15B2" w:rsidRPr="00CA7043">
              <w:rPr>
                <w:sz w:val="22"/>
                <w:szCs w:val="22"/>
              </w:rPr>
              <w:t>.</w:t>
            </w:r>
          </w:p>
        </w:tc>
      </w:tr>
      <w:tr w:rsidR="00E27315" w:rsidRPr="00CA7043" w14:paraId="78B3CB53" w14:textId="77777777" w:rsidTr="00365D01">
        <w:trPr>
          <w:cantSplit/>
          <w:trHeight w:hRule="exact" w:val="567"/>
        </w:trPr>
        <w:tc>
          <w:tcPr>
            <w:tcW w:w="2865" w:type="dxa"/>
            <w:vAlign w:val="center"/>
          </w:tcPr>
          <w:p w14:paraId="3E775E5A" w14:textId="77777777" w:rsidR="007F0344" w:rsidRPr="00CA7043" w:rsidRDefault="007F0344" w:rsidP="007F034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046B683C" w14:textId="77777777" w:rsidR="00623F91" w:rsidRPr="00CA7043" w:rsidRDefault="00623F91" w:rsidP="00623F9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  <w:vAlign w:val="center"/>
          </w:tcPr>
          <w:p w14:paraId="278A687E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03D76113" w14:textId="4E94A85E" w:rsidR="00623F91" w:rsidRPr="00CA7043" w:rsidRDefault="00E62CD4" w:rsidP="00E62CD4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</w:t>
            </w:r>
            <w:r w:rsidR="003E5D5D" w:rsidRPr="00CA7043">
              <w:rPr>
                <w:sz w:val="22"/>
                <w:szCs w:val="22"/>
              </w:rPr>
              <w:t>2.</w:t>
            </w:r>
            <w:r w:rsidR="003A15B2" w:rsidRPr="00CA7043">
              <w:rPr>
                <w:sz w:val="22"/>
                <w:szCs w:val="22"/>
              </w:rPr>
              <w:t>1</w:t>
            </w:r>
            <w:r w:rsidR="003E5D5D" w:rsidRPr="00CA7043">
              <w:rPr>
                <w:sz w:val="22"/>
                <w:szCs w:val="22"/>
              </w:rPr>
              <w:t>0</w:t>
            </w:r>
            <w:r w:rsidR="003A15B2" w:rsidRPr="00CA7043">
              <w:rPr>
                <w:sz w:val="22"/>
                <w:szCs w:val="22"/>
              </w:rPr>
              <w:t>.</w:t>
            </w:r>
          </w:p>
        </w:tc>
      </w:tr>
      <w:tr w:rsidR="00E27315" w:rsidRPr="00CA7043" w14:paraId="7F016B5F" w14:textId="77777777" w:rsidTr="00365D01">
        <w:trPr>
          <w:cantSplit/>
          <w:trHeight w:hRule="exact" w:val="567"/>
        </w:trPr>
        <w:tc>
          <w:tcPr>
            <w:tcW w:w="2865" w:type="dxa"/>
            <w:vAlign w:val="center"/>
          </w:tcPr>
          <w:p w14:paraId="248C1C8D" w14:textId="77777777" w:rsidR="007F0344" w:rsidRPr="00CA7043" w:rsidRDefault="007F0344" w:rsidP="007F034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2E300831" w14:textId="77777777" w:rsidR="00623F91" w:rsidRPr="00CA7043" w:rsidRDefault="00623F91" w:rsidP="00623F9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  <w:vAlign w:val="center"/>
          </w:tcPr>
          <w:p w14:paraId="03B717C5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22179D7C" w14:textId="1F8EBC3F" w:rsidR="00623F91" w:rsidRPr="00CA7043" w:rsidRDefault="003E5D5D" w:rsidP="00623F91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23</w:t>
            </w:r>
            <w:r w:rsidR="00E62CD4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0</w:t>
            </w:r>
            <w:r w:rsidR="00E62CD4" w:rsidRPr="00CA7043">
              <w:rPr>
                <w:sz w:val="22"/>
                <w:szCs w:val="22"/>
              </w:rPr>
              <w:t>.</w:t>
            </w:r>
          </w:p>
        </w:tc>
      </w:tr>
      <w:tr w:rsidR="00E27315" w:rsidRPr="00CA7043" w14:paraId="5BE9BAE0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748106BB" w14:textId="77777777" w:rsidR="00E62CD4" w:rsidRPr="00CA7043" w:rsidRDefault="00E62CD4" w:rsidP="00E62CD4">
            <w:pPr>
              <w:snapToGrid w:val="0"/>
              <w:rPr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14EC3171" w14:textId="77777777" w:rsidR="00E62CD4" w:rsidRPr="00CA7043" w:rsidRDefault="00E62CD4" w:rsidP="00E62CD4">
            <w:pPr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4431791E" w14:textId="77777777" w:rsidR="006C6506" w:rsidRPr="00CA7043" w:rsidRDefault="006C6506" w:rsidP="006C6506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39004F29" w14:textId="0C845208" w:rsidR="00E62CD4" w:rsidRPr="00CA7043" w:rsidRDefault="003E5D5D" w:rsidP="00E62CD4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13</w:t>
            </w:r>
            <w:r w:rsidR="00E62CD4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1</w:t>
            </w:r>
            <w:r w:rsidR="00E62CD4" w:rsidRPr="00CA7043">
              <w:rPr>
                <w:sz w:val="22"/>
                <w:szCs w:val="22"/>
              </w:rPr>
              <w:t>.</w:t>
            </w:r>
          </w:p>
        </w:tc>
      </w:tr>
      <w:tr w:rsidR="00E27315" w:rsidRPr="00CA7043" w14:paraId="0D0AD5A1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1D7DD999" w14:textId="77777777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4A8D78BB" w14:textId="4B6CE3A2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19A07722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305D797F" w14:textId="4A4D6C16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14.11.</w:t>
            </w:r>
          </w:p>
        </w:tc>
      </w:tr>
      <w:tr w:rsidR="00E27315" w:rsidRPr="00CA7043" w14:paraId="15B12E70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0131BCAE" w14:textId="77777777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7193C479" w14:textId="6C2008CB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494F32B0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4CE559C1" w14:textId="12B44F6E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26.11.</w:t>
            </w:r>
          </w:p>
        </w:tc>
      </w:tr>
      <w:tr w:rsidR="00E27315" w:rsidRPr="00CA7043" w14:paraId="2CC68AA5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76D1CC6E" w14:textId="77777777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1BE35A84" w14:textId="699C9743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57C19BB4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5C7E758F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27.11.</w:t>
            </w:r>
          </w:p>
          <w:p w14:paraId="7C142B1A" w14:textId="2223130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7315" w:rsidRPr="00CA7043" w14:paraId="0031C01F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74A425E1" w14:textId="77777777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4B79E6EC" w14:textId="584E1E86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0FA40DE0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1E9CCB58" w14:textId="1E2F9184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03.12.</w:t>
            </w:r>
          </w:p>
        </w:tc>
      </w:tr>
      <w:tr w:rsidR="00E27315" w:rsidRPr="00CA7043" w14:paraId="692D7615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0C2AF109" w14:textId="77777777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21AA667A" w14:textId="666DABE0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1017FF30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212A272C" w14:textId="2BEAEE79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04.12.</w:t>
            </w:r>
          </w:p>
        </w:tc>
      </w:tr>
      <w:tr w:rsidR="00E27315" w:rsidRPr="00CA7043" w14:paraId="13B6185C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06F903DE" w14:textId="77777777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13CA2648" w14:textId="1A161618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4BD138B8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4D2B5DB0" w14:textId="404BC0AD" w:rsidR="003E5D5D" w:rsidRPr="00CA7043" w:rsidRDefault="0013153C" w:rsidP="003E5D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18.12.</w:t>
            </w:r>
          </w:p>
        </w:tc>
      </w:tr>
      <w:tr w:rsidR="00E27315" w:rsidRPr="00CA7043" w14:paraId="6267005C" w14:textId="77777777" w:rsidTr="00960E78">
        <w:trPr>
          <w:cantSplit/>
          <w:trHeight w:hRule="exact" w:val="567"/>
        </w:trPr>
        <w:tc>
          <w:tcPr>
            <w:tcW w:w="2865" w:type="dxa"/>
          </w:tcPr>
          <w:p w14:paraId="5B756061" w14:textId="77777777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 přípravného kurzu</w:t>
            </w:r>
          </w:p>
          <w:p w14:paraId="141B8B4D" w14:textId="40FF4566" w:rsidR="003E5D5D" w:rsidRPr="00CA7043" w:rsidRDefault="003E5D5D" w:rsidP="003E5D5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písemná a ústní část</w:t>
            </w:r>
          </w:p>
        </w:tc>
        <w:tc>
          <w:tcPr>
            <w:tcW w:w="5498" w:type="dxa"/>
          </w:tcPr>
          <w:p w14:paraId="2485A8F5" w14:textId="77777777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přípravný kurz se nekoná</w:t>
            </w:r>
          </w:p>
          <w:p w14:paraId="7FBBCAFB" w14:textId="117E75AE" w:rsidR="003E5D5D" w:rsidRPr="00CA7043" w:rsidRDefault="003E5D5D" w:rsidP="003E5D5D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19.12.</w:t>
            </w:r>
          </w:p>
        </w:tc>
      </w:tr>
    </w:tbl>
    <w:p w14:paraId="30B2FB31" w14:textId="77777777" w:rsidR="00713E65" w:rsidRPr="00CA7043" w:rsidRDefault="00713E65" w:rsidP="00A5626E">
      <w:pPr>
        <w:snapToGrid w:val="0"/>
        <w:rPr>
          <w:sz w:val="22"/>
          <w:szCs w:val="22"/>
        </w:rPr>
      </w:pPr>
    </w:p>
    <w:p w14:paraId="5D5B5C25" w14:textId="30199FF8" w:rsidR="00713E65" w:rsidRPr="00CA7043" w:rsidRDefault="00BD654A" w:rsidP="00A32095">
      <w:pPr>
        <w:autoSpaceDE w:val="0"/>
        <w:autoSpaceDN w:val="0"/>
        <w:adjustRightInd w:val="0"/>
        <w:ind w:left="357" w:hanging="357"/>
        <w:jc w:val="both"/>
        <w:rPr>
          <w:rFonts w:eastAsia="Calibri"/>
          <w:b/>
          <w:bCs/>
          <w:sz w:val="22"/>
          <w:szCs w:val="22"/>
        </w:rPr>
      </w:pPr>
      <w:r w:rsidRPr="00CA7043">
        <w:rPr>
          <w:rFonts w:eastAsia="Calibri"/>
          <w:b/>
          <w:bCs/>
          <w:sz w:val="22"/>
          <w:szCs w:val="22"/>
        </w:rPr>
        <w:t>D</w:t>
      </w:r>
      <w:r w:rsidR="00713E65" w:rsidRPr="00CA7043">
        <w:rPr>
          <w:rFonts w:eastAsia="Calibri"/>
          <w:b/>
          <w:bCs/>
          <w:sz w:val="22"/>
          <w:szCs w:val="22"/>
        </w:rPr>
        <w:t xml:space="preserve">/ Jazyková příprava k TCTV 112 </w:t>
      </w:r>
      <w:r w:rsidR="00CA7043" w:rsidRPr="00CA7043">
        <w:rPr>
          <w:rFonts w:eastAsia="Calibri"/>
          <w:b/>
          <w:bCs/>
          <w:sz w:val="22"/>
          <w:szCs w:val="22"/>
        </w:rPr>
        <w:t>P – při</w:t>
      </w:r>
      <w:r w:rsidR="00713E65" w:rsidRPr="00CA7043">
        <w:rPr>
          <w:rFonts w:eastAsia="Calibri"/>
          <w:b/>
          <w:bCs/>
          <w:sz w:val="22"/>
          <w:szCs w:val="22"/>
        </w:rPr>
        <w:t xml:space="preserve"> prodloužení odborné způsobilosti operačn</w:t>
      </w:r>
      <w:r w:rsidR="00A32095" w:rsidRPr="00CA7043">
        <w:rPr>
          <w:rFonts w:eastAsia="Calibri"/>
          <w:b/>
          <w:bCs/>
          <w:sz w:val="22"/>
          <w:szCs w:val="22"/>
        </w:rPr>
        <w:t xml:space="preserve">í </w:t>
      </w:r>
      <w:r w:rsidR="00713E65" w:rsidRPr="00CA7043">
        <w:rPr>
          <w:rFonts w:eastAsia="Calibri"/>
          <w:b/>
          <w:bCs/>
          <w:sz w:val="22"/>
          <w:szCs w:val="22"/>
        </w:rPr>
        <w:t>technik 112</w:t>
      </w:r>
    </w:p>
    <w:p w14:paraId="14EACD03" w14:textId="77777777" w:rsidR="00713E65" w:rsidRPr="00CA7043" w:rsidRDefault="00713E65" w:rsidP="00713E65">
      <w:pPr>
        <w:snapToGrid w:val="0"/>
        <w:jc w:val="both"/>
        <w:rPr>
          <w:sz w:val="22"/>
          <w:szCs w:val="22"/>
        </w:rPr>
      </w:pPr>
    </w:p>
    <w:tbl>
      <w:tblPr>
        <w:tblW w:w="8363" w:type="dxa"/>
        <w:tblInd w:w="7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103"/>
        <w:gridCol w:w="3260"/>
      </w:tblGrid>
      <w:tr w:rsidR="00027511" w:rsidRPr="00CA7043" w14:paraId="549DB673" w14:textId="77777777" w:rsidTr="002D3E52">
        <w:trPr>
          <w:cantSplit/>
          <w:trHeight w:hRule="exact" w:val="567"/>
        </w:trPr>
        <w:tc>
          <w:tcPr>
            <w:tcW w:w="510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EC7B034" w14:textId="77777777" w:rsidR="00713E65" w:rsidRPr="00CA7043" w:rsidRDefault="00713E65" w:rsidP="00C725F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CA7043">
              <w:rPr>
                <w:b/>
                <w:bCs/>
                <w:sz w:val="22"/>
                <w:szCs w:val="22"/>
              </w:rPr>
              <w:t>Termíny – místo konání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BF72A4" w14:textId="77777777" w:rsidR="00713E65" w:rsidRPr="00CA7043" w:rsidRDefault="00713E65" w:rsidP="00783E9B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CA7043">
              <w:rPr>
                <w:b/>
                <w:sz w:val="22"/>
                <w:szCs w:val="22"/>
              </w:rPr>
              <w:t xml:space="preserve">SOŠ PO a VOŠ PO </w:t>
            </w:r>
          </w:p>
        </w:tc>
      </w:tr>
      <w:tr w:rsidR="00E27315" w:rsidRPr="00CA7043" w14:paraId="23283EBF" w14:textId="77777777" w:rsidTr="002D3E52">
        <w:trPr>
          <w:cantSplit/>
          <w:trHeight w:hRule="exact" w:val="850"/>
        </w:trPr>
        <w:tc>
          <w:tcPr>
            <w:tcW w:w="5103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DB5B15" w14:textId="3557B2A4" w:rsidR="0097036B" w:rsidRPr="00CA7043" w:rsidRDefault="0097036B" w:rsidP="00C725F3">
            <w:pPr>
              <w:snapToGrid w:val="0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 xml:space="preserve">Jazyková příprava / </w:t>
            </w:r>
            <w:r w:rsidR="00CA7043" w:rsidRPr="00CA7043">
              <w:rPr>
                <w:bCs/>
                <w:sz w:val="22"/>
                <w:szCs w:val="22"/>
              </w:rPr>
              <w:t>AJ – Z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5ABC1971" w14:textId="77777777" w:rsidR="0097036B" w:rsidRPr="00CA7043" w:rsidRDefault="0097036B" w:rsidP="00A32095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29.10. – 13.11.</w:t>
            </w:r>
          </w:p>
          <w:p w14:paraId="4C423641" w14:textId="235FCEDC" w:rsidR="0097036B" w:rsidRPr="00CA7043" w:rsidRDefault="0097036B" w:rsidP="00A32095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(zkrácen)</w:t>
            </w:r>
          </w:p>
        </w:tc>
      </w:tr>
      <w:tr w:rsidR="00E27315" w:rsidRPr="00CA7043" w14:paraId="5130BDE2" w14:textId="77777777" w:rsidTr="002D3E52">
        <w:trPr>
          <w:cantSplit/>
          <w:trHeight w:hRule="exact" w:val="850"/>
        </w:trPr>
        <w:tc>
          <w:tcPr>
            <w:tcW w:w="5103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6D2E72" w14:textId="706820BC" w:rsidR="00713E65" w:rsidRPr="00CA7043" w:rsidRDefault="00713E65" w:rsidP="00C725F3">
            <w:pPr>
              <w:snapToGrid w:val="0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Jazyková příprava /</w:t>
            </w:r>
            <w:r w:rsidR="00A32095" w:rsidRPr="00CA7043">
              <w:rPr>
                <w:bCs/>
                <w:sz w:val="22"/>
                <w:szCs w:val="22"/>
              </w:rPr>
              <w:t xml:space="preserve"> </w:t>
            </w:r>
            <w:r w:rsidR="00CA7043" w:rsidRPr="00CA7043">
              <w:rPr>
                <w:bCs/>
                <w:sz w:val="22"/>
                <w:szCs w:val="22"/>
              </w:rPr>
              <w:t>AJ – P</w:t>
            </w:r>
          </w:p>
          <w:p w14:paraId="149BAEFF" w14:textId="77777777" w:rsidR="00713E65" w:rsidRPr="00CA7043" w:rsidRDefault="00713E65" w:rsidP="00FB65DD">
            <w:pPr>
              <w:snapToGrid w:val="0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Praxe – organizuje SOŠ PO a VOŠ PO na prac</w:t>
            </w:r>
            <w:r w:rsidR="00FB65DD" w:rsidRPr="00CA7043">
              <w:rPr>
                <w:bCs/>
                <w:sz w:val="22"/>
                <w:szCs w:val="22"/>
              </w:rPr>
              <w:t>ovišti TCTV 112 SOŠ PO a VOŠ PO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6" w:space="0" w:color="auto"/>
            </w:tcBorders>
            <w:vAlign w:val="center"/>
          </w:tcPr>
          <w:p w14:paraId="33952F79" w14:textId="3B1EF740" w:rsidR="00713E65" w:rsidRPr="00CA7043" w:rsidRDefault="00713E65" w:rsidP="00A32095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97036B" w:rsidRPr="00CA7043">
              <w:rPr>
                <w:sz w:val="22"/>
                <w:szCs w:val="22"/>
              </w:rPr>
              <w:t>6</w:t>
            </w:r>
            <w:r w:rsidR="0013153C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</w:t>
            </w:r>
            <w:r w:rsidR="0097036B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 xml:space="preserve">. – </w:t>
            </w:r>
            <w:r w:rsidR="0097036B" w:rsidRPr="00CA7043">
              <w:rPr>
                <w:sz w:val="22"/>
                <w:szCs w:val="22"/>
              </w:rPr>
              <w:t>19</w:t>
            </w:r>
            <w:r w:rsidR="0013153C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</w:t>
            </w:r>
            <w:r w:rsidR="0097036B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>.</w:t>
            </w:r>
          </w:p>
          <w:p w14:paraId="7D4B0FB1" w14:textId="77777777" w:rsidR="00713E65" w:rsidRPr="00CA7043" w:rsidRDefault="00713E65" w:rsidP="00A32095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(zkrácen)</w:t>
            </w:r>
          </w:p>
          <w:p w14:paraId="43A5F83B" w14:textId="34390D33" w:rsidR="00713E65" w:rsidRPr="00CA7043" w:rsidRDefault="00270A39" w:rsidP="00960E78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termín včetně praxe</w:t>
            </w:r>
          </w:p>
        </w:tc>
      </w:tr>
      <w:tr w:rsidR="00E27315" w:rsidRPr="00CA7043" w14:paraId="022B78C2" w14:textId="77777777" w:rsidTr="002D3E52">
        <w:trPr>
          <w:cantSplit/>
          <w:trHeight w:hRule="exact" w:val="850"/>
        </w:trPr>
        <w:tc>
          <w:tcPr>
            <w:tcW w:w="5103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55F167C2" w14:textId="163AB095" w:rsidR="00713E65" w:rsidRPr="00CA7043" w:rsidRDefault="00713E65" w:rsidP="00C725F3">
            <w:pPr>
              <w:snapToGrid w:val="0"/>
              <w:rPr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Jazyková příprava /</w:t>
            </w:r>
            <w:r w:rsidR="00A32095" w:rsidRPr="00CA7043">
              <w:rPr>
                <w:bCs/>
                <w:sz w:val="22"/>
                <w:szCs w:val="22"/>
              </w:rPr>
              <w:t xml:space="preserve"> </w:t>
            </w:r>
            <w:r w:rsidR="00CA7043" w:rsidRPr="00CA7043">
              <w:rPr>
                <w:bCs/>
                <w:sz w:val="22"/>
                <w:szCs w:val="22"/>
              </w:rPr>
              <w:t>NJ – P</w:t>
            </w:r>
          </w:p>
          <w:p w14:paraId="29266375" w14:textId="77777777" w:rsidR="00713E65" w:rsidRPr="00CA7043" w:rsidRDefault="00713E65" w:rsidP="00FB65D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CA7043">
              <w:rPr>
                <w:bCs/>
                <w:sz w:val="22"/>
                <w:szCs w:val="22"/>
              </w:rPr>
              <w:t>Praxe – organizuje SOŠ PO a VOŠ PO na pracovišti TCTV 112 SOŠ PO a VO</w:t>
            </w:r>
            <w:r w:rsidR="00FB65DD" w:rsidRPr="00CA7043">
              <w:rPr>
                <w:bCs/>
                <w:sz w:val="22"/>
                <w:szCs w:val="22"/>
              </w:rPr>
              <w:t>Š PO</w:t>
            </w:r>
          </w:p>
        </w:tc>
        <w:tc>
          <w:tcPr>
            <w:tcW w:w="3260" w:type="dxa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14:paraId="40C23B26" w14:textId="190F9F73" w:rsidR="00713E65" w:rsidRPr="00CA7043" w:rsidRDefault="004C32FF" w:rsidP="00A32095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97036B" w:rsidRPr="00CA7043">
              <w:rPr>
                <w:sz w:val="22"/>
                <w:szCs w:val="22"/>
              </w:rPr>
              <w:t>6</w:t>
            </w:r>
            <w:r w:rsidR="0013153C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</w:t>
            </w:r>
            <w:r w:rsidR="0097036B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>. – 1</w:t>
            </w:r>
            <w:r w:rsidR="0097036B" w:rsidRPr="00CA7043">
              <w:rPr>
                <w:sz w:val="22"/>
                <w:szCs w:val="22"/>
              </w:rPr>
              <w:t>9</w:t>
            </w:r>
            <w:r w:rsidR="0013153C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</w:t>
            </w:r>
            <w:r w:rsidR="0097036B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 xml:space="preserve">. </w:t>
            </w:r>
          </w:p>
          <w:p w14:paraId="7663EAC2" w14:textId="77777777" w:rsidR="00713E65" w:rsidRPr="00CA7043" w:rsidRDefault="00713E65" w:rsidP="00A32095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(zkrácen)</w:t>
            </w:r>
          </w:p>
          <w:p w14:paraId="7231F907" w14:textId="77777777" w:rsidR="00713E65" w:rsidRPr="00CA7043" w:rsidRDefault="00BD654A" w:rsidP="00C725F3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termín včetně praxe</w:t>
            </w:r>
          </w:p>
        </w:tc>
      </w:tr>
    </w:tbl>
    <w:p w14:paraId="0049ABD6" w14:textId="77777777" w:rsidR="002A3DEE" w:rsidRPr="00CA7043" w:rsidRDefault="002A3DEE" w:rsidP="002664BC">
      <w:pPr>
        <w:jc w:val="both"/>
        <w:rPr>
          <w:sz w:val="22"/>
          <w:szCs w:val="22"/>
        </w:rPr>
      </w:pPr>
    </w:p>
    <w:p w14:paraId="447E095D" w14:textId="77777777" w:rsidR="00CA7043" w:rsidRDefault="00CA7043" w:rsidP="00DC2D85">
      <w:pPr>
        <w:snapToGrid w:val="0"/>
        <w:jc w:val="both"/>
        <w:rPr>
          <w:b/>
          <w:bCs/>
          <w:sz w:val="22"/>
          <w:szCs w:val="22"/>
        </w:rPr>
      </w:pPr>
    </w:p>
    <w:p w14:paraId="59573087" w14:textId="649508C3" w:rsidR="00365D01" w:rsidRPr="00CA7043" w:rsidRDefault="008B5723" w:rsidP="00DC2D85">
      <w:pPr>
        <w:snapToGrid w:val="0"/>
        <w:jc w:val="both"/>
        <w:rPr>
          <w:b/>
          <w:bCs/>
          <w:sz w:val="22"/>
          <w:szCs w:val="22"/>
        </w:rPr>
      </w:pPr>
      <w:r w:rsidRPr="00CA7043">
        <w:rPr>
          <w:b/>
          <w:bCs/>
          <w:sz w:val="22"/>
          <w:szCs w:val="22"/>
        </w:rPr>
        <w:lastRenderedPageBreak/>
        <w:t>E</w:t>
      </w:r>
      <w:r w:rsidR="00A97194" w:rsidRPr="00CA7043">
        <w:rPr>
          <w:b/>
          <w:bCs/>
          <w:sz w:val="22"/>
          <w:szCs w:val="22"/>
        </w:rPr>
        <w:t xml:space="preserve">/ Přehled další činnosti </w:t>
      </w:r>
    </w:p>
    <w:p w14:paraId="00EDA1CF" w14:textId="77777777" w:rsidR="00422BD6" w:rsidRPr="00CA7043" w:rsidRDefault="00422BD6" w:rsidP="00387D56">
      <w:pPr>
        <w:snapToGrid w:val="0"/>
        <w:jc w:val="both"/>
        <w:rPr>
          <w:bCs/>
          <w:sz w:val="22"/>
          <w:szCs w:val="22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6"/>
        <w:gridCol w:w="7229"/>
        <w:gridCol w:w="2268"/>
      </w:tblGrid>
      <w:tr w:rsidR="00027511" w:rsidRPr="00CA7043" w14:paraId="01F85DC0" w14:textId="77777777" w:rsidTr="002A3DEE">
        <w:trPr>
          <w:cantSplit/>
          <w:trHeight w:hRule="exact" w:val="397"/>
        </w:trPr>
        <w:tc>
          <w:tcPr>
            <w:tcW w:w="426" w:type="dxa"/>
            <w:vAlign w:val="center"/>
          </w:tcPr>
          <w:p w14:paraId="376531DB" w14:textId="77777777" w:rsidR="008B3BE8" w:rsidRPr="00CA7043" w:rsidRDefault="008B3BE8" w:rsidP="0006586C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1)</w:t>
            </w:r>
          </w:p>
        </w:tc>
        <w:tc>
          <w:tcPr>
            <w:tcW w:w="9497" w:type="dxa"/>
            <w:gridSpan w:val="2"/>
            <w:vAlign w:val="center"/>
          </w:tcPr>
          <w:p w14:paraId="4036661E" w14:textId="77777777" w:rsidR="008B3BE8" w:rsidRPr="00CA7043" w:rsidRDefault="003B15E8" w:rsidP="00A00E85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V ŠVZ HZS ČR </w:t>
            </w:r>
            <w:r w:rsidR="00A00E85" w:rsidRPr="00CA7043">
              <w:rPr>
                <w:sz w:val="22"/>
                <w:szCs w:val="22"/>
                <w:lang w:val="cs-CZ"/>
              </w:rPr>
              <w:t>v</w:t>
            </w:r>
            <w:r w:rsidR="008B3BE8" w:rsidRPr="00CA7043">
              <w:rPr>
                <w:sz w:val="22"/>
                <w:szCs w:val="22"/>
                <w:lang w:val="cs-CZ"/>
              </w:rPr>
              <w:t xml:space="preserve"> Brn</w:t>
            </w:r>
            <w:r w:rsidR="00A00E85" w:rsidRPr="00CA7043">
              <w:rPr>
                <w:sz w:val="22"/>
                <w:szCs w:val="22"/>
                <w:lang w:val="cs-CZ"/>
              </w:rPr>
              <w:t>ě</w:t>
            </w:r>
            <w:r w:rsidR="008B3BE8" w:rsidRPr="00CA7043">
              <w:rPr>
                <w:sz w:val="22"/>
                <w:szCs w:val="22"/>
                <w:lang w:val="cs-CZ"/>
              </w:rPr>
              <w:t xml:space="preserve"> se koná</w:t>
            </w:r>
            <w:r w:rsidRPr="00CA7043">
              <w:rPr>
                <w:sz w:val="22"/>
                <w:szCs w:val="22"/>
                <w:lang w:val="cs-CZ"/>
              </w:rPr>
              <w:t>:</w:t>
            </w:r>
          </w:p>
        </w:tc>
      </w:tr>
      <w:tr w:rsidR="00027511" w:rsidRPr="00CA7043" w14:paraId="6E4C63F6" w14:textId="77777777" w:rsidTr="002A3DEE">
        <w:trPr>
          <w:gridBefore w:val="1"/>
          <w:wBefore w:w="426" w:type="dxa"/>
          <w:cantSplit/>
          <w:trHeight w:hRule="exact" w:val="905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41DA" w14:textId="17169BFD" w:rsidR="00C25006" w:rsidRPr="00CA7043" w:rsidRDefault="00C25006" w:rsidP="003B15E8">
            <w:pPr>
              <w:pStyle w:val="Zhlav"/>
              <w:tabs>
                <w:tab w:val="left" w:pos="708"/>
              </w:tabs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Z důvodu probíhající modernizace ŠVZ </w:t>
            </w:r>
            <w:r w:rsidR="0006586C" w:rsidRPr="00CA7043">
              <w:rPr>
                <w:sz w:val="22"/>
                <w:szCs w:val="22"/>
                <w:lang w:val="cs-CZ"/>
              </w:rPr>
              <w:t xml:space="preserve">HZS ČR </w:t>
            </w:r>
            <w:r w:rsidRPr="00CA7043">
              <w:rPr>
                <w:sz w:val="22"/>
                <w:szCs w:val="22"/>
                <w:lang w:val="cs-CZ"/>
              </w:rPr>
              <w:t xml:space="preserve">Brno nebudou termíny pro výcviky HZS </w:t>
            </w:r>
            <w:r w:rsidR="00CA7043" w:rsidRPr="00CA7043">
              <w:rPr>
                <w:sz w:val="22"/>
                <w:szCs w:val="22"/>
                <w:lang w:val="cs-CZ"/>
              </w:rPr>
              <w:t>krajů v</w:t>
            </w:r>
            <w:r w:rsidR="003B15E8" w:rsidRPr="00CA7043">
              <w:rPr>
                <w:sz w:val="22"/>
                <w:szCs w:val="22"/>
              </w:rPr>
              <w:t xml:space="preserve"> zařízeních simulujících reálné podmínky požáru</w:t>
            </w:r>
            <w:r w:rsidRPr="00CA7043">
              <w:rPr>
                <w:sz w:val="22"/>
                <w:szCs w:val="22"/>
                <w:lang w:val="cs-CZ"/>
              </w:rPr>
              <w:t xml:space="preserve"> </w:t>
            </w:r>
            <w:r w:rsidR="003B15E8" w:rsidRPr="00CA7043">
              <w:rPr>
                <w:sz w:val="22"/>
                <w:szCs w:val="22"/>
                <w:lang w:val="cs-CZ"/>
              </w:rPr>
              <w:t>dle</w:t>
            </w:r>
            <w:r w:rsidRPr="00CA7043">
              <w:rPr>
                <w:sz w:val="22"/>
                <w:szCs w:val="22"/>
                <w:lang w:val="cs-CZ"/>
              </w:rPr>
              <w:t xml:space="preserve"> </w:t>
            </w:r>
            <w:r w:rsidR="003B15E8" w:rsidRPr="00CA7043">
              <w:rPr>
                <w:sz w:val="22"/>
                <w:szCs w:val="22"/>
                <w:lang w:val="cs-CZ"/>
              </w:rPr>
              <w:t>P</w:t>
            </w:r>
            <w:r w:rsidRPr="00CA7043">
              <w:rPr>
                <w:sz w:val="22"/>
                <w:szCs w:val="22"/>
                <w:lang w:val="cs-CZ"/>
              </w:rPr>
              <w:t>okyn</w:t>
            </w:r>
            <w:r w:rsidR="003B15E8" w:rsidRPr="00CA7043">
              <w:rPr>
                <w:sz w:val="22"/>
                <w:szCs w:val="22"/>
                <w:lang w:val="cs-CZ"/>
              </w:rPr>
              <w:t>u</w:t>
            </w:r>
            <w:r w:rsidRPr="00CA7043">
              <w:rPr>
                <w:sz w:val="22"/>
                <w:szCs w:val="22"/>
                <w:lang w:val="cs-CZ"/>
              </w:rPr>
              <w:t xml:space="preserve"> </w:t>
            </w:r>
            <w:r w:rsidR="003B15E8" w:rsidRPr="00CA7043">
              <w:rPr>
                <w:sz w:val="22"/>
                <w:szCs w:val="22"/>
                <w:lang w:val="cs-CZ"/>
              </w:rPr>
              <w:t>generálního ředitele</w:t>
            </w:r>
            <w:r w:rsidRPr="00CA7043">
              <w:rPr>
                <w:sz w:val="22"/>
                <w:szCs w:val="22"/>
                <w:lang w:val="cs-CZ"/>
              </w:rPr>
              <w:t xml:space="preserve"> HZS ČR </w:t>
            </w:r>
            <w:r w:rsidR="003B15E8" w:rsidRPr="00CA7043">
              <w:rPr>
                <w:sz w:val="22"/>
                <w:szCs w:val="22"/>
                <w:lang w:val="cs-CZ"/>
              </w:rPr>
              <w:t>č.</w:t>
            </w:r>
            <w:r w:rsidR="00043EE6" w:rsidRPr="00CA7043">
              <w:rPr>
                <w:sz w:val="22"/>
                <w:szCs w:val="22"/>
                <w:lang w:val="cs-CZ"/>
              </w:rPr>
              <w:t xml:space="preserve"> </w:t>
            </w:r>
            <w:r w:rsidRPr="00CA7043">
              <w:rPr>
                <w:sz w:val="22"/>
                <w:szCs w:val="22"/>
                <w:lang w:val="cs-CZ"/>
              </w:rPr>
              <w:t>49/2019 vypsány.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1D64" w14:textId="77777777" w:rsidR="00C25006" w:rsidRPr="00CA7043" w:rsidRDefault="00C25006" w:rsidP="00FC6694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</w:p>
        </w:tc>
      </w:tr>
      <w:tr w:rsidR="00E27315" w:rsidRPr="00CA7043" w14:paraId="5FE5F702" w14:textId="77777777" w:rsidTr="002A3DEE">
        <w:trPr>
          <w:gridBefore w:val="1"/>
          <w:wBefore w:w="426" w:type="dxa"/>
          <w:cantSplit/>
          <w:trHeight w:val="2268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BE18" w14:textId="77777777" w:rsidR="008C1618" w:rsidRPr="00CA7043" w:rsidRDefault="008C1618" w:rsidP="00603349">
            <w:pPr>
              <w:pStyle w:val="Zhlav"/>
              <w:tabs>
                <w:tab w:val="left" w:pos="708"/>
              </w:tabs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IMZ manažerského vzdělávání pro </w:t>
            </w:r>
            <w:r w:rsidR="00603349" w:rsidRPr="00CA7043">
              <w:rPr>
                <w:sz w:val="22"/>
                <w:szCs w:val="22"/>
                <w:lang w:val="cs-CZ"/>
              </w:rPr>
              <w:t xml:space="preserve">vedoucí příslušníky a </w:t>
            </w:r>
            <w:r w:rsidRPr="00CA7043">
              <w:rPr>
                <w:sz w:val="22"/>
                <w:szCs w:val="22"/>
                <w:lang w:val="cs-CZ"/>
              </w:rPr>
              <w:t xml:space="preserve">vedoucí </w:t>
            </w:r>
            <w:r w:rsidR="00603349" w:rsidRPr="00CA7043">
              <w:rPr>
                <w:sz w:val="22"/>
                <w:szCs w:val="22"/>
                <w:lang w:val="cs-CZ"/>
              </w:rPr>
              <w:t>zaměstnance</w:t>
            </w:r>
            <w:r w:rsidRPr="00CA7043">
              <w:rPr>
                <w:sz w:val="22"/>
                <w:szCs w:val="22"/>
                <w:lang w:val="cs-CZ"/>
              </w:rPr>
              <w:t xml:space="preserve"> HZS ČR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5D96" w14:textId="4A3A84E5" w:rsidR="008C1618" w:rsidRPr="00CA7043" w:rsidRDefault="000E1CF9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09</w:t>
            </w:r>
            <w:r w:rsidR="008C1618" w:rsidRPr="00CA7043">
              <w:rPr>
                <w:sz w:val="22"/>
                <w:szCs w:val="22"/>
                <w:lang w:val="cs-CZ"/>
              </w:rPr>
              <w:t>.09. – 1</w:t>
            </w:r>
            <w:r w:rsidRPr="00CA7043">
              <w:rPr>
                <w:sz w:val="22"/>
                <w:szCs w:val="22"/>
                <w:lang w:val="cs-CZ"/>
              </w:rPr>
              <w:t>0</w:t>
            </w:r>
            <w:r w:rsidR="008C1618" w:rsidRPr="00CA7043">
              <w:rPr>
                <w:sz w:val="22"/>
                <w:szCs w:val="22"/>
                <w:lang w:val="cs-CZ"/>
              </w:rPr>
              <w:t>.09.</w:t>
            </w:r>
          </w:p>
          <w:p w14:paraId="5DD3062D" w14:textId="14A19D49" w:rsidR="008C1618" w:rsidRPr="00CA7043" w:rsidRDefault="008C1618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</w:t>
            </w:r>
            <w:r w:rsidR="000E1CF9" w:rsidRPr="00CA7043">
              <w:rPr>
                <w:sz w:val="22"/>
                <w:szCs w:val="22"/>
                <w:lang w:val="cs-CZ"/>
              </w:rPr>
              <w:t>6</w:t>
            </w:r>
            <w:r w:rsidRPr="00CA7043">
              <w:rPr>
                <w:sz w:val="22"/>
                <w:szCs w:val="22"/>
                <w:lang w:val="cs-CZ"/>
              </w:rPr>
              <w:t>.09. – 1</w:t>
            </w:r>
            <w:r w:rsidR="000E1CF9" w:rsidRPr="00CA7043">
              <w:rPr>
                <w:sz w:val="22"/>
                <w:szCs w:val="22"/>
                <w:lang w:val="cs-CZ"/>
              </w:rPr>
              <w:t>7</w:t>
            </w:r>
            <w:r w:rsidRPr="00CA7043">
              <w:rPr>
                <w:sz w:val="22"/>
                <w:szCs w:val="22"/>
                <w:lang w:val="cs-CZ"/>
              </w:rPr>
              <w:t>.09.</w:t>
            </w:r>
          </w:p>
          <w:p w14:paraId="03A0DF84" w14:textId="7783DB04" w:rsidR="008C1618" w:rsidRPr="00CA7043" w:rsidRDefault="008C1618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</w:t>
            </w:r>
            <w:r w:rsidR="00CF3E8F" w:rsidRPr="00CA7043">
              <w:rPr>
                <w:sz w:val="22"/>
                <w:szCs w:val="22"/>
                <w:lang w:val="cs-CZ"/>
              </w:rPr>
              <w:t>7</w:t>
            </w:r>
            <w:r w:rsidRPr="00CA7043">
              <w:rPr>
                <w:sz w:val="22"/>
                <w:szCs w:val="22"/>
                <w:lang w:val="cs-CZ"/>
              </w:rPr>
              <w:t>.10. – 0</w:t>
            </w:r>
            <w:r w:rsidR="00CF3E8F" w:rsidRPr="00CA7043">
              <w:rPr>
                <w:sz w:val="22"/>
                <w:szCs w:val="22"/>
                <w:lang w:val="cs-CZ"/>
              </w:rPr>
              <w:t>8</w:t>
            </w:r>
            <w:r w:rsidRPr="00CA7043">
              <w:rPr>
                <w:sz w:val="22"/>
                <w:szCs w:val="22"/>
                <w:lang w:val="cs-CZ"/>
              </w:rPr>
              <w:t>.10.</w:t>
            </w:r>
          </w:p>
          <w:p w14:paraId="4DAB8566" w14:textId="0EB78DD1" w:rsidR="008C1618" w:rsidRPr="00CA7043" w:rsidRDefault="008C1618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</w:t>
            </w:r>
            <w:r w:rsidR="00CF3E8F" w:rsidRPr="00CA7043">
              <w:rPr>
                <w:sz w:val="22"/>
                <w:szCs w:val="22"/>
                <w:lang w:val="cs-CZ"/>
              </w:rPr>
              <w:t>4</w:t>
            </w:r>
            <w:r w:rsidRPr="00CA7043">
              <w:rPr>
                <w:sz w:val="22"/>
                <w:szCs w:val="22"/>
                <w:lang w:val="cs-CZ"/>
              </w:rPr>
              <w:t>.10. – 1</w:t>
            </w:r>
            <w:r w:rsidR="00CF3E8F" w:rsidRPr="00CA7043">
              <w:rPr>
                <w:sz w:val="22"/>
                <w:szCs w:val="22"/>
                <w:lang w:val="cs-CZ"/>
              </w:rPr>
              <w:t>5</w:t>
            </w:r>
            <w:r w:rsidRPr="00CA7043">
              <w:rPr>
                <w:sz w:val="22"/>
                <w:szCs w:val="22"/>
                <w:lang w:val="cs-CZ"/>
              </w:rPr>
              <w:t>.10.</w:t>
            </w:r>
          </w:p>
          <w:p w14:paraId="4829679B" w14:textId="1B01BE13" w:rsidR="008C1618" w:rsidRPr="00CA7043" w:rsidRDefault="00CF3E8F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21</w:t>
            </w:r>
            <w:r w:rsidR="008C1618" w:rsidRPr="00CA7043">
              <w:rPr>
                <w:sz w:val="22"/>
                <w:szCs w:val="22"/>
                <w:lang w:val="cs-CZ"/>
              </w:rPr>
              <w:t>.1</w:t>
            </w:r>
            <w:r w:rsidRPr="00CA7043">
              <w:rPr>
                <w:sz w:val="22"/>
                <w:szCs w:val="22"/>
                <w:lang w:val="cs-CZ"/>
              </w:rPr>
              <w:t>0</w:t>
            </w:r>
            <w:r w:rsidR="008C1618" w:rsidRPr="00CA7043">
              <w:rPr>
                <w:sz w:val="22"/>
                <w:szCs w:val="22"/>
                <w:lang w:val="cs-CZ"/>
              </w:rPr>
              <w:t>. –</w:t>
            </w:r>
            <w:r w:rsidR="002B441F" w:rsidRPr="00CA7043">
              <w:rPr>
                <w:sz w:val="22"/>
                <w:szCs w:val="22"/>
                <w:lang w:val="cs-CZ"/>
              </w:rPr>
              <w:t xml:space="preserve"> </w:t>
            </w:r>
            <w:r w:rsidRPr="00CA7043">
              <w:rPr>
                <w:sz w:val="22"/>
                <w:szCs w:val="22"/>
                <w:lang w:val="cs-CZ"/>
              </w:rPr>
              <w:t>22</w:t>
            </w:r>
            <w:r w:rsidR="002B441F" w:rsidRPr="00CA7043">
              <w:rPr>
                <w:sz w:val="22"/>
                <w:szCs w:val="22"/>
                <w:lang w:val="cs-CZ"/>
              </w:rPr>
              <w:t>.1</w:t>
            </w:r>
            <w:r w:rsidRPr="00CA7043">
              <w:rPr>
                <w:sz w:val="22"/>
                <w:szCs w:val="22"/>
                <w:lang w:val="cs-CZ"/>
              </w:rPr>
              <w:t>0</w:t>
            </w:r>
            <w:r w:rsidR="008C1618" w:rsidRPr="00CA7043">
              <w:rPr>
                <w:sz w:val="22"/>
                <w:szCs w:val="22"/>
                <w:lang w:val="cs-CZ"/>
              </w:rPr>
              <w:t>.</w:t>
            </w:r>
          </w:p>
          <w:p w14:paraId="77787F12" w14:textId="1E05401B" w:rsidR="008C1618" w:rsidRPr="00CA7043" w:rsidRDefault="009413FC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11</w:t>
            </w:r>
            <w:r w:rsidR="008C1618" w:rsidRPr="00CA7043">
              <w:rPr>
                <w:sz w:val="22"/>
                <w:szCs w:val="22"/>
                <w:lang w:val="cs-CZ"/>
              </w:rPr>
              <w:t xml:space="preserve">.11. – </w:t>
            </w:r>
            <w:r w:rsidRPr="00CA7043">
              <w:rPr>
                <w:sz w:val="22"/>
                <w:szCs w:val="22"/>
                <w:lang w:val="cs-CZ"/>
              </w:rPr>
              <w:t>12</w:t>
            </w:r>
            <w:r w:rsidR="008C1618" w:rsidRPr="00CA7043">
              <w:rPr>
                <w:sz w:val="22"/>
                <w:szCs w:val="22"/>
                <w:lang w:val="cs-CZ"/>
              </w:rPr>
              <w:t>.11.</w:t>
            </w:r>
          </w:p>
          <w:p w14:paraId="64AFC69B" w14:textId="18AC6F51" w:rsidR="008C1618" w:rsidRPr="00CA7043" w:rsidRDefault="009413FC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18</w:t>
            </w:r>
            <w:r w:rsidR="008C1618" w:rsidRPr="00CA7043">
              <w:rPr>
                <w:sz w:val="22"/>
                <w:szCs w:val="22"/>
                <w:lang w:val="cs-CZ"/>
              </w:rPr>
              <w:t xml:space="preserve">.11. – </w:t>
            </w:r>
            <w:r w:rsidRPr="00CA7043">
              <w:rPr>
                <w:sz w:val="22"/>
                <w:szCs w:val="22"/>
                <w:lang w:val="cs-CZ"/>
              </w:rPr>
              <w:t>19</w:t>
            </w:r>
            <w:r w:rsidR="008C1618" w:rsidRPr="00CA7043">
              <w:rPr>
                <w:sz w:val="22"/>
                <w:szCs w:val="22"/>
                <w:lang w:val="cs-CZ"/>
              </w:rPr>
              <w:t>.11.</w:t>
            </w:r>
          </w:p>
          <w:p w14:paraId="466305E5" w14:textId="3A32A858" w:rsidR="008C1618" w:rsidRPr="00CA7043" w:rsidRDefault="008C1618" w:rsidP="00137F2A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</w:t>
            </w:r>
            <w:r w:rsidR="00572B12" w:rsidRPr="00CA7043">
              <w:rPr>
                <w:sz w:val="22"/>
                <w:szCs w:val="22"/>
                <w:lang w:val="cs-CZ"/>
              </w:rPr>
              <w:t>9</w:t>
            </w:r>
            <w:r w:rsidRPr="00CA7043">
              <w:rPr>
                <w:sz w:val="22"/>
                <w:szCs w:val="22"/>
                <w:lang w:val="cs-CZ"/>
              </w:rPr>
              <w:t xml:space="preserve">.12. – </w:t>
            </w:r>
            <w:r w:rsidR="00572B12" w:rsidRPr="00CA7043">
              <w:rPr>
                <w:sz w:val="22"/>
                <w:szCs w:val="22"/>
                <w:lang w:val="cs-CZ"/>
              </w:rPr>
              <w:t>10</w:t>
            </w:r>
            <w:r w:rsidRPr="00CA7043">
              <w:rPr>
                <w:sz w:val="22"/>
                <w:szCs w:val="22"/>
                <w:lang w:val="cs-CZ"/>
              </w:rPr>
              <w:t>.12.</w:t>
            </w:r>
          </w:p>
        </w:tc>
      </w:tr>
      <w:tr w:rsidR="00E27315" w:rsidRPr="00CA7043" w14:paraId="7FC8DAC0" w14:textId="77777777" w:rsidTr="002A3DEE">
        <w:trPr>
          <w:gridBefore w:val="1"/>
          <w:wBefore w:w="426" w:type="dxa"/>
          <w:cantSplit/>
          <w:trHeight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B81" w14:textId="77777777" w:rsidR="00225CE5" w:rsidRPr="00CA7043" w:rsidRDefault="00225CE5" w:rsidP="006D23C3">
            <w:pPr>
              <w:pStyle w:val="Zhlav"/>
              <w:tabs>
                <w:tab w:val="left" w:pos="708"/>
              </w:tabs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IMZ vedoucích služebních funkcionářů PRE HZS krajů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A5AD" w14:textId="57A39AD1" w:rsidR="00225CE5" w:rsidRPr="00CA7043" w:rsidRDefault="000E1CF9" w:rsidP="006D23C3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24</w:t>
            </w:r>
            <w:r w:rsidR="00225CE5" w:rsidRPr="00CA7043">
              <w:rPr>
                <w:sz w:val="22"/>
                <w:szCs w:val="22"/>
                <w:lang w:val="cs-CZ"/>
              </w:rPr>
              <w:t>.09. – 2</w:t>
            </w:r>
            <w:r w:rsidRPr="00CA7043">
              <w:rPr>
                <w:sz w:val="22"/>
                <w:szCs w:val="22"/>
                <w:lang w:val="cs-CZ"/>
              </w:rPr>
              <w:t>5</w:t>
            </w:r>
            <w:r w:rsidR="00225CE5" w:rsidRPr="00CA7043">
              <w:rPr>
                <w:sz w:val="22"/>
                <w:szCs w:val="22"/>
                <w:lang w:val="cs-CZ"/>
              </w:rPr>
              <w:t>.09.</w:t>
            </w:r>
          </w:p>
        </w:tc>
      </w:tr>
      <w:tr w:rsidR="00E27315" w:rsidRPr="00CA7043" w14:paraId="67D91368" w14:textId="77777777" w:rsidTr="002A3DEE">
        <w:trPr>
          <w:gridBefore w:val="1"/>
          <w:wBefore w:w="426" w:type="dxa"/>
          <w:cantSplit/>
          <w:trHeight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E8B3" w14:textId="0CF5F03E" w:rsidR="00BA2A4B" w:rsidRPr="00CA7043" w:rsidRDefault="00BA2A4B" w:rsidP="006D23C3">
            <w:pPr>
              <w:pStyle w:val="Zhlav"/>
              <w:tabs>
                <w:tab w:val="left" w:pos="708"/>
              </w:tabs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CBRN First Responders Course (spolupráce JCBRN COE Vyškov)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E655" w14:textId="5A9A8FE9" w:rsidR="00BA2A4B" w:rsidRPr="00CA7043" w:rsidRDefault="0013153C" w:rsidP="006D23C3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07.10. – 11.</w:t>
            </w:r>
            <w:r w:rsidR="00BA2A4B" w:rsidRPr="00CA7043">
              <w:rPr>
                <w:sz w:val="22"/>
                <w:szCs w:val="22"/>
                <w:lang w:val="cs-CZ"/>
              </w:rPr>
              <w:t>10.</w:t>
            </w:r>
          </w:p>
        </w:tc>
      </w:tr>
      <w:tr w:rsidR="00E27315" w:rsidRPr="00CA7043" w14:paraId="67802D28" w14:textId="77777777" w:rsidTr="002A3DEE">
        <w:trPr>
          <w:gridBefore w:val="1"/>
          <w:wBefore w:w="426" w:type="dxa"/>
          <w:cantSplit/>
          <w:trHeight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D482" w14:textId="109B55E6" w:rsidR="00CF3E8F" w:rsidRPr="00CA7043" w:rsidRDefault="00CF3E8F" w:rsidP="006D23C3">
            <w:pPr>
              <w:pStyle w:val="Zhlav"/>
              <w:tabs>
                <w:tab w:val="left" w:pos="708"/>
              </w:tabs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Odborný seminář pro zástupce vysokých škol vzdělávající</w:t>
            </w:r>
            <w:r w:rsidR="00BA2A4B" w:rsidRPr="00CA7043">
              <w:rPr>
                <w:sz w:val="22"/>
                <w:szCs w:val="22"/>
                <w:lang w:val="cs-CZ"/>
              </w:rPr>
              <w:t xml:space="preserve"> odborníky v oblasti bezpečnosti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5C5E" w14:textId="40519975" w:rsidR="00CF3E8F" w:rsidRPr="00CA7043" w:rsidRDefault="00CF3E8F" w:rsidP="006D23C3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23.10. – 24.10.</w:t>
            </w:r>
          </w:p>
        </w:tc>
      </w:tr>
      <w:tr w:rsidR="00E27315" w:rsidRPr="00CA7043" w14:paraId="47341B2D" w14:textId="77777777" w:rsidTr="002A3DEE">
        <w:trPr>
          <w:gridBefore w:val="1"/>
          <w:wBefore w:w="426" w:type="dxa"/>
          <w:cantSplit/>
          <w:trHeight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F0E0" w14:textId="418FFCF7" w:rsidR="009413FC" w:rsidRPr="00CA7043" w:rsidRDefault="009413FC" w:rsidP="006D23C3">
            <w:pPr>
              <w:pStyle w:val="Zhlav"/>
              <w:tabs>
                <w:tab w:val="left" w:pos="708"/>
              </w:tabs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IMZ hlavních instruktorů NZP</w:t>
            </w:r>
            <w:r w:rsidR="007C54FD" w:rsidRPr="00CA7043">
              <w:rPr>
                <w:sz w:val="22"/>
                <w:szCs w:val="22"/>
                <w:lang w:val="cs-CZ"/>
              </w:rPr>
              <w:t xml:space="preserve"> (Neodkladná zdravotnická pomoc)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7826" w14:textId="1C44841D" w:rsidR="009413FC" w:rsidRPr="00CA7043" w:rsidRDefault="009413FC" w:rsidP="006D23C3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28.11. – 29.11.</w:t>
            </w:r>
          </w:p>
        </w:tc>
      </w:tr>
      <w:tr w:rsidR="00E27315" w:rsidRPr="00CA7043" w14:paraId="2665A9D5" w14:textId="77777777" w:rsidTr="00E81F63">
        <w:trPr>
          <w:gridBefore w:val="1"/>
          <w:wBefore w:w="426" w:type="dxa"/>
          <w:cantSplit/>
          <w:trHeight w:val="646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85427" w14:textId="323A1D89" w:rsidR="007C54FD" w:rsidRPr="00CA7043" w:rsidRDefault="007C54FD" w:rsidP="00844404">
            <w:pPr>
              <w:pStyle w:val="Zhlav"/>
              <w:tabs>
                <w:tab w:val="left" w:pos="708"/>
              </w:tabs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Praxe NOV HZS ČR </w:t>
            </w:r>
            <w:r w:rsidR="00652A48" w:rsidRPr="00CA7043">
              <w:rPr>
                <w:sz w:val="22"/>
                <w:szCs w:val="22"/>
                <w:lang w:val="cs-CZ"/>
              </w:rPr>
              <w:t xml:space="preserve">pro kurzy </w:t>
            </w:r>
            <w:r w:rsidR="00844404" w:rsidRPr="00CA7043">
              <w:rPr>
                <w:sz w:val="22"/>
                <w:szCs w:val="22"/>
                <w:lang w:val="cs-CZ"/>
              </w:rPr>
              <w:t>na</w:t>
            </w:r>
            <w:r w:rsidR="00652A48" w:rsidRPr="00CA7043">
              <w:rPr>
                <w:sz w:val="22"/>
                <w:szCs w:val="22"/>
                <w:lang w:val="cs-CZ"/>
              </w:rPr>
              <w:t xml:space="preserve"> </w:t>
            </w:r>
            <w:r w:rsidRPr="00CA7043">
              <w:rPr>
                <w:sz w:val="22"/>
                <w:szCs w:val="22"/>
                <w:lang w:val="cs-CZ"/>
              </w:rPr>
              <w:t>SOŠ</w:t>
            </w:r>
            <w:r w:rsidR="00652A48" w:rsidRPr="00CA7043">
              <w:rPr>
                <w:sz w:val="22"/>
                <w:szCs w:val="22"/>
                <w:lang w:val="cs-CZ"/>
              </w:rPr>
              <w:t xml:space="preserve"> PO </w:t>
            </w:r>
            <w:r w:rsidRPr="00CA7043">
              <w:rPr>
                <w:sz w:val="22"/>
                <w:szCs w:val="22"/>
                <w:lang w:val="cs-CZ"/>
              </w:rPr>
              <w:t>a VOŠ</w:t>
            </w:r>
            <w:r w:rsidR="00E81F63" w:rsidRPr="00CA7043">
              <w:rPr>
                <w:sz w:val="22"/>
                <w:szCs w:val="22"/>
                <w:lang w:val="cs-CZ"/>
              </w:rPr>
              <w:t xml:space="preserve"> </w:t>
            </w:r>
            <w:r w:rsidR="00652A48" w:rsidRPr="00CA7043">
              <w:rPr>
                <w:sz w:val="22"/>
                <w:szCs w:val="22"/>
                <w:lang w:val="cs-CZ"/>
              </w:rPr>
              <w:t xml:space="preserve">PO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4091" w14:textId="2BEF7138" w:rsidR="007C54FD" w:rsidRPr="00CA7043" w:rsidRDefault="0013153C" w:rsidP="006D23C3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02.10. – 04.</w:t>
            </w:r>
            <w:r w:rsidR="007C54FD" w:rsidRPr="00CA7043">
              <w:rPr>
                <w:sz w:val="22"/>
                <w:szCs w:val="22"/>
                <w:lang w:val="cs-CZ"/>
              </w:rPr>
              <w:t>10.</w:t>
            </w:r>
          </w:p>
          <w:p w14:paraId="3281534E" w14:textId="02182D03" w:rsidR="007C54FD" w:rsidRPr="00CA7043" w:rsidRDefault="0013153C" w:rsidP="006D23C3">
            <w:pPr>
              <w:pStyle w:val="Zhlav"/>
              <w:tabs>
                <w:tab w:val="left" w:pos="708"/>
              </w:tabs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04.12. – 06.</w:t>
            </w:r>
            <w:r w:rsidR="007C54FD" w:rsidRPr="00CA7043">
              <w:rPr>
                <w:sz w:val="22"/>
                <w:szCs w:val="22"/>
                <w:lang w:val="cs-CZ"/>
              </w:rPr>
              <w:t>12.</w:t>
            </w:r>
          </w:p>
        </w:tc>
      </w:tr>
    </w:tbl>
    <w:p w14:paraId="0C5FEBB0" w14:textId="77777777" w:rsidR="00E47EAB" w:rsidRPr="00CA7043" w:rsidRDefault="00E47EAB" w:rsidP="00E47EAB">
      <w:pPr>
        <w:jc w:val="both"/>
        <w:rPr>
          <w:sz w:val="22"/>
          <w:szCs w:val="22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6"/>
        <w:gridCol w:w="7229"/>
        <w:gridCol w:w="2268"/>
      </w:tblGrid>
      <w:tr w:rsidR="00E27315" w:rsidRPr="00CA7043" w14:paraId="1CBE9D22" w14:textId="77777777" w:rsidTr="0006586C">
        <w:trPr>
          <w:cantSplit/>
          <w:trHeight w:hRule="exact" w:val="397"/>
        </w:trPr>
        <w:tc>
          <w:tcPr>
            <w:tcW w:w="426" w:type="dxa"/>
          </w:tcPr>
          <w:p w14:paraId="56E16EF7" w14:textId="77777777" w:rsidR="0006586C" w:rsidRPr="00CA7043" w:rsidRDefault="0006586C" w:rsidP="0006586C">
            <w:pPr>
              <w:tabs>
                <w:tab w:val="center" w:pos="4536"/>
                <w:tab w:val="right" w:pos="9072"/>
              </w:tabs>
              <w:snapToGrid w:val="0"/>
              <w:spacing w:after="120"/>
              <w:jc w:val="both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2)</w:t>
            </w:r>
          </w:p>
        </w:tc>
        <w:tc>
          <w:tcPr>
            <w:tcW w:w="9497" w:type="dxa"/>
            <w:gridSpan w:val="2"/>
            <w:tcBorders>
              <w:bottom w:val="single" w:sz="4" w:space="0" w:color="auto"/>
            </w:tcBorders>
          </w:tcPr>
          <w:p w14:paraId="216AE421" w14:textId="77777777" w:rsidR="0006586C" w:rsidRPr="00CA7043" w:rsidRDefault="0006586C" w:rsidP="0006586C">
            <w:pPr>
              <w:tabs>
                <w:tab w:val="center" w:pos="4536"/>
                <w:tab w:val="right" w:pos="9072"/>
              </w:tabs>
              <w:snapToGrid w:val="0"/>
              <w:spacing w:after="120"/>
              <w:jc w:val="both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V ŠVZ HZS ČR ve Zbirohu se koná:</w:t>
            </w:r>
          </w:p>
        </w:tc>
      </w:tr>
      <w:tr w:rsidR="00E27315" w:rsidRPr="00CA7043" w14:paraId="07C4B372" w14:textId="77777777" w:rsidTr="00E81E37">
        <w:trPr>
          <w:trHeight w:hRule="exact" w:val="454"/>
        </w:trPr>
        <w:tc>
          <w:tcPr>
            <w:tcW w:w="426" w:type="dxa"/>
            <w:tcBorders>
              <w:right w:val="single" w:sz="4" w:space="0" w:color="auto"/>
            </w:tcBorders>
          </w:tcPr>
          <w:p w14:paraId="579EDE58" w14:textId="77777777" w:rsidR="0006586C" w:rsidRPr="00EA2453" w:rsidRDefault="0006586C" w:rsidP="00D01A2D">
            <w:pPr>
              <w:tabs>
                <w:tab w:val="center" w:pos="4536"/>
                <w:tab w:val="right" w:pos="9072"/>
              </w:tabs>
              <w:snapToGrid w:val="0"/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AA44" w14:textId="77777777" w:rsidR="0006586C" w:rsidRPr="00EA2453" w:rsidRDefault="0006586C" w:rsidP="00C83AF2">
            <w:pPr>
              <w:tabs>
                <w:tab w:val="center" w:pos="4536"/>
                <w:tab w:val="right" w:pos="9072"/>
              </w:tabs>
              <w:snapToGrid w:val="0"/>
              <w:spacing w:before="120" w:after="120"/>
              <w:rPr>
                <w:sz w:val="22"/>
                <w:szCs w:val="22"/>
              </w:rPr>
            </w:pPr>
            <w:r w:rsidRPr="00EA2453">
              <w:rPr>
                <w:sz w:val="22"/>
                <w:szCs w:val="22"/>
              </w:rPr>
              <w:t>Výcvik na zařízeních simulujících reálné podmínky požáru.</w:t>
            </w:r>
          </w:p>
        </w:tc>
      </w:tr>
      <w:tr w:rsidR="00E27315" w:rsidRPr="00CA7043" w14:paraId="0209BB08" w14:textId="77777777" w:rsidTr="00DC3F5C">
        <w:trPr>
          <w:gridBefore w:val="1"/>
          <w:wBefore w:w="426" w:type="dxa"/>
          <w:cantSplit/>
          <w:trHeight w:hRule="exact" w:val="886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9093" w14:textId="77777777" w:rsidR="0006586C" w:rsidRPr="00CA7043" w:rsidRDefault="0006586C" w:rsidP="00167AB7">
            <w:pPr>
              <w:tabs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IMZ </w:t>
            </w:r>
            <w:r w:rsidR="00167AB7" w:rsidRPr="00CA7043">
              <w:rPr>
                <w:sz w:val="22"/>
                <w:szCs w:val="22"/>
              </w:rPr>
              <w:t>manažerského vzdělávání</w:t>
            </w:r>
            <w:r w:rsidRPr="00CA7043">
              <w:rPr>
                <w:sz w:val="22"/>
                <w:szCs w:val="22"/>
              </w:rPr>
              <w:t xml:space="preserve"> </w:t>
            </w:r>
            <w:r w:rsidR="00603349" w:rsidRPr="00CA7043">
              <w:rPr>
                <w:sz w:val="22"/>
                <w:szCs w:val="22"/>
              </w:rPr>
              <w:t>pro vedoucí příslušníky a vedoucí zaměstnance HZS ČR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F991" w14:textId="77777777" w:rsidR="0006586C" w:rsidRPr="00CA7043" w:rsidRDefault="00DC3F5C" w:rsidP="00C83AF2">
            <w:pPr>
              <w:tabs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23</w:t>
            </w:r>
            <w:r w:rsidR="00167AB7" w:rsidRPr="00CA7043">
              <w:rPr>
                <w:sz w:val="22"/>
                <w:szCs w:val="22"/>
              </w:rPr>
              <w:t xml:space="preserve">.09. – </w:t>
            </w:r>
            <w:r w:rsidRPr="00CA7043">
              <w:rPr>
                <w:sz w:val="22"/>
                <w:szCs w:val="22"/>
              </w:rPr>
              <w:t>24</w:t>
            </w:r>
            <w:r w:rsidR="00167AB7" w:rsidRPr="00CA7043">
              <w:rPr>
                <w:sz w:val="22"/>
                <w:szCs w:val="22"/>
              </w:rPr>
              <w:t>.09.</w:t>
            </w:r>
          </w:p>
          <w:p w14:paraId="0B41294A" w14:textId="77777777" w:rsidR="00167AB7" w:rsidRPr="00CA7043" w:rsidRDefault="00DC3F5C" w:rsidP="00C83AF2">
            <w:pPr>
              <w:tabs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04.11. – 05.11.</w:t>
            </w:r>
          </w:p>
          <w:p w14:paraId="5DD9A7DD" w14:textId="77777777" w:rsidR="00167AB7" w:rsidRPr="00CA7043" w:rsidRDefault="00DC3F5C" w:rsidP="00DC3F5C">
            <w:pPr>
              <w:tabs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16.12. – 17.12.</w:t>
            </w:r>
          </w:p>
        </w:tc>
      </w:tr>
      <w:tr w:rsidR="00E27315" w:rsidRPr="00CA7043" w14:paraId="774672E8" w14:textId="77777777" w:rsidTr="0006586C">
        <w:trPr>
          <w:gridBefore w:val="1"/>
          <w:wBefore w:w="426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CB0B" w14:textId="77777777" w:rsidR="0006586C" w:rsidRPr="00CA7043" w:rsidRDefault="00D84599" w:rsidP="00C83AF2">
            <w:pPr>
              <w:tabs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Rescue meeting jednotek </w:t>
            </w:r>
            <w:r w:rsidR="0006586C" w:rsidRPr="00CA7043">
              <w:rPr>
                <w:sz w:val="22"/>
                <w:szCs w:val="22"/>
              </w:rPr>
              <w:t>SDH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341F" w14:textId="77777777" w:rsidR="0006586C" w:rsidRPr="00CA7043" w:rsidRDefault="00DC3F5C" w:rsidP="00DC3F5C">
            <w:pPr>
              <w:tabs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11.10. – 13.10.</w:t>
            </w:r>
          </w:p>
        </w:tc>
      </w:tr>
      <w:tr w:rsidR="0058401F" w:rsidRPr="00CA7043" w14:paraId="0305AE74" w14:textId="77777777" w:rsidTr="0006586C">
        <w:trPr>
          <w:gridBefore w:val="1"/>
          <w:wBefore w:w="426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97E0" w14:textId="15B67AED" w:rsidR="0058401F" w:rsidRPr="00CA7043" w:rsidRDefault="0058401F" w:rsidP="00C83AF2">
            <w:pPr>
              <w:tabs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poskytování první pomoci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6190" w14:textId="5AA4DA74" w:rsidR="0058401F" w:rsidRPr="00CA7043" w:rsidRDefault="0058401F" w:rsidP="00DC3F5C">
            <w:pPr>
              <w:tabs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18.10. – 20.10.</w:t>
            </w:r>
          </w:p>
        </w:tc>
      </w:tr>
      <w:tr w:rsidR="00E27315" w:rsidRPr="00CA7043" w14:paraId="465075C3" w14:textId="77777777" w:rsidTr="0006586C">
        <w:trPr>
          <w:gridBefore w:val="1"/>
          <w:wBefore w:w="426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32D4" w14:textId="77777777" w:rsidR="00FC600D" w:rsidRPr="00CA7043" w:rsidRDefault="00FC600D" w:rsidP="00FC600D">
            <w:pPr>
              <w:tabs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IMZ – VDN (Vyprošťování u dopravních nehod)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D54B" w14:textId="77777777" w:rsidR="00FC600D" w:rsidRPr="00CA7043" w:rsidRDefault="00FC600D" w:rsidP="00FC600D">
            <w:pPr>
              <w:tabs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21.11. – 22.11.</w:t>
            </w:r>
          </w:p>
        </w:tc>
      </w:tr>
    </w:tbl>
    <w:p w14:paraId="17C299AD" w14:textId="77777777" w:rsidR="00133833" w:rsidRPr="00CA7043" w:rsidRDefault="00133833" w:rsidP="00E47EAB">
      <w:pPr>
        <w:jc w:val="both"/>
        <w:rPr>
          <w:sz w:val="22"/>
          <w:szCs w:val="22"/>
        </w:rPr>
      </w:pPr>
    </w:p>
    <w:tbl>
      <w:tblPr>
        <w:tblW w:w="992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1"/>
        <w:gridCol w:w="7229"/>
        <w:gridCol w:w="2268"/>
      </w:tblGrid>
      <w:tr w:rsidR="00027511" w:rsidRPr="00CA7043" w14:paraId="389D1E38" w14:textId="77777777" w:rsidTr="00194CFF">
        <w:trPr>
          <w:cantSplit/>
          <w:trHeight w:hRule="exact" w:val="397"/>
        </w:trPr>
        <w:tc>
          <w:tcPr>
            <w:tcW w:w="431" w:type="dxa"/>
          </w:tcPr>
          <w:p w14:paraId="1F8E418A" w14:textId="77777777" w:rsidR="00DC2D85" w:rsidRPr="00CA7043" w:rsidRDefault="00DC2D85" w:rsidP="0006586C">
            <w:pPr>
              <w:tabs>
                <w:tab w:val="center" w:pos="4536"/>
                <w:tab w:val="right" w:pos="9072"/>
              </w:tabs>
              <w:snapToGrid w:val="0"/>
              <w:spacing w:after="120"/>
              <w:jc w:val="both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3)</w:t>
            </w:r>
          </w:p>
        </w:tc>
        <w:tc>
          <w:tcPr>
            <w:tcW w:w="9497" w:type="dxa"/>
            <w:gridSpan w:val="2"/>
          </w:tcPr>
          <w:p w14:paraId="2F750DBF" w14:textId="77777777" w:rsidR="00DC2D85" w:rsidRPr="00CA7043" w:rsidRDefault="00DC2D85" w:rsidP="0006586C">
            <w:pPr>
              <w:tabs>
                <w:tab w:val="center" w:pos="4536"/>
                <w:tab w:val="right" w:pos="9072"/>
              </w:tabs>
              <w:snapToGrid w:val="0"/>
              <w:spacing w:after="120"/>
              <w:jc w:val="both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V Institutu ochrany obyvatelstva se koná:</w:t>
            </w:r>
          </w:p>
        </w:tc>
      </w:tr>
      <w:tr w:rsidR="00E81F63" w:rsidRPr="00CA7043" w14:paraId="6DB2E0BE" w14:textId="77777777" w:rsidTr="00194CFF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2F45" w14:textId="77777777" w:rsidR="00DC2D85" w:rsidRPr="00CA7043" w:rsidRDefault="00DC2D85" w:rsidP="00DC2D85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IMZ „Správa databází zadávacích terminálů pro privilegované uživatele“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59FE5" w14:textId="77777777" w:rsidR="00DC2D85" w:rsidRPr="00CA7043" w:rsidRDefault="00B46C19" w:rsidP="00DC2D8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18</w:t>
            </w:r>
            <w:r w:rsidR="00C206CA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C206CA" w:rsidRPr="00CA7043">
              <w:rPr>
                <w:sz w:val="22"/>
                <w:szCs w:val="22"/>
              </w:rPr>
              <w:t>.</w:t>
            </w:r>
          </w:p>
          <w:p w14:paraId="6F2B5D9A" w14:textId="3185DFE6" w:rsidR="00B46C19" w:rsidRPr="00CA7043" w:rsidRDefault="00B46C19" w:rsidP="00DC2D8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05.11.</w:t>
            </w:r>
          </w:p>
        </w:tc>
      </w:tr>
      <w:tr w:rsidR="00E81F63" w:rsidRPr="00CA7043" w14:paraId="68D9C592" w14:textId="77777777" w:rsidTr="00194CFF">
        <w:trPr>
          <w:gridBefore w:val="1"/>
          <w:wBefore w:w="431" w:type="dxa"/>
          <w:cantSplit/>
          <w:trHeight w:hRule="exact" w:val="850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C659" w14:textId="77777777" w:rsidR="00DC2D85" w:rsidRPr="00CA7043" w:rsidRDefault="00DC2D85" w:rsidP="00DC2D85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„Zdokonalovací a přeškolovací konzultace pro uživatele</w:t>
            </w:r>
          </w:p>
          <w:p w14:paraId="6F19F868" w14:textId="77777777" w:rsidR="00DC2D85" w:rsidRPr="00CA7043" w:rsidRDefault="00DC2D85" w:rsidP="00DC2D85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zadávacích terminálů“ </w:t>
            </w:r>
          </w:p>
          <w:p w14:paraId="525B90D7" w14:textId="77777777" w:rsidR="00DC2D85" w:rsidRPr="00CA7043" w:rsidRDefault="00DC2D85" w:rsidP="00DC2D85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</w:p>
          <w:p w14:paraId="1DD0579B" w14:textId="77777777" w:rsidR="00DC2D85" w:rsidRPr="00CA7043" w:rsidRDefault="00DC2D85" w:rsidP="00DC2D85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A46E" w14:textId="186DCB3F" w:rsidR="00DC2D85" w:rsidRPr="00CA7043" w:rsidRDefault="00F11A93" w:rsidP="00DC2D8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B46C19" w:rsidRPr="00CA7043">
              <w:rPr>
                <w:sz w:val="22"/>
                <w:szCs w:val="22"/>
              </w:rPr>
              <w:t>6</w:t>
            </w:r>
            <w:r w:rsidR="00C206CA" w:rsidRPr="00CA7043">
              <w:rPr>
                <w:sz w:val="22"/>
                <w:szCs w:val="22"/>
              </w:rPr>
              <w:t>.09.</w:t>
            </w:r>
          </w:p>
          <w:p w14:paraId="725A08F8" w14:textId="6B871A3E" w:rsidR="00C206CA" w:rsidRPr="00CA7043" w:rsidRDefault="00B46C19" w:rsidP="00DC2D8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24</w:t>
            </w:r>
            <w:r w:rsidR="00C206CA" w:rsidRPr="00CA7043">
              <w:rPr>
                <w:sz w:val="22"/>
                <w:szCs w:val="22"/>
              </w:rPr>
              <w:t>.1</w:t>
            </w:r>
            <w:r w:rsidR="00F11A93" w:rsidRPr="00CA7043">
              <w:rPr>
                <w:sz w:val="22"/>
                <w:szCs w:val="22"/>
              </w:rPr>
              <w:t>0</w:t>
            </w:r>
            <w:r w:rsidR="00C206CA" w:rsidRPr="00CA7043">
              <w:rPr>
                <w:sz w:val="22"/>
                <w:szCs w:val="22"/>
              </w:rPr>
              <w:t>.</w:t>
            </w:r>
          </w:p>
          <w:p w14:paraId="0316F959" w14:textId="076D14C9" w:rsidR="00C206CA" w:rsidRPr="00CA7043" w:rsidRDefault="00B46C19" w:rsidP="00DC2D85">
            <w:pPr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</w:t>
            </w:r>
            <w:r w:rsidR="00C206CA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1</w:t>
            </w:r>
            <w:r w:rsidR="00C206CA" w:rsidRPr="00CA7043">
              <w:rPr>
                <w:sz w:val="22"/>
                <w:szCs w:val="22"/>
              </w:rPr>
              <w:t>.</w:t>
            </w:r>
          </w:p>
          <w:p w14:paraId="23688A80" w14:textId="77777777" w:rsidR="00C206CA" w:rsidRPr="00CA7043" w:rsidRDefault="00C206CA" w:rsidP="00DC2D85">
            <w:pPr>
              <w:jc w:val="center"/>
              <w:rPr>
                <w:sz w:val="22"/>
                <w:szCs w:val="22"/>
              </w:rPr>
            </w:pPr>
          </w:p>
          <w:p w14:paraId="7C9608B2" w14:textId="77777777" w:rsidR="00DC2D85" w:rsidRPr="00CA7043" w:rsidRDefault="00DC2D85" w:rsidP="00DC2D85">
            <w:pPr>
              <w:jc w:val="center"/>
              <w:rPr>
                <w:sz w:val="22"/>
                <w:szCs w:val="22"/>
              </w:rPr>
            </w:pPr>
          </w:p>
          <w:p w14:paraId="22D88E5A" w14:textId="77777777" w:rsidR="00DC2D85" w:rsidRPr="00CA7043" w:rsidRDefault="00DC2D85" w:rsidP="00DC2D85">
            <w:pPr>
              <w:jc w:val="center"/>
              <w:rPr>
                <w:sz w:val="22"/>
                <w:szCs w:val="22"/>
              </w:rPr>
            </w:pPr>
          </w:p>
        </w:tc>
      </w:tr>
      <w:tr w:rsidR="00E81F63" w:rsidRPr="00CA7043" w14:paraId="71779BB4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A47C" w14:textId="77777777" w:rsidR="00F11A93" w:rsidRPr="00CA7043" w:rsidRDefault="00F11A93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IMZ „Metodika činnosti databázových správců zadávacích terminálů“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2150" w14:textId="1DC9F1BC" w:rsidR="00F11A93" w:rsidRPr="00CA7043" w:rsidRDefault="00F11A93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B46C19" w:rsidRPr="00CA7043">
              <w:rPr>
                <w:sz w:val="22"/>
                <w:szCs w:val="22"/>
              </w:rPr>
              <w:t>7</w:t>
            </w:r>
            <w:r w:rsidRPr="00CA7043">
              <w:rPr>
                <w:sz w:val="22"/>
                <w:szCs w:val="22"/>
              </w:rPr>
              <w:t>.09.</w:t>
            </w:r>
          </w:p>
        </w:tc>
      </w:tr>
      <w:tr w:rsidR="00E81F63" w:rsidRPr="00CA7043" w14:paraId="7CE2DF09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3796" w14:textId="77777777" w:rsidR="00F11A93" w:rsidRPr="00CA7043" w:rsidRDefault="00F11A93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„Pagery pro správce JSVV“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3E3F" w14:textId="1AA9391E" w:rsidR="00F11A93" w:rsidRPr="00CA7043" w:rsidRDefault="00B46C19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12</w:t>
            </w:r>
            <w:r w:rsidR="00F11A93" w:rsidRPr="00CA7043">
              <w:rPr>
                <w:sz w:val="22"/>
                <w:szCs w:val="22"/>
              </w:rPr>
              <w:t>.1</w:t>
            </w:r>
            <w:r w:rsidRPr="00CA7043">
              <w:rPr>
                <w:sz w:val="22"/>
                <w:szCs w:val="22"/>
              </w:rPr>
              <w:t>1</w:t>
            </w:r>
            <w:r w:rsidR="00F11A93" w:rsidRPr="00CA7043">
              <w:rPr>
                <w:sz w:val="22"/>
                <w:szCs w:val="22"/>
              </w:rPr>
              <w:t>.</w:t>
            </w:r>
          </w:p>
        </w:tc>
      </w:tr>
      <w:tr w:rsidR="00E81F63" w:rsidRPr="00CA7043" w14:paraId="7CE63A92" w14:textId="77777777" w:rsidTr="00194CFF">
        <w:trPr>
          <w:gridBefore w:val="1"/>
          <w:wBefore w:w="431" w:type="dxa"/>
          <w:cantSplit/>
          <w:trHeight w:hRule="exact" w:val="581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B10A" w14:textId="09309C21" w:rsidR="00D44D95" w:rsidRPr="00CA7043" w:rsidRDefault="00D44D95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vedoucích odboru OOB a KŘ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DE60" w14:textId="77777777" w:rsidR="00D44D95" w:rsidRPr="00CA7043" w:rsidRDefault="00D44D95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12.09. – 13.09.</w:t>
            </w:r>
          </w:p>
          <w:p w14:paraId="6E02CFAE" w14:textId="21F39BE6" w:rsidR="00D44D95" w:rsidRPr="00CA7043" w:rsidRDefault="00D44D95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14.11. – 15.11.</w:t>
            </w:r>
          </w:p>
        </w:tc>
      </w:tr>
      <w:tr w:rsidR="00027511" w:rsidRPr="00CA7043" w14:paraId="229B467A" w14:textId="77777777" w:rsidTr="00194CFF">
        <w:trPr>
          <w:gridBefore w:val="1"/>
          <w:wBefore w:w="431" w:type="dxa"/>
          <w:cantSplit/>
          <w:trHeight w:hRule="exact" w:val="763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81D8" w14:textId="16010968" w:rsidR="00F11A93" w:rsidRPr="00CA7043" w:rsidRDefault="00D44D95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lastRenderedPageBreak/>
              <w:t>Pracovní skupina KŘ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1F12" w14:textId="77777777" w:rsidR="00F11A93" w:rsidRPr="00CA7043" w:rsidRDefault="00F11A93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D44D95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>.</w:t>
            </w:r>
            <w:r w:rsidR="00D44D95" w:rsidRPr="00CA7043">
              <w:rPr>
                <w:sz w:val="22"/>
                <w:szCs w:val="22"/>
              </w:rPr>
              <w:t>09</w:t>
            </w:r>
            <w:r w:rsidRPr="00CA7043">
              <w:rPr>
                <w:sz w:val="22"/>
                <w:szCs w:val="22"/>
              </w:rPr>
              <w:t>. – 1</w:t>
            </w:r>
            <w:r w:rsidR="00D44D95" w:rsidRPr="00CA7043">
              <w:rPr>
                <w:sz w:val="22"/>
                <w:szCs w:val="22"/>
              </w:rPr>
              <w:t>2</w:t>
            </w:r>
            <w:r w:rsidRPr="00CA7043">
              <w:rPr>
                <w:sz w:val="22"/>
                <w:szCs w:val="22"/>
              </w:rPr>
              <w:t>.</w:t>
            </w:r>
            <w:r w:rsidR="00D44D95" w:rsidRPr="00CA7043">
              <w:rPr>
                <w:sz w:val="22"/>
                <w:szCs w:val="22"/>
              </w:rPr>
              <w:t>09</w:t>
            </w:r>
            <w:r w:rsidRPr="00CA7043">
              <w:rPr>
                <w:sz w:val="22"/>
                <w:szCs w:val="22"/>
              </w:rPr>
              <w:t>.</w:t>
            </w:r>
          </w:p>
          <w:p w14:paraId="0D7A299E" w14:textId="6B153199" w:rsidR="00D44D95" w:rsidRPr="00CA7043" w:rsidRDefault="00D44D95" w:rsidP="00F11A93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13.11. </w:t>
            </w:r>
            <w:r w:rsidR="0013153C" w:rsidRPr="00CA7043">
              <w:rPr>
                <w:sz w:val="22"/>
                <w:szCs w:val="22"/>
              </w:rPr>
              <w:t>–</w:t>
            </w:r>
            <w:r w:rsidRPr="00CA7043">
              <w:rPr>
                <w:sz w:val="22"/>
                <w:szCs w:val="22"/>
              </w:rPr>
              <w:t>14.11.</w:t>
            </w:r>
          </w:p>
        </w:tc>
      </w:tr>
      <w:tr w:rsidR="00027511" w:rsidRPr="00CA7043" w14:paraId="69169718" w14:textId="77777777" w:rsidTr="00194CFF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F5B1" w14:textId="34F25C0F" w:rsidR="00731D82" w:rsidRPr="00CA7043" w:rsidRDefault="00731D82" w:rsidP="00960E78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IMZ s náměstky pro PRE a CNP </w:t>
            </w:r>
            <w:r w:rsidR="00B46C19" w:rsidRPr="00CA7043">
              <w:rPr>
                <w:sz w:val="22"/>
                <w:szCs w:val="22"/>
              </w:rPr>
              <w:t>(Mimoň)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47D1" w14:textId="55342059" w:rsidR="00731D82" w:rsidRPr="00CA7043" w:rsidRDefault="00731D82" w:rsidP="00960E78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</w:t>
            </w:r>
            <w:r w:rsidR="00B46C19" w:rsidRPr="00CA7043">
              <w:rPr>
                <w:sz w:val="22"/>
                <w:szCs w:val="22"/>
              </w:rPr>
              <w:t>5</w:t>
            </w:r>
            <w:r w:rsidRPr="00CA7043">
              <w:rPr>
                <w:sz w:val="22"/>
                <w:szCs w:val="22"/>
              </w:rPr>
              <w:t>.09. – 2</w:t>
            </w:r>
            <w:r w:rsidR="00B46C19" w:rsidRPr="00CA7043">
              <w:rPr>
                <w:sz w:val="22"/>
                <w:szCs w:val="22"/>
              </w:rPr>
              <w:t>7</w:t>
            </w:r>
            <w:r w:rsidRPr="00CA7043">
              <w:rPr>
                <w:sz w:val="22"/>
                <w:szCs w:val="22"/>
              </w:rPr>
              <w:t>.09.</w:t>
            </w:r>
          </w:p>
          <w:p w14:paraId="5BF1DF76" w14:textId="4AB24803" w:rsidR="00731D82" w:rsidRPr="00CA7043" w:rsidRDefault="00731D82" w:rsidP="00960E78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 </w:t>
            </w:r>
          </w:p>
        </w:tc>
      </w:tr>
      <w:tr w:rsidR="00194CFF" w:rsidRPr="00CA7043" w14:paraId="65FA2881" w14:textId="77777777" w:rsidTr="00194CFF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3026" w14:textId="081026F2" w:rsidR="00194CFF" w:rsidRPr="00CA7043" w:rsidRDefault="00194CFF" w:rsidP="00960E78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kontrolorů HZS ČR (Mimoň)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0623" w14:textId="3A946695" w:rsidR="00194CFF" w:rsidRPr="00CA7043" w:rsidRDefault="00194CFF" w:rsidP="00194CFF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17.10. – 18.10.</w:t>
            </w:r>
          </w:p>
        </w:tc>
      </w:tr>
      <w:tr w:rsidR="00027511" w:rsidRPr="00CA7043" w14:paraId="3692108E" w14:textId="77777777" w:rsidTr="00B56C3C">
        <w:trPr>
          <w:gridBefore w:val="1"/>
          <w:wBefore w:w="431" w:type="dxa"/>
          <w:cantSplit/>
          <w:trHeight w:hRule="exact" w:val="1008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F5CC5" w14:textId="739CF49A" w:rsidR="00731D82" w:rsidRPr="00CA7043" w:rsidRDefault="00F417A3" w:rsidP="009B250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color w:val="FF0000"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Speciální opakovací a prohlubovací jazyková příprava AJ pro </w:t>
            </w:r>
            <w:r w:rsidR="00B56C3C" w:rsidRPr="00CA7043">
              <w:rPr>
                <w:sz w:val="22"/>
                <w:szCs w:val="22"/>
              </w:rPr>
              <w:t>účely vedení mezinárodních jednání</w:t>
            </w:r>
            <w:r w:rsidRPr="00CA7043">
              <w:rPr>
                <w:sz w:val="22"/>
                <w:szCs w:val="22"/>
              </w:rPr>
              <w:t xml:space="preserve"> </w:t>
            </w:r>
            <w:r w:rsidR="009B250A" w:rsidRPr="00CA7043">
              <w:rPr>
                <w:sz w:val="22"/>
                <w:szCs w:val="22"/>
              </w:rPr>
              <w:t>a přípravy prezentací (Mimoň)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BE5E" w14:textId="2BCDD42B" w:rsidR="00731D82" w:rsidRPr="00CA7043" w:rsidRDefault="00D44D95" w:rsidP="00960E78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23</w:t>
            </w:r>
            <w:r w:rsidR="00731D82" w:rsidRPr="00CA7043">
              <w:rPr>
                <w:sz w:val="22"/>
                <w:szCs w:val="22"/>
              </w:rPr>
              <w:t xml:space="preserve">.09. – </w:t>
            </w:r>
            <w:r w:rsidRPr="00CA7043">
              <w:rPr>
                <w:sz w:val="22"/>
                <w:szCs w:val="22"/>
              </w:rPr>
              <w:t>25</w:t>
            </w:r>
            <w:r w:rsidR="00731D82" w:rsidRPr="00CA7043">
              <w:rPr>
                <w:sz w:val="22"/>
                <w:szCs w:val="22"/>
              </w:rPr>
              <w:t>.09.</w:t>
            </w:r>
          </w:p>
          <w:p w14:paraId="1841FCF5" w14:textId="193CB1B4" w:rsidR="00731D82" w:rsidRPr="00CA7043" w:rsidRDefault="00731D82" w:rsidP="00960E78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color w:val="2E74B5" w:themeColor="accent1" w:themeShade="BF"/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D44D95" w:rsidRPr="00CA7043">
              <w:rPr>
                <w:sz w:val="22"/>
                <w:szCs w:val="22"/>
              </w:rPr>
              <w:t>8</w:t>
            </w:r>
            <w:r w:rsidRPr="00CA7043">
              <w:rPr>
                <w:sz w:val="22"/>
                <w:szCs w:val="22"/>
              </w:rPr>
              <w:t>.1</w:t>
            </w:r>
            <w:r w:rsidR="00D44D95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 xml:space="preserve">. – </w:t>
            </w:r>
            <w:r w:rsidR="00D44D95" w:rsidRPr="00CA7043">
              <w:rPr>
                <w:sz w:val="22"/>
                <w:szCs w:val="22"/>
              </w:rPr>
              <w:t>20</w:t>
            </w:r>
            <w:r w:rsidRPr="00CA7043">
              <w:rPr>
                <w:sz w:val="22"/>
                <w:szCs w:val="22"/>
              </w:rPr>
              <w:t>.1</w:t>
            </w:r>
            <w:r w:rsidR="00D44D95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>.</w:t>
            </w:r>
          </w:p>
        </w:tc>
      </w:tr>
      <w:tr w:rsidR="00027511" w:rsidRPr="00CA7043" w14:paraId="56B52A90" w14:textId="77777777" w:rsidTr="00194CFF">
        <w:trPr>
          <w:gridBefore w:val="1"/>
          <w:wBefore w:w="431" w:type="dxa"/>
          <w:cantSplit/>
          <w:trHeight w:hRule="exact" w:val="631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F15A" w14:textId="0457CF8D" w:rsidR="00731D82" w:rsidRPr="00CA7043" w:rsidRDefault="00B46C19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Foto kurz pro vyšetřovatele </w:t>
            </w:r>
            <w:r w:rsidR="00731D82" w:rsidRPr="00CA7043">
              <w:rPr>
                <w:sz w:val="22"/>
                <w:szCs w:val="22"/>
              </w:rPr>
              <w:t xml:space="preserve">příčin </w:t>
            </w:r>
            <w:r w:rsidRPr="00CA7043">
              <w:rPr>
                <w:sz w:val="22"/>
                <w:szCs w:val="22"/>
              </w:rPr>
              <w:t xml:space="preserve">vzniku </w:t>
            </w:r>
            <w:r w:rsidR="00731D82" w:rsidRPr="00CA7043">
              <w:rPr>
                <w:sz w:val="22"/>
                <w:szCs w:val="22"/>
              </w:rPr>
              <w:t xml:space="preserve">požáru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D467" w14:textId="394AFECB" w:rsidR="00731D82" w:rsidRPr="00CA7043" w:rsidRDefault="00B46C19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30</w:t>
            </w:r>
            <w:r w:rsidR="00731D82" w:rsidRPr="00CA7043">
              <w:rPr>
                <w:sz w:val="22"/>
                <w:szCs w:val="22"/>
              </w:rPr>
              <w:t xml:space="preserve">.09. – </w:t>
            </w:r>
            <w:r w:rsidRPr="00CA7043">
              <w:rPr>
                <w:sz w:val="22"/>
                <w:szCs w:val="22"/>
              </w:rPr>
              <w:t>04</w:t>
            </w:r>
            <w:r w:rsidR="00731D82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10</w:t>
            </w:r>
            <w:r w:rsidR="00731D82" w:rsidRPr="00CA7043">
              <w:rPr>
                <w:sz w:val="22"/>
                <w:szCs w:val="22"/>
              </w:rPr>
              <w:t>.</w:t>
            </w:r>
          </w:p>
        </w:tc>
      </w:tr>
      <w:tr w:rsidR="00B46C19" w:rsidRPr="00CA7043" w14:paraId="4DF37D03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7778" w14:textId="37446F9C" w:rsidR="00B46C19" w:rsidRPr="00CA7043" w:rsidRDefault="00B46C19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odboru CNP a strategií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147B" w14:textId="0E2FCAF0" w:rsidR="00B46C19" w:rsidRPr="00CA7043" w:rsidRDefault="00F3717B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07.11. – 08.11. </w:t>
            </w:r>
          </w:p>
        </w:tc>
      </w:tr>
      <w:tr w:rsidR="00F3717B" w:rsidRPr="00CA7043" w14:paraId="47760EFB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D0634" w14:textId="1EE2E54F" w:rsidR="00F3717B" w:rsidRPr="00CA7043" w:rsidRDefault="00F3717B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metodiků kontrolní činnosti (Mimoň)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DD85" w14:textId="5D6DF3B0" w:rsidR="00F3717B" w:rsidRPr="00CA7043" w:rsidRDefault="00F3717B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21.11 – 22.11.</w:t>
            </w:r>
          </w:p>
        </w:tc>
      </w:tr>
      <w:tr w:rsidR="00F3717B" w:rsidRPr="00CA7043" w14:paraId="371B674D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D406" w14:textId="16523874" w:rsidR="00F3717B" w:rsidRPr="00CA7043" w:rsidRDefault="00F3717B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PS Správní řízení (Mimoň)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D58D" w14:textId="68021FF7" w:rsidR="00F3717B" w:rsidRPr="00CA7043" w:rsidRDefault="00F3717B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05.12 – 06.12.  </w:t>
            </w:r>
          </w:p>
        </w:tc>
      </w:tr>
      <w:tr w:rsidR="00F3717B" w:rsidRPr="00CA7043" w14:paraId="508E7900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9A00" w14:textId="3A0B3BDF" w:rsidR="00F3717B" w:rsidRPr="00CA7043" w:rsidRDefault="00F3717B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vedoucích odboru OOB a KŘ s tajemníky BRK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D4FC" w14:textId="69730812" w:rsidR="00F3717B" w:rsidRPr="00CA7043" w:rsidRDefault="00F3717B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12.12. – 13.12.</w:t>
            </w:r>
          </w:p>
        </w:tc>
      </w:tr>
      <w:tr w:rsidR="00F3717B" w:rsidRPr="00CA7043" w14:paraId="38AAE902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868A" w14:textId="40BFCAE5" w:rsidR="00F3717B" w:rsidRPr="00CA7043" w:rsidRDefault="00F3717B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Mezinárodní kurz OPCW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57B1" w14:textId="0ED96048" w:rsidR="00F3717B" w:rsidRPr="00CA7043" w:rsidRDefault="00D44D95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14.09. – 19.09.</w:t>
            </w:r>
          </w:p>
        </w:tc>
      </w:tr>
      <w:tr w:rsidR="00D44D95" w:rsidRPr="00CA7043" w14:paraId="3724FB28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62DC" w14:textId="0A79AE7E" w:rsidR="00D44D95" w:rsidRPr="00CA7043" w:rsidRDefault="00D44D95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IMZ kalibrační služby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7414" w14:textId="6BAE4866" w:rsidR="00D44D95" w:rsidRPr="00CA7043" w:rsidRDefault="00D44D95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17.10. – 18.10.</w:t>
            </w:r>
          </w:p>
        </w:tc>
      </w:tr>
      <w:tr w:rsidR="00E81F63" w:rsidRPr="00CA7043" w14:paraId="5F1BAF02" w14:textId="77777777" w:rsidTr="00194CFF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5277" w14:textId="0ABDD705" w:rsidR="00D44D95" w:rsidRPr="00CA7043" w:rsidRDefault="00D44D95" w:rsidP="00731D82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Konference o separační chemii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59E6" w14:textId="32165E82" w:rsidR="00D44D95" w:rsidRPr="00CA7043" w:rsidRDefault="00D44D95" w:rsidP="00C206C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12.11. – 13.11.</w:t>
            </w:r>
          </w:p>
        </w:tc>
      </w:tr>
      <w:tr w:rsidR="00E81F63" w:rsidRPr="00CA7043" w14:paraId="087B08D7" w14:textId="77777777" w:rsidTr="00194CFF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01B7" w14:textId="77777777" w:rsidR="00A4324A" w:rsidRPr="00CA7043" w:rsidRDefault="00B02938" w:rsidP="00A4324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12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Výcvikový kurz OPCW pro státy Východoafrického společenství (Uganda)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965C" w14:textId="5911C305" w:rsidR="00A4324A" w:rsidRPr="00CA7043" w:rsidRDefault="0013153C" w:rsidP="00A4324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ř</w:t>
            </w:r>
            <w:r w:rsidR="00D44D95" w:rsidRPr="00CA7043">
              <w:rPr>
                <w:sz w:val="22"/>
                <w:szCs w:val="22"/>
              </w:rPr>
              <w:t>íjen (bude upřesněno)</w:t>
            </w:r>
            <w:r w:rsidR="00B02938" w:rsidRPr="00CA7043">
              <w:rPr>
                <w:sz w:val="22"/>
                <w:szCs w:val="22"/>
              </w:rPr>
              <w:t xml:space="preserve"> </w:t>
            </w:r>
          </w:p>
        </w:tc>
      </w:tr>
      <w:tr w:rsidR="00E81F63" w:rsidRPr="00CA7043" w14:paraId="0CCA387A" w14:textId="77777777" w:rsidTr="00D12882">
        <w:trPr>
          <w:gridBefore w:val="1"/>
          <w:wBefore w:w="431" w:type="dxa"/>
          <w:cantSplit/>
          <w:trHeight w:hRule="exact" w:val="518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AACB" w14:textId="14401C5F" w:rsidR="00D44D95" w:rsidRPr="00CA7043" w:rsidRDefault="00D44D95" w:rsidP="00A4324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spacing w:after="120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Výcvikový kurz CBRN bezpečnosti (Paraguay)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E1C0" w14:textId="3CE611B4" w:rsidR="00D44D95" w:rsidRPr="00CA7043" w:rsidRDefault="0013153C" w:rsidP="00A4324A">
            <w:pPr>
              <w:tabs>
                <w:tab w:val="left" w:pos="708"/>
                <w:tab w:val="center" w:pos="4536"/>
                <w:tab w:val="right" w:pos="9072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D44D95" w:rsidRPr="00CA7043">
              <w:rPr>
                <w:sz w:val="22"/>
                <w:szCs w:val="22"/>
              </w:rPr>
              <w:t>rosinec (bude upřesněno)</w:t>
            </w:r>
          </w:p>
        </w:tc>
      </w:tr>
    </w:tbl>
    <w:p w14:paraId="730EC32B" w14:textId="6D8C19EA" w:rsidR="0073512A" w:rsidRPr="00CA7043" w:rsidRDefault="0073512A" w:rsidP="0073512A">
      <w:pPr>
        <w:jc w:val="both"/>
        <w:rPr>
          <w:sz w:val="22"/>
          <w:szCs w:val="22"/>
        </w:rPr>
      </w:pPr>
    </w:p>
    <w:tbl>
      <w:tblPr>
        <w:tblW w:w="992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1"/>
        <w:gridCol w:w="7229"/>
        <w:gridCol w:w="2268"/>
      </w:tblGrid>
      <w:tr w:rsidR="00E81F63" w:rsidRPr="00CA7043" w14:paraId="7E5E2A6B" w14:textId="77777777" w:rsidTr="00844404">
        <w:trPr>
          <w:cantSplit/>
          <w:trHeight w:hRule="exact" w:val="397"/>
        </w:trPr>
        <w:tc>
          <w:tcPr>
            <w:tcW w:w="431" w:type="dxa"/>
          </w:tcPr>
          <w:p w14:paraId="18624920" w14:textId="77777777" w:rsidR="008E04AB" w:rsidRPr="00CA7043" w:rsidRDefault="0073512A" w:rsidP="0006586C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4</w:t>
            </w:r>
            <w:r w:rsidR="008E04AB" w:rsidRPr="00CA7043">
              <w:rPr>
                <w:sz w:val="22"/>
                <w:szCs w:val="22"/>
                <w:lang w:val="cs-CZ"/>
              </w:rPr>
              <w:t>)</w:t>
            </w:r>
          </w:p>
        </w:tc>
        <w:tc>
          <w:tcPr>
            <w:tcW w:w="7229" w:type="dxa"/>
          </w:tcPr>
          <w:p w14:paraId="77CE3A7C" w14:textId="77777777" w:rsidR="008E04AB" w:rsidRPr="00CA7043" w:rsidRDefault="008E04AB" w:rsidP="0006586C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SOŠ P</w:t>
            </w:r>
            <w:r w:rsidR="00C83AF2" w:rsidRPr="00CA7043">
              <w:rPr>
                <w:sz w:val="22"/>
                <w:szCs w:val="22"/>
                <w:lang w:val="cs-CZ"/>
              </w:rPr>
              <w:t>O a VOŠ PO</w:t>
            </w:r>
            <w:r w:rsidR="007A0E02" w:rsidRPr="00CA7043">
              <w:rPr>
                <w:sz w:val="22"/>
                <w:szCs w:val="22"/>
                <w:lang w:val="cs-CZ"/>
              </w:rPr>
              <w:t xml:space="preserve"> organizuje:</w:t>
            </w:r>
          </w:p>
          <w:p w14:paraId="47AE9FFA" w14:textId="77777777" w:rsidR="00844404" w:rsidRPr="00CA7043" w:rsidRDefault="00844404" w:rsidP="0006586C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</w:p>
          <w:p w14:paraId="0D9C17E3" w14:textId="213D4C8E" w:rsidR="00844404" w:rsidRPr="00CA7043" w:rsidRDefault="00844404" w:rsidP="0006586C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</w:p>
        </w:tc>
        <w:tc>
          <w:tcPr>
            <w:tcW w:w="2268" w:type="dxa"/>
          </w:tcPr>
          <w:p w14:paraId="384D08FA" w14:textId="77777777" w:rsidR="008E04AB" w:rsidRPr="00CA7043" w:rsidRDefault="008E04AB" w:rsidP="007A0E02">
            <w:pPr>
              <w:pStyle w:val="Zhlav"/>
              <w:spacing w:before="120"/>
              <w:jc w:val="center"/>
              <w:rPr>
                <w:sz w:val="22"/>
                <w:szCs w:val="22"/>
                <w:lang w:val="cs-CZ"/>
              </w:rPr>
            </w:pPr>
          </w:p>
        </w:tc>
      </w:tr>
      <w:tr w:rsidR="00844404" w:rsidRPr="00CA7043" w14:paraId="658DB16D" w14:textId="77777777" w:rsidTr="00844404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143A6" w14:textId="77777777" w:rsidR="00844404" w:rsidRPr="00CA7043" w:rsidRDefault="00844404" w:rsidP="00936772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Krizová komunikace pro Gas Storage CZ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FA5D" w14:textId="74CDC693" w:rsidR="00844404" w:rsidRPr="00CA7043" w:rsidRDefault="00844404" w:rsidP="003122B1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16.12. – 18.12.</w:t>
            </w:r>
          </w:p>
        </w:tc>
      </w:tr>
      <w:tr w:rsidR="00E81F63" w:rsidRPr="00CA7043" w14:paraId="40BA5506" w14:textId="77777777" w:rsidTr="00844404">
        <w:trPr>
          <w:gridBefore w:val="1"/>
          <w:wBefore w:w="431" w:type="dxa"/>
          <w:cantSplit/>
          <w:trHeight w:hRule="exact" w:val="1872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55A3" w14:textId="77777777" w:rsidR="008E04AB" w:rsidRPr="00CA7043" w:rsidRDefault="008E04AB" w:rsidP="00970A07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Zkoušky odborné způsobilos</w:t>
            </w:r>
            <w:r w:rsidR="007A0E02" w:rsidRPr="00CA7043">
              <w:rPr>
                <w:sz w:val="22"/>
                <w:szCs w:val="22"/>
                <w:lang w:val="cs-CZ"/>
              </w:rPr>
              <w:t>ti dle § 11</w:t>
            </w:r>
          </w:p>
          <w:p w14:paraId="58783757" w14:textId="77777777" w:rsidR="008E04AB" w:rsidRPr="00CA7043" w:rsidRDefault="008E04AB" w:rsidP="009F3B75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místo konání SOŠ PO a VOŠ PO, Frýdek-Místek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D874" w14:textId="479A9FE2" w:rsidR="007A0E02" w:rsidRPr="00CA7043" w:rsidRDefault="00245391" w:rsidP="00A77853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2</w:t>
            </w:r>
            <w:r w:rsidR="00B51867" w:rsidRPr="00CA7043">
              <w:rPr>
                <w:sz w:val="22"/>
                <w:szCs w:val="22"/>
                <w:lang w:val="cs-CZ"/>
              </w:rPr>
              <w:t>6</w:t>
            </w:r>
            <w:r w:rsidR="0013153C">
              <w:rPr>
                <w:sz w:val="22"/>
                <w:szCs w:val="22"/>
                <w:lang w:val="cs-CZ"/>
              </w:rPr>
              <w:t>.09.</w:t>
            </w:r>
            <w:r w:rsidRPr="00CA7043">
              <w:rPr>
                <w:sz w:val="22"/>
                <w:szCs w:val="22"/>
                <w:lang w:val="cs-CZ"/>
              </w:rPr>
              <w:t>202</w:t>
            </w:r>
            <w:r w:rsidR="00B51867" w:rsidRPr="00CA7043">
              <w:rPr>
                <w:sz w:val="22"/>
                <w:szCs w:val="22"/>
                <w:lang w:val="cs-CZ"/>
              </w:rPr>
              <w:t>4</w:t>
            </w:r>
          </w:p>
          <w:p w14:paraId="0A4F9770" w14:textId="6902E76B" w:rsidR="007A0E02" w:rsidRPr="00CA7043" w:rsidRDefault="00B51867" w:rsidP="00A77853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01</w:t>
            </w:r>
            <w:r w:rsidR="0013153C">
              <w:rPr>
                <w:sz w:val="22"/>
                <w:szCs w:val="22"/>
                <w:lang w:val="cs-CZ"/>
              </w:rPr>
              <w:t>.10.</w:t>
            </w:r>
            <w:r w:rsidR="00245391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  <w:p w14:paraId="2A714721" w14:textId="04855CCA" w:rsidR="007A0E02" w:rsidRPr="00CA7043" w:rsidRDefault="00B51867" w:rsidP="00A77853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03</w:t>
            </w:r>
            <w:r w:rsidR="0013153C">
              <w:rPr>
                <w:sz w:val="22"/>
                <w:szCs w:val="22"/>
                <w:lang w:val="cs-CZ"/>
              </w:rPr>
              <w:t>.10.</w:t>
            </w:r>
            <w:r w:rsidR="00245391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  <w:p w14:paraId="56C2939B" w14:textId="4917FD4E" w:rsidR="007A0E02" w:rsidRPr="00CA7043" w:rsidRDefault="00B51867" w:rsidP="00A77853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10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="00245391" w:rsidRPr="00CA7043">
              <w:rPr>
                <w:sz w:val="22"/>
                <w:szCs w:val="22"/>
                <w:lang w:val="cs-CZ"/>
              </w:rPr>
              <w:t>1</w:t>
            </w:r>
            <w:r w:rsidRPr="00CA7043">
              <w:rPr>
                <w:sz w:val="22"/>
                <w:szCs w:val="22"/>
                <w:lang w:val="cs-CZ"/>
              </w:rPr>
              <w:t>0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="00245391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  <w:p w14:paraId="01A57A41" w14:textId="2764DA4E" w:rsidR="00356B56" w:rsidRPr="00CA7043" w:rsidRDefault="00245391" w:rsidP="00A77853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</w:t>
            </w:r>
            <w:r w:rsidR="00B51867" w:rsidRPr="00CA7043">
              <w:rPr>
                <w:sz w:val="22"/>
                <w:szCs w:val="22"/>
                <w:lang w:val="cs-CZ"/>
              </w:rPr>
              <w:t>6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Pr="00CA7043">
              <w:rPr>
                <w:sz w:val="22"/>
                <w:szCs w:val="22"/>
                <w:lang w:val="cs-CZ"/>
              </w:rPr>
              <w:t>1</w:t>
            </w:r>
            <w:r w:rsidR="00B51867" w:rsidRPr="00CA7043">
              <w:rPr>
                <w:sz w:val="22"/>
                <w:szCs w:val="22"/>
                <w:lang w:val="cs-CZ"/>
              </w:rPr>
              <w:t>0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Pr="00CA7043">
              <w:rPr>
                <w:sz w:val="22"/>
                <w:szCs w:val="22"/>
                <w:lang w:val="cs-CZ"/>
              </w:rPr>
              <w:t>202</w:t>
            </w:r>
            <w:r w:rsidR="00B51867" w:rsidRPr="00CA7043">
              <w:rPr>
                <w:sz w:val="22"/>
                <w:szCs w:val="22"/>
                <w:lang w:val="cs-CZ"/>
              </w:rPr>
              <w:t>4</w:t>
            </w:r>
          </w:p>
          <w:p w14:paraId="444FB407" w14:textId="6C700289" w:rsidR="008E04AB" w:rsidRPr="00CA7043" w:rsidRDefault="0013153C" w:rsidP="003122B1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17.10.</w:t>
            </w:r>
            <w:r w:rsidR="00DA0588" w:rsidRPr="00CA7043">
              <w:rPr>
                <w:sz w:val="22"/>
                <w:szCs w:val="22"/>
                <w:lang w:val="cs-CZ"/>
              </w:rPr>
              <w:t>2024</w:t>
            </w:r>
          </w:p>
        </w:tc>
      </w:tr>
      <w:tr w:rsidR="00E81F63" w:rsidRPr="00CA7043" w14:paraId="46E7D682" w14:textId="77777777" w:rsidTr="00844404">
        <w:trPr>
          <w:gridBefore w:val="1"/>
          <w:wBefore w:w="431" w:type="dxa"/>
          <w:cantSplit/>
          <w:trHeight w:hRule="exact" w:val="794"/>
        </w:trPr>
        <w:tc>
          <w:tcPr>
            <w:tcW w:w="9497" w:type="dxa"/>
            <w:gridSpan w:val="2"/>
            <w:tcBorders>
              <w:bottom w:val="single" w:sz="4" w:space="0" w:color="auto"/>
            </w:tcBorders>
            <w:vAlign w:val="center"/>
          </w:tcPr>
          <w:p w14:paraId="05FC1571" w14:textId="152CFD01" w:rsidR="0006586C" w:rsidRPr="00CA7043" w:rsidRDefault="0006586C" w:rsidP="009F3B75">
            <w:pPr>
              <w:pStyle w:val="Zhlav"/>
              <w:spacing w:before="120" w:after="120"/>
              <w:jc w:val="both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Rozdělení zkoušek odborné způsobilosti dle § 11 konaných v SOŠ PO a VOŠ PO, Frýdek-Místek pro</w:t>
            </w:r>
            <w:r w:rsidR="0013153C">
              <w:rPr>
                <w:sz w:val="22"/>
                <w:szCs w:val="22"/>
                <w:lang w:val="cs-CZ"/>
              </w:rPr>
              <w:t> </w:t>
            </w:r>
            <w:r w:rsidRPr="00CA7043">
              <w:rPr>
                <w:sz w:val="22"/>
                <w:szCs w:val="22"/>
                <w:lang w:val="cs-CZ"/>
              </w:rPr>
              <w:t>jednotlivé subjekty:</w:t>
            </w:r>
          </w:p>
          <w:p w14:paraId="062C8723" w14:textId="77777777" w:rsidR="00F71B8E" w:rsidRPr="00CA7043" w:rsidRDefault="00F71B8E" w:rsidP="009F3B75">
            <w:pPr>
              <w:pStyle w:val="Zhlav"/>
              <w:spacing w:before="120" w:after="120"/>
              <w:jc w:val="both"/>
              <w:rPr>
                <w:sz w:val="22"/>
                <w:szCs w:val="22"/>
                <w:lang w:val="cs-CZ"/>
              </w:rPr>
            </w:pPr>
          </w:p>
          <w:p w14:paraId="4D55C37E" w14:textId="77777777" w:rsidR="00F71B8E" w:rsidRPr="00CA7043" w:rsidRDefault="00F71B8E" w:rsidP="009F3B75">
            <w:pPr>
              <w:pStyle w:val="Zhlav"/>
              <w:spacing w:before="120" w:after="120"/>
              <w:jc w:val="both"/>
              <w:rPr>
                <w:sz w:val="22"/>
                <w:szCs w:val="22"/>
                <w:lang w:val="cs-CZ"/>
              </w:rPr>
            </w:pPr>
          </w:p>
          <w:p w14:paraId="475C9C5F" w14:textId="75E0D4EF" w:rsidR="00F71B8E" w:rsidRPr="00CA7043" w:rsidRDefault="00F71B8E" w:rsidP="009F3B75">
            <w:pPr>
              <w:pStyle w:val="Zhlav"/>
              <w:spacing w:before="120" w:after="120"/>
              <w:jc w:val="both"/>
              <w:rPr>
                <w:sz w:val="22"/>
                <w:szCs w:val="22"/>
                <w:lang w:val="cs-CZ"/>
              </w:rPr>
            </w:pPr>
          </w:p>
        </w:tc>
      </w:tr>
      <w:tr w:rsidR="00E81F63" w:rsidRPr="00CA7043" w14:paraId="21FE7E70" w14:textId="77777777" w:rsidTr="00844404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0594" w14:textId="20A85AFD" w:rsidR="005253D9" w:rsidRPr="00CA7043" w:rsidRDefault="00884C89" w:rsidP="005253D9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T.E.P.,</w:t>
            </w:r>
            <w:r w:rsidR="005253D9" w:rsidRPr="00CA7043">
              <w:rPr>
                <w:sz w:val="22"/>
                <w:szCs w:val="22"/>
                <w:lang w:val="cs-CZ"/>
              </w:rPr>
              <w:t xml:space="preserve"> Mikuleckého 1314/14</w:t>
            </w:r>
            <w:r w:rsidR="00FE5131" w:rsidRPr="00CA7043">
              <w:rPr>
                <w:sz w:val="22"/>
                <w:szCs w:val="22"/>
                <w:lang w:val="cs-CZ"/>
              </w:rPr>
              <w:t>,</w:t>
            </w:r>
            <w:r w:rsidR="005253D9" w:rsidRPr="00CA7043">
              <w:rPr>
                <w:sz w:val="22"/>
                <w:szCs w:val="22"/>
                <w:lang w:val="cs-CZ"/>
              </w:rPr>
              <w:t xml:space="preserve"> Praha </w:t>
            </w:r>
            <w:r w:rsidR="00CA7043" w:rsidRPr="00CA7043">
              <w:rPr>
                <w:sz w:val="22"/>
                <w:szCs w:val="22"/>
                <w:lang w:val="cs-CZ"/>
              </w:rPr>
              <w:t>4 – Braník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DC20" w14:textId="13CE3C88" w:rsidR="005253D9" w:rsidRPr="00CA7043" w:rsidRDefault="003E5D5D" w:rsidP="009E450D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30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Pr="00CA7043">
              <w:rPr>
                <w:sz w:val="22"/>
                <w:szCs w:val="22"/>
                <w:lang w:val="cs-CZ"/>
              </w:rPr>
              <w:t>10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="00245391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  <w:p w14:paraId="27E89DE7" w14:textId="3A2C6EAD" w:rsidR="00245391" w:rsidRPr="00CA7043" w:rsidRDefault="00245391" w:rsidP="009E450D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</w:p>
        </w:tc>
      </w:tr>
      <w:tr w:rsidR="00027511" w:rsidRPr="00CA7043" w14:paraId="22AF66B8" w14:textId="77777777" w:rsidTr="00844404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54828" w14:textId="77777777" w:rsidR="00A77853" w:rsidRPr="00CA7043" w:rsidRDefault="005253D9" w:rsidP="005253D9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Praha, ROVS, Rožnovský vzdělávací servis</w:t>
            </w:r>
            <w:r w:rsidR="008D0459" w:rsidRPr="00CA7043">
              <w:rPr>
                <w:sz w:val="22"/>
                <w:szCs w:val="22"/>
                <w:lang w:val="cs-CZ"/>
              </w:rPr>
              <w:t>,</w:t>
            </w:r>
            <w:r w:rsidRPr="00CA7043">
              <w:rPr>
                <w:sz w:val="22"/>
                <w:szCs w:val="22"/>
                <w:lang w:val="cs-CZ"/>
              </w:rPr>
              <w:t xml:space="preserve"> s</w:t>
            </w:r>
            <w:r w:rsidR="00D84599" w:rsidRPr="00CA7043">
              <w:rPr>
                <w:sz w:val="22"/>
                <w:szCs w:val="22"/>
                <w:lang w:val="cs-CZ"/>
              </w:rPr>
              <w:t>.</w:t>
            </w:r>
            <w:r w:rsidRPr="00CA7043">
              <w:rPr>
                <w:sz w:val="22"/>
                <w:szCs w:val="22"/>
                <w:lang w:val="cs-CZ"/>
              </w:rPr>
              <w:t> r. o.</w:t>
            </w:r>
            <w:r w:rsidR="00D84599" w:rsidRPr="00CA7043">
              <w:rPr>
                <w:sz w:val="22"/>
                <w:szCs w:val="22"/>
                <w:lang w:val="cs-CZ"/>
              </w:rPr>
              <w:t>,</w:t>
            </w:r>
            <w:r w:rsidRPr="00CA7043">
              <w:rPr>
                <w:sz w:val="22"/>
                <w:szCs w:val="22"/>
                <w:lang w:val="cs-CZ"/>
              </w:rPr>
              <w:t xml:space="preserve">  </w:t>
            </w:r>
          </w:p>
          <w:p w14:paraId="6BEE0C95" w14:textId="0EBA077A" w:rsidR="005253D9" w:rsidRPr="00CA7043" w:rsidRDefault="005253D9" w:rsidP="00A77853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Maničky 163/7</w:t>
            </w:r>
            <w:r w:rsidR="008D0459" w:rsidRPr="00CA7043">
              <w:rPr>
                <w:sz w:val="22"/>
                <w:szCs w:val="22"/>
                <w:lang w:val="cs-CZ"/>
              </w:rPr>
              <w:t>,</w:t>
            </w:r>
            <w:r w:rsidRPr="00CA7043">
              <w:rPr>
                <w:sz w:val="22"/>
                <w:szCs w:val="22"/>
                <w:lang w:val="cs-CZ"/>
              </w:rPr>
              <w:t xml:space="preserve"> Brno</w:t>
            </w:r>
            <w:r w:rsidR="00A77853" w:rsidRPr="00CA7043">
              <w:rPr>
                <w:sz w:val="22"/>
                <w:szCs w:val="22"/>
                <w:lang w:val="cs-CZ"/>
              </w:rPr>
              <w:t xml:space="preserve">, </w:t>
            </w:r>
            <w:r w:rsidRPr="00CA7043">
              <w:rPr>
                <w:sz w:val="22"/>
                <w:szCs w:val="22"/>
                <w:lang w:val="cs-CZ"/>
              </w:rPr>
              <w:t xml:space="preserve">pobočka </w:t>
            </w:r>
            <w:r w:rsidR="00BD7A0D" w:rsidRPr="00CA7043">
              <w:rPr>
                <w:sz w:val="22"/>
                <w:szCs w:val="22"/>
                <w:lang w:val="cs-CZ"/>
              </w:rPr>
              <w:t>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991B" w14:textId="1E588E76" w:rsidR="005253D9" w:rsidRPr="00CA7043" w:rsidRDefault="00BD7A0D" w:rsidP="00245391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10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Pr="00CA7043">
              <w:rPr>
                <w:sz w:val="22"/>
                <w:szCs w:val="22"/>
                <w:lang w:val="cs-CZ"/>
              </w:rPr>
              <w:t>09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="00245391" w:rsidRPr="00CA7043">
              <w:rPr>
                <w:sz w:val="22"/>
                <w:szCs w:val="22"/>
                <w:lang w:val="cs-CZ"/>
              </w:rPr>
              <w:t>202</w:t>
            </w:r>
            <w:r w:rsidR="003E5D5D" w:rsidRPr="00CA7043">
              <w:rPr>
                <w:sz w:val="22"/>
                <w:szCs w:val="22"/>
                <w:lang w:val="cs-CZ"/>
              </w:rPr>
              <w:t>4</w:t>
            </w:r>
          </w:p>
        </w:tc>
      </w:tr>
      <w:tr w:rsidR="003E5D5D" w:rsidRPr="00CA7043" w14:paraId="43610A05" w14:textId="77777777" w:rsidTr="00844404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3043" w14:textId="77777777" w:rsidR="003E5D5D" w:rsidRPr="00CA7043" w:rsidRDefault="003E5D5D" w:rsidP="003E5D5D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Praha, ROVS, Rožnovský vzdělávací servis, s. r. o.,  </w:t>
            </w:r>
          </w:p>
          <w:p w14:paraId="744E5D69" w14:textId="2134B625" w:rsidR="003E5D5D" w:rsidRPr="00CA7043" w:rsidRDefault="003E5D5D" w:rsidP="003E5D5D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Maničky 163/7, Brno, pobočka </w:t>
            </w:r>
            <w:r w:rsidR="00BD7A0D" w:rsidRPr="00CA7043">
              <w:rPr>
                <w:sz w:val="22"/>
                <w:szCs w:val="22"/>
                <w:lang w:val="cs-CZ"/>
              </w:rPr>
              <w:t>Ostrava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68F2" w14:textId="2B0E798F" w:rsidR="003E5D5D" w:rsidRPr="00CA7043" w:rsidRDefault="00BD7A0D" w:rsidP="00245391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28</w:t>
            </w:r>
            <w:r w:rsidR="003E5D5D" w:rsidRPr="00CA7043">
              <w:rPr>
                <w:sz w:val="22"/>
                <w:szCs w:val="22"/>
                <w:lang w:val="cs-CZ"/>
              </w:rPr>
              <w:t>.</w:t>
            </w:r>
            <w:r w:rsidR="0013153C">
              <w:rPr>
                <w:sz w:val="22"/>
                <w:szCs w:val="22"/>
                <w:lang w:val="cs-CZ"/>
              </w:rPr>
              <w:t>11.</w:t>
            </w:r>
            <w:r w:rsidRPr="00CA7043">
              <w:rPr>
                <w:sz w:val="22"/>
                <w:szCs w:val="22"/>
                <w:lang w:val="cs-CZ"/>
              </w:rPr>
              <w:t>2024</w:t>
            </w:r>
          </w:p>
        </w:tc>
      </w:tr>
      <w:tr w:rsidR="00BD7A0D" w:rsidRPr="00CA7043" w14:paraId="2BE91B72" w14:textId="77777777" w:rsidTr="00844404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47BC" w14:textId="77777777" w:rsidR="00BD7A0D" w:rsidRPr="00CA7043" w:rsidRDefault="00BD7A0D" w:rsidP="00BD7A0D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lastRenderedPageBreak/>
              <w:t xml:space="preserve">Praha, ROVS, Rožnovský vzdělávací servis, s. r. o.,  </w:t>
            </w:r>
          </w:p>
          <w:p w14:paraId="50D0123B" w14:textId="4E18D2B7" w:rsidR="00BD7A0D" w:rsidRPr="00CA7043" w:rsidRDefault="00BD7A0D" w:rsidP="00BD7A0D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Maničky 163/7, Brno, pobočka Praha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4F5A" w14:textId="481DFA43" w:rsidR="00BD7A0D" w:rsidRPr="00CA7043" w:rsidRDefault="0013153C" w:rsidP="00245391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02.12.</w:t>
            </w:r>
            <w:r w:rsidR="00BD7A0D" w:rsidRPr="00CA7043">
              <w:rPr>
                <w:sz w:val="22"/>
                <w:szCs w:val="22"/>
                <w:lang w:val="cs-CZ"/>
              </w:rPr>
              <w:t>2024</w:t>
            </w:r>
          </w:p>
        </w:tc>
      </w:tr>
      <w:tr w:rsidR="00E81F63" w:rsidRPr="00CA7043" w14:paraId="05B58251" w14:textId="77777777" w:rsidTr="00844404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ACBD" w14:textId="5C9DDB01" w:rsidR="00120B8F" w:rsidRPr="00CA7043" w:rsidRDefault="00120B8F" w:rsidP="008D41B6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Střední škola Pardubice – </w:t>
            </w:r>
            <w:r w:rsidR="008D41B6" w:rsidRPr="00CA7043">
              <w:rPr>
                <w:sz w:val="22"/>
                <w:szCs w:val="22"/>
                <w:lang w:val="cs-CZ"/>
              </w:rPr>
              <w:t>Poděbradská 94, 530 09 Pardubice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7446" w14:textId="4E99751C" w:rsidR="00120B8F" w:rsidRPr="00CA7043" w:rsidRDefault="00120B8F" w:rsidP="00120B8F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12.09.2024</w:t>
            </w:r>
          </w:p>
        </w:tc>
      </w:tr>
      <w:tr w:rsidR="00E81F63" w:rsidRPr="00CA7043" w14:paraId="3F4B395F" w14:textId="77777777" w:rsidTr="00844404">
        <w:trPr>
          <w:gridBefore w:val="1"/>
          <w:wBefore w:w="431" w:type="dxa"/>
          <w:cantSplit/>
          <w:trHeight w:hRule="exact" w:val="742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FAE9" w14:textId="60DBF746" w:rsidR="00397C67" w:rsidRPr="00CA7043" w:rsidRDefault="00397C67" w:rsidP="005253D9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Kraso, Mukařovského 1986, Praha </w:t>
            </w:r>
            <w:r w:rsidR="00CA7043" w:rsidRPr="00CA7043">
              <w:rPr>
                <w:sz w:val="22"/>
                <w:szCs w:val="22"/>
                <w:lang w:val="cs-CZ"/>
              </w:rPr>
              <w:t>5 – Stodůlky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7211" w14:textId="56FA31D6" w:rsidR="00397C67" w:rsidRPr="00CA7043" w:rsidRDefault="00BD7A0D" w:rsidP="005253D9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10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Pr="00CA7043">
              <w:rPr>
                <w:sz w:val="22"/>
                <w:szCs w:val="22"/>
                <w:lang w:val="cs-CZ"/>
              </w:rPr>
              <w:t>12</w:t>
            </w:r>
            <w:r w:rsidR="0013153C">
              <w:rPr>
                <w:sz w:val="22"/>
                <w:szCs w:val="22"/>
                <w:lang w:val="cs-CZ"/>
              </w:rPr>
              <w:t>.</w:t>
            </w:r>
            <w:r w:rsidR="004B6E8B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  <w:p w14:paraId="2074E393" w14:textId="5C200310" w:rsidR="004B6E8B" w:rsidRPr="00CA7043" w:rsidRDefault="004B6E8B" w:rsidP="005253D9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</w:p>
        </w:tc>
      </w:tr>
      <w:tr w:rsidR="00E81F63" w:rsidRPr="00CA7043" w14:paraId="693DAF49" w14:textId="77777777" w:rsidTr="00844404">
        <w:trPr>
          <w:gridBefore w:val="1"/>
          <w:wBefore w:w="431" w:type="dxa"/>
          <w:cantSplit/>
          <w:trHeight w:hRule="exact" w:val="62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C97A" w14:textId="571C1542" w:rsidR="004B6E8B" w:rsidRPr="00CA7043" w:rsidRDefault="004B6E8B" w:rsidP="008D41B6">
            <w:pPr>
              <w:pStyle w:val="Zhlav"/>
              <w:rPr>
                <w:sz w:val="22"/>
                <w:szCs w:val="22"/>
                <w:highlight w:val="yellow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VÚBP, Jeruzalémská 1283/9, Praha 1</w:t>
            </w:r>
            <w:r w:rsidR="00741DF8" w:rsidRPr="00CA7043">
              <w:rPr>
                <w:sz w:val="22"/>
                <w:szCs w:val="22"/>
                <w:lang w:val="cs-C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309A" w14:textId="7919BAD1" w:rsidR="004B6E8B" w:rsidRPr="00CA7043" w:rsidRDefault="00923CF0" w:rsidP="004B6E8B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19</w:t>
            </w:r>
            <w:r w:rsidR="0013153C">
              <w:rPr>
                <w:sz w:val="22"/>
                <w:szCs w:val="22"/>
                <w:lang w:val="cs-CZ"/>
              </w:rPr>
              <w:t>.09.</w:t>
            </w:r>
            <w:r w:rsidR="004B6E8B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  <w:p w14:paraId="43DF5145" w14:textId="25DDBDAA" w:rsidR="004B6E8B" w:rsidRPr="00CA7043" w:rsidRDefault="00923CF0" w:rsidP="004B6E8B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12</w:t>
            </w:r>
            <w:r w:rsidR="0013153C">
              <w:rPr>
                <w:sz w:val="22"/>
                <w:szCs w:val="22"/>
                <w:lang w:val="cs-CZ"/>
              </w:rPr>
              <w:t>.12.</w:t>
            </w:r>
            <w:r w:rsidR="004B6E8B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</w:tc>
      </w:tr>
      <w:tr w:rsidR="00E81F63" w:rsidRPr="00CA7043" w14:paraId="7AC667EF" w14:textId="77777777" w:rsidTr="00844404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09E95" w14:textId="77777777" w:rsidR="004B6E8B" w:rsidRPr="00CA7043" w:rsidRDefault="004B6E8B" w:rsidP="004B6E8B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BOZP Juránek, ALSIN s.r.o., Brno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90F8" w14:textId="686BA96B" w:rsidR="004B6E8B" w:rsidRPr="00CA7043" w:rsidRDefault="00BD7A0D" w:rsidP="004B6E8B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12</w:t>
            </w:r>
            <w:r w:rsidR="0013153C">
              <w:rPr>
                <w:sz w:val="22"/>
                <w:szCs w:val="22"/>
                <w:lang w:val="cs-CZ"/>
              </w:rPr>
              <w:t>.11.</w:t>
            </w:r>
            <w:r w:rsidR="004B6E8B" w:rsidRPr="00CA7043">
              <w:rPr>
                <w:sz w:val="22"/>
                <w:szCs w:val="22"/>
                <w:lang w:val="cs-CZ"/>
              </w:rPr>
              <w:t>202</w:t>
            </w:r>
            <w:r w:rsidRPr="00CA7043">
              <w:rPr>
                <w:sz w:val="22"/>
                <w:szCs w:val="22"/>
                <w:lang w:val="cs-CZ"/>
              </w:rPr>
              <w:t>4</w:t>
            </w:r>
          </w:p>
        </w:tc>
      </w:tr>
      <w:tr w:rsidR="00E81F63" w:rsidRPr="00CA7043" w14:paraId="13282551" w14:textId="77777777" w:rsidTr="00844404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81E3" w14:textId="4FEFF039" w:rsidR="00923CF0" w:rsidRPr="00CA7043" w:rsidRDefault="00923CF0" w:rsidP="008D41B6">
            <w:pPr>
              <w:pStyle w:val="Zhlav"/>
              <w:rPr>
                <w:sz w:val="22"/>
                <w:szCs w:val="22"/>
                <w:highlight w:val="yellow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BOZP a</w:t>
            </w:r>
            <w:r w:rsidR="008D41B6" w:rsidRPr="00CA7043">
              <w:rPr>
                <w:sz w:val="22"/>
                <w:szCs w:val="22"/>
                <w:lang w:val="cs-CZ"/>
              </w:rPr>
              <w:t xml:space="preserve"> PO, s.r.o., Sukova 49/4, Brno </w:t>
            </w:r>
            <w:r w:rsidRPr="00CA7043">
              <w:rPr>
                <w:sz w:val="22"/>
                <w:szCs w:val="22"/>
                <w:lang w:val="cs-C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1AF8A" w14:textId="2EDA0FA2" w:rsidR="00923CF0" w:rsidRPr="00CA7043" w:rsidRDefault="0013153C" w:rsidP="00923CF0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05.11.</w:t>
            </w:r>
            <w:r w:rsidR="00923CF0" w:rsidRPr="00CA7043">
              <w:rPr>
                <w:sz w:val="22"/>
                <w:szCs w:val="22"/>
                <w:lang w:val="cs-CZ"/>
              </w:rPr>
              <w:t>2024</w:t>
            </w:r>
          </w:p>
        </w:tc>
      </w:tr>
      <w:tr w:rsidR="00E81F63" w:rsidRPr="00CA7043" w14:paraId="5118CBB6" w14:textId="77777777" w:rsidTr="00844404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5C2E" w14:textId="77777777" w:rsidR="00207B84" w:rsidRPr="00CA7043" w:rsidRDefault="00923CF0" w:rsidP="00207B84">
            <w:pPr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 xml:space="preserve">BOZP Venclovský – </w:t>
            </w:r>
            <w:r w:rsidR="00207B84" w:rsidRPr="00CA7043">
              <w:rPr>
                <w:sz w:val="22"/>
                <w:szCs w:val="22"/>
              </w:rPr>
              <w:t>– Myslínova 323/8 612 00 Brno – Královo Pole</w:t>
            </w:r>
          </w:p>
          <w:p w14:paraId="2316107A" w14:textId="77777777" w:rsidR="00207B84" w:rsidRPr="00CA7043" w:rsidRDefault="00207B84" w:rsidP="00207B84">
            <w:pPr>
              <w:rPr>
                <w:sz w:val="22"/>
                <w:szCs w:val="22"/>
              </w:rPr>
            </w:pPr>
          </w:p>
          <w:p w14:paraId="70A48325" w14:textId="71A6F837" w:rsidR="00923CF0" w:rsidRPr="00CA7043" w:rsidRDefault="00923CF0" w:rsidP="00923CF0">
            <w:pPr>
              <w:pStyle w:val="Zhlav"/>
              <w:rPr>
                <w:sz w:val="22"/>
                <w:szCs w:val="22"/>
                <w:highlight w:val="yellow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0C9D" w14:textId="0371FA01" w:rsidR="00923CF0" w:rsidRPr="00CA7043" w:rsidRDefault="00923CF0" w:rsidP="00923CF0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05.</w:t>
            </w:r>
            <w:r w:rsidR="0013153C">
              <w:rPr>
                <w:sz w:val="22"/>
                <w:szCs w:val="22"/>
                <w:lang w:val="cs-CZ"/>
              </w:rPr>
              <w:t>12.</w:t>
            </w:r>
            <w:r w:rsidRPr="00CA7043">
              <w:rPr>
                <w:sz w:val="22"/>
                <w:szCs w:val="22"/>
                <w:lang w:val="cs-CZ"/>
              </w:rPr>
              <w:t>2024</w:t>
            </w:r>
          </w:p>
        </w:tc>
      </w:tr>
      <w:tr w:rsidR="00E81F63" w:rsidRPr="00CA7043" w14:paraId="00371D48" w14:textId="77777777" w:rsidTr="00844404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E46F8" w14:textId="4D29E606" w:rsidR="00923CF0" w:rsidRPr="00CA7043" w:rsidRDefault="00923CF0" w:rsidP="00923CF0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Valašské Klobouky – služby v oblasti </w:t>
            </w:r>
            <w:r w:rsidR="00CA7043" w:rsidRPr="00CA7043">
              <w:rPr>
                <w:sz w:val="22"/>
                <w:szCs w:val="22"/>
                <w:lang w:val="cs-CZ"/>
              </w:rPr>
              <w:t>BOZP, Valašské</w:t>
            </w:r>
            <w:r w:rsidR="00EA2453">
              <w:rPr>
                <w:sz w:val="22"/>
                <w:szCs w:val="22"/>
                <w:lang w:val="cs-CZ"/>
              </w:rPr>
              <w:t xml:space="preserve"> Klobouky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5768" w14:textId="046040A0" w:rsidR="00923CF0" w:rsidRPr="00CA7043" w:rsidRDefault="0013153C" w:rsidP="00923CF0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17.12.</w:t>
            </w:r>
            <w:r w:rsidR="00923CF0" w:rsidRPr="00CA7043">
              <w:rPr>
                <w:sz w:val="22"/>
                <w:szCs w:val="22"/>
                <w:lang w:val="cs-CZ"/>
              </w:rPr>
              <w:t>2024</w:t>
            </w:r>
          </w:p>
        </w:tc>
      </w:tr>
      <w:tr w:rsidR="00E81F63" w:rsidRPr="00CA7043" w14:paraId="41D3B995" w14:textId="77777777" w:rsidTr="00844404">
        <w:trPr>
          <w:gridBefore w:val="1"/>
          <w:wBefore w:w="431" w:type="dxa"/>
          <w:cantSplit/>
          <w:trHeight w:hRule="exact" w:val="454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073B" w14:textId="77777777" w:rsidR="00923CF0" w:rsidRPr="00CA7043" w:rsidRDefault="00923CF0" w:rsidP="00923CF0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Dům techniky s.r.o. Plzeň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1457D" w14:textId="4FB8B9A3" w:rsidR="00923CF0" w:rsidRPr="00CA7043" w:rsidRDefault="0013153C" w:rsidP="00923CF0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19.11.</w:t>
            </w:r>
            <w:r w:rsidR="00923CF0" w:rsidRPr="00CA7043">
              <w:rPr>
                <w:sz w:val="22"/>
                <w:szCs w:val="22"/>
                <w:lang w:val="cs-CZ"/>
              </w:rPr>
              <w:t>2024</w:t>
            </w:r>
          </w:p>
        </w:tc>
      </w:tr>
      <w:tr w:rsidR="00E81F63" w:rsidRPr="00CA7043" w14:paraId="60A287EE" w14:textId="77777777" w:rsidTr="00207B84">
        <w:trPr>
          <w:gridBefore w:val="1"/>
          <w:wBefore w:w="431" w:type="dxa"/>
          <w:cantSplit/>
          <w:trHeight w:hRule="exact" w:val="603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5913" w14:textId="18986EE2" w:rsidR="00923CF0" w:rsidRPr="00CA7043" w:rsidRDefault="00923CF0" w:rsidP="00923CF0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Přípravný kurz OZO pro </w:t>
            </w:r>
            <w:r w:rsidR="003122B1" w:rsidRPr="00CA7043">
              <w:rPr>
                <w:sz w:val="22"/>
                <w:szCs w:val="22"/>
                <w:lang w:val="cs-CZ"/>
              </w:rPr>
              <w:t>A</w:t>
            </w:r>
            <w:r w:rsidRPr="00CA7043">
              <w:rPr>
                <w:sz w:val="22"/>
                <w:szCs w:val="22"/>
                <w:lang w:val="cs-CZ"/>
              </w:rPr>
              <w:t>ČR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FD2D" w14:textId="76624083" w:rsidR="00923CF0" w:rsidRPr="00CA7043" w:rsidRDefault="00923CF0" w:rsidP="00207B84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30.09. – 04.10.</w:t>
            </w:r>
            <w:r w:rsidR="00207B84" w:rsidRPr="00CA7043">
              <w:rPr>
                <w:sz w:val="22"/>
                <w:szCs w:val="22"/>
                <w:lang w:val="cs-CZ"/>
              </w:rPr>
              <w:t xml:space="preserve"> </w:t>
            </w:r>
          </w:p>
        </w:tc>
      </w:tr>
    </w:tbl>
    <w:p w14:paraId="382A6A0B" w14:textId="4D84374E" w:rsidR="003122B1" w:rsidRPr="00CA7043" w:rsidRDefault="003122B1" w:rsidP="009714EA">
      <w:pPr>
        <w:jc w:val="both"/>
        <w:rPr>
          <w:sz w:val="22"/>
          <w:szCs w:val="22"/>
        </w:rPr>
      </w:pPr>
    </w:p>
    <w:tbl>
      <w:tblPr>
        <w:tblW w:w="992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6"/>
        <w:gridCol w:w="133"/>
        <w:gridCol w:w="7100"/>
        <w:gridCol w:w="2269"/>
      </w:tblGrid>
      <w:tr w:rsidR="005974F6" w:rsidRPr="00CA7043" w14:paraId="49D044D7" w14:textId="77777777" w:rsidTr="00CA7043">
        <w:trPr>
          <w:cantSplit/>
          <w:trHeight w:hRule="exact" w:val="397"/>
        </w:trPr>
        <w:tc>
          <w:tcPr>
            <w:tcW w:w="559" w:type="dxa"/>
            <w:gridSpan w:val="2"/>
          </w:tcPr>
          <w:p w14:paraId="7A133FC3" w14:textId="58D1EBAC" w:rsidR="005974F6" w:rsidRPr="00CA7043" w:rsidRDefault="005974F6" w:rsidP="00936772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5)</w:t>
            </w:r>
          </w:p>
        </w:tc>
        <w:tc>
          <w:tcPr>
            <w:tcW w:w="9369" w:type="dxa"/>
            <w:gridSpan w:val="2"/>
          </w:tcPr>
          <w:p w14:paraId="4F821A3E" w14:textId="03B2C4BB" w:rsidR="005974F6" w:rsidRPr="00CA7043" w:rsidRDefault="005974F6" w:rsidP="00936772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ZÚ HZS ČR organizuje:</w:t>
            </w:r>
          </w:p>
          <w:p w14:paraId="4D35A6D9" w14:textId="77777777" w:rsidR="005974F6" w:rsidRPr="00CA7043" w:rsidRDefault="005974F6" w:rsidP="00936772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</w:p>
          <w:p w14:paraId="1E4EA302" w14:textId="77777777" w:rsidR="005974F6" w:rsidRPr="00CA7043" w:rsidRDefault="005974F6" w:rsidP="00936772">
            <w:pPr>
              <w:pStyle w:val="Zhlav"/>
              <w:spacing w:after="120"/>
              <w:jc w:val="both"/>
              <w:rPr>
                <w:sz w:val="22"/>
                <w:szCs w:val="22"/>
                <w:lang w:val="cs-CZ"/>
              </w:rPr>
            </w:pPr>
          </w:p>
        </w:tc>
      </w:tr>
      <w:tr w:rsidR="005974F6" w:rsidRPr="00CA7043" w14:paraId="7C2090A7" w14:textId="77777777" w:rsidTr="00CA7043">
        <w:tblPrEx>
          <w:shd w:val="clear" w:color="auto" w:fill="FFFFFF"/>
        </w:tblPrEx>
        <w:trPr>
          <w:gridBefore w:val="1"/>
          <w:wBefore w:w="426" w:type="dxa"/>
          <w:cantSplit/>
          <w:trHeight w:hRule="exact" w:val="549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C2A6E" w14:textId="77777777" w:rsidR="005974F6" w:rsidRPr="00CA7043" w:rsidRDefault="005974F6" w:rsidP="00936772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IMZ instruktorů obsluh motorových pil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49122" w14:textId="1FFA8362" w:rsidR="005974F6" w:rsidRPr="00CA7043" w:rsidRDefault="0013153C" w:rsidP="00936772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>
              <w:rPr>
                <w:sz w:val="22"/>
                <w:szCs w:val="22"/>
                <w:lang w:val="cs-CZ"/>
              </w:rPr>
              <w:t>04.09. – 05.</w:t>
            </w:r>
            <w:r w:rsidR="005974F6" w:rsidRPr="00CA7043">
              <w:rPr>
                <w:sz w:val="22"/>
                <w:szCs w:val="22"/>
                <w:lang w:val="cs-CZ"/>
              </w:rPr>
              <w:t>09.</w:t>
            </w:r>
          </w:p>
        </w:tc>
      </w:tr>
      <w:tr w:rsidR="00027511" w:rsidRPr="00CA7043" w14:paraId="7C2AB589" w14:textId="77777777" w:rsidTr="00CA7043">
        <w:tblPrEx>
          <w:shd w:val="clear" w:color="auto" w:fill="FFFFFF"/>
        </w:tblPrEx>
        <w:trPr>
          <w:gridBefore w:val="1"/>
          <w:wBefore w:w="426" w:type="dxa"/>
          <w:cantSplit/>
          <w:trHeight w:hRule="exact" w:val="454"/>
        </w:trPr>
        <w:tc>
          <w:tcPr>
            <w:tcW w:w="95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E51F2" w14:textId="77777777" w:rsidR="004371DA" w:rsidRPr="00CA7043" w:rsidRDefault="004371DA" w:rsidP="004144BC">
            <w:pPr>
              <w:pStyle w:val="Zhlav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 xml:space="preserve">Autoškola – kurzy řízení motorových vozidel </w:t>
            </w:r>
          </w:p>
        </w:tc>
      </w:tr>
      <w:tr w:rsidR="00027511" w:rsidRPr="00CA7043" w14:paraId="3A3F2E41" w14:textId="77777777" w:rsidTr="00CA7043">
        <w:tblPrEx>
          <w:shd w:val="clear" w:color="auto" w:fill="FFFFFF"/>
        </w:tblPrEx>
        <w:trPr>
          <w:gridBefore w:val="1"/>
          <w:wBefore w:w="426" w:type="dxa"/>
          <w:cantSplit/>
          <w:trHeight w:hRule="exact" w:val="924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833618" w14:textId="77777777" w:rsidR="003F4788" w:rsidRPr="00CA7043" w:rsidRDefault="003F4788" w:rsidP="004144BC">
            <w:pPr>
              <w:pStyle w:val="Zhlav"/>
              <w:rPr>
                <w:b/>
                <w:sz w:val="22"/>
                <w:szCs w:val="22"/>
                <w:lang w:val="cs-CZ"/>
              </w:rPr>
            </w:pPr>
            <w:r w:rsidRPr="00CA7043">
              <w:rPr>
                <w:b/>
                <w:sz w:val="22"/>
                <w:szCs w:val="22"/>
                <w:lang w:val="cs-CZ"/>
              </w:rPr>
              <w:t>Kurz RB/C</w:t>
            </w:r>
          </w:p>
          <w:p w14:paraId="7DBEEACA" w14:textId="77777777" w:rsidR="003F4788" w:rsidRPr="00CA7043" w:rsidRDefault="003F4788" w:rsidP="00363E55">
            <w:pPr>
              <w:pStyle w:val="Zhlav"/>
              <w:rPr>
                <w:sz w:val="22"/>
                <w:szCs w:val="22"/>
                <w:lang w:val="cs-C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250CE" w14:textId="44901F83" w:rsidR="00EF3CFB" w:rsidRPr="00CA7043" w:rsidRDefault="000B5C1E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</w:t>
            </w:r>
            <w:r w:rsidR="00363E55" w:rsidRPr="00CA7043">
              <w:rPr>
                <w:sz w:val="22"/>
                <w:szCs w:val="22"/>
                <w:lang w:val="cs-CZ"/>
              </w:rPr>
              <w:t>9</w:t>
            </w:r>
            <w:r w:rsidRPr="00CA7043">
              <w:rPr>
                <w:sz w:val="22"/>
                <w:szCs w:val="22"/>
                <w:lang w:val="cs-CZ"/>
              </w:rPr>
              <w:t xml:space="preserve">.09. – </w:t>
            </w:r>
            <w:r w:rsidR="00363E55" w:rsidRPr="00CA7043">
              <w:rPr>
                <w:sz w:val="22"/>
                <w:szCs w:val="22"/>
                <w:lang w:val="cs-CZ"/>
              </w:rPr>
              <w:t>01</w:t>
            </w:r>
            <w:r w:rsidRPr="00CA7043">
              <w:rPr>
                <w:sz w:val="22"/>
                <w:szCs w:val="22"/>
                <w:lang w:val="cs-CZ"/>
              </w:rPr>
              <w:t>.</w:t>
            </w:r>
            <w:r w:rsidR="00363E55" w:rsidRPr="00CA7043">
              <w:rPr>
                <w:sz w:val="22"/>
                <w:szCs w:val="22"/>
                <w:lang w:val="cs-CZ"/>
              </w:rPr>
              <w:t>10</w:t>
            </w:r>
            <w:r w:rsidRPr="00CA7043">
              <w:rPr>
                <w:sz w:val="22"/>
                <w:szCs w:val="22"/>
                <w:lang w:val="cs-CZ"/>
              </w:rPr>
              <w:t>.</w:t>
            </w:r>
          </w:p>
          <w:p w14:paraId="2B22A769" w14:textId="51908EB1" w:rsidR="000B5C1E" w:rsidRPr="00CA7043" w:rsidRDefault="00363E55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14.10. – 07.11.</w:t>
            </w:r>
          </w:p>
          <w:p w14:paraId="6B7D1FF0" w14:textId="77777777" w:rsidR="00EF3CFB" w:rsidRPr="00CA7043" w:rsidRDefault="00363E55" w:rsidP="00363E55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18.11. – 10.12.</w:t>
            </w:r>
          </w:p>
        </w:tc>
      </w:tr>
      <w:tr w:rsidR="00027511" w:rsidRPr="00CA7043" w14:paraId="3C66AE96" w14:textId="77777777" w:rsidTr="00CA7043">
        <w:tblPrEx>
          <w:shd w:val="clear" w:color="auto" w:fill="FFFFFF"/>
        </w:tblPrEx>
        <w:trPr>
          <w:gridBefore w:val="1"/>
          <w:wBefore w:w="426" w:type="dxa"/>
          <w:cantSplit/>
          <w:trHeight w:hRule="exact" w:val="2256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E3507" w14:textId="77777777" w:rsidR="006C3AE9" w:rsidRPr="00CA7043" w:rsidRDefault="006C3AE9" w:rsidP="004144BC">
            <w:pPr>
              <w:pStyle w:val="Zhlav"/>
              <w:rPr>
                <w:b/>
                <w:sz w:val="22"/>
                <w:szCs w:val="22"/>
                <w:lang w:val="cs-CZ"/>
              </w:rPr>
            </w:pPr>
            <w:r w:rsidRPr="00CA7043">
              <w:rPr>
                <w:b/>
                <w:sz w:val="22"/>
                <w:szCs w:val="22"/>
                <w:lang w:val="cs-CZ"/>
              </w:rPr>
              <w:t>Kurz RC/</w:t>
            </w:r>
            <w:r w:rsidR="00363E55" w:rsidRPr="00CA7043">
              <w:rPr>
                <w:b/>
                <w:sz w:val="22"/>
                <w:szCs w:val="22"/>
                <w:lang w:val="cs-CZ"/>
              </w:rPr>
              <w:t>E</w:t>
            </w:r>
          </w:p>
          <w:p w14:paraId="7BA516F8" w14:textId="5A4BF385" w:rsidR="004371DA" w:rsidRPr="00CA7043" w:rsidRDefault="004371DA" w:rsidP="004144BC">
            <w:pPr>
              <w:pStyle w:val="Zhlav"/>
              <w:rPr>
                <w:sz w:val="22"/>
                <w:szCs w:val="22"/>
                <w:lang w:val="cs-C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F2899" w14:textId="78EB2969" w:rsidR="0052616E" w:rsidRPr="00CA7043" w:rsidRDefault="00363E55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29</w:t>
            </w:r>
            <w:r w:rsidR="000B5C1E" w:rsidRPr="00CA7043">
              <w:rPr>
                <w:sz w:val="22"/>
                <w:szCs w:val="22"/>
                <w:lang w:val="cs-CZ"/>
              </w:rPr>
              <w:t xml:space="preserve">.07. – </w:t>
            </w:r>
            <w:r w:rsidR="0048705E" w:rsidRPr="00CA7043">
              <w:rPr>
                <w:sz w:val="22"/>
                <w:szCs w:val="22"/>
                <w:lang w:val="cs-CZ"/>
              </w:rPr>
              <w:t>07</w:t>
            </w:r>
            <w:r w:rsidRPr="00CA7043">
              <w:rPr>
                <w:sz w:val="22"/>
                <w:szCs w:val="22"/>
                <w:lang w:val="cs-CZ"/>
              </w:rPr>
              <w:t>.08</w:t>
            </w:r>
            <w:r w:rsidR="000B5C1E" w:rsidRPr="00CA7043">
              <w:rPr>
                <w:sz w:val="22"/>
                <w:szCs w:val="22"/>
                <w:lang w:val="cs-CZ"/>
              </w:rPr>
              <w:t>.</w:t>
            </w:r>
          </w:p>
          <w:p w14:paraId="02ABD3FC" w14:textId="5B1C5D46" w:rsidR="000B5C1E" w:rsidRPr="00CA7043" w:rsidRDefault="00363E55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09</w:t>
            </w:r>
            <w:r w:rsidR="000B5C1E" w:rsidRPr="00CA7043">
              <w:rPr>
                <w:sz w:val="22"/>
                <w:szCs w:val="22"/>
                <w:lang w:val="cs-CZ"/>
              </w:rPr>
              <w:t>.09. – 1</w:t>
            </w:r>
            <w:r w:rsidRPr="00CA7043">
              <w:rPr>
                <w:sz w:val="22"/>
                <w:szCs w:val="22"/>
                <w:lang w:val="cs-CZ"/>
              </w:rPr>
              <w:t>9</w:t>
            </w:r>
            <w:r w:rsidR="000B5C1E" w:rsidRPr="00CA7043">
              <w:rPr>
                <w:sz w:val="22"/>
                <w:szCs w:val="22"/>
                <w:lang w:val="cs-CZ"/>
              </w:rPr>
              <w:t>.09.</w:t>
            </w:r>
          </w:p>
          <w:p w14:paraId="14F00FCA" w14:textId="51ED2C6F" w:rsidR="000B5C1E" w:rsidRPr="00CA7043" w:rsidRDefault="00363E55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01.10. – 10.10.</w:t>
            </w:r>
          </w:p>
          <w:p w14:paraId="589A766D" w14:textId="286DA3EA" w:rsidR="000B5C1E" w:rsidRPr="00CA7043" w:rsidRDefault="00363E55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14.10. – 24.10.</w:t>
            </w:r>
          </w:p>
          <w:p w14:paraId="38BE0D5D" w14:textId="422F7CA1" w:rsidR="000B5C1E" w:rsidRPr="00CA7043" w:rsidRDefault="00363E55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04.11. – 14.11.</w:t>
            </w:r>
          </w:p>
          <w:p w14:paraId="6E13737C" w14:textId="2BF9E7D2" w:rsidR="0052616E" w:rsidRPr="00CA7043" w:rsidRDefault="008F4616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18.11. – 28.11.</w:t>
            </w:r>
          </w:p>
          <w:p w14:paraId="7B425FEB" w14:textId="27ECE007" w:rsidR="008F4616" w:rsidRPr="00CA7043" w:rsidRDefault="008F4616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</w:p>
        </w:tc>
      </w:tr>
      <w:tr w:rsidR="00027511" w:rsidRPr="00CA7043" w14:paraId="67B984EC" w14:textId="77777777" w:rsidTr="00CA7043">
        <w:tblPrEx>
          <w:shd w:val="clear" w:color="auto" w:fill="FFFFFF"/>
        </w:tblPrEx>
        <w:trPr>
          <w:gridBefore w:val="1"/>
          <w:wBefore w:w="426" w:type="dxa"/>
          <w:cantSplit/>
          <w:trHeight w:hRule="exact" w:val="1191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47FD7" w14:textId="77777777" w:rsidR="006C3AE9" w:rsidRPr="00CA7043" w:rsidRDefault="006C3AE9" w:rsidP="004144BC">
            <w:pPr>
              <w:pStyle w:val="Zhlav"/>
              <w:rPr>
                <w:b/>
                <w:sz w:val="22"/>
                <w:szCs w:val="22"/>
                <w:lang w:val="cs-CZ"/>
              </w:rPr>
            </w:pPr>
            <w:r w:rsidRPr="00CA7043">
              <w:rPr>
                <w:b/>
                <w:sz w:val="22"/>
                <w:szCs w:val="22"/>
                <w:lang w:val="cs-CZ"/>
              </w:rPr>
              <w:t>Kurz RC/D</w:t>
            </w:r>
          </w:p>
          <w:p w14:paraId="40E942A8" w14:textId="77777777" w:rsidR="004371DA" w:rsidRPr="00CA7043" w:rsidRDefault="004371DA" w:rsidP="004144BC">
            <w:pPr>
              <w:pStyle w:val="Zhlav"/>
              <w:rPr>
                <w:sz w:val="22"/>
                <w:szCs w:val="22"/>
                <w:lang w:val="cs-CZ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F01EB" w14:textId="4DF4E25D" w:rsidR="00EF3CFB" w:rsidRPr="00CA7043" w:rsidRDefault="008F4616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09</w:t>
            </w:r>
            <w:r w:rsidR="00B70DA8" w:rsidRPr="00CA7043">
              <w:rPr>
                <w:sz w:val="22"/>
                <w:szCs w:val="22"/>
                <w:lang w:val="cs-CZ"/>
              </w:rPr>
              <w:t xml:space="preserve">.09. – </w:t>
            </w:r>
            <w:r w:rsidRPr="00CA7043">
              <w:rPr>
                <w:sz w:val="22"/>
                <w:szCs w:val="22"/>
                <w:lang w:val="cs-CZ"/>
              </w:rPr>
              <w:t>01</w:t>
            </w:r>
            <w:r w:rsidR="00B70DA8" w:rsidRPr="00CA7043">
              <w:rPr>
                <w:sz w:val="22"/>
                <w:szCs w:val="22"/>
                <w:lang w:val="cs-CZ"/>
              </w:rPr>
              <w:t>.</w:t>
            </w:r>
            <w:r w:rsidRPr="00CA7043">
              <w:rPr>
                <w:sz w:val="22"/>
                <w:szCs w:val="22"/>
                <w:lang w:val="cs-CZ"/>
              </w:rPr>
              <w:t>10</w:t>
            </w:r>
            <w:r w:rsidR="00B70DA8" w:rsidRPr="00CA7043">
              <w:rPr>
                <w:sz w:val="22"/>
                <w:szCs w:val="22"/>
                <w:lang w:val="cs-CZ"/>
              </w:rPr>
              <w:t>.</w:t>
            </w:r>
          </w:p>
          <w:p w14:paraId="07E97AE0" w14:textId="0C23145A" w:rsidR="00B70DA8" w:rsidRPr="00CA7043" w:rsidRDefault="008F4616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14.10. – 07.11.</w:t>
            </w:r>
          </w:p>
          <w:p w14:paraId="231BA96F" w14:textId="7EB9E676" w:rsidR="00E62CD4" w:rsidRPr="00CA7043" w:rsidRDefault="008F4616" w:rsidP="004144BC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  <w:r w:rsidRPr="00CA7043">
              <w:rPr>
                <w:sz w:val="22"/>
                <w:szCs w:val="22"/>
                <w:lang w:val="cs-CZ"/>
              </w:rPr>
              <w:t>18.11. – 10.12.</w:t>
            </w:r>
          </w:p>
          <w:p w14:paraId="773FDACB" w14:textId="77777777" w:rsidR="0052616E" w:rsidRPr="00CA7043" w:rsidRDefault="0052616E" w:rsidP="008F4616">
            <w:pPr>
              <w:pStyle w:val="Zhlav"/>
              <w:jc w:val="center"/>
              <w:rPr>
                <w:sz w:val="22"/>
                <w:szCs w:val="22"/>
                <w:lang w:val="cs-CZ"/>
              </w:rPr>
            </w:pPr>
          </w:p>
        </w:tc>
      </w:tr>
    </w:tbl>
    <w:p w14:paraId="165984CD" w14:textId="77777777" w:rsidR="00A73B34" w:rsidRPr="00560000" w:rsidRDefault="00A73B34"/>
    <w:p w14:paraId="079FB00F" w14:textId="34CFC160" w:rsidR="009714EA" w:rsidRPr="00560000" w:rsidRDefault="009714EA" w:rsidP="009714EA">
      <w:pPr>
        <w:tabs>
          <w:tab w:val="left" w:pos="6804"/>
          <w:tab w:val="left" w:pos="7669"/>
        </w:tabs>
        <w:snapToGrid w:val="0"/>
        <w:jc w:val="both"/>
        <w:rPr>
          <w:b/>
        </w:rPr>
      </w:pPr>
    </w:p>
    <w:p w14:paraId="213A6029" w14:textId="494F09D2" w:rsidR="00120B8F" w:rsidRPr="00560000" w:rsidRDefault="00120B8F" w:rsidP="009714EA">
      <w:pPr>
        <w:tabs>
          <w:tab w:val="left" w:pos="6804"/>
          <w:tab w:val="left" w:pos="7669"/>
        </w:tabs>
        <w:snapToGrid w:val="0"/>
        <w:jc w:val="both"/>
      </w:pPr>
    </w:p>
    <w:p w14:paraId="33AD94F3" w14:textId="77777777" w:rsidR="00094927" w:rsidRDefault="00094927" w:rsidP="007F1C6C">
      <w:pPr>
        <w:tabs>
          <w:tab w:val="left" w:pos="6804"/>
          <w:tab w:val="left" w:pos="7669"/>
        </w:tabs>
        <w:snapToGrid w:val="0"/>
        <w:jc w:val="center"/>
      </w:pPr>
    </w:p>
    <w:p w14:paraId="645278BD" w14:textId="77777777" w:rsidR="00CA7043" w:rsidRDefault="00CA7043" w:rsidP="007F1C6C">
      <w:pPr>
        <w:tabs>
          <w:tab w:val="left" w:pos="6804"/>
          <w:tab w:val="left" w:pos="7669"/>
        </w:tabs>
        <w:snapToGrid w:val="0"/>
        <w:jc w:val="center"/>
      </w:pPr>
    </w:p>
    <w:p w14:paraId="48A409C1" w14:textId="77777777" w:rsidR="00CA7043" w:rsidRDefault="00CA7043" w:rsidP="007F1C6C">
      <w:pPr>
        <w:tabs>
          <w:tab w:val="left" w:pos="6804"/>
          <w:tab w:val="left" w:pos="7669"/>
        </w:tabs>
        <w:snapToGrid w:val="0"/>
        <w:jc w:val="center"/>
      </w:pPr>
    </w:p>
    <w:p w14:paraId="05A1D49D" w14:textId="77777777" w:rsidR="00CA7043" w:rsidRDefault="00CA7043" w:rsidP="007F1C6C">
      <w:pPr>
        <w:tabs>
          <w:tab w:val="left" w:pos="6804"/>
          <w:tab w:val="left" w:pos="7669"/>
        </w:tabs>
        <w:snapToGrid w:val="0"/>
        <w:jc w:val="center"/>
      </w:pPr>
    </w:p>
    <w:p w14:paraId="66BB98D1" w14:textId="77777777" w:rsidR="00CA7043" w:rsidRDefault="00CA7043" w:rsidP="007F1C6C">
      <w:pPr>
        <w:tabs>
          <w:tab w:val="left" w:pos="6804"/>
          <w:tab w:val="left" w:pos="7669"/>
        </w:tabs>
        <w:snapToGrid w:val="0"/>
        <w:jc w:val="center"/>
      </w:pPr>
    </w:p>
    <w:p w14:paraId="1A3F5AB0" w14:textId="77777777" w:rsidR="00CA7043" w:rsidRPr="00560000" w:rsidRDefault="00CA7043" w:rsidP="007F1C6C">
      <w:pPr>
        <w:tabs>
          <w:tab w:val="left" w:pos="6804"/>
          <w:tab w:val="left" w:pos="7669"/>
        </w:tabs>
        <w:snapToGrid w:val="0"/>
        <w:jc w:val="center"/>
      </w:pPr>
    </w:p>
    <w:p w14:paraId="68640A44" w14:textId="145B3731" w:rsidR="00A97194" w:rsidRPr="00560000" w:rsidRDefault="00094927" w:rsidP="007F1C6C">
      <w:pPr>
        <w:tabs>
          <w:tab w:val="left" w:pos="6804"/>
          <w:tab w:val="left" w:pos="7669"/>
        </w:tabs>
        <w:snapToGrid w:val="0"/>
        <w:jc w:val="center"/>
      </w:pPr>
      <w:r w:rsidRPr="00560000">
        <w:lastRenderedPageBreak/>
        <w:tab/>
      </w:r>
      <w:r w:rsidR="00027511" w:rsidRPr="00560000">
        <w:t xml:space="preserve">    </w:t>
      </w:r>
      <w:r w:rsidR="00FA44F3" w:rsidRPr="00560000">
        <w:t xml:space="preserve"> </w:t>
      </w:r>
      <w:r w:rsidR="00CB78D5" w:rsidRPr="00560000">
        <w:t xml:space="preserve"> </w:t>
      </w:r>
      <w:r w:rsidR="00A97194" w:rsidRPr="00560000">
        <w:t xml:space="preserve">P ř í l o h a </w:t>
      </w:r>
      <w:r w:rsidR="00CA7043">
        <w:t xml:space="preserve">   </w:t>
      </w:r>
      <w:r w:rsidR="00A97194" w:rsidRPr="00560000">
        <w:t>č.</w:t>
      </w:r>
      <w:r w:rsidR="00CA7043">
        <w:t xml:space="preserve"> </w:t>
      </w:r>
      <w:r w:rsidR="00A97194" w:rsidRPr="00560000">
        <w:t xml:space="preserve"> 2</w:t>
      </w:r>
    </w:p>
    <w:p w14:paraId="60EABE13" w14:textId="5C7F0451" w:rsidR="00A97194" w:rsidRPr="00560000" w:rsidRDefault="00A97194" w:rsidP="002664BC">
      <w:pPr>
        <w:tabs>
          <w:tab w:val="left" w:pos="4820"/>
        </w:tabs>
        <w:snapToGrid w:val="0"/>
        <w:jc w:val="right"/>
      </w:pPr>
      <w:r w:rsidRPr="00560000">
        <w:tab/>
        <w:t xml:space="preserve"> </w:t>
      </w:r>
      <w:r w:rsidRPr="00560000">
        <w:rPr>
          <w:u w:val="single"/>
        </w:rPr>
        <w:t xml:space="preserve">k Rozkazu GŘ HZS ČR č. </w:t>
      </w:r>
      <w:r w:rsidR="00984CBF">
        <w:rPr>
          <w:u w:val="single"/>
        </w:rPr>
        <w:t>25</w:t>
      </w:r>
      <w:r w:rsidR="00146527" w:rsidRPr="00560000">
        <w:rPr>
          <w:u w:val="single"/>
        </w:rPr>
        <w:t>/</w:t>
      </w:r>
      <w:r w:rsidR="002C5B52" w:rsidRPr="00560000">
        <w:rPr>
          <w:u w:val="single"/>
        </w:rPr>
        <w:t>202</w:t>
      </w:r>
      <w:r w:rsidR="003122B1" w:rsidRPr="00560000">
        <w:rPr>
          <w:u w:val="single"/>
        </w:rPr>
        <w:t>4</w:t>
      </w:r>
    </w:p>
    <w:p w14:paraId="6E8A6F6C" w14:textId="2AB1EB3F" w:rsidR="00A60BA1" w:rsidRPr="00560000" w:rsidRDefault="00A60BA1" w:rsidP="002664BC">
      <w:pPr>
        <w:jc w:val="both"/>
        <w:rPr>
          <w:lang w:val="x-none" w:eastAsia="x-none"/>
        </w:rPr>
      </w:pPr>
    </w:p>
    <w:p w14:paraId="4FE181C3" w14:textId="77777777" w:rsidR="00A60BA1" w:rsidRPr="00560000" w:rsidRDefault="00A60BA1" w:rsidP="002664BC">
      <w:pPr>
        <w:jc w:val="both"/>
        <w:rPr>
          <w:lang w:val="x-none" w:eastAsia="x-none"/>
        </w:rPr>
      </w:pPr>
    </w:p>
    <w:p w14:paraId="193BF5AD" w14:textId="22E16D5A" w:rsidR="00A97194" w:rsidRPr="00560000" w:rsidRDefault="00B66D7C" w:rsidP="00A60BA1">
      <w:pPr>
        <w:pStyle w:val="Nadpis6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560000">
        <w:rPr>
          <w:rFonts w:ascii="Times New Roman" w:hAnsi="Times New Roman"/>
          <w:sz w:val="24"/>
          <w:szCs w:val="24"/>
        </w:rPr>
        <w:t xml:space="preserve">P l á n </w:t>
      </w:r>
      <w:r w:rsidR="00CA7043">
        <w:rPr>
          <w:rFonts w:ascii="Times New Roman" w:hAnsi="Times New Roman"/>
          <w:sz w:val="24"/>
          <w:szCs w:val="24"/>
        </w:rPr>
        <w:t xml:space="preserve"> </w:t>
      </w:r>
      <w:r w:rsidR="00A97194" w:rsidRPr="00560000">
        <w:rPr>
          <w:rFonts w:ascii="Times New Roman" w:hAnsi="Times New Roman"/>
          <w:sz w:val="24"/>
          <w:szCs w:val="24"/>
        </w:rPr>
        <w:t>v ý u k y</w:t>
      </w:r>
    </w:p>
    <w:p w14:paraId="2C4CAD8A" w14:textId="77777777" w:rsidR="00A97194" w:rsidRPr="00560000" w:rsidRDefault="00A97194" w:rsidP="00B66D7C">
      <w:pPr>
        <w:snapToGrid w:val="0"/>
        <w:jc w:val="center"/>
        <w:rPr>
          <w:b/>
          <w:bCs/>
        </w:rPr>
      </w:pPr>
      <w:r w:rsidRPr="00560000">
        <w:rPr>
          <w:b/>
          <w:bCs/>
        </w:rPr>
        <w:t>Střední odborné školy požární ochrany a Vyšší odborné školy požární ochrany</w:t>
      </w:r>
    </w:p>
    <w:p w14:paraId="14AA49BF" w14:textId="387D57CB" w:rsidR="00A97194" w:rsidRPr="00560000" w:rsidRDefault="000E2848" w:rsidP="00B66D7C">
      <w:pPr>
        <w:tabs>
          <w:tab w:val="center" w:pos="4535"/>
          <w:tab w:val="left" w:pos="7905"/>
        </w:tabs>
        <w:snapToGrid w:val="0"/>
        <w:jc w:val="center"/>
        <w:rPr>
          <w:b/>
          <w:bCs/>
        </w:rPr>
      </w:pPr>
      <w:r w:rsidRPr="00560000">
        <w:rPr>
          <w:b/>
          <w:bCs/>
        </w:rPr>
        <w:t>n</w:t>
      </w:r>
      <w:r w:rsidR="00214B94" w:rsidRPr="00560000">
        <w:rPr>
          <w:b/>
          <w:bCs/>
        </w:rPr>
        <w:t xml:space="preserve">a </w:t>
      </w:r>
      <w:r w:rsidR="00A05F09" w:rsidRPr="00560000">
        <w:rPr>
          <w:b/>
          <w:bCs/>
        </w:rPr>
        <w:t>I</w:t>
      </w:r>
      <w:r w:rsidR="00A97194" w:rsidRPr="00560000">
        <w:rPr>
          <w:b/>
          <w:bCs/>
        </w:rPr>
        <w:t>. pololetí školního roku 20</w:t>
      </w:r>
      <w:r w:rsidR="00A05F09" w:rsidRPr="00560000">
        <w:rPr>
          <w:b/>
          <w:bCs/>
        </w:rPr>
        <w:t>2</w:t>
      </w:r>
      <w:r w:rsidR="00032F64" w:rsidRPr="00560000">
        <w:rPr>
          <w:b/>
          <w:bCs/>
        </w:rPr>
        <w:t>4</w:t>
      </w:r>
      <w:r w:rsidR="001E2FBA" w:rsidRPr="00560000">
        <w:rPr>
          <w:b/>
          <w:bCs/>
        </w:rPr>
        <w:t>/20</w:t>
      </w:r>
      <w:r w:rsidR="003A3A50" w:rsidRPr="00560000">
        <w:rPr>
          <w:b/>
          <w:bCs/>
        </w:rPr>
        <w:t>2</w:t>
      </w:r>
      <w:r w:rsidR="00032F64" w:rsidRPr="00560000">
        <w:rPr>
          <w:b/>
          <w:bCs/>
        </w:rPr>
        <w:t>5</w:t>
      </w:r>
    </w:p>
    <w:p w14:paraId="63DBEA38" w14:textId="77777777" w:rsidR="00833013" w:rsidRPr="00E81F63" w:rsidRDefault="00833013" w:rsidP="009714EA">
      <w:pPr>
        <w:tabs>
          <w:tab w:val="center" w:pos="4535"/>
          <w:tab w:val="left" w:pos="7905"/>
        </w:tabs>
        <w:snapToGrid w:val="0"/>
        <w:jc w:val="both"/>
        <w:rPr>
          <w:bCs/>
        </w:rPr>
      </w:pPr>
    </w:p>
    <w:p w14:paraId="06B54B47" w14:textId="77777777" w:rsidR="00833013" w:rsidRPr="00E81F63" w:rsidRDefault="00833013" w:rsidP="009714EA">
      <w:pPr>
        <w:tabs>
          <w:tab w:val="center" w:pos="4535"/>
          <w:tab w:val="left" w:pos="7905"/>
        </w:tabs>
        <w:snapToGrid w:val="0"/>
        <w:jc w:val="both"/>
        <w:rPr>
          <w:bCs/>
        </w:rPr>
      </w:pPr>
    </w:p>
    <w:p w14:paraId="7415899A" w14:textId="77777777" w:rsidR="00833013" w:rsidRPr="00E81F63" w:rsidRDefault="00833013" w:rsidP="009714EA">
      <w:pPr>
        <w:tabs>
          <w:tab w:val="center" w:pos="4535"/>
          <w:tab w:val="left" w:pos="7905"/>
        </w:tabs>
        <w:snapToGrid w:val="0"/>
        <w:jc w:val="both"/>
        <w:rPr>
          <w:bCs/>
        </w:rPr>
      </w:pPr>
    </w:p>
    <w:tbl>
      <w:tblPr>
        <w:tblW w:w="8930" w:type="dxa"/>
        <w:tblInd w:w="21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930"/>
      </w:tblGrid>
      <w:tr w:rsidR="00833013" w:rsidRPr="00E81F63" w14:paraId="14B7929B" w14:textId="77777777" w:rsidTr="00CA7043">
        <w:trPr>
          <w:trHeight w:val="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14:paraId="794CDC97" w14:textId="77777777" w:rsidR="00833013" w:rsidRPr="00CA7043" w:rsidRDefault="00833013" w:rsidP="001D7067">
            <w:pPr>
              <w:snapToGrid w:val="0"/>
              <w:jc w:val="both"/>
              <w:rPr>
                <w:b/>
                <w:bCs/>
              </w:rPr>
            </w:pPr>
            <w:r w:rsidRPr="00CA7043">
              <w:rPr>
                <w:b/>
                <w:bCs/>
              </w:rPr>
              <w:t xml:space="preserve"> </w:t>
            </w:r>
            <w:r w:rsidR="001D7067" w:rsidRPr="00CA7043">
              <w:rPr>
                <w:b/>
                <w:bCs/>
              </w:rPr>
              <w:t>I. Střední odborné denní studium</w:t>
            </w:r>
          </w:p>
        </w:tc>
      </w:tr>
    </w:tbl>
    <w:p w14:paraId="618000A0" w14:textId="77777777" w:rsidR="00833013" w:rsidRPr="00E81F63" w:rsidRDefault="00833013" w:rsidP="009714EA">
      <w:pPr>
        <w:tabs>
          <w:tab w:val="center" w:pos="4535"/>
          <w:tab w:val="left" w:pos="7905"/>
        </w:tabs>
        <w:snapToGrid w:val="0"/>
        <w:jc w:val="both"/>
        <w:rPr>
          <w:bCs/>
        </w:rPr>
      </w:pPr>
    </w:p>
    <w:p w14:paraId="7F07722C" w14:textId="4397E29C" w:rsidR="008D41B6" w:rsidRDefault="008D41B6" w:rsidP="009714EA">
      <w:pPr>
        <w:tabs>
          <w:tab w:val="center" w:pos="4535"/>
          <w:tab w:val="left" w:pos="7905"/>
        </w:tabs>
        <w:snapToGrid w:val="0"/>
        <w:jc w:val="both"/>
        <w:rPr>
          <w:bCs/>
        </w:rPr>
      </w:pPr>
    </w:p>
    <w:tbl>
      <w:tblPr>
        <w:tblW w:w="8854" w:type="dxa"/>
        <w:tblInd w:w="21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759"/>
        <w:gridCol w:w="6095"/>
      </w:tblGrid>
      <w:tr w:rsidR="00820759" w:rsidRPr="00E81F63" w14:paraId="306BA0F1" w14:textId="77777777" w:rsidTr="00875F39">
        <w:trPr>
          <w:cantSplit/>
          <w:trHeight w:hRule="exact" w:val="454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8364" w14:textId="77777777" w:rsidR="00820759" w:rsidRPr="00CA7043" w:rsidRDefault="00820759" w:rsidP="00875F39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bCs/>
                <w:iCs/>
                <w:sz w:val="22"/>
                <w:szCs w:val="22"/>
              </w:rPr>
              <w:t>1. ročník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48D6" w14:textId="77777777" w:rsidR="00820759" w:rsidRPr="00CA7043" w:rsidRDefault="00820759" w:rsidP="00875F39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02. 09. 2024 – 27. 06. 2025</w:t>
            </w:r>
          </w:p>
          <w:p w14:paraId="3A305DE2" w14:textId="3D2E7E24" w:rsidR="00820759" w:rsidRPr="00CA7043" w:rsidRDefault="00820759" w:rsidP="00875F39">
            <w:pPr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820759" w:rsidRPr="00875F39" w14:paraId="403C71FD" w14:textId="77777777" w:rsidTr="00820759">
        <w:trPr>
          <w:cantSplit/>
          <w:trHeight w:hRule="exact" w:val="454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FC67" w14:textId="3BAA0EE2" w:rsidR="00820759" w:rsidRPr="00CA7043" w:rsidRDefault="00820759" w:rsidP="001B1B1F">
            <w:pPr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CA7043">
              <w:rPr>
                <w:bCs/>
                <w:iCs/>
                <w:sz w:val="22"/>
                <w:szCs w:val="22"/>
              </w:rPr>
              <w:t>2. ročník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B2CB" w14:textId="0FD5843A" w:rsidR="00820759" w:rsidRPr="00CA7043" w:rsidRDefault="00820759" w:rsidP="001B1B1F">
            <w:pPr>
              <w:snapToGrid w:val="0"/>
              <w:jc w:val="center"/>
              <w:rPr>
                <w:bCs/>
                <w:iCs/>
                <w:sz w:val="22"/>
                <w:szCs w:val="22"/>
              </w:rPr>
            </w:pPr>
            <w:r w:rsidRPr="00CA7043">
              <w:rPr>
                <w:bCs/>
                <w:iCs/>
                <w:sz w:val="22"/>
                <w:szCs w:val="22"/>
              </w:rPr>
              <w:t>02. 09. 2024 – 27. 0</w:t>
            </w:r>
            <w:r w:rsidR="0053508C">
              <w:rPr>
                <w:bCs/>
                <w:iCs/>
                <w:sz w:val="22"/>
                <w:szCs w:val="22"/>
              </w:rPr>
              <w:t>6</w:t>
            </w:r>
            <w:r w:rsidRPr="00CA7043">
              <w:rPr>
                <w:bCs/>
                <w:iCs/>
                <w:sz w:val="22"/>
                <w:szCs w:val="22"/>
              </w:rPr>
              <w:t>. 2025</w:t>
            </w:r>
          </w:p>
        </w:tc>
      </w:tr>
      <w:tr w:rsidR="00820759" w:rsidRPr="00E81F63" w14:paraId="7A715130" w14:textId="77777777" w:rsidTr="00820759">
        <w:trPr>
          <w:cantSplit/>
          <w:trHeight w:hRule="exact" w:val="454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F9D7" w14:textId="5F293435" w:rsidR="00820759" w:rsidRPr="00CA7043" w:rsidRDefault="00820759" w:rsidP="001B1B1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Podzimní prázdniny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A225" w14:textId="59BDD05A" w:rsidR="00820759" w:rsidRPr="00CA7043" w:rsidRDefault="00820759" w:rsidP="001B1B1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29. 10. 2024 – 30. 10. 2024</w:t>
            </w:r>
          </w:p>
        </w:tc>
      </w:tr>
      <w:tr w:rsidR="00820759" w:rsidRPr="00E81F63" w14:paraId="6ACB79F1" w14:textId="77777777" w:rsidTr="00820759">
        <w:trPr>
          <w:cantSplit/>
          <w:trHeight w:hRule="exact" w:val="454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E9B6A" w14:textId="733BBBA1" w:rsidR="00820759" w:rsidRPr="00CA7043" w:rsidRDefault="00820759" w:rsidP="001B1B1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Vánoční prázdniny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12EA" w14:textId="61545069" w:rsidR="00820759" w:rsidRPr="00CA7043" w:rsidRDefault="00820759" w:rsidP="001B1B1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23. 12. 2024 – 03. 01. 2025</w:t>
            </w:r>
          </w:p>
        </w:tc>
      </w:tr>
      <w:tr w:rsidR="00820759" w:rsidRPr="00E81F63" w14:paraId="1919D695" w14:textId="77777777" w:rsidTr="00820759">
        <w:trPr>
          <w:cantSplit/>
          <w:trHeight w:hRule="exact" w:val="454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CD07" w14:textId="2C333C11" w:rsidR="00820759" w:rsidRPr="00CA7043" w:rsidRDefault="00820759" w:rsidP="001B1B1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Pololetní prázdniny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423C" w14:textId="5270D32D" w:rsidR="00820759" w:rsidRPr="00CA7043" w:rsidRDefault="00820759" w:rsidP="001B1B1F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31. 01. 2025</w:t>
            </w:r>
          </w:p>
        </w:tc>
      </w:tr>
    </w:tbl>
    <w:p w14:paraId="34DD600D" w14:textId="77777777" w:rsidR="00820759" w:rsidRDefault="00820759" w:rsidP="009714EA">
      <w:pPr>
        <w:tabs>
          <w:tab w:val="center" w:pos="4535"/>
          <w:tab w:val="left" w:pos="7905"/>
        </w:tabs>
        <w:snapToGrid w:val="0"/>
        <w:jc w:val="both"/>
        <w:rPr>
          <w:bCs/>
        </w:rPr>
      </w:pPr>
    </w:p>
    <w:p w14:paraId="74011265" w14:textId="77777777" w:rsidR="008D41B6" w:rsidRPr="00E81F63" w:rsidRDefault="008D41B6" w:rsidP="009714EA">
      <w:pPr>
        <w:tabs>
          <w:tab w:val="center" w:pos="4535"/>
          <w:tab w:val="left" w:pos="7905"/>
        </w:tabs>
        <w:snapToGrid w:val="0"/>
        <w:jc w:val="both"/>
        <w:rPr>
          <w:bCs/>
        </w:rPr>
      </w:pPr>
    </w:p>
    <w:p w14:paraId="6D928CC9" w14:textId="2BE2D9B0" w:rsidR="00A97194" w:rsidRPr="00E81F63" w:rsidRDefault="00A97194" w:rsidP="009714EA">
      <w:pPr>
        <w:snapToGrid w:val="0"/>
        <w:jc w:val="both"/>
      </w:pPr>
      <w:r w:rsidRPr="00E81F63">
        <w:t> </w:t>
      </w:r>
    </w:p>
    <w:p w14:paraId="38C5FB25" w14:textId="77777777" w:rsidR="00E81F63" w:rsidRPr="00E81F63" w:rsidRDefault="00E81F63" w:rsidP="009714EA">
      <w:pPr>
        <w:snapToGrid w:val="0"/>
        <w:jc w:val="both"/>
      </w:pPr>
    </w:p>
    <w:tbl>
      <w:tblPr>
        <w:tblW w:w="8930" w:type="dxa"/>
        <w:tblInd w:w="21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1843"/>
        <w:gridCol w:w="1984"/>
      </w:tblGrid>
      <w:tr w:rsidR="00E81F63" w:rsidRPr="00E81F63" w14:paraId="0C3E9D0C" w14:textId="77777777" w:rsidTr="002C5B52">
        <w:tc>
          <w:tcPr>
            <w:tcW w:w="8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2FF109" w14:textId="77777777" w:rsidR="00A97194" w:rsidRPr="00CA7043" w:rsidRDefault="001D7067" w:rsidP="00D03599">
            <w:pPr>
              <w:snapToGrid w:val="0"/>
              <w:jc w:val="both"/>
              <w:rPr>
                <w:b/>
                <w:bCs/>
              </w:rPr>
            </w:pPr>
            <w:r w:rsidRPr="00CA7043">
              <w:rPr>
                <w:b/>
                <w:bCs/>
                <w:caps/>
              </w:rPr>
              <w:t xml:space="preserve">II. </w:t>
            </w:r>
            <w:r w:rsidR="00A97194" w:rsidRPr="00CA7043">
              <w:rPr>
                <w:b/>
                <w:bCs/>
                <w:caps/>
              </w:rPr>
              <w:t>V</w:t>
            </w:r>
            <w:r w:rsidR="00A97194" w:rsidRPr="00CA7043">
              <w:rPr>
                <w:b/>
                <w:bCs/>
              </w:rPr>
              <w:t>yšší odborné studium při zaměstnání</w:t>
            </w:r>
          </w:p>
        </w:tc>
      </w:tr>
      <w:tr w:rsidR="00E81F63" w:rsidRPr="00E81F63" w14:paraId="390E3D41" w14:textId="77777777" w:rsidTr="002C5B52"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B805E" w14:textId="77777777" w:rsidR="00A97194" w:rsidRPr="00E81F63" w:rsidRDefault="00A97194" w:rsidP="00D03599">
            <w:pPr>
              <w:snapToGrid w:val="0"/>
              <w:jc w:val="both"/>
              <w:rPr>
                <w:b/>
                <w:bCs/>
                <w:i/>
                <w:iCs/>
              </w:rPr>
            </w:pPr>
            <w:r w:rsidRPr="00E81F63"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187A08" w14:textId="77777777" w:rsidR="00A97194" w:rsidRPr="00E81F63" w:rsidRDefault="00A97194" w:rsidP="00A97194">
            <w:pPr>
              <w:snapToGrid w:val="0"/>
              <w:jc w:val="center"/>
              <w:rPr>
                <w:bCs/>
                <w:iCs/>
              </w:rPr>
            </w:pPr>
          </w:p>
        </w:tc>
      </w:tr>
      <w:tr w:rsidR="00E81F63" w:rsidRPr="00E81F63" w14:paraId="140DF096" w14:textId="77777777" w:rsidTr="00D03599">
        <w:trPr>
          <w:cantSplit/>
          <w:trHeight w:hRule="exact" w:val="4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B0DD" w14:textId="77777777" w:rsidR="00A97194" w:rsidRPr="00CA7043" w:rsidRDefault="00A97194" w:rsidP="00A97194">
            <w:pPr>
              <w:snapToGrid w:val="0"/>
              <w:rPr>
                <w:caps/>
                <w:sz w:val="22"/>
                <w:szCs w:val="22"/>
              </w:rPr>
            </w:pPr>
            <w:r w:rsidRPr="00CA7043">
              <w:rPr>
                <w:caps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0EB7" w14:textId="77777777" w:rsidR="00A97194" w:rsidRPr="00CA7043" w:rsidRDefault="00A97194" w:rsidP="00A97194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b/>
                <w:bCs/>
                <w:i/>
                <w:iCs/>
                <w:sz w:val="22"/>
                <w:szCs w:val="22"/>
              </w:rPr>
              <w:t>1. ročník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42D7" w14:textId="77777777" w:rsidR="00A97194" w:rsidRPr="00CA7043" w:rsidRDefault="00A97194" w:rsidP="00A5060E">
            <w:pPr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A7043">
              <w:rPr>
                <w:b/>
                <w:bCs/>
                <w:i/>
                <w:iCs/>
                <w:sz w:val="22"/>
                <w:szCs w:val="22"/>
              </w:rPr>
              <w:t>2. ročník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336F" w14:textId="77777777" w:rsidR="00A97194" w:rsidRPr="00CA7043" w:rsidRDefault="00A97194" w:rsidP="00A97194">
            <w:pPr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A7043">
              <w:rPr>
                <w:b/>
                <w:bCs/>
                <w:i/>
                <w:iCs/>
                <w:sz w:val="22"/>
                <w:szCs w:val="22"/>
              </w:rPr>
              <w:t>3. ročník</w:t>
            </w:r>
          </w:p>
        </w:tc>
      </w:tr>
      <w:tr w:rsidR="00E81F63" w:rsidRPr="00E81F63" w14:paraId="546953FB" w14:textId="77777777" w:rsidTr="00D03599">
        <w:trPr>
          <w:cantSplit/>
          <w:trHeight w:hRule="exact" w:val="4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5400" w14:textId="77777777" w:rsidR="00F6128B" w:rsidRPr="00CA7043" w:rsidRDefault="00F6128B" w:rsidP="00F6128B">
            <w:pPr>
              <w:snapToGrid w:val="0"/>
              <w:ind w:left="113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1. soustředění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75F7" w14:textId="1E72B40B" w:rsidR="00F6128B" w:rsidRPr="00CA7043" w:rsidRDefault="00BE6E64" w:rsidP="00B70DA8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</w:t>
            </w:r>
            <w:r w:rsidR="00DA0588" w:rsidRPr="00CA7043">
              <w:rPr>
                <w:sz w:val="22"/>
                <w:szCs w:val="22"/>
              </w:rPr>
              <w:t>6</w:t>
            </w:r>
            <w:r w:rsidRPr="00CA7043">
              <w:rPr>
                <w:sz w:val="22"/>
                <w:szCs w:val="22"/>
              </w:rPr>
              <w:t>. 09. – 2</w:t>
            </w:r>
            <w:r w:rsidR="00DA0588" w:rsidRPr="00CA7043">
              <w:rPr>
                <w:sz w:val="22"/>
                <w:szCs w:val="22"/>
              </w:rPr>
              <w:t>0</w:t>
            </w:r>
            <w:r w:rsidRPr="00CA7043">
              <w:rPr>
                <w:sz w:val="22"/>
                <w:szCs w:val="22"/>
              </w:rPr>
              <w:t>. 09.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C6936" w14:textId="4D378FBF" w:rsidR="00F6128B" w:rsidRPr="00CA7043" w:rsidRDefault="00DA0588" w:rsidP="0013615C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09</w:t>
            </w:r>
            <w:r w:rsidR="0013615C" w:rsidRPr="00CA7043">
              <w:rPr>
                <w:sz w:val="22"/>
                <w:szCs w:val="22"/>
              </w:rPr>
              <w:t>. 09. – 1</w:t>
            </w:r>
            <w:r w:rsidRPr="00CA7043">
              <w:rPr>
                <w:sz w:val="22"/>
                <w:szCs w:val="22"/>
              </w:rPr>
              <w:t>3</w:t>
            </w:r>
            <w:r w:rsidR="0013615C" w:rsidRPr="00CA7043">
              <w:rPr>
                <w:sz w:val="22"/>
                <w:szCs w:val="22"/>
              </w:rPr>
              <w:t>. 09.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0659" w14:textId="7001BD7A" w:rsidR="00F6128B" w:rsidRPr="00CA7043" w:rsidRDefault="00DA0588" w:rsidP="00917337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23</w:t>
            </w:r>
            <w:r w:rsidR="0013615C" w:rsidRPr="00CA7043">
              <w:rPr>
                <w:sz w:val="22"/>
                <w:szCs w:val="22"/>
              </w:rPr>
              <w:t xml:space="preserve">. </w:t>
            </w:r>
            <w:r w:rsidRPr="00CA7043">
              <w:rPr>
                <w:sz w:val="22"/>
                <w:szCs w:val="22"/>
              </w:rPr>
              <w:t>09</w:t>
            </w:r>
            <w:r w:rsidR="0013615C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27</w:t>
            </w:r>
            <w:r w:rsidR="0013615C" w:rsidRPr="00CA7043">
              <w:rPr>
                <w:sz w:val="22"/>
                <w:szCs w:val="22"/>
              </w:rPr>
              <w:t>.</w:t>
            </w:r>
            <w:r w:rsidRPr="00CA7043">
              <w:rPr>
                <w:sz w:val="22"/>
                <w:szCs w:val="22"/>
              </w:rPr>
              <w:t>09</w:t>
            </w:r>
            <w:r w:rsidR="0013615C" w:rsidRPr="00CA7043">
              <w:rPr>
                <w:sz w:val="22"/>
                <w:szCs w:val="22"/>
              </w:rPr>
              <w:t>.</w:t>
            </w:r>
          </w:p>
        </w:tc>
      </w:tr>
      <w:tr w:rsidR="00E81F63" w:rsidRPr="00E81F63" w14:paraId="1BA4E877" w14:textId="77777777" w:rsidTr="00D03599">
        <w:trPr>
          <w:cantSplit/>
          <w:trHeight w:hRule="exact" w:val="4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A13E" w14:textId="77777777" w:rsidR="00F6128B" w:rsidRPr="00CA7043" w:rsidRDefault="00F6128B" w:rsidP="00F6128B">
            <w:pPr>
              <w:snapToGrid w:val="0"/>
              <w:ind w:left="113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2. soustředění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B84A" w14:textId="79D72683" w:rsidR="00F6128B" w:rsidRPr="00CA7043" w:rsidRDefault="00DA0588" w:rsidP="00B70DA8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14</w:t>
            </w:r>
            <w:r w:rsidR="00BE6E64" w:rsidRPr="00CA7043">
              <w:rPr>
                <w:sz w:val="22"/>
                <w:szCs w:val="22"/>
              </w:rPr>
              <w:t xml:space="preserve">. 10. – </w:t>
            </w:r>
            <w:r w:rsidRPr="00CA7043">
              <w:rPr>
                <w:sz w:val="22"/>
                <w:szCs w:val="22"/>
              </w:rPr>
              <w:t>18</w:t>
            </w:r>
            <w:r w:rsidR="00BE6E64" w:rsidRPr="00CA7043">
              <w:rPr>
                <w:sz w:val="22"/>
                <w:szCs w:val="22"/>
              </w:rPr>
              <w:t>.10.</w:t>
            </w:r>
            <w:r w:rsidR="003A15B2" w:rsidRPr="00CA704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D6E2" w14:textId="3C36B074" w:rsidR="00F6128B" w:rsidRPr="00CA7043" w:rsidRDefault="00DA0588" w:rsidP="0013615C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07</w:t>
            </w:r>
            <w:r w:rsidR="0013615C" w:rsidRPr="00CA7043">
              <w:rPr>
                <w:sz w:val="22"/>
                <w:szCs w:val="22"/>
              </w:rPr>
              <w:t>. 10. – 1</w:t>
            </w:r>
            <w:r w:rsidRPr="00CA7043">
              <w:rPr>
                <w:sz w:val="22"/>
                <w:szCs w:val="22"/>
              </w:rPr>
              <w:t>1</w:t>
            </w:r>
            <w:r w:rsidR="0013615C" w:rsidRPr="00CA7043">
              <w:rPr>
                <w:sz w:val="22"/>
                <w:szCs w:val="22"/>
              </w:rPr>
              <w:t>. 10.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B7A6F" w14:textId="39346113" w:rsidR="00F6128B" w:rsidRPr="00CA7043" w:rsidRDefault="00DA0588" w:rsidP="0013615C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21</w:t>
            </w:r>
            <w:r w:rsidR="009714EA" w:rsidRPr="00CA7043">
              <w:rPr>
                <w:sz w:val="22"/>
                <w:szCs w:val="22"/>
              </w:rPr>
              <w:t xml:space="preserve">. </w:t>
            </w:r>
            <w:r w:rsidR="0013615C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>0</w:t>
            </w:r>
            <w:r w:rsidR="0013615C" w:rsidRPr="00CA7043">
              <w:rPr>
                <w:sz w:val="22"/>
                <w:szCs w:val="22"/>
              </w:rPr>
              <w:t xml:space="preserve">. – </w:t>
            </w:r>
            <w:r w:rsidRPr="00CA7043">
              <w:rPr>
                <w:sz w:val="22"/>
                <w:szCs w:val="22"/>
              </w:rPr>
              <w:t>25</w:t>
            </w:r>
            <w:r w:rsidR="0013615C" w:rsidRPr="00CA7043">
              <w:rPr>
                <w:sz w:val="22"/>
                <w:szCs w:val="22"/>
              </w:rPr>
              <w:t>. 1</w:t>
            </w:r>
            <w:r w:rsidRPr="00CA7043">
              <w:rPr>
                <w:sz w:val="22"/>
                <w:szCs w:val="22"/>
              </w:rPr>
              <w:t>0</w:t>
            </w:r>
            <w:r w:rsidR="0013615C" w:rsidRPr="00CA7043">
              <w:rPr>
                <w:sz w:val="22"/>
                <w:szCs w:val="22"/>
              </w:rPr>
              <w:t>.</w:t>
            </w:r>
          </w:p>
        </w:tc>
      </w:tr>
      <w:tr w:rsidR="00E81F63" w:rsidRPr="00E81F63" w14:paraId="0B17660D" w14:textId="77777777" w:rsidTr="00D03599">
        <w:trPr>
          <w:cantSplit/>
          <w:trHeight w:hRule="exact" w:val="4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E58A" w14:textId="77777777" w:rsidR="00F6128B" w:rsidRPr="00CA7043" w:rsidRDefault="00F6128B" w:rsidP="00F6128B">
            <w:pPr>
              <w:snapToGrid w:val="0"/>
              <w:ind w:left="113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3. soustředění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9D7A" w14:textId="1F62DABC" w:rsidR="00F6128B" w:rsidRPr="00CA7043" w:rsidRDefault="00BE6E64" w:rsidP="00B70DA8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2</w:t>
            </w:r>
            <w:r w:rsidR="00DA0588" w:rsidRPr="00CA7043">
              <w:rPr>
                <w:sz w:val="22"/>
                <w:szCs w:val="22"/>
              </w:rPr>
              <w:t>5</w:t>
            </w:r>
            <w:r w:rsidRPr="00CA7043">
              <w:rPr>
                <w:sz w:val="22"/>
                <w:szCs w:val="22"/>
              </w:rPr>
              <w:t xml:space="preserve">. 11. – </w:t>
            </w:r>
            <w:r w:rsidR="00DA0588" w:rsidRPr="00CA7043">
              <w:rPr>
                <w:sz w:val="22"/>
                <w:szCs w:val="22"/>
              </w:rPr>
              <w:t>29</w:t>
            </w:r>
            <w:r w:rsidRPr="00CA7043">
              <w:rPr>
                <w:sz w:val="22"/>
                <w:szCs w:val="22"/>
              </w:rPr>
              <w:t>. 1</w:t>
            </w:r>
            <w:r w:rsidR="00DA0588" w:rsidRPr="00CA7043">
              <w:rPr>
                <w:sz w:val="22"/>
                <w:szCs w:val="22"/>
              </w:rPr>
              <w:t>1</w:t>
            </w:r>
            <w:r w:rsidRPr="00CA7043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0998" w14:textId="63BA5900" w:rsidR="00F6128B" w:rsidRPr="00CA7043" w:rsidRDefault="00DA0588" w:rsidP="00B70DA8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18</w:t>
            </w:r>
            <w:r w:rsidR="0013615C" w:rsidRPr="00CA7043">
              <w:rPr>
                <w:sz w:val="22"/>
                <w:szCs w:val="22"/>
              </w:rPr>
              <w:t xml:space="preserve">. 11. – </w:t>
            </w:r>
            <w:r w:rsidRPr="00CA7043">
              <w:rPr>
                <w:sz w:val="22"/>
                <w:szCs w:val="22"/>
              </w:rPr>
              <w:t>22</w:t>
            </w:r>
            <w:r w:rsidR="0013615C" w:rsidRPr="00CA7043">
              <w:rPr>
                <w:sz w:val="22"/>
                <w:szCs w:val="22"/>
              </w:rPr>
              <w:t>.</w:t>
            </w:r>
            <w:r w:rsidR="009714EA" w:rsidRPr="00CA7043">
              <w:rPr>
                <w:sz w:val="22"/>
                <w:szCs w:val="22"/>
              </w:rPr>
              <w:t xml:space="preserve"> </w:t>
            </w:r>
            <w:r w:rsidR="0013615C" w:rsidRPr="00CA7043">
              <w:rPr>
                <w:sz w:val="22"/>
                <w:szCs w:val="22"/>
              </w:rPr>
              <w:t>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CF81" w14:textId="2BE087BB" w:rsidR="00F6128B" w:rsidRPr="00CA7043" w:rsidRDefault="00DA0588" w:rsidP="00A257EC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09</w:t>
            </w:r>
            <w:r w:rsidR="0013615C" w:rsidRPr="00CA7043">
              <w:rPr>
                <w:sz w:val="22"/>
                <w:szCs w:val="22"/>
              </w:rPr>
              <w:t xml:space="preserve">. 12. – </w:t>
            </w:r>
            <w:r w:rsidRPr="00CA7043">
              <w:rPr>
                <w:sz w:val="22"/>
                <w:szCs w:val="22"/>
              </w:rPr>
              <w:t>13</w:t>
            </w:r>
            <w:r w:rsidR="0013615C" w:rsidRPr="00CA7043">
              <w:rPr>
                <w:sz w:val="22"/>
                <w:szCs w:val="22"/>
              </w:rPr>
              <w:t>. 12.</w:t>
            </w:r>
          </w:p>
        </w:tc>
      </w:tr>
      <w:tr w:rsidR="00E81F63" w:rsidRPr="00E81F63" w14:paraId="089CEFE1" w14:textId="77777777" w:rsidTr="00D03599">
        <w:trPr>
          <w:cantSplit/>
          <w:trHeight w:hRule="exact" w:val="45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C090" w14:textId="77777777" w:rsidR="002C5B52" w:rsidRPr="00CA7043" w:rsidRDefault="002C5B52" w:rsidP="00F6128B">
            <w:pPr>
              <w:snapToGrid w:val="0"/>
              <w:ind w:left="113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Konzultace a zkoušky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24DD" w14:textId="26CB2F82" w:rsidR="002C5B52" w:rsidRPr="00CA7043" w:rsidRDefault="00B70DA8" w:rsidP="00B70DA8">
            <w:pPr>
              <w:snapToGrid w:val="0"/>
              <w:jc w:val="center"/>
              <w:rPr>
                <w:sz w:val="22"/>
                <w:szCs w:val="22"/>
              </w:rPr>
            </w:pPr>
            <w:r w:rsidRPr="00CA7043">
              <w:rPr>
                <w:sz w:val="22"/>
                <w:szCs w:val="22"/>
              </w:rPr>
              <w:t>0</w:t>
            </w:r>
            <w:r w:rsidR="00DA0588" w:rsidRPr="00CA7043">
              <w:rPr>
                <w:sz w:val="22"/>
                <w:szCs w:val="22"/>
              </w:rPr>
              <w:t>2</w:t>
            </w:r>
            <w:r w:rsidR="002C5B52" w:rsidRPr="00CA7043">
              <w:rPr>
                <w:sz w:val="22"/>
                <w:szCs w:val="22"/>
              </w:rPr>
              <w:t>.</w:t>
            </w:r>
            <w:r w:rsidR="00D03599" w:rsidRPr="00CA7043">
              <w:rPr>
                <w:sz w:val="22"/>
                <w:szCs w:val="22"/>
              </w:rPr>
              <w:t xml:space="preserve"> </w:t>
            </w:r>
            <w:r w:rsidR="002C5B52" w:rsidRPr="00CA7043">
              <w:rPr>
                <w:sz w:val="22"/>
                <w:szCs w:val="22"/>
              </w:rPr>
              <w:t xml:space="preserve">01. – </w:t>
            </w:r>
            <w:r w:rsidRPr="00CA7043">
              <w:rPr>
                <w:sz w:val="22"/>
                <w:szCs w:val="22"/>
              </w:rPr>
              <w:t>2</w:t>
            </w:r>
            <w:r w:rsidR="00DA0588" w:rsidRPr="00CA7043">
              <w:rPr>
                <w:sz w:val="22"/>
                <w:szCs w:val="22"/>
              </w:rPr>
              <w:t>4</w:t>
            </w:r>
            <w:r w:rsidR="002C5B52" w:rsidRPr="00CA7043">
              <w:rPr>
                <w:sz w:val="22"/>
                <w:szCs w:val="22"/>
              </w:rPr>
              <w:t>.</w:t>
            </w:r>
            <w:r w:rsidR="00862013" w:rsidRPr="00CA7043">
              <w:rPr>
                <w:sz w:val="22"/>
                <w:szCs w:val="22"/>
              </w:rPr>
              <w:t xml:space="preserve"> </w:t>
            </w:r>
            <w:r w:rsidR="002C5B52" w:rsidRPr="00CA7043">
              <w:rPr>
                <w:sz w:val="22"/>
                <w:szCs w:val="22"/>
              </w:rPr>
              <w:t>01.</w:t>
            </w:r>
            <w:r w:rsidR="00862013" w:rsidRPr="00CA7043">
              <w:rPr>
                <w:sz w:val="22"/>
                <w:szCs w:val="22"/>
              </w:rPr>
              <w:t xml:space="preserve"> </w:t>
            </w:r>
            <w:r w:rsidR="002C5B52" w:rsidRPr="00CA7043">
              <w:rPr>
                <w:sz w:val="22"/>
                <w:szCs w:val="22"/>
              </w:rPr>
              <w:t>202</w:t>
            </w:r>
            <w:r w:rsidR="00DA0588" w:rsidRPr="00CA7043">
              <w:rPr>
                <w:sz w:val="22"/>
                <w:szCs w:val="22"/>
              </w:rPr>
              <w:t>5</w:t>
            </w:r>
          </w:p>
        </w:tc>
      </w:tr>
    </w:tbl>
    <w:p w14:paraId="115BFAC5" w14:textId="77777777" w:rsidR="00C05967" w:rsidRDefault="00C05967" w:rsidP="002664BC">
      <w:pPr>
        <w:jc w:val="both"/>
      </w:pPr>
    </w:p>
    <w:sectPr w:rsidR="00C05967" w:rsidSect="00422BD6">
      <w:pgSz w:w="11906" w:h="16838" w:code="9"/>
      <w:pgMar w:top="851" w:right="1418" w:bottom="127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DAC74" w14:textId="77777777" w:rsidR="008049DD" w:rsidRDefault="008049DD" w:rsidP="00A9525D">
      <w:r>
        <w:separator/>
      </w:r>
    </w:p>
  </w:endnote>
  <w:endnote w:type="continuationSeparator" w:id="0">
    <w:p w14:paraId="0CCE76D9" w14:textId="77777777" w:rsidR="008049DD" w:rsidRDefault="008049DD" w:rsidP="00A95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9F6E2" w14:textId="77777777" w:rsidR="008049DD" w:rsidRDefault="008049DD" w:rsidP="00A9525D">
      <w:r>
        <w:separator/>
      </w:r>
    </w:p>
  </w:footnote>
  <w:footnote w:type="continuationSeparator" w:id="0">
    <w:p w14:paraId="78C15C90" w14:textId="77777777" w:rsidR="008049DD" w:rsidRDefault="008049DD" w:rsidP="00A95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E6AC7" w14:textId="08970C9F" w:rsidR="0053508C" w:rsidRDefault="0053508C" w:rsidP="00A9525D">
    <w:pPr>
      <w:pStyle w:val="Zhlav"/>
      <w:rPr>
        <w:rStyle w:val="slostrnky"/>
      </w:rPr>
    </w:pPr>
    <w:r>
      <w:rPr>
        <w:rFonts w:ascii="Arial" w:hAnsi="Arial" w:cs="Arial"/>
        <w:sz w:val="18"/>
        <w:szCs w:val="18"/>
        <w:lang w:val="cs-CZ"/>
      </w:rPr>
      <w:t xml:space="preserve">    </w:t>
    </w:r>
    <w:r>
      <w:rPr>
        <w:rFonts w:ascii="Arial" w:hAnsi="Arial" w:cs="Arial"/>
        <w:sz w:val="18"/>
        <w:szCs w:val="18"/>
      </w:rPr>
      <w:t>Sbírka interních aktů řízení generálního ředitele HZS ČR</w:t>
    </w:r>
    <w:r>
      <w:rPr>
        <w:rFonts w:ascii="Arial" w:hAnsi="Arial" w:cs="Arial"/>
        <w:sz w:val="18"/>
        <w:szCs w:val="18"/>
        <w:lang w:val="cs-CZ"/>
      </w:rPr>
      <w:t xml:space="preserve"> -</w:t>
    </w:r>
    <w:r>
      <w:rPr>
        <w:rFonts w:ascii="Arial" w:hAnsi="Arial" w:cs="Arial"/>
        <w:sz w:val="18"/>
        <w:szCs w:val="18"/>
      </w:rPr>
      <w:t xml:space="preserve"> částka</w:t>
    </w:r>
    <w:r>
      <w:rPr>
        <w:rFonts w:ascii="Arial" w:hAnsi="Arial" w:cs="Arial"/>
        <w:sz w:val="18"/>
        <w:szCs w:val="18"/>
        <w:lang w:val="cs-CZ"/>
      </w:rPr>
      <w:t xml:space="preserve"> 25/2024</w:t>
    </w:r>
    <w:r>
      <w:rPr>
        <w:rFonts w:ascii="Arial" w:hAnsi="Arial" w:cs="Arial"/>
        <w:sz w:val="18"/>
        <w:szCs w:val="18"/>
      </w:rPr>
      <w:t xml:space="preserve">                                Strana        </w:t>
    </w: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78CC">
      <w:rPr>
        <w:rStyle w:val="slostrnky"/>
        <w:noProof/>
      </w:rPr>
      <w:t>1</w:t>
    </w:r>
    <w:r>
      <w:rPr>
        <w:rStyle w:val="slostrnky"/>
      </w:rPr>
      <w:fldChar w:fldCharType="end"/>
    </w:r>
  </w:p>
  <w:tbl>
    <w:tblPr>
      <w:tblW w:w="9207" w:type="dxa"/>
      <w:tblInd w:w="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9207"/>
    </w:tblGrid>
    <w:tr w:rsidR="0053508C" w14:paraId="6EA62F14" w14:textId="77777777" w:rsidTr="00A67A2B">
      <w:tc>
        <w:tcPr>
          <w:tcW w:w="9207" w:type="dxa"/>
          <w:tcBorders>
            <w:top w:val="nil"/>
            <w:left w:val="nil"/>
            <w:right w:val="nil"/>
          </w:tcBorders>
          <w:shd w:val="clear" w:color="auto" w:fill="auto"/>
        </w:tcPr>
        <w:p w14:paraId="76A337F2" w14:textId="77777777" w:rsidR="0053508C" w:rsidRPr="00A67A2B" w:rsidRDefault="0053508C" w:rsidP="002072FA">
          <w:pPr>
            <w:pStyle w:val="Zhlav"/>
            <w:rPr>
              <w:sz w:val="22"/>
              <w:szCs w:val="22"/>
            </w:rPr>
          </w:pPr>
        </w:p>
      </w:tc>
    </w:tr>
  </w:tbl>
  <w:p w14:paraId="78690F51" w14:textId="0555E759" w:rsidR="0053508C" w:rsidRDefault="0053508C" w:rsidP="009D2AC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6C4"/>
    <w:multiLevelType w:val="hybridMultilevel"/>
    <w:tmpl w:val="2BB64B24"/>
    <w:lvl w:ilvl="0" w:tplc="8542A840">
      <w:start w:val="1"/>
      <w:numFmt w:val="decimal"/>
      <w:lvlText w:val="%1)"/>
      <w:lvlJc w:val="left"/>
      <w:pPr>
        <w:tabs>
          <w:tab w:val="num" w:pos="645"/>
        </w:tabs>
        <w:ind w:left="645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>
      <w:start w:val="1"/>
      <w:numFmt w:val="decimal"/>
      <w:lvlText w:val="%2."/>
      <w:lvlJc w:val="left"/>
      <w:pPr>
        <w:tabs>
          <w:tab w:val="num" w:pos="1341"/>
        </w:tabs>
        <w:ind w:left="1341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061"/>
        </w:tabs>
        <w:ind w:left="2061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221"/>
        </w:tabs>
        <w:ind w:left="4221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381"/>
        </w:tabs>
        <w:ind w:left="6381" w:hanging="360"/>
      </w:pPr>
      <w:rPr>
        <w:rFonts w:cs="Times New Roman"/>
      </w:rPr>
    </w:lvl>
  </w:abstractNum>
  <w:abstractNum w:abstractNumId="1" w15:restartNumberingAfterBreak="0">
    <w:nsid w:val="1E6C5489"/>
    <w:multiLevelType w:val="hybridMultilevel"/>
    <w:tmpl w:val="A07C4C04"/>
    <w:lvl w:ilvl="0" w:tplc="F754D718">
      <w:start w:val="6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225" w:hanging="360"/>
      </w:pPr>
    </w:lvl>
    <w:lvl w:ilvl="2" w:tplc="0405001B" w:tentative="1">
      <w:start w:val="1"/>
      <w:numFmt w:val="lowerRoman"/>
      <w:lvlText w:val="%3."/>
      <w:lvlJc w:val="right"/>
      <w:pPr>
        <w:ind w:left="1945" w:hanging="180"/>
      </w:pPr>
    </w:lvl>
    <w:lvl w:ilvl="3" w:tplc="0405000F" w:tentative="1">
      <w:start w:val="1"/>
      <w:numFmt w:val="decimal"/>
      <w:lvlText w:val="%4."/>
      <w:lvlJc w:val="left"/>
      <w:pPr>
        <w:ind w:left="2665" w:hanging="360"/>
      </w:pPr>
    </w:lvl>
    <w:lvl w:ilvl="4" w:tplc="04050019" w:tentative="1">
      <w:start w:val="1"/>
      <w:numFmt w:val="lowerLetter"/>
      <w:lvlText w:val="%5."/>
      <w:lvlJc w:val="left"/>
      <w:pPr>
        <w:ind w:left="3385" w:hanging="360"/>
      </w:pPr>
    </w:lvl>
    <w:lvl w:ilvl="5" w:tplc="0405001B" w:tentative="1">
      <w:start w:val="1"/>
      <w:numFmt w:val="lowerRoman"/>
      <w:lvlText w:val="%6."/>
      <w:lvlJc w:val="right"/>
      <w:pPr>
        <w:ind w:left="4105" w:hanging="180"/>
      </w:pPr>
    </w:lvl>
    <w:lvl w:ilvl="6" w:tplc="0405000F" w:tentative="1">
      <w:start w:val="1"/>
      <w:numFmt w:val="decimal"/>
      <w:lvlText w:val="%7."/>
      <w:lvlJc w:val="left"/>
      <w:pPr>
        <w:ind w:left="4825" w:hanging="360"/>
      </w:pPr>
    </w:lvl>
    <w:lvl w:ilvl="7" w:tplc="04050019" w:tentative="1">
      <w:start w:val="1"/>
      <w:numFmt w:val="lowerLetter"/>
      <w:lvlText w:val="%8."/>
      <w:lvlJc w:val="left"/>
      <w:pPr>
        <w:ind w:left="5545" w:hanging="360"/>
      </w:pPr>
    </w:lvl>
    <w:lvl w:ilvl="8" w:tplc="0405001B" w:tentative="1">
      <w:start w:val="1"/>
      <w:numFmt w:val="lowerRoman"/>
      <w:lvlText w:val="%9."/>
      <w:lvlJc w:val="right"/>
      <w:pPr>
        <w:ind w:left="6265" w:hanging="180"/>
      </w:pPr>
    </w:lvl>
  </w:abstractNum>
  <w:abstractNum w:abstractNumId="2" w15:restartNumberingAfterBreak="0">
    <w:nsid w:val="1E7353F3"/>
    <w:multiLevelType w:val="hybridMultilevel"/>
    <w:tmpl w:val="D4F094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C30A2"/>
    <w:multiLevelType w:val="hybridMultilevel"/>
    <w:tmpl w:val="8542D7BC"/>
    <w:lvl w:ilvl="0" w:tplc="9124780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A0CA1"/>
    <w:multiLevelType w:val="hybridMultilevel"/>
    <w:tmpl w:val="FC5E425E"/>
    <w:lvl w:ilvl="0" w:tplc="1B3C3AB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5C0EE8"/>
    <w:multiLevelType w:val="hybridMultilevel"/>
    <w:tmpl w:val="53C084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F19AA"/>
    <w:multiLevelType w:val="hybridMultilevel"/>
    <w:tmpl w:val="C5C24094"/>
    <w:lvl w:ilvl="0" w:tplc="4252D4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ED144C"/>
    <w:multiLevelType w:val="hybridMultilevel"/>
    <w:tmpl w:val="68A614DE"/>
    <w:lvl w:ilvl="0" w:tplc="ED70A97C">
      <w:start w:val="1"/>
      <w:numFmt w:val="decimal"/>
      <w:lvlText w:val="%1."/>
      <w:lvlJc w:val="left"/>
      <w:pPr>
        <w:tabs>
          <w:tab w:val="num" w:pos="1544"/>
        </w:tabs>
        <w:ind w:left="1544" w:hanging="360"/>
      </w:pPr>
      <w:rPr>
        <w:rFonts w:cs="Times New Roman"/>
        <w:color w:val="auto"/>
      </w:rPr>
    </w:lvl>
    <w:lvl w:ilvl="1" w:tplc="62F4CA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282F4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A941A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B066F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DF696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D225E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49458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C676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32400F6A"/>
    <w:multiLevelType w:val="hybridMultilevel"/>
    <w:tmpl w:val="FDB2444C"/>
    <w:lvl w:ilvl="0" w:tplc="1E04E8A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377232A"/>
    <w:multiLevelType w:val="hybridMultilevel"/>
    <w:tmpl w:val="4ACE2AFA"/>
    <w:lvl w:ilvl="0" w:tplc="810C5244">
      <w:start w:val="4"/>
      <w:numFmt w:val="decimal"/>
      <w:lvlText w:val="%1."/>
      <w:lvlJc w:val="left"/>
      <w:pPr>
        <w:tabs>
          <w:tab w:val="num" w:pos="1544"/>
        </w:tabs>
        <w:ind w:left="1544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452B4"/>
    <w:multiLevelType w:val="hybridMultilevel"/>
    <w:tmpl w:val="A2482D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21FF8"/>
    <w:multiLevelType w:val="multilevel"/>
    <w:tmpl w:val="63807E96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2" w15:restartNumberingAfterBreak="0">
    <w:nsid w:val="3D79151D"/>
    <w:multiLevelType w:val="hybridMultilevel"/>
    <w:tmpl w:val="C4626C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25C32"/>
    <w:multiLevelType w:val="hybridMultilevel"/>
    <w:tmpl w:val="30CED4DA"/>
    <w:lvl w:ilvl="0" w:tplc="426C976A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DB7A8B"/>
    <w:multiLevelType w:val="hybridMultilevel"/>
    <w:tmpl w:val="0CBA97BE"/>
    <w:lvl w:ilvl="0" w:tplc="3A508210">
      <w:start w:val="1"/>
      <w:numFmt w:val="decimalZero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721B3"/>
    <w:multiLevelType w:val="hybridMultilevel"/>
    <w:tmpl w:val="975C209A"/>
    <w:lvl w:ilvl="0" w:tplc="32368F9C">
      <w:start w:val="1"/>
      <w:numFmt w:val="lowerLetter"/>
      <w:lvlText w:val="%1)"/>
      <w:lvlJc w:val="left"/>
      <w:pPr>
        <w:ind w:left="1434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46492AC3"/>
    <w:multiLevelType w:val="hybridMultilevel"/>
    <w:tmpl w:val="751671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618C3"/>
    <w:multiLevelType w:val="hybridMultilevel"/>
    <w:tmpl w:val="27705A5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C1464"/>
    <w:multiLevelType w:val="hybridMultilevel"/>
    <w:tmpl w:val="CF2A10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D7251"/>
    <w:multiLevelType w:val="singleLevel"/>
    <w:tmpl w:val="0A800E52"/>
    <w:lvl w:ilvl="0">
      <w:start w:val="1"/>
      <w:numFmt w:val="lowerLetter"/>
      <w:lvlText w:val="%1) "/>
      <w:legacy w:legacy="1" w:legacySpace="0" w:legacyIndent="283"/>
      <w:lvlJc w:val="left"/>
      <w:pPr>
        <w:ind w:left="850" w:hanging="283"/>
      </w:pPr>
      <w:rPr>
        <w:rFonts w:cs="Times New Roman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501A4082"/>
    <w:multiLevelType w:val="hybridMultilevel"/>
    <w:tmpl w:val="A664E994"/>
    <w:lvl w:ilvl="0" w:tplc="95740834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937580F"/>
    <w:multiLevelType w:val="hybridMultilevel"/>
    <w:tmpl w:val="D4FC8424"/>
    <w:lvl w:ilvl="0" w:tplc="B0AA090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D2E8F"/>
    <w:multiLevelType w:val="hybridMultilevel"/>
    <w:tmpl w:val="A60829C0"/>
    <w:lvl w:ilvl="0" w:tplc="CB5AD66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5D2D28"/>
    <w:multiLevelType w:val="multilevel"/>
    <w:tmpl w:val="99F49A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0BF56B3"/>
    <w:multiLevelType w:val="hybridMultilevel"/>
    <w:tmpl w:val="9BF8EF3E"/>
    <w:lvl w:ilvl="0" w:tplc="C27488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0CA75D6"/>
    <w:multiLevelType w:val="hybridMultilevel"/>
    <w:tmpl w:val="313E822E"/>
    <w:lvl w:ilvl="0" w:tplc="F0A47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A13BAB"/>
    <w:multiLevelType w:val="hybridMultilevel"/>
    <w:tmpl w:val="3B940B68"/>
    <w:lvl w:ilvl="0" w:tplc="DBC823C2">
      <w:start w:val="1"/>
      <w:numFmt w:val="lowerLetter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35E6833"/>
    <w:multiLevelType w:val="hybridMultilevel"/>
    <w:tmpl w:val="54D296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4333FF"/>
    <w:multiLevelType w:val="hybridMultilevel"/>
    <w:tmpl w:val="048A8B9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44D49"/>
    <w:multiLevelType w:val="hybridMultilevel"/>
    <w:tmpl w:val="5A3AF2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67A41"/>
    <w:multiLevelType w:val="hybridMultilevel"/>
    <w:tmpl w:val="FE12AD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31F0A"/>
    <w:multiLevelType w:val="singleLevel"/>
    <w:tmpl w:val="0A800E52"/>
    <w:lvl w:ilvl="0">
      <w:start w:val="1"/>
      <w:numFmt w:val="lowerLetter"/>
      <w:lvlText w:val="%1) "/>
      <w:legacy w:legacy="1" w:legacySpace="0" w:legacyIndent="283"/>
      <w:lvlJc w:val="left"/>
      <w:pPr>
        <w:ind w:left="850" w:hanging="283"/>
      </w:pPr>
      <w:rPr>
        <w:rFonts w:cs="Times New Roman"/>
        <w:b w:val="0"/>
        <w:bCs w:val="0"/>
        <w:i w:val="0"/>
        <w:iCs w:val="0"/>
        <w:sz w:val="24"/>
        <w:szCs w:val="24"/>
      </w:rPr>
    </w:lvl>
  </w:abstractNum>
  <w:abstractNum w:abstractNumId="32" w15:restartNumberingAfterBreak="0">
    <w:nsid w:val="6D453293"/>
    <w:multiLevelType w:val="hybridMultilevel"/>
    <w:tmpl w:val="3F2E2312"/>
    <w:lvl w:ilvl="0" w:tplc="BB72A842">
      <w:start w:val="1"/>
      <w:numFmt w:val="decimalZero"/>
      <w:lvlText w:val="%1."/>
      <w:lvlJc w:val="left"/>
      <w:pPr>
        <w:ind w:left="1494" w:hanging="360"/>
      </w:pPr>
      <w:rPr>
        <w:rFonts w:hint="default"/>
        <w:b/>
        <w:color w:val="FF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F64BF"/>
    <w:multiLevelType w:val="hybridMultilevel"/>
    <w:tmpl w:val="DBC263D8"/>
    <w:lvl w:ilvl="0" w:tplc="5162B3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7C3687"/>
    <w:multiLevelType w:val="hybridMultilevel"/>
    <w:tmpl w:val="3D52FD34"/>
    <w:lvl w:ilvl="0" w:tplc="739816DC">
      <w:start w:val="1"/>
      <w:numFmt w:val="decimalZero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3D4AC2"/>
    <w:multiLevelType w:val="hybridMultilevel"/>
    <w:tmpl w:val="7324A4A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8CA3D3B"/>
    <w:multiLevelType w:val="hybridMultilevel"/>
    <w:tmpl w:val="28F21912"/>
    <w:lvl w:ilvl="0" w:tplc="923A5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F34681"/>
    <w:multiLevelType w:val="hybridMultilevel"/>
    <w:tmpl w:val="F2E49A0C"/>
    <w:lvl w:ilvl="0" w:tplc="3850C9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C96B3E"/>
    <w:multiLevelType w:val="hybridMultilevel"/>
    <w:tmpl w:val="2FB24982"/>
    <w:lvl w:ilvl="0" w:tplc="6E647E7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1"/>
    </w:lvlOverride>
  </w:num>
  <w:num w:numId="3">
    <w:abstractNumId w:val="19"/>
    <w:lvlOverride w:ilvl="0">
      <w:startOverride w:val="1"/>
    </w:lvlOverride>
  </w:num>
  <w:num w:numId="4">
    <w:abstractNumId w:val="19"/>
    <w:lvlOverride w:ilvl="0">
      <w:lvl w:ilvl="0">
        <w:start w:val="1"/>
        <w:numFmt w:val="lowerLetter"/>
        <w:lvlText w:val="%1) "/>
        <w:legacy w:legacy="1" w:legacySpace="0" w:legacyIndent="283"/>
        <w:lvlJc w:val="left"/>
        <w:pPr>
          <w:ind w:left="850" w:hanging="283"/>
        </w:pPr>
        <w:rPr>
          <w:rFonts w:cs="Times New Roman"/>
          <w:b w:val="0"/>
          <w:bCs w:val="0"/>
          <w:i w:val="0"/>
          <w:iCs w:val="0"/>
          <w:sz w:val="24"/>
          <w:szCs w:val="24"/>
        </w:rPr>
      </w:lvl>
    </w:lvlOverride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2"/>
  </w:num>
  <w:num w:numId="9">
    <w:abstractNumId w:val="0"/>
  </w:num>
  <w:num w:numId="10">
    <w:abstractNumId w:val="35"/>
  </w:num>
  <w:num w:numId="11">
    <w:abstractNumId w:val="7"/>
  </w:num>
  <w:num w:numId="12">
    <w:abstractNumId w:val="11"/>
  </w:num>
  <w:num w:numId="13">
    <w:abstractNumId w:val="17"/>
  </w:num>
  <w:num w:numId="14">
    <w:abstractNumId w:val="28"/>
  </w:num>
  <w:num w:numId="15">
    <w:abstractNumId w:val="3"/>
  </w:num>
  <w:num w:numId="16">
    <w:abstractNumId w:val="38"/>
  </w:num>
  <w:num w:numId="17">
    <w:abstractNumId w:val="16"/>
  </w:num>
  <w:num w:numId="18">
    <w:abstractNumId w:val="2"/>
  </w:num>
  <w:num w:numId="19">
    <w:abstractNumId w:val="25"/>
  </w:num>
  <w:num w:numId="20">
    <w:abstractNumId w:val="22"/>
  </w:num>
  <w:num w:numId="21">
    <w:abstractNumId w:val="6"/>
  </w:num>
  <w:num w:numId="22">
    <w:abstractNumId w:val="27"/>
  </w:num>
  <w:num w:numId="23">
    <w:abstractNumId w:val="9"/>
  </w:num>
  <w:num w:numId="24">
    <w:abstractNumId w:val="26"/>
  </w:num>
  <w:num w:numId="25">
    <w:abstractNumId w:val="15"/>
  </w:num>
  <w:num w:numId="26">
    <w:abstractNumId w:val="1"/>
  </w:num>
  <w:num w:numId="27">
    <w:abstractNumId w:val="34"/>
  </w:num>
  <w:num w:numId="28">
    <w:abstractNumId w:val="33"/>
  </w:num>
  <w:num w:numId="29">
    <w:abstractNumId w:val="5"/>
  </w:num>
  <w:num w:numId="30">
    <w:abstractNumId w:val="8"/>
  </w:num>
  <w:num w:numId="31">
    <w:abstractNumId w:val="30"/>
  </w:num>
  <w:num w:numId="32">
    <w:abstractNumId w:val="14"/>
  </w:num>
  <w:num w:numId="33">
    <w:abstractNumId w:val="32"/>
  </w:num>
  <w:num w:numId="34">
    <w:abstractNumId w:val="21"/>
  </w:num>
  <w:num w:numId="35">
    <w:abstractNumId w:val="13"/>
  </w:num>
  <w:num w:numId="36">
    <w:abstractNumId w:val="4"/>
  </w:num>
  <w:num w:numId="37">
    <w:abstractNumId w:val="20"/>
  </w:num>
  <w:num w:numId="38">
    <w:abstractNumId w:val="24"/>
  </w:num>
  <w:num w:numId="39">
    <w:abstractNumId w:val="37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67"/>
    <w:rsid w:val="00000083"/>
    <w:rsid w:val="0000192C"/>
    <w:rsid w:val="00001BC9"/>
    <w:rsid w:val="00003CE5"/>
    <w:rsid w:val="000050DD"/>
    <w:rsid w:val="000060BA"/>
    <w:rsid w:val="000062F0"/>
    <w:rsid w:val="00006727"/>
    <w:rsid w:val="00007777"/>
    <w:rsid w:val="0001042A"/>
    <w:rsid w:val="00013727"/>
    <w:rsid w:val="0001443B"/>
    <w:rsid w:val="00015AF5"/>
    <w:rsid w:val="0001638A"/>
    <w:rsid w:val="00016F30"/>
    <w:rsid w:val="00022126"/>
    <w:rsid w:val="00027511"/>
    <w:rsid w:val="00032846"/>
    <w:rsid w:val="000328B3"/>
    <w:rsid w:val="00032F64"/>
    <w:rsid w:val="00033840"/>
    <w:rsid w:val="00035B88"/>
    <w:rsid w:val="00035C07"/>
    <w:rsid w:val="00035C68"/>
    <w:rsid w:val="00040719"/>
    <w:rsid w:val="00042578"/>
    <w:rsid w:val="00042637"/>
    <w:rsid w:val="00043EE6"/>
    <w:rsid w:val="00045957"/>
    <w:rsid w:val="00047695"/>
    <w:rsid w:val="000515B7"/>
    <w:rsid w:val="00051DED"/>
    <w:rsid w:val="000528AB"/>
    <w:rsid w:val="00055592"/>
    <w:rsid w:val="00055636"/>
    <w:rsid w:val="00057845"/>
    <w:rsid w:val="000603F8"/>
    <w:rsid w:val="00060EC2"/>
    <w:rsid w:val="000655B5"/>
    <w:rsid w:val="0006586C"/>
    <w:rsid w:val="00065E83"/>
    <w:rsid w:val="0006615F"/>
    <w:rsid w:val="0006657F"/>
    <w:rsid w:val="000673CD"/>
    <w:rsid w:val="00073E1A"/>
    <w:rsid w:val="000745F5"/>
    <w:rsid w:val="0007560C"/>
    <w:rsid w:val="00077AA4"/>
    <w:rsid w:val="000834A1"/>
    <w:rsid w:val="000845B9"/>
    <w:rsid w:val="00084BC7"/>
    <w:rsid w:val="00085D04"/>
    <w:rsid w:val="0008671A"/>
    <w:rsid w:val="00087EB7"/>
    <w:rsid w:val="0009035F"/>
    <w:rsid w:val="00092BFB"/>
    <w:rsid w:val="00092C52"/>
    <w:rsid w:val="000937AC"/>
    <w:rsid w:val="0009423A"/>
    <w:rsid w:val="00094927"/>
    <w:rsid w:val="00094D06"/>
    <w:rsid w:val="000951C6"/>
    <w:rsid w:val="00095CDD"/>
    <w:rsid w:val="000966D6"/>
    <w:rsid w:val="0009685C"/>
    <w:rsid w:val="00096B11"/>
    <w:rsid w:val="00097F75"/>
    <w:rsid w:val="000A0E6D"/>
    <w:rsid w:val="000A145C"/>
    <w:rsid w:val="000A2371"/>
    <w:rsid w:val="000A2A0A"/>
    <w:rsid w:val="000A4651"/>
    <w:rsid w:val="000B015D"/>
    <w:rsid w:val="000B33FC"/>
    <w:rsid w:val="000B4AB2"/>
    <w:rsid w:val="000B554A"/>
    <w:rsid w:val="000B5C1E"/>
    <w:rsid w:val="000B5EF1"/>
    <w:rsid w:val="000B79E3"/>
    <w:rsid w:val="000C009D"/>
    <w:rsid w:val="000C061B"/>
    <w:rsid w:val="000C0C18"/>
    <w:rsid w:val="000C0E3C"/>
    <w:rsid w:val="000C4544"/>
    <w:rsid w:val="000C52F2"/>
    <w:rsid w:val="000C651F"/>
    <w:rsid w:val="000D087E"/>
    <w:rsid w:val="000D2FB4"/>
    <w:rsid w:val="000D4E0F"/>
    <w:rsid w:val="000D5005"/>
    <w:rsid w:val="000D6A08"/>
    <w:rsid w:val="000E0147"/>
    <w:rsid w:val="000E08D1"/>
    <w:rsid w:val="000E1254"/>
    <w:rsid w:val="000E1CF9"/>
    <w:rsid w:val="000E209E"/>
    <w:rsid w:val="000E2848"/>
    <w:rsid w:val="000E6281"/>
    <w:rsid w:val="000E742F"/>
    <w:rsid w:val="000F17FB"/>
    <w:rsid w:val="000F3347"/>
    <w:rsid w:val="000F3616"/>
    <w:rsid w:val="000F4034"/>
    <w:rsid w:val="000F5A5C"/>
    <w:rsid w:val="00102B0A"/>
    <w:rsid w:val="00103A69"/>
    <w:rsid w:val="0010495E"/>
    <w:rsid w:val="00105D37"/>
    <w:rsid w:val="00106029"/>
    <w:rsid w:val="001064D0"/>
    <w:rsid w:val="001066AE"/>
    <w:rsid w:val="00106CD7"/>
    <w:rsid w:val="001118A5"/>
    <w:rsid w:val="00112D8E"/>
    <w:rsid w:val="00113820"/>
    <w:rsid w:val="00113EF0"/>
    <w:rsid w:val="0011485D"/>
    <w:rsid w:val="001148C3"/>
    <w:rsid w:val="00114BBF"/>
    <w:rsid w:val="001152EA"/>
    <w:rsid w:val="0011659B"/>
    <w:rsid w:val="001166B4"/>
    <w:rsid w:val="00116FAC"/>
    <w:rsid w:val="001175E5"/>
    <w:rsid w:val="00117802"/>
    <w:rsid w:val="00120A83"/>
    <w:rsid w:val="00120B8F"/>
    <w:rsid w:val="00122071"/>
    <w:rsid w:val="001245F9"/>
    <w:rsid w:val="00124BB4"/>
    <w:rsid w:val="00124D7E"/>
    <w:rsid w:val="00125887"/>
    <w:rsid w:val="00127A50"/>
    <w:rsid w:val="0013153C"/>
    <w:rsid w:val="00131F8C"/>
    <w:rsid w:val="0013212A"/>
    <w:rsid w:val="00133550"/>
    <w:rsid w:val="00133833"/>
    <w:rsid w:val="001355DE"/>
    <w:rsid w:val="0013615C"/>
    <w:rsid w:val="00137F2A"/>
    <w:rsid w:val="001407F6"/>
    <w:rsid w:val="00140944"/>
    <w:rsid w:val="00142580"/>
    <w:rsid w:val="00142729"/>
    <w:rsid w:val="0014360A"/>
    <w:rsid w:val="00143B16"/>
    <w:rsid w:val="00144A17"/>
    <w:rsid w:val="00145B30"/>
    <w:rsid w:val="0014628C"/>
    <w:rsid w:val="0014650A"/>
    <w:rsid w:val="00146527"/>
    <w:rsid w:val="0015059F"/>
    <w:rsid w:val="001522F3"/>
    <w:rsid w:val="00156F00"/>
    <w:rsid w:val="0016109A"/>
    <w:rsid w:val="00161BD1"/>
    <w:rsid w:val="00161C75"/>
    <w:rsid w:val="00161FCC"/>
    <w:rsid w:val="001624CA"/>
    <w:rsid w:val="001628A7"/>
    <w:rsid w:val="00163A2F"/>
    <w:rsid w:val="00163DFA"/>
    <w:rsid w:val="00165183"/>
    <w:rsid w:val="001657B3"/>
    <w:rsid w:val="00165804"/>
    <w:rsid w:val="00165E14"/>
    <w:rsid w:val="00167AB7"/>
    <w:rsid w:val="00171F39"/>
    <w:rsid w:val="0017430C"/>
    <w:rsid w:val="001768CB"/>
    <w:rsid w:val="001804E7"/>
    <w:rsid w:val="00180DEB"/>
    <w:rsid w:val="00180F50"/>
    <w:rsid w:val="00181157"/>
    <w:rsid w:val="001821D7"/>
    <w:rsid w:val="00182682"/>
    <w:rsid w:val="001858F3"/>
    <w:rsid w:val="0019078E"/>
    <w:rsid w:val="001925D2"/>
    <w:rsid w:val="00193264"/>
    <w:rsid w:val="00194CFF"/>
    <w:rsid w:val="001950EE"/>
    <w:rsid w:val="00196CD2"/>
    <w:rsid w:val="00196E06"/>
    <w:rsid w:val="001A0309"/>
    <w:rsid w:val="001A5040"/>
    <w:rsid w:val="001A7D58"/>
    <w:rsid w:val="001B0BC6"/>
    <w:rsid w:val="001B0EDD"/>
    <w:rsid w:val="001B1B1F"/>
    <w:rsid w:val="001B392A"/>
    <w:rsid w:val="001B3C58"/>
    <w:rsid w:val="001B7E4A"/>
    <w:rsid w:val="001C11E9"/>
    <w:rsid w:val="001C1E35"/>
    <w:rsid w:val="001C2F6B"/>
    <w:rsid w:val="001C52A3"/>
    <w:rsid w:val="001C7767"/>
    <w:rsid w:val="001D039E"/>
    <w:rsid w:val="001D244C"/>
    <w:rsid w:val="001D3445"/>
    <w:rsid w:val="001D45C1"/>
    <w:rsid w:val="001D4F8E"/>
    <w:rsid w:val="001D56E6"/>
    <w:rsid w:val="001D665E"/>
    <w:rsid w:val="001D7067"/>
    <w:rsid w:val="001D761B"/>
    <w:rsid w:val="001D78B9"/>
    <w:rsid w:val="001D7936"/>
    <w:rsid w:val="001E2FBA"/>
    <w:rsid w:val="001E5500"/>
    <w:rsid w:val="001E58D8"/>
    <w:rsid w:val="001F2241"/>
    <w:rsid w:val="001F2E91"/>
    <w:rsid w:val="001F36F1"/>
    <w:rsid w:val="001F3A40"/>
    <w:rsid w:val="001F54F2"/>
    <w:rsid w:val="001F7460"/>
    <w:rsid w:val="001F75A9"/>
    <w:rsid w:val="00201D13"/>
    <w:rsid w:val="00204204"/>
    <w:rsid w:val="00204F38"/>
    <w:rsid w:val="00206149"/>
    <w:rsid w:val="00206AF3"/>
    <w:rsid w:val="00206D3F"/>
    <w:rsid w:val="002072FA"/>
    <w:rsid w:val="00207B84"/>
    <w:rsid w:val="00210C46"/>
    <w:rsid w:val="0021174B"/>
    <w:rsid w:val="00211999"/>
    <w:rsid w:val="00214713"/>
    <w:rsid w:val="00214B94"/>
    <w:rsid w:val="002151BB"/>
    <w:rsid w:val="00216F5A"/>
    <w:rsid w:val="00220A0C"/>
    <w:rsid w:val="00220FDF"/>
    <w:rsid w:val="00222C4F"/>
    <w:rsid w:val="002237E2"/>
    <w:rsid w:val="00224DDD"/>
    <w:rsid w:val="00224F15"/>
    <w:rsid w:val="002252C5"/>
    <w:rsid w:val="00225CE5"/>
    <w:rsid w:val="00227A9D"/>
    <w:rsid w:val="00231D44"/>
    <w:rsid w:val="002334E3"/>
    <w:rsid w:val="00233B54"/>
    <w:rsid w:val="00234F8B"/>
    <w:rsid w:val="00243C5A"/>
    <w:rsid w:val="00245391"/>
    <w:rsid w:val="002568EB"/>
    <w:rsid w:val="0025767C"/>
    <w:rsid w:val="002622EE"/>
    <w:rsid w:val="00262F19"/>
    <w:rsid w:val="00263740"/>
    <w:rsid w:val="002664BC"/>
    <w:rsid w:val="0027017E"/>
    <w:rsid w:val="00270602"/>
    <w:rsid w:val="00270A39"/>
    <w:rsid w:val="00271C1D"/>
    <w:rsid w:val="00273D39"/>
    <w:rsid w:val="00274A09"/>
    <w:rsid w:val="00275669"/>
    <w:rsid w:val="002759E8"/>
    <w:rsid w:val="002829B0"/>
    <w:rsid w:val="00283D40"/>
    <w:rsid w:val="0028592B"/>
    <w:rsid w:val="0028640C"/>
    <w:rsid w:val="002868A9"/>
    <w:rsid w:val="00286E44"/>
    <w:rsid w:val="00293947"/>
    <w:rsid w:val="00294A62"/>
    <w:rsid w:val="00296828"/>
    <w:rsid w:val="002977A6"/>
    <w:rsid w:val="002A3DEE"/>
    <w:rsid w:val="002A423D"/>
    <w:rsid w:val="002A4E46"/>
    <w:rsid w:val="002A5BFD"/>
    <w:rsid w:val="002A77E3"/>
    <w:rsid w:val="002A7E07"/>
    <w:rsid w:val="002B18FC"/>
    <w:rsid w:val="002B1E4B"/>
    <w:rsid w:val="002B20CB"/>
    <w:rsid w:val="002B22E3"/>
    <w:rsid w:val="002B23AC"/>
    <w:rsid w:val="002B34FB"/>
    <w:rsid w:val="002B3DBA"/>
    <w:rsid w:val="002B441F"/>
    <w:rsid w:val="002B45D3"/>
    <w:rsid w:val="002B4F82"/>
    <w:rsid w:val="002B6523"/>
    <w:rsid w:val="002B6D3B"/>
    <w:rsid w:val="002B6D67"/>
    <w:rsid w:val="002C1EC4"/>
    <w:rsid w:val="002C207F"/>
    <w:rsid w:val="002C231B"/>
    <w:rsid w:val="002C2506"/>
    <w:rsid w:val="002C2F0A"/>
    <w:rsid w:val="002C37FD"/>
    <w:rsid w:val="002C3840"/>
    <w:rsid w:val="002C53C3"/>
    <w:rsid w:val="002C5B52"/>
    <w:rsid w:val="002C6445"/>
    <w:rsid w:val="002C6B39"/>
    <w:rsid w:val="002D0680"/>
    <w:rsid w:val="002D3E2D"/>
    <w:rsid w:val="002D3E52"/>
    <w:rsid w:val="002D42F0"/>
    <w:rsid w:val="002D52C5"/>
    <w:rsid w:val="002D58D4"/>
    <w:rsid w:val="002D73C7"/>
    <w:rsid w:val="002D761C"/>
    <w:rsid w:val="002D797C"/>
    <w:rsid w:val="002D7A90"/>
    <w:rsid w:val="002E0D0D"/>
    <w:rsid w:val="002E12FC"/>
    <w:rsid w:val="002E25E7"/>
    <w:rsid w:val="002E315F"/>
    <w:rsid w:val="002E37A4"/>
    <w:rsid w:val="002F33AE"/>
    <w:rsid w:val="002F3481"/>
    <w:rsid w:val="002F4525"/>
    <w:rsid w:val="002F4C26"/>
    <w:rsid w:val="002F5793"/>
    <w:rsid w:val="002F7473"/>
    <w:rsid w:val="0030000A"/>
    <w:rsid w:val="003019D5"/>
    <w:rsid w:val="003019D7"/>
    <w:rsid w:val="0030243F"/>
    <w:rsid w:val="00302CCF"/>
    <w:rsid w:val="00302CE7"/>
    <w:rsid w:val="0030403E"/>
    <w:rsid w:val="00305DC9"/>
    <w:rsid w:val="003122B1"/>
    <w:rsid w:val="003131EB"/>
    <w:rsid w:val="00317639"/>
    <w:rsid w:val="00321878"/>
    <w:rsid w:val="0032284B"/>
    <w:rsid w:val="00322A17"/>
    <w:rsid w:val="00322EE2"/>
    <w:rsid w:val="0032302B"/>
    <w:rsid w:val="003230D5"/>
    <w:rsid w:val="003266F3"/>
    <w:rsid w:val="00326C83"/>
    <w:rsid w:val="00326FA5"/>
    <w:rsid w:val="00330EE1"/>
    <w:rsid w:val="0033138D"/>
    <w:rsid w:val="0033201A"/>
    <w:rsid w:val="003347D5"/>
    <w:rsid w:val="00336120"/>
    <w:rsid w:val="00340C53"/>
    <w:rsid w:val="00341C3F"/>
    <w:rsid w:val="0034589A"/>
    <w:rsid w:val="00345934"/>
    <w:rsid w:val="00345EAB"/>
    <w:rsid w:val="003464A0"/>
    <w:rsid w:val="003547C2"/>
    <w:rsid w:val="00355D33"/>
    <w:rsid w:val="00356B56"/>
    <w:rsid w:val="003570FA"/>
    <w:rsid w:val="00357533"/>
    <w:rsid w:val="0036050B"/>
    <w:rsid w:val="00360E85"/>
    <w:rsid w:val="00361A84"/>
    <w:rsid w:val="00362C97"/>
    <w:rsid w:val="00363E55"/>
    <w:rsid w:val="00364D40"/>
    <w:rsid w:val="00365D01"/>
    <w:rsid w:val="00365DA7"/>
    <w:rsid w:val="003676E0"/>
    <w:rsid w:val="00370381"/>
    <w:rsid w:val="00370865"/>
    <w:rsid w:val="00370F80"/>
    <w:rsid w:val="0037348B"/>
    <w:rsid w:val="003750B7"/>
    <w:rsid w:val="00375550"/>
    <w:rsid w:val="00375DB9"/>
    <w:rsid w:val="003772C2"/>
    <w:rsid w:val="0038009B"/>
    <w:rsid w:val="00381351"/>
    <w:rsid w:val="0038218C"/>
    <w:rsid w:val="003840ED"/>
    <w:rsid w:val="0038479D"/>
    <w:rsid w:val="00385304"/>
    <w:rsid w:val="00385446"/>
    <w:rsid w:val="00387039"/>
    <w:rsid w:val="00387455"/>
    <w:rsid w:val="00387D56"/>
    <w:rsid w:val="003929DD"/>
    <w:rsid w:val="003948B0"/>
    <w:rsid w:val="00395350"/>
    <w:rsid w:val="00397509"/>
    <w:rsid w:val="00397C67"/>
    <w:rsid w:val="003A15B2"/>
    <w:rsid w:val="003A194D"/>
    <w:rsid w:val="003A26D2"/>
    <w:rsid w:val="003A3A50"/>
    <w:rsid w:val="003A4C19"/>
    <w:rsid w:val="003A534C"/>
    <w:rsid w:val="003A6337"/>
    <w:rsid w:val="003A6696"/>
    <w:rsid w:val="003B15E8"/>
    <w:rsid w:val="003B3308"/>
    <w:rsid w:val="003B3CDC"/>
    <w:rsid w:val="003B4E21"/>
    <w:rsid w:val="003B55E0"/>
    <w:rsid w:val="003B5925"/>
    <w:rsid w:val="003B5E8C"/>
    <w:rsid w:val="003B74F8"/>
    <w:rsid w:val="003C0C2A"/>
    <w:rsid w:val="003C61C7"/>
    <w:rsid w:val="003D0F18"/>
    <w:rsid w:val="003D12F0"/>
    <w:rsid w:val="003D1C44"/>
    <w:rsid w:val="003D2773"/>
    <w:rsid w:val="003D36C3"/>
    <w:rsid w:val="003D41ED"/>
    <w:rsid w:val="003D4906"/>
    <w:rsid w:val="003D62F4"/>
    <w:rsid w:val="003D742D"/>
    <w:rsid w:val="003D793A"/>
    <w:rsid w:val="003D7F8C"/>
    <w:rsid w:val="003E05CE"/>
    <w:rsid w:val="003E16F0"/>
    <w:rsid w:val="003E19B9"/>
    <w:rsid w:val="003E2F19"/>
    <w:rsid w:val="003E4E9C"/>
    <w:rsid w:val="003E543A"/>
    <w:rsid w:val="003E59B3"/>
    <w:rsid w:val="003E5D5D"/>
    <w:rsid w:val="003E7A71"/>
    <w:rsid w:val="003E7AD1"/>
    <w:rsid w:val="003F2546"/>
    <w:rsid w:val="003F27C6"/>
    <w:rsid w:val="003F2DA3"/>
    <w:rsid w:val="003F2F43"/>
    <w:rsid w:val="003F4788"/>
    <w:rsid w:val="004016A5"/>
    <w:rsid w:val="00401BD4"/>
    <w:rsid w:val="004022A5"/>
    <w:rsid w:val="004037B4"/>
    <w:rsid w:val="00404488"/>
    <w:rsid w:val="00405157"/>
    <w:rsid w:val="0040539D"/>
    <w:rsid w:val="00405F92"/>
    <w:rsid w:val="00406CE0"/>
    <w:rsid w:val="00407F0F"/>
    <w:rsid w:val="00407F6C"/>
    <w:rsid w:val="004100D1"/>
    <w:rsid w:val="004105BB"/>
    <w:rsid w:val="00411435"/>
    <w:rsid w:val="004144BC"/>
    <w:rsid w:val="00416C90"/>
    <w:rsid w:val="004205C9"/>
    <w:rsid w:val="00421ED5"/>
    <w:rsid w:val="0042289A"/>
    <w:rsid w:val="00422BD6"/>
    <w:rsid w:val="00427C38"/>
    <w:rsid w:val="00434C07"/>
    <w:rsid w:val="00436C43"/>
    <w:rsid w:val="004371DA"/>
    <w:rsid w:val="00437458"/>
    <w:rsid w:val="004374E9"/>
    <w:rsid w:val="0044272E"/>
    <w:rsid w:val="00443AF4"/>
    <w:rsid w:val="00444166"/>
    <w:rsid w:val="0044663C"/>
    <w:rsid w:val="00446B4A"/>
    <w:rsid w:val="00446F7B"/>
    <w:rsid w:val="00450732"/>
    <w:rsid w:val="00450EF0"/>
    <w:rsid w:val="00460C73"/>
    <w:rsid w:val="0046155E"/>
    <w:rsid w:val="00461BF3"/>
    <w:rsid w:val="0046212E"/>
    <w:rsid w:val="004642CE"/>
    <w:rsid w:val="00467145"/>
    <w:rsid w:val="0046714E"/>
    <w:rsid w:val="00467EE5"/>
    <w:rsid w:val="00467F80"/>
    <w:rsid w:val="00471C40"/>
    <w:rsid w:val="00471F95"/>
    <w:rsid w:val="00472D97"/>
    <w:rsid w:val="00472FC3"/>
    <w:rsid w:val="00473642"/>
    <w:rsid w:val="00473CC4"/>
    <w:rsid w:val="0047588B"/>
    <w:rsid w:val="00475EE3"/>
    <w:rsid w:val="00476E71"/>
    <w:rsid w:val="004779AE"/>
    <w:rsid w:val="00477B60"/>
    <w:rsid w:val="00481B0C"/>
    <w:rsid w:val="004821C9"/>
    <w:rsid w:val="004821CB"/>
    <w:rsid w:val="00484C80"/>
    <w:rsid w:val="00485FE5"/>
    <w:rsid w:val="0048705E"/>
    <w:rsid w:val="00490360"/>
    <w:rsid w:val="00490623"/>
    <w:rsid w:val="004906B0"/>
    <w:rsid w:val="004912BA"/>
    <w:rsid w:val="0049272D"/>
    <w:rsid w:val="004944DE"/>
    <w:rsid w:val="004944FA"/>
    <w:rsid w:val="00494EA1"/>
    <w:rsid w:val="0049609C"/>
    <w:rsid w:val="004A0B83"/>
    <w:rsid w:val="004A1600"/>
    <w:rsid w:val="004A238E"/>
    <w:rsid w:val="004A7C28"/>
    <w:rsid w:val="004A7E48"/>
    <w:rsid w:val="004B059C"/>
    <w:rsid w:val="004B229B"/>
    <w:rsid w:val="004B24BD"/>
    <w:rsid w:val="004B2D79"/>
    <w:rsid w:val="004B429B"/>
    <w:rsid w:val="004B4453"/>
    <w:rsid w:val="004B6037"/>
    <w:rsid w:val="004B6B95"/>
    <w:rsid w:val="004B6E8B"/>
    <w:rsid w:val="004B7DB6"/>
    <w:rsid w:val="004C0497"/>
    <w:rsid w:val="004C1B54"/>
    <w:rsid w:val="004C2000"/>
    <w:rsid w:val="004C2E36"/>
    <w:rsid w:val="004C32FF"/>
    <w:rsid w:val="004C3361"/>
    <w:rsid w:val="004C3BF5"/>
    <w:rsid w:val="004C4277"/>
    <w:rsid w:val="004C672A"/>
    <w:rsid w:val="004C6AD5"/>
    <w:rsid w:val="004C72DA"/>
    <w:rsid w:val="004D0F5B"/>
    <w:rsid w:val="004D110E"/>
    <w:rsid w:val="004D24AC"/>
    <w:rsid w:val="004D2DD5"/>
    <w:rsid w:val="004D349E"/>
    <w:rsid w:val="004D40FC"/>
    <w:rsid w:val="004D45EA"/>
    <w:rsid w:val="004D61D6"/>
    <w:rsid w:val="004D7266"/>
    <w:rsid w:val="004D7538"/>
    <w:rsid w:val="004E09B2"/>
    <w:rsid w:val="004E2EF6"/>
    <w:rsid w:val="004E58CE"/>
    <w:rsid w:val="004E62EF"/>
    <w:rsid w:val="004E7120"/>
    <w:rsid w:val="004F30E6"/>
    <w:rsid w:val="004F36C4"/>
    <w:rsid w:val="00500486"/>
    <w:rsid w:val="0050121D"/>
    <w:rsid w:val="0050245E"/>
    <w:rsid w:val="00502C17"/>
    <w:rsid w:val="00505C10"/>
    <w:rsid w:val="00506553"/>
    <w:rsid w:val="00506907"/>
    <w:rsid w:val="00507A55"/>
    <w:rsid w:val="00507AB5"/>
    <w:rsid w:val="0051053C"/>
    <w:rsid w:val="00513AAC"/>
    <w:rsid w:val="00517D49"/>
    <w:rsid w:val="0052099D"/>
    <w:rsid w:val="0052173C"/>
    <w:rsid w:val="00522C41"/>
    <w:rsid w:val="00522E20"/>
    <w:rsid w:val="005242A8"/>
    <w:rsid w:val="00524C34"/>
    <w:rsid w:val="005253D9"/>
    <w:rsid w:val="0052616E"/>
    <w:rsid w:val="0053087C"/>
    <w:rsid w:val="00530CB6"/>
    <w:rsid w:val="005331CA"/>
    <w:rsid w:val="00533FBA"/>
    <w:rsid w:val="00534711"/>
    <w:rsid w:val="00534F2D"/>
    <w:rsid w:val="00534FBC"/>
    <w:rsid w:val="0053508C"/>
    <w:rsid w:val="0053523E"/>
    <w:rsid w:val="00536986"/>
    <w:rsid w:val="00540118"/>
    <w:rsid w:val="00540B91"/>
    <w:rsid w:val="005426BD"/>
    <w:rsid w:val="00543203"/>
    <w:rsid w:val="00545073"/>
    <w:rsid w:val="005465CF"/>
    <w:rsid w:val="00546D4B"/>
    <w:rsid w:val="005503F5"/>
    <w:rsid w:val="00560000"/>
    <w:rsid w:val="00561031"/>
    <w:rsid w:val="0056175F"/>
    <w:rsid w:val="00561E24"/>
    <w:rsid w:val="005628B1"/>
    <w:rsid w:val="005645F9"/>
    <w:rsid w:val="00566C35"/>
    <w:rsid w:val="005674C5"/>
    <w:rsid w:val="00567807"/>
    <w:rsid w:val="00567B91"/>
    <w:rsid w:val="00570F1C"/>
    <w:rsid w:val="00571020"/>
    <w:rsid w:val="00572B12"/>
    <w:rsid w:val="00575EA7"/>
    <w:rsid w:val="00576017"/>
    <w:rsid w:val="0058401F"/>
    <w:rsid w:val="00584A5A"/>
    <w:rsid w:val="0058635C"/>
    <w:rsid w:val="0058723F"/>
    <w:rsid w:val="005926C8"/>
    <w:rsid w:val="00592848"/>
    <w:rsid w:val="005930ED"/>
    <w:rsid w:val="00593E2A"/>
    <w:rsid w:val="00593FD1"/>
    <w:rsid w:val="0059665C"/>
    <w:rsid w:val="00596730"/>
    <w:rsid w:val="00596BCB"/>
    <w:rsid w:val="00596DE0"/>
    <w:rsid w:val="00597006"/>
    <w:rsid w:val="005974F6"/>
    <w:rsid w:val="005976A2"/>
    <w:rsid w:val="005976F9"/>
    <w:rsid w:val="00597735"/>
    <w:rsid w:val="005A1C1A"/>
    <w:rsid w:val="005A1D67"/>
    <w:rsid w:val="005A4608"/>
    <w:rsid w:val="005A4FBC"/>
    <w:rsid w:val="005A605F"/>
    <w:rsid w:val="005B0355"/>
    <w:rsid w:val="005B0AF9"/>
    <w:rsid w:val="005B0B29"/>
    <w:rsid w:val="005B0BE1"/>
    <w:rsid w:val="005B15F2"/>
    <w:rsid w:val="005B2514"/>
    <w:rsid w:val="005B302C"/>
    <w:rsid w:val="005B32FC"/>
    <w:rsid w:val="005B399B"/>
    <w:rsid w:val="005B3BDE"/>
    <w:rsid w:val="005B6372"/>
    <w:rsid w:val="005B7A8D"/>
    <w:rsid w:val="005C0802"/>
    <w:rsid w:val="005C0963"/>
    <w:rsid w:val="005C2420"/>
    <w:rsid w:val="005C2655"/>
    <w:rsid w:val="005C3D07"/>
    <w:rsid w:val="005C4983"/>
    <w:rsid w:val="005C5348"/>
    <w:rsid w:val="005C62A0"/>
    <w:rsid w:val="005D07FF"/>
    <w:rsid w:val="005D0931"/>
    <w:rsid w:val="005D13A1"/>
    <w:rsid w:val="005D1E00"/>
    <w:rsid w:val="005D201D"/>
    <w:rsid w:val="005D2B55"/>
    <w:rsid w:val="005D4167"/>
    <w:rsid w:val="005D4A7B"/>
    <w:rsid w:val="005D59A5"/>
    <w:rsid w:val="005E059A"/>
    <w:rsid w:val="005E0987"/>
    <w:rsid w:val="005E11D3"/>
    <w:rsid w:val="005E1FCE"/>
    <w:rsid w:val="005E2804"/>
    <w:rsid w:val="005E58A1"/>
    <w:rsid w:val="005E7255"/>
    <w:rsid w:val="005F184D"/>
    <w:rsid w:val="005F1A20"/>
    <w:rsid w:val="005F239C"/>
    <w:rsid w:val="005F34AE"/>
    <w:rsid w:val="005F4B87"/>
    <w:rsid w:val="00601950"/>
    <w:rsid w:val="00603349"/>
    <w:rsid w:val="00604726"/>
    <w:rsid w:val="00604B3E"/>
    <w:rsid w:val="00607111"/>
    <w:rsid w:val="00610958"/>
    <w:rsid w:val="00611ACD"/>
    <w:rsid w:val="00612B85"/>
    <w:rsid w:val="00612E91"/>
    <w:rsid w:val="00612F80"/>
    <w:rsid w:val="00613E77"/>
    <w:rsid w:val="00614344"/>
    <w:rsid w:val="0061535B"/>
    <w:rsid w:val="00617E39"/>
    <w:rsid w:val="0062022C"/>
    <w:rsid w:val="00620753"/>
    <w:rsid w:val="006209C3"/>
    <w:rsid w:val="00623F91"/>
    <w:rsid w:val="006243CB"/>
    <w:rsid w:val="0062466E"/>
    <w:rsid w:val="00625A39"/>
    <w:rsid w:val="00632363"/>
    <w:rsid w:val="00632BEA"/>
    <w:rsid w:val="00633EF5"/>
    <w:rsid w:val="00634176"/>
    <w:rsid w:val="00634920"/>
    <w:rsid w:val="00634A93"/>
    <w:rsid w:val="0063538A"/>
    <w:rsid w:val="00635737"/>
    <w:rsid w:val="00637513"/>
    <w:rsid w:val="00637916"/>
    <w:rsid w:val="00641228"/>
    <w:rsid w:val="006426FB"/>
    <w:rsid w:val="00642F6C"/>
    <w:rsid w:val="00647328"/>
    <w:rsid w:val="006475B5"/>
    <w:rsid w:val="006478E5"/>
    <w:rsid w:val="0065056F"/>
    <w:rsid w:val="00650BF7"/>
    <w:rsid w:val="00650E1A"/>
    <w:rsid w:val="00651161"/>
    <w:rsid w:val="006526AD"/>
    <w:rsid w:val="00652A48"/>
    <w:rsid w:val="00653DD1"/>
    <w:rsid w:val="006577A0"/>
    <w:rsid w:val="00660411"/>
    <w:rsid w:val="006608AE"/>
    <w:rsid w:val="00661F1A"/>
    <w:rsid w:val="00666E31"/>
    <w:rsid w:val="00667399"/>
    <w:rsid w:val="00671260"/>
    <w:rsid w:val="00671B5F"/>
    <w:rsid w:val="00671F04"/>
    <w:rsid w:val="00674A8C"/>
    <w:rsid w:val="00677219"/>
    <w:rsid w:val="006806C7"/>
    <w:rsid w:val="006811E0"/>
    <w:rsid w:val="006836B4"/>
    <w:rsid w:val="006847C4"/>
    <w:rsid w:val="00684884"/>
    <w:rsid w:val="00684E77"/>
    <w:rsid w:val="00684FF1"/>
    <w:rsid w:val="006860E2"/>
    <w:rsid w:val="00690D65"/>
    <w:rsid w:val="0069161E"/>
    <w:rsid w:val="0069507C"/>
    <w:rsid w:val="00695F11"/>
    <w:rsid w:val="0069712E"/>
    <w:rsid w:val="00697768"/>
    <w:rsid w:val="006A2746"/>
    <w:rsid w:val="006A30BB"/>
    <w:rsid w:val="006A35FA"/>
    <w:rsid w:val="006A3C19"/>
    <w:rsid w:val="006A5BD8"/>
    <w:rsid w:val="006A6D23"/>
    <w:rsid w:val="006A7D2C"/>
    <w:rsid w:val="006B0B3E"/>
    <w:rsid w:val="006B0B54"/>
    <w:rsid w:val="006B1D45"/>
    <w:rsid w:val="006B3BA5"/>
    <w:rsid w:val="006B5AA4"/>
    <w:rsid w:val="006B61B3"/>
    <w:rsid w:val="006B6642"/>
    <w:rsid w:val="006B7391"/>
    <w:rsid w:val="006C36F5"/>
    <w:rsid w:val="006C39B9"/>
    <w:rsid w:val="006C3AE9"/>
    <w:rsid w:val="006C3E8A"/>
    <w:rsid w:val="006C6389"/>
    <w:rsid w:val="006C6506"/>
    <w:rsid w:val="006C6558"/>
    <w:rsid w:val="006D097E"/>
    <w:rsid w:val="006D0C15"/>
    <w:rsid w:val="006D23C3"/>
    <w:rsid w:val="006D36CE"/>
    <w:rsid w:val="006D65CE"/>
    <w:rsid w:val="006D7630"/>
    <w:rsid w:val="006E1129"/>
    <w:rsid w:val="006E196C"/>
    <w:rsid w:val="006E1A20"/>
    <w:rsid w:val="006E393F"/>
    <w:rsid w:val="006E3A03"/>
    <w:rsid w:val="006E5C4F"/>
    <w:rsid w:val="006E7160"/>
    <w:rsid w:val="006E7BC5"/>
    <w:rsid w:val="006E7D96"/>
    <w:rsid w:val="006F031D"/>
    <w:rsid w:val="006F12FC"/>
    <w:rsid w:val="006F14A3"/>
    <w:rsid w:val="006F2B3E"/>
    <w:rsid w:val="006F3814"/>
    <w:rsid w:val="006F4B90"/>
    <w:rsid w:val="006F7667"/>
    <w:rsid w:val="006F7E88"/>
    <w:rsid w:val="0070074A"/>
    <w:rsid w:val="00700964"/>
    <w:rsid w:val="00702909"/>
    <w:rsid w:val="007030D2"/>
    <w:rsid w:val="0070541C"/>
    <w:rsid w:val="007055FA"/>
    <w:rsid w:val="0070622A"/>
    <w:rsid w:val="00706456"/>
    <w:rsid w:val="007072BE"/>
    <w:rsid w:val="007078AF"/>
    <w:rsid w:val="00710AE4"/>
    <w:rsid w:val="007113E4"/>
    <w:rsid w:val="007126F3"/>
    <w:rsid w:val="0071277A"/>
    <w:rsid w:val="007127F6"/>
    <w:rsid w:val="00713E65"/>
    <w:rsid w:val="007149C6"/>
    <w:rsid w:val="00715C50"/>
    <w:rsid w:val="007160AE"/>
    <w:rsid w:val="00716532"/>
    <w:rsid w:val="0072099F"/>
    <w:rsid w:val="00721556"/>
    <w:rsid w:val="00723CD5"/>
    <w:rsid w:val="00723DE9"/>
    <w:rsid w:val="00726EFD"/>
    <w:rsid w:val="00727709"/>
    <w:rsid w:val="00727D93"/>
    <w:rsid w:val="00727E4A"/>
    <w:rsid w:val="00731651"/>
    <w:rsid w:val="00731D82"/>
    <w:rsid w:val="00731E0F"/>
    <w:rsid w:val="007324B3"/>
    <w:rsid w:val="00734F4F"/>
    <w:rsid w:val="0073512A"/>
    <w:rsid w:val="00735710"/>
    <w:rsid w:val="007369C9"/>
    <w:rsid w:val="00737A4F"/>
    <w:rsid w:val="00741D8F"/>
    <w:rsid w:val="00741DF8"/>
    <w:rsid w:val="0074211B"/>
    <w:rsid w:val="00743EDD"/>
    <w:rsid w:val="00744A08"/>
    <w:rsid w:val="00745030"/>
    <w:rsid w:val="00751384"/>
    <w:rsid w:val="00752836"/>
    <w:rsid w:val="00753067"/>
    <w:rsid w:val="007544AB"/>
    <w:rsid w:val="00755289"/>
    <w:rsid w:val="007576C5"/>
    <w:rsid w:val="00757BBE"/>
    <w:rsid w:val="00762EDA"/>
    <w:rsid w:val="00763E77"/>
    <w:rsid w:val="00764F28"/>
    <w:rsid w:val="0076587C"/>
    <w:rsid w:val="00766801"/>
    <w:rsid w:val="00766DE0"/>
    <w:rsid w:val="0076711C"/>
    <w:rsid w:val="007705AD"/>
    <w:rsid w:val="00772905"/>
    <w:rsid w:val="00772F46"/>
    <w:rsid w:val="00773590"/>
    <w:rsid w:val="00774AB1"/>
    <w:rsid w:val="007805E3"/>
    <w:rsid w:val="00780B7D"/>
    <w:rsid w:val="00783E9B"/>
    <w:rsid w:val="00785319"/>
    <w:rsid w:val="00785906"/>
    <w:rsid w:val="00785916"/>
    <w:rsid w:val="00787FA4"/>
    <w:rsid w:val="00790653"/>
    <w:rsid w:val="00792B54"/>
    <w:rsid w:val="00795A68"/>
    <w:rsid w:val="007A0E02"/>
    <w:rsid w:val="007A1BD0"/>
    <w:rsid w:val="007A220E"/>
    <w:rsid w:val="007A225A"/>
    <w:rsid w:val="007A36A3"/>
    <w:rsid w:val="007A4200"/>
    <w:rsid w:val="007A532F"/>
    <w:rsid w:val="007A5379"/>
    <w:rsid w:val="007A6655"/>
    <w:rsid w:val="007B134C"/>
    <w:rsid w:val="007B2089"/>
    <w:rsid w:val="007B37F0"/>
    <w:rsid w:val="007B67C3"/>
    <w:rsid w:val="007B7E42"/>
    <w:rsid w:val="007C22DC"/>
    <w:rsid w:val="007C2991"/>
    <w:rsid w:val="007C2CB0"/>
    <w:rsid w:val="007C4584"/>
    <w:rsid w:val="007C54FD"/>
    <w:rsid w:val="007C55C1"/>
    <w:rsid w:val="007C5A99"/>
    <w:rsid w:val="007C7370"/>
    <w:rsid w:val="007C7987"/>
    <w:rsid w:val="007D0093"/>
    <w:rsid w:val="007D2A40"/>
    <w:rsid w:val="007D2EB9"/>
    <w:rsid w:val="007D421E"/>
    <w:rsid w:val="007D4483"/>
    <w:rsid w:val="007D4FC7"/>
    <w:rsid w:val="007D6F57"/>
    <w:rsid w:val="007E05D6"/>
    <w:rsid w:val="007E0A98"/>
    <w:rsid w:val="007E2FA5"/>
    <w:rsid w:val="007E357D"/>
    <w:rsid w:val="007E551E"/>
    <w:rsid w:val="007E5979"/>
    <w:rsid w:val="007E61B0"/>
    <w:rsid w:val="007F0344"/>
    <w:rsid w:val="007F0AD3"/>
    <w:rsid w:val="007F0EB9"/>
    <w:rsid w:val="007F18A6"/>
    <w:rsid w:val="007F1C6C"/>
    <w:rsid w:val="007F23C9"/>
    <w:rsid w:val="007F29F1"/>
    <w:rsid w:val="007F3A7C"/>
    <w:rsid w:val="007F3FAD"/>
    <w:rsid w:val="007F4711"/>
    <w:rsid w:val="007F5C7F"/>
    <w:rsid w:val="007F7718"/>
    <w:rsid w:val="00800924"/>
    <w:rsid w:val="008049DD"/>
    <w:rsid w:val="00805EE6"/>
    <w:rsid w:val="008069B2"/>
    <w:rsid w:val="00807BC9"/>
    <w:rsid w:val="008109C5"/>
    <w:rsid w:val="008110EB"/>
    <w:rsid w:val="00811496"/>
    <w:rsid w:val="008142FB"/>
    <w:rsid w:val="00815E73"/>
    <w:rsid w:val="00815F17"/>
    <w:rsid w:val="00820110"/>
    <w:rsid w:val="00820759"/>
    <w:rsid w:val="00824F3A"/>
    <w:rsid w:val="0082728D"/>
    <w:rsid w:val="008277CC"/>
    <w:rsid w:val="0083266F"/>
    <w:rsid w:val="00832848"/>
    <w:rsid w:val="0083289F"/>
    <w:rsid w:val="00833013"/>
    <w:rsid w:val="0083408C"/>
    <w:rsid w:val="008342D1"/>
    <w:rsid w:val="00835228"/>
    <w:rsid w:val="008376B0"/>
    <w:rsid w:val="00840096"/>
    <w:rsid w:val="00840256"/>
    <w:rsid w:val="008402EF"/>
    <w:rsid w:val="008411BF"/>
    <w:rsid w:val="00842600"/>
    <w:rsid w:val="00843790"/>
    <w:rsid w:val="008443F5"/>
    <w:rsid w:val="00844404"/>
    <w:rsid w:val="0084541D"/>
    <w:rsid w:val="00847731"/>
    <w:rsid w:val="0085268A"/>
    <w:rsid w:val="00852E45"/>
    <w:rsid w:val="00852FBE"/>
    <w:rsid w:val="0085515D"/>
    <w:rsid w:val="008565FB"/>
    <w:rsid w:val="0085773A"/>
    <w:rsid w:val="0086073B"/>
    <w:rsid w:val="00862013"/>
    <w:rsid w:val="008624A1"/>
    <w:rsid w:val="008626EF"/>
    <w:rsid w:val="0086356A"/>
    <w:rsid w:val="0086416B"/>
    <w:rsid w:val="0086594C"/>
    <w:rsid w:val="00866248"/>
    <w:rsid w:val="00870794"/>
    <w:rsid w:val="0087149C"/>
    <w:rsid w:val="008744BA"/>
    <w:rsid w:val="00875E83"/>
    <w:rsid w:val="00875F39"/>
    <w:rsid w:val="008765DE"/>
    <w:rsid w:val="00876E81"/>
    <w:rsid w:val="0087746A"/>
    <w:rsid w:val="00880100"/>
    <w:rsid w:val="00880A1A"/>
    <w:rsid w:val="00881E07"/>
    <w:rsid w:val="008826AC"/>
    <w:rsid w:val="00884C89"/>
    <w:rsid w:val="0088508D"/>
    <w:rsid w:val="00885FB4"/>
    <w:rsid w:val="00886164"/>
    <w:rsid w:val="008863C6"/>
    <w:rsid w:val="008866E0"/>
    <w:rsid w:val="00886C72"/>
    <w:rsid w:val="00887684"/>
    <w:rsid w:val="00893880"/>
    <w:rsid w:val="0089597D"/>
    <w:rsid w:val="00896930"/>
    <w:rsid w:val="008A2D81"/>
    <w:rsid w:val="008A2FD2"/>
    <w:rsid w:val="008A4802"/>
    <w:rsid w:val="008B0B79"/>
    <w:rsid w:val="008B0D41"/>
    <w:rsid w:val="008B112D"/>
    <w:rsid w:val="008B127B"/>
    <w:rsid w:val="008B3031"/>
    <w:rsid w:val="008B3BE8"/>
    <w:rsid w:val="008B458D"/>
    <w:rsid w:val="008B4C66"/>
    <w:rsid w:val="008B55B4"/>
    <w:rsid w:val="008B55F3"/>
    <w:rsid w:val="008B5723"/>
    <w:rsid w:val="008B604A"/>
    <w:rsid w:val="008B6206"/>
    <w:rsid w:val="008B6428"/>
    <w:rsid w:val="008B642E"/>
    <w:rsid w:val="008C005E"/>
    <w:rsid w:val="008C0829"/>
    <w:rsid w:val="008C1618"/>
    <w:rsid w:val="008C2224"/>
    <w:rsid w:val="008C245D"/>
    <w:rsid w:val="008C2BB2"/>
    <w:rsid w:val="008D0459"/>
    <w:rsid w:val="008D09C7"/>
    <w:rsid w:val="008D2ADC"/>
    <w:rsid w:val="008D3CC6"/>
    <w:rsid w:val="008D41B6"/>
    <w:rsid w:val="008D499D"/>
    <w:rsid w:val="008D5AC5"/>
    <w:rsid w:val="008E029C"/>
    <w:rsid w:val="008E04AB"/>
    <w:rsid w:val="008E0744"/>
    <w:rsid w:val="008E07D9"/>
    <w:rsid w:val="008E426B"/>
    <w:rsid w:val="008E54FA"/>
    <w:rsid w:val="008E6873"/>
    <w:rsid w:val="008E7076"/>
    <w:rsid w:val="008E7275"/>
    <w:rsid w:val="008E7D6E"/>
    <w:rsid w:val="008F222C"/>
    <w:rsid w:val="008F3058"/>
    <w:rsid w:val="008F4616"/>
    <w:rsid w:val="008F4BAA"/>
    <w:rsid w:val="008F52A9"/>
    <w:rsid w:val="008F6D83"/>
    <w:rsid w:val="008F725F"/>
    <w:rsid w:val="009026E0"/>
    <w:rsid w:val="00903D20"/>
    <w:rsid w:val="00904CAC"/>
    <w:rsid w:val="00906538"/>
    <w:rsid w:val="009077EA"/>
    <w:rsid w:val="00910E5B"/>
    <w:rsid w:val="00914A6B"/>
    <w:rsid w:val="00915C1F"/>
    <w:rsid w:val="00916008"/>
    <w:rsid w:val="009161C4"/>
    <w:rsid w:val="00917337"/>
    <w:rsid w:val="009201B4"/>
    <w:rsid w:val="00920AEF"/>
    <w:rsid w:val="00921941"/>
    <w:rsid w:val="00922C4F"/>
    <w:rsid w:val="00923322"/>
    <w:rsid w:val="00923CF0"/>
    <w:rsid w:val="00924555"/>
    <w:rsid w:val="009263A1"/>
    <w:rsid w:val="00926C86"/>
    <w:rsid w:val="00926E32"/>
    <w:rsid w:val="00927176"/>
    <w:rsid w:val="009279C9"/>
    <w:rsid w:val="0093148C"/>
    <w:rsid w:val="00932BE8"/>
    <w:rsid w:val="0093495E"/>
    <w:rsid w:val="00934C72"/>
    <w:rsid w:val="00934CFB"/>
    <w:rsid w:val="0093542A"/>
    <w:rsid w:val="0093549F"/>
    <w:rsid w:val="00936772"/>
    <w:rsid w:val="00940746"/>
    <w:rsid w:val="009413FC"/>
    <w:rsid w:val="00942A49"/>
    <w:rsid w:val="00942A7E"/>
    <w:rsid w:val="00946243"/>
    <w:rsid w:val="00946504"/>
    <w:rsid w:val="0094660A"/>
    <w:rsid w:val="00946CBB"/>
    <w:rsid w:val="00950007"/>
    <w:rsid w:val="00951845"/>
    <w:rsid w:val="00951EE4"/>
    <w:rsid w:val="009531E2"/>
    <w:rsid w:val="009543B1"/>
    <w:rsid w:val="009549CA"/>
    <w:rsid w:val="00955391"/>
    <w:rsid w:val="00955BB7"/>
    <w:rsid w:val="00955E52"/>
    <w:rsid w:val="009560A2"/>
    <w:rsid w:val="00956244"/>
    <w:rsid w:val="00960E78"/>
    <w:rsid w:val="00961E21"/>
    <w:rsid w:val="00962A2B"/>
    <w:rsid w:val="009663EE"/>
    <w:rsid w:val="009671BE"/>
    <w:rsid w:val="009673A6"/>
    <w:rsid w:val="0096783F"/>
    <w:rsid w:val="009679C0"/>
    <w:rsid w:val="0097036B"/>
    <w:rsid w:val="009704C3"/>
    <w:rsid w:val="00970A07"/>
    <w:rsid w:val="00970E9C"/>
    <w:rsid w:val="00971218"/>
    <w:rsid w:val="009714EA"/>
    <w:rsid w:val="00971C1E"/>
    <w:rsid w:val="00974E04"/>
    <w:rsid w:val="00976836"/>
    <w:rsid w:val="0098085F"/>
    <w:rsid w:val="00980FF4"/>
    <w:rsid w:val="00982B09"/>
    <w:rsid w:val="00982B26"/>
    <w:rsid w:val="00983D99"/>
    <w:rsid w:val="009843A1"/>
    <w:rsid w:val="00984CBF"/>
    <w:rsid w:val="0098543E"/>
    <w:rsid w:val="00985901"/>
    <w:rsid w:val="00985C03"/>
    <w:rsid w:val="00986D6A"/>
    <w:rsid w:val="00987B09"/>
    <w:rsid w:val="00991E3D"/>
    <w:rsid w:val="00997472"/>
    <w:rsid w:val="009A1B69"/>
    <w:rsid w:val="009A35E2"/>
    <w:rsid w:val="009A4BD2"/>
    <w:rsid w:val="009A5E6D"/>
    <w:rsid w:val="009A62EE"/>
    <w:rsid w:val="009A6CA2"/>
    <w:rsid w:val="009A6ED5"/>
    <w:rsid w:val="009A7379"/>
    <w:rsid w:val="009B03DE"/>
    <w:rsid w:val="009B05CB"/>
    <w:rsid w:val="009B0E72"/>
    <w:rsid w:val="009B1CD7"/>
    <w:rsid w:val="009B1F74"/>
    <w:rsid w:val="009B250A"/>
    <w:rsid w:val="009B3F62"/>
    <w:rsid w:val="009B5AAA"/>
    <w:rsid w:val="009B68A6"/>
    <w:rsid w:val="009C0C25"/>
    <w:rsid w:val="009C333C"/>
    <w:rsid w:val="009C4FE9"/>
    <w:rsid w:val="009C5813"/>
    <w:rsid w:val="009C5CED"/>
    <w:rsid w:val="009C7249"/>
    <w:rsid w:val="009D21E0"/>
    <w:rsid w:val="009D25D6"/>
    <w:rsid w:val="009D2ACD"/>
    <w:rsid w:val="009D31F4"/>
    <w:rsid w:val="009D3D89"/>
    <w:rsid w:val="009D4B8F"/>
    <w:rsid w:val="009D6028"/>
    <w:rsid w:val="009D63CB"/>
    <w:rsid w:val="009D722A"/>
    <w:rsid w:val="009E1807"/>
    <w:rsid w:val="009E1A23"/>
    <w:rsid w:val="009E3A6A"/>
    <w:rsid w:val="009E3A7A"/>
    <w:rsid w:val="009E4003"/>
    <w:rsid w:val="009E450D"/>
    <w:rsid w:val="009F045E"/>
    <w:rsid w:val="009F14C8"/>
    <w:rsid w:val="009F15C6"/>
    <w:rsid w:val="009F3B75"/>
    <w:rsid w:val="009F7F7A"/>
    <w:rsid w:val="009F7F80"/>
    <w:rsid w:val="00A00E85"/>
    <w:rsid w:val="00A01EAD"/>
    <w:rsid w:val="00A0232E"/>
    <w:rsid w:val="00A032A8"/>
    <w:rsid w:val="00A04752"/>
    <w:rsid w:val="00A051AE"/>
    <w:rsid w:val="00A05F09"/>
    <w:rsid w:val="00A063F7"/>
    <w:rsid w:val="00A064D0"/>
    <w:rsid w:val="00A06664"/>
    <w:rsid w:val="00A10B5B"/>
    <w:rsid w:val="00A13F74"/>
    <w:rsid w:val="00A17520"/>
    <w:rsid w:val="00A17BD4"/>
    <w:rsid w:val="00A20DC8"/>
    <w:rsid w:val="00A2255A"/>
    <w:rsid w:val="00A22EA5"/>
    <w:rsid w:val="00A23CE6"/>
    <w:rsid w:val="00A23F52"/>
    <w:rsid w:val="00A249CC"/>
    <w:rsid w:val="00A24A16"/>
    <w:rsid w:val="00A257EC"/>
    <w:rsid w:val="00A261AA"/>
    <w:rsid w:val="00A2738F"/>
    <w:rsid w:val="00A275E2"/>
    <w:rsid w:val="00A301C9"/>
    <w:rsid w:val="00A303FA"/>
    <w:rsid w:val="00A30A03"/>
    <w:rsid w:val="00A30E8A"/>
    <w:rsid w:val="00A30F8D"/>
    <w:rsid w:val="00A310D9"/>
    <w:rsid w:val="00A32095"/>
    <w:rsid w:val="00A32457"/>
    <w:rsid w:val="00A3442A"/>
    <w:rsid w:val="00A3486A"/>
    <w:rsid w:val="00A37234"/>
    <w:rsid w:val="00A372C9"/>
    <w:rsid w:val="00A378CA"/>
    <w:rsid w:val="00A37D21"/>
    <w:rsid w:val="00A414D5"/>
    <w:rsid w:val="00A414FA"/>
    <w:rsid w:val="00A41D8E"/>
    <w:rsid w:val="00A42C57"/>
    <w:rsid w:val="00A4324A"/>
    <w:rsid w:val="00A4456A"/>
    <w:rsid w:val="00A4541B"/>
    <w:rsid w:val="00A45AB6"/>
    <w:rsid w:val="00A46859"/>
    <w:rsid w:val="00A5060E"/>
    <w:rsid w:val="00A51AC7"/>
    <w:rsid w:val="00A51EBB"/>
    <w:rsid w:val="00A53ED6"/>
    <w:rsid w:val="00A55153"/>
    <w:rsid w:val="00A557E9"/>
    <w:rsid w:val="00A5626E"/>
    <w:rsid w:val="00A608B7"/>
    <w:rsid w:val="00A60BA1"/>
    <w:rsid w:val="00A61706"/>
    <w:rsid w:val="00A62787"/>
    <w:rsid w:val="00A639ED"/>
    <w:rsid w:val="00A63C38"/>
    <w:rsid w:val="00A6441A"/>
    <w:rsid w:val="00A64A8A"/>
    <w:rsid w:val="00A64DA2"/>
    <w:rsid w:val="00A64F6B"/>
    <w:rsid w:val="00A652B4"/>
    <w:rsid w:val="00A65AF5"/>
    <w:rsid w:val="00A66451"/>
    <w:rsid w:val="00A66804"/>
    <w:rsid w:val="00A6760F"/>
    <w:rsid w:val="00A67A2B"/>
    <w:rsid w:val="00A71DBE"/>
    <w:rsid w:val="00A73AB3"/>
    <w:rsid w:val="00A73B34"/>
    <w:rsid w:val="00A759F2"/>
    <w:rsid w:val="00A77853"/>
    <w:rsid w:val="00A77B01"/>
    <w:rsid w:val="00A806AA"/>
    <w:rsid w:val="00A8155B"/>
    <w:rsid w:val="00A816F3"/>
    <w:rsid w:val="00A81C46"/>
    <w:rsid w:val="00A8337A"/>
    <w:rsid w:val="00A83774"/>
    <w:rsid w:val="00A84197"/>
    <w:rsid w:val="00A8498F"/>
    <w:rsid w:val="00A84B09"/>
    <w:rsid w:val="00A87EC0"/>
    <w:rsid w:val="00A903B3"/>
    <w:rsid w:val="00A920B0"/>
    <w:rsid w:val="00A925CD"/>
    <w:rsid w:val="00A93C2A"/>
    <w:rsid w:val="00A94D1A"/>
    <w:rsid w:val="00A9525D"/>
    <w:rsid w:val="00A9548C"/>
    <w:rsid w:val="00A97194"/>
    <w:rsid w:val="00AA3553"/>
    <w:rsid w:val="00AA355A"/>
    <w:rsid w:val="00AA61A4"/>
    <w:rsid w:val="00AA7628"/>
    <w:rsid w:val="00AA76F8"/>
    <w:rsid w:val="00AB038B"/>
    <w:rsid w:val="00AB1A3D"/>
    <w:rsid w:val="00AB3AB7"/>
    <w:rsid w:val="00AB3BA7"/>
    <w:rsid w:val="00AB5AE7"/>
    <w:rsid w:val="00AB5D54"/>
    <w:rsid w:val="00AC2A1E"/>
    <w:rsid w:val="00AC2F9A"/>
    <w:rsid w:val="00AC3349"/>
    <w:rsid w:val="00AC6971"/>
    <w:rsid w:val="00AD1AFF"/>
    <w:rsid w:val="00AD20EF"/>
    <w:rsid w:val="00AD21F3"/>
    <w:rsid w:val="00AD2885"/>
    <w:rsid w:val="00AD36C4"/>
    <w:rsid w:val="00AD39E4"/>
    <w:rsid w:val="00AD49ED"/>
    <w:rsid w:val="00AD6168"/>
    <w:rsid w:val="00AD6B0E"/>
    <w:rsid w:val="00AE08DA"/>
    <w:rsid w:val="00AE0EFC"/>
    <w:rsid w:val="00AE1194"/>
    <w:rsid w:val="00AE1552"/>
    <w:rsid w:val="00AE22EF"/>
    <w:rsid w:val="00AE254C"/>
    <w:rsid w:val="00AE2CA5"/>
    <w:rsid w:val="00AE314D"/>
    <w:rsid w:val="00AE47B2"/>
    <w:rsid w:val="00AE5867"/>
    <w:rsid w:val="00AE618E"/>
    <w:rsid w:val="00AE7CFF"/>
    <w:rsid w:val="00AF0872"/>
    <w:rsid w:val="00AF1C08"/>
    <w:rsid w:val="00AF2BC3"/>
    <w:rsid w:val="00AF30C0"/>
    <w:rsid w:val="00AF3EFE"/>
    <w:rsid w:val="00AF5AC5"/>
    <w:rsid w:val="00AF653D"/>
    <w:rsid w:val="00AF7988"/>
    <w:rsid w:val="00B00CF8"/>
    <w:rsid w:val="00B020B4"/>
    <w:rsid w:val="00B02335"/>
    <w:rsid w:val="00B02938"/>
    <w:rsid w:val="00B0503C"/>
    <w:rsid w:val="00B05D1B"/>
    <w:rsid w:val="00B066DF"/>
    <w:rsid w:val="00B10340"/>
    <w:rsid w:val="00B1274A"/>
    <w:rsid w:val="00B134C9"/>
    <w:rsid w:val="00B143D9"/>
    <w:rsid w:val="00B160BD"/>
    <w:rsid w:val="00B21A62"/>
    <w:rsid w:val="00B24F87"/>
    <w:rsid w:val="00B25D54"/>
    <w:rsid w:val="00B2779C"/>
    <w:rsid w:val="00B27E21"/>
    <w:rsid w:val="00B32EF9"/>
    <w:rsid w:val="00B344A4"/>
    <w:rsid w:val="00B34955"/>
    <w:rsid w:val="00B37E91"/>
    <w:rsid w:val="00B41760"/>
    <w:rsid w:val="00B429A9"/>
    <w:rsid w:val="00B448EC"/>
    <w:rsid w:val="00B44B8F"/>
    <w:rsid w:val="00B4680F"/>
    <w:rsid w:val="00B46C19"/>
    <w:rsid w:val="00B4778B"/>
    <w:rsid w:val="00B51867"/>
    <w:rsid w:val="00B5289D"/>
    <w:rsid w:val="00B528B5"/>
    <w:rsid w:val="00B540AD"/>
    <w:rsid w:val="00B54481"/>
    <w:rsid w:val="00B56C3C"/>
    <w:rsid w:val="00B5737C"/>
    <w:rsid w:val="00B5773D"/>
    <w:rsid w:val="00B603F2"/>
    <w:rsid w:val="00B608DE"/>
    <w:rsid w:val="00B60E59"/>
    <w:rsid w:val="00B6399B"/>
    <w:rsid w:val="00B644FC"/>
    <w:rsid w:val="00B64E76"/>
    <w:rsid w:val="00B651C6"/>
    <w:rsid w:val="00B6563D"/>
    <w:rsid w:val="00B65D71"/>
    <w:rsid w:val="00B66250"/>
    <w:rsid w:val="00B66406"/>
    <w:rsid w:val="00B66707"/>
    <w:rsid w:val="00B6683D"/>
    <w:rsid w:val="00B66D7C"/>
    <w:rsid w:val="00B70DA8"/>
    <w:rsid w:val="00B7104B"/>
    <w:rsid w:val="00B73456"/>
    <w:rsid w:val="00B73C24"/>
    <w:rsid w:val="00B7574A"/>
    <w:rsid w:val="00B757FD"/>
    <w:rsid w:val="00B76B2E"/>
    <w:rsid w:val="00B8392F"/>
    <w:rsid w:val="00B83C7C"/>
    <w:rsid w:val="00B8432E"/>
    <w:rsid w:val="00B86593"/>
    <w:rsid w:val="00B86DC8"/>
    <w:rsid w:val="00B87549"/>
    <w:rsid w:val="00B906A4"/>
    <w:rsid w:val="00B9071B"/>
    <w:rsid w:val="00B90B2B"/>
    <w:rsid w:val="00B916A0"/>
    <w:rsid w:val="00B91B76"/>
    <w:rsid w:val="00B94A7C"/>
    <w:rsid w:val="00B95FCA"/>
    <w:rsid w:val="00B961F0"/>
    <w:rsid w:val="00B96D72"/>
    <w:rsid w:val="00B97208"/>
    <w:rsid w:val="00BA1312"/>
    <w:rsid w:val="00BA18B6"/>
    <w:rsid w:val="00BA2A4B"/>
    <w:rsid w:val="00BA2B52"/>
    <w:rsid w:val="00BA2E82"/>
    <w:rsid w:val="00BA2EF0"/>
    <w:rsid w:val="00BA406F"/>
    <w:rsid w:val="00BA7298"/>
    <w:rsid w:val="00BB2904"/>
    <w:rsid w:val="00BB3628"/>
    <w:rsid w:val="00BB3A93"/>
    <w:rsid w:val="00BB4DDE"/>
    <w:rsid w:val="00BB53E1"/>
    <w:rsid w:val="00BB5E9F"/>
    <w:rsid w:val="00BB7C64"/>
    <w:rsid w:val="00BC014C"/>
    <w:rsid w:val="00BC2416"/>
    <w:rsid w:val="00BC2D9F"/>
    <w:rsid w:val="00BC321C"/>
    <w:rsid w:val="00BC4561"/>
    <w:rsid w:val="00BC4691"/>
    <w:rsid w:val="00BC4A9F"/>
    <w:rsid w:val="00BC511B"/>
    <w:rsid w:val="00BC5343"/>
    <w:rsid w:val="00BD0EBA"/>
    <w:rsid w:val="00BD2ABB"/>
    <w:rsid w:val="00BD654A"/>
    <w:rsid w:val="00BD7A0D"/>
    <w:rsid w:val="00BE08EB"/>
    <w:rsid w:val="00BE453E"/>
    <w:rsid w:val="00BE6785"/>
    <w:rsid w:val="00BE6E64"/>
    <w:rsid w:val="00BE79E0"/>
    <w:rsid w:val="00BF23C5"/>
    <w:rsid w:val="00BF24E5"/>
    <w:rsid w:val="00BF3FA9"/>
    <w:rsid w:val="00BF4BF0"/>
    <w:rsid w:val="00BF57FB"/>
    <w:rsid w:val="00BF5818"/>
    <w:rsid w:val="00BF59C8"/>
    <w:rsid w:val="00BF6080"/>
    <w:rsid w:val="00BF7AAB"/>
    <w:rsid w:val="00C05967"/>
    <w:rsid w:val="00C06375"/>
    <w:rsid w:val="00C06C61"/>
    <w:rsid w:val="00C078E3"/>
    <w:rsid w:val="00C07D36"/>
    <w:rsid w:val="00C13CC7"/>
    <w:rsid w:val="00C14BF9"/>
    <w:rsid w:val="00C16ACF"/>
    <w:rsid w:val="00C16CFB"/>
    <w:rsid w:val="00C17255"/>
    <w:rsid w:val="00C206CA"/>
    <w:rsid w:val="00C21698"/>
    <w:rsid w:val="00C21A7B"/>
    <w:rsid w:val="00C22936"/>
    <w:rsid w:val="00C22CBE"/>
    <w:rsid w:val="00C25006"/>
    <w:rsid w:val="00C25BC4"/>
    <w:rsid w:val="00C25DB2"/>
    <w:rsid w:val="00C26276"/>
    <w:rsid w:val="00C26322"/>
    <w:rsid w:val="00C26B77"/>
    <w:rsid w:val="00C31B95"/>
    <w:rsid w:val="00C335D4"/>
    <w:rsid w:val="00C34316"/>
    <w:rsid w:val="00C35DA2"/>
    <w:rsid w:val="00C3650E"/>
    <w:rsid w:val="00C36AD9"/>
    <w:rsid w:val="00C36C5B"/>
    <w:rsid w:val="00C40DCC"/>
    <w:rsid w:val="00C42C99"/>
    <w:rsid w:val="00C43852"/>
    <w:rsid w:val="00C44BC0"/>
    <w:rsid w:val="00C4636A"/>
    <w:rsid w:val="00C4688A"/>
    <w:rsid w:val="00C504FC"/>
    <w:rsid w:val="00C53C79"/>
    <w:rsid w:val="00C54815"/>
    <w:rsid w:val="00C552DC"/>
    <w:rsid w:val="00C558C6"/>
    <w:rsid w:val="00C55C2B"/>
    <w:rsid w:val="00C56D6D"/>
    <w:rsid w:val="00C61EDC"/>
    <w:rsid w:val="00C63BF4"/>
    <w:rsid w:val="00C64B9F"/>
    <w:rsid w:val="00C65147"/>
    <w:rsid w:val="00C65A7D"/>
    <w:rsid w:val="00C70A21"/>
    <w:rsid w:val="00C7119F"/>
    <w:rsid w:val="00C71A22"/>
    <w:rsid w:val="00C725F3"/>
    <w:rsid w:val="00C74AD7"/>
    <w:rsid w:val="00C7507F"/>
    <w:rsid w:val="00C75719"/>
    <w:rsid w:val="00C77021"/>
    <w:rsid w:val="00C8064C"/>
    <w:rsid w:val="00C806F3"/>
    <w:rsid w:val="00C80D20"/>
    <w:rsid w:val="00C80F99"/>
    <w:rsid w:val="00C81612"/>
    <w:rsid w:val="00C8214C"/>
    <w:rsid w:val="00C82777"/>
    <w:rsid w:val="00C83AF2"/>
    <w:rsid w:val="00C85786"/>
    <w:rsid w:val="00C86E06"/>
    <w:rsid w:val="00C8798A"/>
    <w:rsid w:val="00C90B4C"/>
    <w:rsid w:val="00C90CB3"/>
    <w:rsid w:val="00C91F93"/>
    <w:rsid w:val="00C927B3"/>
    <w:rsid w:val="00C93941"/>
    <w:rsid w:val="00C972D1"/>
    <w:rsid w:val="00CA039F"/>
    <w:rsid w:val="00CA6056"/>
    <w:rsid w:val="00CA6B8A"/>
    <w:rsid w:val="00CA7043"/>
    <w:rsid w:val="00CA7B29"/>
    <w:rsid w:val="00CB0C75"/>
    <w:rsid w:val="00CB1BCB"/>
    <w:rsid w:val="00CB227D"/>
    <w:rsid w:val="00CB2479"/>
    <w:rsid w:val="00CB2C67"/>
    <w:rsid w:val="00CB49E8"/>
    <w:rsid w:val="00CB4E4D"/>
    <w:rsid w:val="00CB61A1"/>
    <w:rsid w:val="00CB6213"/>
    <w:rsid w:val="00CB67C7"/>
    <w:rsid w:val="00CB72D0"/>
    <w:rsid w:val="00CB78D5"/>
    <w:rsid w:val="00CB7E19"/>
    <w:rsid w:val="00CB7E94"/>
    <w:rsid w:val="00CC01CE"/>
    <w:rsid w:val="00CC03A6"/>
    <w:rsid w:val="00CC0506"/>
    <w:rsid w:val="00CC1855"/>
    <w:rsid w:val="00CC1EAC"/>
    <w:rsid w:val="00CC1F77"/>
    <w:rsid w:val="00CC2D7D"/>
    <w:rsid w:val="00CC2EF2"/>
    <w:rsid w:val="00CC313F"/>
    <w:rsid w:val="00CC46E8"/>
    <w:rsid w:val="00CC57D0"/>
    <w:rsid w:val="00CC5D5B"/>
    <w:rsid w:val="00CC654B"/>
    <w:rsid w:val="00CD06DF"/>
    <w:rsid w:val="00CD1383"/>
    <w:rsid w:val="00CD54E8"/>
    <w:rsid w:val="00CD757A"/>
    <w:rsid w:val="00CE0314"/>
    <w:rsid w:val="00CE167A"/>
    <w:rsid w:val="00CE18F1"/>
    <w:rsid w:val="00CE3D29"/>
    <w:rsid w:val="00CF018D"/>
    <w:rsid w:val="00CF1DEE"/>
    <w:rsid w:val="00CF33A2"/>
    <w:rsid w:val="00CF3E8F"/>
    <w:rsid w:val="00CF612F"/>
    <w:rsid w:val="00D00484"/>
    <w:rsid w:val="00D01A2D"/>
    <w:rsid w:val="00D028B3"/>
    <w:rsid w:val="00D03599"/>
    <w:rsid w:val="00D03C29"/>
    <w:rsid w:val="00D060E1"/>
    <w:rsid w:val="00D102AE"/>
    <w:rsid w:val="00D107E2"/>
    <w:rsid w:val="00D10973"/>
    <w:rsid w:val="00D12126"/>
    <w:rsid w:val="00D12882"/>
    <w:rsid w:val="00D128EF"/>
    <w:rsid w:val="00D139F2"/>
    <w:rsid w:val="00D14BB4"/>
    <w:rsid w:val="00D154EB"/>
    <w:rsid w:val="00D15D1D"/>
    <w:rsid w:val="00D175A8"/>
    <w:rsid w:val="00D2114E"/>
    <w:rsid w:val="00D21521"/>
    <w:rsid w:val="00D21544"/>
    <w:rsid w:val="00D229F3"/>
    <w:rsid w:val="00D234EE"/>
    <w:rsid w:val="00D23733"/>
    <w:rsid w:val="00D260C2"/>
    <w:rsid w:val="00D262DC"/>
    <w:rsid w:val="00D26475"/>
    <w:rsid w:val="00D32472"/>
    <w:rsid w:val="00D33E16"/>
    <w:rsid w:val="00D3475B"/>
    <w:rsid w:val="00D36C43"/>
    <w:rsid w:val="00D37914"/>
    <w:rsid w:val="00D4003D"/>
    <w:rsid w:val="00D41095"/>
    <w:rsid w:val="00D44D95"/>
    <w:rsid w:val="00D450A9"/>
    <w:rsid w:val="00D458B3"/>
    <w:rsid w:val="00D45B5E"/>
    <w:rsid w:val="00D45F5F"/>
    <w:rsid w:val="00D468B0"/>
    <w:rsid w:val="00D5015B"/>
    <w:rsid w:val="00D506CE"/>
    <w:rsid w:val="00D508D9"/>
    <w:rsid w:val="00D532D4"/>
    <w:rsid w:val="00D53EAD"/>
    <w:rsid w:val="00D54EF8"/>
    <w:rsid w:val="00D573FC"/>
    <w:rsid w:val="00D6143F"/>
    <w:rsid w:val="00D63A63"/>
    <w:rsid w:val="00D65262"/>
    <w:rsid w:val="00D655D4"/>
    <w:rsid w:val="00D66903"/>
    <w:rsid w:val="00D72E9A"/>
    <w:rsid w:val="00D73A9B"/>
    <w:rsid w:val="00D742A5"/>
    <w:rsid w:val="00D75478"/>
    <w:rsid w:val="00D7599B"/>
    <w:rsid w:val="00D766B9"/>
    <w:rsid w:val="00D773A2"/>
    <w:rsid w:val="00D802DC"/>
    <w:rsid w:val="00D807F9"/>
    <w:rsid w:val="00D8145F"/>
    <w:rsid w:val="00D82FBE"/>
    <w:rsid w:val="00D84599"/>
    <w:rsid w:val="00D85ADC"/>
    <w:rsid w:val="00D86733"/>
    <w:rsid w:val="00D87058"/>
    <w:rsid w:val="00D87A3D"/>
    <w:rsid w:val="00D91854"/>
    <w:rsid w:val="00D91EC2"/>
    <w:rsid w:val="00D92715"/>
    <w:rsid w:val="00D93E7F"/>
    <w:rsid w:val="00D944E9"/>
    <w:rsid w:val="00D95EB1"/>
    <w:rsid w:val="00D974E5"/>
    <w:rsid w:val="00DA0588"/>
    <w:rsid w:val="00DA0A43"/>
    <w:rsid w:val="00DA0B2A"/>
    <w:rsid w:val="00DA1123"/>
    <w:rsid w:val="00DA325D"/>
    <w:rsid w:val="00DA3BD4"/>
    <w:rsid w:val="00DA4436"/>
    <w:rsid w:val="00DA4618"/>
    <w:rsid w:val="00DA5765"/>
    <w:rsid w:val="00DA5EA9"/>
    <w:rsid w:val="00DB09A9"/>
    <w:rsid w:val="00DB1BC5"/>
    <w:rsid w:val="00DB3FAB"/>
    <w:rsid w:val="00DB4CB7"/>
    <w:rsid w:val="00DB6916"/>
    <w:rsid w:val="00DB74BD"/>
    <w:rsid w:val="00DB74DE"/>
    <w:rsid w:val="00DB7F8D"/>
    <w:rsid w:val="00DC1B8D"/>
    <w:rsid w:val="00DC2157"/>
    <w:rsid w:val="00DC2D85"/>
    <w:rsid w:val="00DC3D4C"/>
    <w:rsid w:val="00DC3F5C"/>
    <w:rsid w:val="00DC5137"/>
    <w:rsid w:val="00DC52BA"/>
    <w:rsid w:val="00DC7973"/>
    <w:rsid w:val="00DD13FC"/>
    <w:rsid w:val="00DD36FE"/>
    <w:rsid w:val="00DD4B59"/>
    <w:rsid w:val="00DD540B"/>
    <w:rsid w:val="00DD5AFB"/>
    <w:rsid w:val="00DD6100"/>
    <w:rsid w:val="00DD71F4"/>
    <w:rsid w:val="00DD7A9E"/>
    <w:rsid w:val="00DE1F2E"/>
    <w:rsid w:val="00DE22C2"/>
    <w:rsid w:val="00DE6232"/>
    <w:rsid w:val="00DF4278"/>
    <w:rsid w:val="00DF4289"/>
    <w:rsid w:val="00DF4517"/>
    <w:rsid w:val="00DF496E"/>
    <w:rsid w:val="00DF5BA4"/>
    <w:rsid w:val="00DF6FDD"/>
    <w:rsid w:val="00DF7649"/>
    <w:rsid w:val="00E00C24"/>
    <w:rsid w:val="00E00E8B"/>
    <w:rsid w:val="00E01EAC"/>
    <w:rsid w:val="00E043C0"/>
    <w:rsid w:val="00E043F8"/>
    <w:rsid w:val="00E04A1C"/>
    <w:rsid w:val="00E056AF"/>
    <w:rsid w:val="00E11048"/>
    <w:rsid w:val="00E119C7"/>
    <w:rsid w:val="00E1276A"/>
    <w:rsid w:val="00E12D91"/>
    <w:rsid w:val="00E130D3"/>
    <w:rsid w:val="00E160ED"/>
    <w:rsid w:val="00E217B0"/>
    <w:rsid w:val="00E217F8"/>
    <w:rsid w:val="00E22C93"/>
    <w:rsid w:val="00E234CC"/>
    <w:rsid w:val="00E23FDA"/>
    <w:rsid w:val="00E27315"/>
    <w:rsid w:val="00E3004A"/>
    <w:rsid w:val="00E365C4"/>
    <w:rsid w:val="00E401E6"/>
    <w:rsid w:val="00E40457"/>
    <w:rsid w:val="00E41C9D"/>
    <w:rsid w:val="00E45F66"/>
    <w:rsid w:val="00E4633E"/>
    <w:rsid w:val="00E46E3A"/>
    <w:rsid w:val="00E4790B"/>
    <w:rsid w:val="00E47EAB"/>
    <w:rsid w:val="00E506E8"/>
    <w:rsid w:val="00E50752"/>
    <w:rsid w:val="00E51058"/>
    <w:rsid w:val="00E52DE3"/>
    <w:rsid w:val="00E53507"/>
    <w:rsid w:val="00E5476F"/>
    <w:rsid w:val="00E57250"/>
    <w:rsid w:val="00E5793A"/>
    <w:rsid w:val="00E61C17"/>
    <w:rsid w:val="00E62845"/>
    <w:rsid w:val="00E62C52"/>
    <w:rsid w:val="00E62CD4"/>
    <w:rsid w:val="00E62E39"/>
    <w:rsid w:val="00E6370F"/>
    <w:rsid w:val="00E63CE8"/>
    <w:rsid w:val="00E63F64"/>
    <w:rsid w:val="00E66D43"/>
    <w:rsid w:val="00E6796C"/>
    <w:rsid w:val="00E700AC"/>
    <w:rsid w:val="00E70426"/>
    <w:rsid w:val="00E7128D"/>
    <w:rsid w:val="00E7179E"/>
    <w:rsid w:val="00E7334F"/>
    <w:rsid w:val="00E733EB"/>
    <w:rsid w:val="00E7396D"/>
    <w:rsid w:val="00E74874"/>
    <w:rsid w:val="00E76805"/>
    <w:rsid w:val="00E808A6"/>
    <w:rsid w:val="00E81BE5"/>
    <w:rsid w:val="00E81E37"/>
    <w:rsid w:val="00E81F63"/>
    <w:rsid w:val="00E83374"/>
    <w:rsid w:val="00E83F08"/>
    <w:rsid w:val="00E84959"/>
    <w:rsid w:val="00E85F9D"/>
    <w:rsid w:val="00E87D1C"/>
    <w:rsid w:val="00E93447"/>
    <w:rsid w:val="00E93FF8"/>
    <w:rsid w:val="00E94534"/>
    <w:rsid w:val="00EA10E6"/>
    <w:rsid w:val="00EA18A8"/>
    <w:rsid w:val="00EA2453"/>
    <w:rsid w:val="00EA2F9A"/>
    <w:rsid w:val="00EA37AD"/>
    <w:rsid w:val="00EA40FF"/>
    <w:rsid w:val="00EA59F9"/>
    <w:rsid w:val="00EA63B8"/>
    <w:rsid w:val="00EA7AED"/>
    <w:rsid w:val="00EB091C"/>
    <w:rsid w:val="00EB11F9"/>
    <w:rsid w:val="00EB2A82"/>
    <w:rsid w:val="00EB2D9A"/>
    <w:rsid w:val="00EB31B4"/>
    <w:rsid w:val="00EB3B56"/>
    <w:rsid w:val="00EB48FE"/>
    <w:rsid w:val="00EB51C0"/>
    <w:rsid w:val="00EB67F1"/>
    <w:rsid w:val="00EB7D9D"/>
    <w:rsid w:val="00EC0F5F"/>
    <w:rsid w:val="00EC1386"/>
    <w:rsid w:val="00EC22E3"/>
    <w:rsid w:val="00EC250E"/>
    <w:rsid w:val="00EC2CC3"/>
    <w:rsid w:val="00EC3482"/>
    <w:rsid w:val="00EC395C"/>
    <w:rsid w:val="00EC3B31"/>
    <w:rsid w:val="00EC4136"/>
    <w:rsid w:val="00EC564F"/>
    <w:rsid w:val="00EC672A"/>
    <w:rsid w:val="00EC6E69"/>
    <w:rsid w:val="00EC76E7"/>
    <w:rsid w:val="00ED34E0"/>
    <w:rsid w:val="00ED519F"/>
    <w:rsid w:val="00ED6103"/>
    <w:rsid w:val="00ED6661"/>
    <w:rsid w:val="00EE2618"/>
    <w:rsid w:val="00EE3A44"/>
    <w:rsid w:val="00EE69D5"/>
    <w:rsid w:val="00EE717E"/>
    <w:rsid w:val="00EF1252"/>
    <w:rsid w:val="00EF12B9"/>
    <w:rsid w:val="00EF1E59"/>
    <w:rsid w:val="00EF3658"/>
    <w:rsid w:val="00EF3749"/>
    <w:rsid w:val="00EF3CFB"/>
    <w:rsid w:val="00EF5766"/>
    <w:rsid w:val="00EF65AB"/>
    <w:rsid w:val="00F00F07"/>
    <w:rsid w:val="00F01298"/>
    <w:rsid w:val="00F019DE"/>
    <w:rsid w:val="00F04821"/>
    <w:rsid w:val="00F04AA7"/>
    <w:rsid w:val="00F062DD"/>
    <w:rsid w:val="00F0718F"/>
    <w:rsid w:val="00F078BB"/>
    <w:rsid w:val="00F07DDC"/>
    <w:rsid w:val="00F103BF"/>
    <w:rsid w:val="00F10FA6"/>
    <w:rsid w:val="00F11A93"/>
    <w:rsid w:val="00F14528"/>
    <w:rsid w:val="00F178CC"/>
    <w:rsid w:val="00F2375C"/>
    <w:rsid w:val="00F2636E"/>
    <w:rsid w:val="00F26395"/>
    <w:rsid w:val="00F30593"/>
    <w:rsid w:val="00F32E19"/>
    <w:rsid w:val="00F337EB"/>
    <w:rsid w:val="00F33B7F"/>
    <w:rsid w:val="00F3648E"/>
    <w:rsid w:val="00F3717B"/>
    <w:rsid w:val="00F37FAA"/>
    <w:rsid w:val="00F40431"/>
    <w:rsid w:val="00F40732"/>
    <w:rsid w:val="00F40F7F"/>
    <w:rsid w:val="00F417A3"/>
    <w:rsid w:val="00F4285A"/>
    <w:rsid w:val="00F4305F"/>
    <w:rsid w:val="00F43190"/>
    <w:rsid w:val="00F457EB"/>
    <w:rsid w:val="00F46DDC"/>
    <w:rsid w:val="00F5002C"/>
    <w:rsid w:val="00F524DA"/>
    <w:rsid w:val="00F54AFF"/>
    <w:rsid w:val="00F5608C"/>
    <w:rsid w:val="00F57A58"/>
    <w:rsid w:val="00F6128B"/>
    <w:rsid w:val="00F613D5"/>
    <w:rsid w:val="00F65097"/>
    <w:rsid w:val="00F71B8E"/>
    <w:rsid w:val="00F72244"/>
    <w:rsid w:val="00F725C2"/>
    <w:rsid w:val="00F74448"/>
    <w:rsid w:val="00F74722"/>
    <w:rsid w:val="00F7526D"/>
    <w:rsid w:val="00F75746"/>
    <w:rsid w:val="00F8095C"/>
    <w:rsid w:val="00F8131E"/>
    <w:rsid w:val="00F8132F"/>
    <w:rsid w:val="00F81F5F"/>
    <w:rsid w:val="00F83A81"/>
    <w:rsid w:val="00F84238"/>
    <w:rsid w:val="00F875B1"/>
    <w:rsid w:val="00F87A60"/>
    <w:rsid w:val="00F91A50"/>
    <w:rsid w:val="00F91F45"/>
    <w:rsid w:val="00F9471D"/>
    <w:rsid w:val="00F94936"/>
    <w:rsid w:val="00F94C1F"/>
    <w:rsid w:val="00F9704F"/>
    <w:rsid w:val="00F97DD5"/>
    <w:rsid w:val="00F97F66"/>
    <w:rsid w:val="00FA2470"/>
    <w:rsid w:val="00FA2B87"/>
    <w:rsid w:val="00FA44F3"/>
    <w:rsid w:val="00FA532A"/>
    <w:rsid w:val="00FA589A"/>
    <w:rsid w:val="00FA6732"/>
    <w:rsid w:val="00FA6E19"/>
    <w:rsid w:val="00FA7610"/>
    <w:rsid w:val="00FB0864"/>
    <w:rsid w:val="00FB1970"/>
    <w:rsid w:val="00FB1EC2"/>
    <w:rsid w:val="00FB2BDA"/>
    <w:rsid w:val="00FB409C"/>
    <w:rsid w:val="00FB4A91"/>
    <w:rsid w:val="00FB5CC3"/>
    <w:rsid w:val="00FB65DD"/>
    <w:rsid w:val="00FB6C72"/>
    <w:rsid w:val="00FB74C7"/>
    <w:rsid w:val="00FC0A1A"/>
    <w:rsid w:val="00FC20A5"/>
    <w:rsid w:val="00FC2C06"/>
    <w:rsid w:val="00FC2E8E"/>
    <w:rsid w:val="00FC5839"/>
    <w:rsid w:val="00FC5F72"/>
    <w:rsid w:val="00FC600D"/>
    <w:rsid w:val="00FC6694"/>
    <w:rsid w:val="00FC6D17"/>
    <w:rsid w:val="00FC7FCF"/>
    <w:rsid w:val="00FD11F3"/>
    <w:rsid w:val="00FD21AE"/>
    <w:rsid w:val="00FD22E9"/>
    <w:rsid w:val="00FD27B0"/>
    <w:rsid w:val="00FD3E89"/>
    <w:rsid w:val="00FD6287"/>
    <w:rsid w:val="00FD7951"/>
    <w:rsid w:val="00FE0019"/>
    <w:rsid w:val="00FE0297"/>
    <w:rsid w:val="00FE03F6"/>
    <w:rsid w:val="00FE09D2"/>
    <w:rsid w:val="00FE23F6"/>
    <w:rsid w:val="00FE2C7D"/>
    <w:rsid w:val="00FE32FB"/>
    <w:rsid w:val="00FE405C"/>
    <w:rsid w:val="00FE46BE"/>
    <w:rsid w:val="00FE4A99"/>
    <w:rsid w:val="00FE4C16"/>
    <w:rsid w:val="00FE5131"/>
    <w:rsid w:val="00FE6E29"/>
    <w:rsid w:val="00FE7101"/>
    <w:rsid w:val="00FF021B"/>
    <w:rsid w:val="00FF06E7"/>
    <w:rsid w:val="00FF0C47"/>
    <w:rsid w:val="00FF266E"/>
    <w:rsid w:val="00FF2C01"/>
    <w:rsid w:val="00FF333B"/>
    <w:rsid w:val="00FF42C6"/>
    <w:rsid w:val="00FF4B74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CEF35"/>
  <w15:chartTrackingRefBased/>
  <w15:docId w15:val="{ED72FF70-030A-4A0D-B793-1681248B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071B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EE3A4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Nadpis2">
    <w:name w:val="heading 2"/>
    <w:basedOn w:val="Normln"/>
    <w:next w:val="Normln"/>
    <w:link w:val="Nadpis2Char"/>
    <w:qFormat/>
    <w:rsid w:val="00753067"/>
    <w:pPr>
      <w:keepNext/>
      <w:snapToGrid w:val="0"/>
      <w:jc w:val="center"/>
      <w:outlineLvl w:val="1"/>
    </w:pPr>
    <w:rPr>
      <w:rFonts w:eastAsia="Arial Unicode MS"/>
      <w:b/>
      <w:bCs/>
      <w:lang w:val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E04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A97194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dpis7">
    <w:name w:val="heading 7"/>
    <w:basedOn w:val="Normln"/>
    <w:next w:val="Normln"/>
    <w:link w:val="Nadpis7Char"/>
    <w:qFormat/>
    <w:rsid w:val="00753067"/>
    <w:pPr>
      <w:keepNext/>
      <w:snapToGrid w:val="0"/>
      <w:jc w:val="center"/>
      <w:outlineLvl w:val="6"/>
    </w:pPr>
    <w:rPr>
      <w:b/>
      <w:bCs/>
      <w:sz w:val="144"/>
      <w:szCs w:val="144"/>
      <w:lang w:val="x-none"/>
    </w:rPr>
  </w:style>
  <w:style w:type="paragraph" w:styleId="Nadpis8">
    <w:name w:val="heading 8"/>
    <w:basedOn w:val="Normln"/>
    <w:next w:val="Normln"/>
    <w:link w:val="Nadpis8Char"/>
    <w:qFormat/>
    <w:rsid w:val="00753067"/>
    <w:pPr>
      <w:keepNext/>
      <w:jc w:val="center"/>
      <w:outlineLvl w:val="7"/>
    </w:pPr>
    <w:rPr>
      <w:lang w:val="x-none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3A44"/>
    <w:p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753067"/>
    <w:rPr>
      <w:rFonts w:ascii="Times New Roman" w:eastAsia="Arial Unicode MS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rsid w:val="00753067"/>
    <w:rPr>
      <w:rFonts w:ascii="Times New Roman" w:eastAsia="Times New Roman" w:hAnsi="Times New Roman" w:cs="Times New Roman"/>
      <w:b/>
      <w:bCs/>
      <w:sz w:val="144"/>
      <w:szCs w:val="144"/>
      <w:lang w:eastAsia="cs-CZ"/>
    </w:rPr>
  </w:style>
  <w:style w:type="character" w:customStyle="1" w:styleId="Nadpis8Char">
    <w:name w:val="Nadpis 8 Char"/>
    <w:link w:val="Nadpis8"/>
    <w:rsid w:val="007530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753067"/>
    <w:pPr>
      <w:tabs>
        <w:tab w:val="center" w:pos="4536"/>
        <w:tab w:val="right" w:pos="9072"/>
      </w:tabs>
      <w:snapToGrid w:val="0"/>
    </w:pPr>
    <w:rPr>
      <w:lang w:val="x-none"/>
    </w:rPr>
  </w:style>
  <w:style w:type="character" w:customStyle="1" w:styleId="ZhlavChar">
    <w:name w:val="Záhlaví Char"/>
    <w:link w:val="Zhlav"/>
    <w:uiPriority w:val="99"/>
    <w:rsid w:val="007530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753067"/>
    <w:pPr>
      <w:snapToGrid w:val="0"/>
      <w:ind w:firstLine="709"/>
      <w:jc w:val="both"/>
    </w:pPr>
    <w:rPr>
      <w:lang w:val="x-none"/>
    </w:rPr>
  </w:style>
  <w:style w:type="character" w:customStyle="1" w:styleId="Zkladntext2Char">
    <w:name w:val="Základní text 2 Char"/>
    <w:link w:val="Zkladntext2"/>
    <w:semiHidden/>
    <w:rsid w:val="007530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9525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A9525D"/>
    <w:rPr>
      <w:rFonts w:ascii="Times New Roman" w:eastAsia="Times New Roman" w:hAnsi="Times New Roman"/>
      <w:sz w:val="24"/>
      <w:szCs w:val="24"/>
    </w:rPr>
  </w:style>
  <w:style w:type="character" w:styleId="slostrnky">
    <w:name w:val="page number"/>
    <w:uiPriority w:val="99"/>
    <w:rsid w:val="00A9525D"/>
    <w:rPr>
      <w:rFonts w:ascii="Times New Roman" w:hAnsi="Times New Roman" w:cs="Times New Roman"/>
    </w:rPr>
  </w:style>
  <w:style w:type="character" w:customStyle="1" w:styleId="Nadpis1Char">
    <w:name w:val="Nadpis 1 Char"/>
    <w:link w:val="Nadpis1"/>
    <w:uiPriority w:val="9"/>
    <w:rsid w:val="00EE3A4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dpis9Char">
    <w:name w:val="Nadpis 9 Char"/>
    <w:link w:val="Nadpis9"/>
    <w:uiPriority w:val="9"/>
    <w:semiHidden/>
    <w:rsid w:val="00EE3A44"/>
    <w:rPr>
      <w:rFonts w:ascii="Calibri Light" w:eastAsia="Times New Roman" w:hAnsi="Calibri Light" w:cs="Times New Roman"/>
      <w:sz w:val="22"/>
      <w:szCs w:val="22"/>
    </w:rPr>
  </w:style>
  <w:style w:type="table" w:styleId="Mkatabulky">
    <w:name w:val="Table Grid"/>
    <w:basedOn w:val="Normlntabulka"/>
    <w:uiPriority w:val="59"/>
    <w:rsid w:val="00C80D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link w:val="Nadpis6"/>
    <w:uiPriority w:val="9"/>
    <w:rsid w:val="00A97194"/>
    <w:rPr>
      <w:rFonts w:ascii="Calibri" w:eastAsia="Times New Roman" w:hAnsi="Calibri" w:cs="Times New Roman"/>
      <w:b/>
      <w:bCs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A97194"/>
    <w:pPr>
      <w:spacing w:after="120"/>
    </w:pPr>
    <w:rPr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uiPriority w:val="99"/>
    <w:semiHidden/>
    <w:rsid w:val="00A97194"/>
    <w:rPr>
      <w:rFonts w:ascii="Times New Roman" w:eastAsia="Times New Roman" w:hAnsi="Times New Roman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5AE7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B5AE7"/>
    <w:rPr>
      <w:rFonts w:ascii="Segoe UI" w:eastAsia="Times New Roman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C62A0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5C62A0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5C62A0"/>
    <w:rPr>
      <w:vertAlign w:val="superscript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87FA4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787FA4"/>
    <w:rPr>
      <w:rFonts w:ascii="Times New Roman" w:eastAsia="Times New Roman" w:hAnsi="Times New Roman"/>
      <w:sz w:val="24"/>
      <w:szCs w:val="24"/>
    </w:rPr>
  </w:style>
  <w:style w:type="paragraph" w:customStyle="1" w:styleId="Nzevplohy">
    <w:name w:val="Název přílohy"/>
    <w:basedOn w:val="Normln"/>
    <w:qFormat/>
    <w:rsid w:val="00787FA4"/>
    <w:pPr>
      <w:spacing w:before="120" w:after="120"/>
      <w:contextualSpacing/>
      <w:jc w:val="center"/>
    </w:pPr>
    <w:rPr>
      <w:b/>
      <w:caps/>
      <w:szCs w:val="18"/>
    </w:rPr>
  </w:style>
  <w:style w:type="character" w:styleId="Siln">
    <w:name w:val="Strong"/>
    <w:uiPriority w:val="22"/>
    <w:qFormat/>
    <w:rsid w:val="00143B16"/>
    <w:rPr>
      <w:b/>
      <w:bCs/>
    </w:rPr>
  </w:style>
  <w:style w:type="paragraph" w:styleId="Odstavecseseznamem">
    <w:name w:val="List Paragraph"/>
    <w:basedOn w:val="Normln"/>
    <w:uiPriority w:val="34"/>
    <w:qFormat/>
    <w:rsid w:val="00296828"/>
    <w:pPr>
      <w:ind w:left="720"/>
      <w:contextualSpacing/>
    </w:pPr>
  </w:style>
  <w:style w:type="character" w:customStyle="1" w:styleId="Nadpis3Char">
    <w:name w:val="Nadpis 3 Char"/>
    <w:link w:val="Nadpis3"/>
    <w:uiPriority w:val="9"/>
    <w:semiHidden/>
    <w:rsid w:val="008E04AB"/>
    <w:rPr>
      <w:rFonts w:ascii="Calibri Light" w:eastAsia="Times New Roman" w:hAnsi="Calibri Light"/>
      <w:b/>
      <w:bCs/>
      <w:sz w:val="26"/>
      <w:szCs w:val="26"/>
    </w:rPr>
  </w:style>
  <w:style w:type="paragraph" w:customStyle="1" w:styleId="Default">
    <w:name w:val="Default"/>
    <w:basedOn w:val="Normln"/>
    <w:rsid w:val="005C2420"/>
    <w:pPr>
      <w:autoSpaceDE w:val="0"/>
      <w:autoSpaceDN w:val="0"/>
    </w:pPr>
    <w:rPr>
      <w:rFonts w:eastAsiaTheme="minorHAnsi"/>
      <w:color w:val="000000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5600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6000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60000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00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0000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1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A6353-8239-49AA-BF13-A8CB94EB8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2716</Words>
  <Characters>16031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Rozkaz GŘ HZS ČR č. 28/2023</vt:lpstr>
    </vt:vector>
  </TitlesOfParts>
  <Company>MV-GŘ HZS ČR</Company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Rozkaz GŘ HZS ČR č. 28/2023</dc:title>
  <dc:subject>Plán kurzů na II. pol. 2023 a plán výuky</dc:subject>
  <dc:creator>spornyviktor</dc:creator>
  <cp:keywords/>
  <dc:description/>
  <cp:lastModifiedBy>Jiří Hlaváč</cp:lastModifiedBy>
  <cp:revision>2</cp:revision>
  <cp:lastPrinted>2024-06-11T07:25:00Z</cp:lastPrinted>
  <dcterms:created xsi:type="dcterms:W3CDTF">2024-06-17T13:26:00Z</dcterms:created>
  <dcterms:modified xsi:type="dcterms:W3CDTF">2024-06-17T13:26:00Z</dcterms:modified>
</cp:coreProperties>
</file>