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E57A9" w14:textId="77777777" w:rsidR="008F5A5A" w:rsidRDefault="00815A1C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85D56B" wp14:editId="355960C9">
                <wp:simplePos x="0" y="0"/>
                <wp:positionH relativeFrom="column">
                  <wp:posOffset>2073275</wp:posOffset>
                </wp:positionH>
                <wp:positionV relativeFrom="paragraph">
                  <wp:posOffset>1414780</wp:posOffset>
                </wp:positionV>
                <wp:extent cx="1693545" cy="340995"/>
                <wp:effectExtent l="1270" t="0" r="635" b="190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54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B753C" w14:textId="77777777" w:rsidR="00810953" w:rsidRPr="001C596C" w:rsidRDefault="00810953" w:rsidP="008109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36"/>
                              </w:rPr>
                            </w:pPr>
                            <w:r w:rsidRPr="001C596C">
                              <w:rPr>
                                <w:rFonts w:ascii="Times New Roman" w:hAnsi="Times New Roman"/>
                                <w:b/>
                                <w:color w:val="002060"/>
                                <w:sz w:val="36"/>
                              </w:rPr>
                              <w:t xml:space="preserve">PROPOZICE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5D56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3.25pt;margin-top:111.4pt;width:133.35pt;height:26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" stroked="f">
                <v:textbox>
                  <w:txbxContent>
                    <w:p w14:paraId="3FAB753C" w14:textId="77777777" w:rsidR="00810953" w:rsidRPr="001C596C" w:rsidRDefault="00810953" w:rsidP="0081095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36"/>
                        </w:rPr>
                      </w:pPr>
                      <w:r w:rsidRPr="001C596C">
                        <w:rPr>
                          <w:rFonts w:ascii="Times New Roman" w:hAnsi="Times New Roman"/>
                          <w:b/>
                          <w:color w:val="002060"/>
                          <w:sz w:val="36"/>
                        </w:rPr>
                        <w:t xml:space="preserve">PROPOZICE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E2BCB0" wp14:editId="556D7238">
                <wp:simplePos x="0" y="0"/>
                <wp:positionH relativeFrom="column">
                  <wp:posOffset>1025525</wp:posOffset>
                </wp:positionH>
                <wp:positionV relativeFrom="paragraph">
                  <wp:posOffset>7138035</wp:posOffset>
                </wp:positionV>
                <wp:extent cx="3722370" cy="264160"/>
                <wp:effectExtent l="1270" t="0" r="635" b="381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237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3C0B8" w14:textId="77777777" w:rsidR="00FB2339" w:rsidRPr="00E64280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</w:pPr>
                            <w:r w:rsidRPr="00E64280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  <w:t>Ceny</w:t>
                            </w:r>
                          </w:p>
                          <w:p w14:paraId="2FA50C2A" w14:textId="77777777" w:rsidR="00BB10D4" w:rsidRPr="001E027A" w:rsidRDefault="00185584" w:rsidP="00BB10D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Družstva na 1. – 3. místě obdrží věcné ceny</w:t>
                            </w:r>
                            <w:r w:rsidR="00F23996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BCB0" id="Text Box 6" o:spid="_x0000_s1027" type="#_x0000_t202" style="position:absolute;margin-left:80.75pt;margin-top:562.05pt;width:293.1pt;height:2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" stroked="f">
                <v:textbox inset=",0,,0">
                  <w:txbxContent>
                    <w:p w14:paraId="0D23C0B8" w14:textId="77777777" w:rsidR="00FB2339" w:rsidRPr="00E64280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</w:pPr>
                      <w:r w:rsidRPr="00E64280"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  <w:t>Ceny</w:t>
                      </w:r>
                    </w:p>
                    <w:p w14:paraId="2FA50C2A" w14:textId="77777777" w:rsidR="00BB10D4" w:rsidRPr="001E027A" w:rsidRDefault="00185584" w:rsidP="00BB10D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Družstva na 1. – 3. místě obdrží věcné ceny</w:t>
                      </w:r>
                      <w:r w:rsidR="00F23996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C3B6B8" wp14:editId="09458BA9">
                <wp:simplePos x="0" y="0"/>
                <wp:positionH relativeFrom="column">
                  <wp:posOffset>525145</wp:posOffset>
                </wp:positionH>
                <wp:positionV relativeFrom="paragraph">
                  <wp:posOffset>6786880</wp:posOffset>
                </wp:positionV>
                <wp:extent cx="4749800" cy="366395"/>
                <wp:effectExtent l="0" t="0" r="0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350BA" w14:textId="77777777" w:rsidR="00FB2339" w:rsidRPr="006841AA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</w:pPr>
                            <w:r w:rsidRPr="006841A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  <w:t>Ubytování</w:t>
                            </w:r>
                          </w:p>
                          <w:p w14:paraId="402CDB05" w14:textId="77777777" w:rsidR="00185584" w:rsidRPr="001E027A" w:rsidRDefault="00185584" w:rsidP="00FA62F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Možnost zajištění na vlastní náklady v místě </w:t>
                            </w:r>
                            <w:r w:rsidR="00463132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Přeboru</w:t>
                            </w: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, nutno objednat </w:t>
                            </w:r>
                            <w:r w:rsidR="00E949C7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na 736 155 050</w:t>
                            </w:r>
                            <w:r w:rsidR="00F23996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.</w:t>
                            </w:r>
                          </w:p>
                          <w:p w14:paraId="13DB1494" w14:textId="77777777" w:rsidR="00185584" w:rsidRPr="001E027A" w:rsidRDefault="00185584" w:rsidP="00BA56D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</w:p>
                          <w:p w14:paraId="56B1295D" w14:textId="77777777" w:rsidR="00185584" w:rsidRPr="001E027A" w:rsidRDefault="00185584" w:rsidP="00BB10D4">
                            <w:pP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</w:p>
                          <w:p w14:paraId="658CA615" w14:textId="77777777" w:rsidR="00185584" w:rsidRPr="001E027A" w:rsidRDefault="00185584" w:rsidP="00BB10D4">
                            <w:pP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</w:p>
                          <w:p w14:paraId="5FCC508A" w14:textId="77777777" w:rsidR="003D170C" w:rsidRPr="001E027A" w:rsidRDefault="00185584" w:rsidP="00BB10D4">
                            <w:pP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Ing.Ing.Miroslava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3B6B8" id="Text Box 5" o:spid="_x0000_s1028" type="#_x0000_t202" style="position:absolute;margin-left:41.35pt;margin-top:534.4pt;width:374pt;height:2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" stroked="f">
                <v:textbox inset=",0,,0">
                  <w:txbxContent>
                    <w:p w14:paraId="7EB350BA" w14:textId="77777777" w:rsidR="00FB2339" w:rsidRPr="006841AA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</w:pPr>
                      <w:r w:rsidRPr="006841A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  <w:t>Ubytování</w:t>
                      </w:r>
                    </w:p>
                    <w:p w14:paraId="402CDB05" w14:textId="77777777" w:rsidR="00185584" w:rsidRPr="001E027A" w:rsidRDefault="00185584" w:rsidP="00FA62F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Možnost zajištění na vlastní náklady v místě </w:t>
                      </w:r>
                      <w:r w:rsidR="00463132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Přeboru</w:t>
                      </w: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, nutno objednat </w:t>
                      </w:r>
                      <w:r w:rsidR="00E949C7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na 736 155 050</w:t>
                      </w:r>
                      <w:r w:rsidR="00F23996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.</w:t>
                      </w:r>
                    </w:p>
                    <w:p w14:paraId="13DB1494" w14:textId="77777777" w:rsidR="00185584" w:rsidRPr="001E027A" w:rsidRDefault="00185584" w:rsidP="00BA56D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</w:p>
                    <w:p w14:paraId="56B1295D" w14:textId="77777777" w:rsidR="00185584" w:rsidRPr="001E027A" w:rsidRDefault="00185584" w:rsidP="00BB10D4">
                      <w:pP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</w:p>
                    <w:p w14:paraId="658CA615" w14:textId="77777777" w:rsidR="00185584" w:rsidRPr="001E027A" w:rsidRDefault="00185584" w:rsidP="00BB10D4">
                      <w:pP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</w:p>
                    <w:p w14:paraId="5FCC508A" w14:textId="77777777" w:rsidR="003D170C" w:rsidRPr="001E027A" w:rsidRDefault="00185584" w:rsidP="00BB10D4">
                      <w:pP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Ing.Ing.Miroslava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B8B90" wp14:editId="71F603DA">
                <wp:simplePos x="0" y="0"/>
                <wp:positionH relativeFrom="column">
                  <wp:posOffset>227965</wp:posOffset>
                </wp:positionH>
                <wp:positionV relativeFrom="paragraph">
                  <wp:posOffset>5433695</wp:posOffset>
                </wp:positionV>
                <wp:extent cx="5257800" cy="1326515"/>
                <wp:effectExtent l="381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32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DED9C" w14:textId="77777777" w:rsidR="00FB2339" w:rsidRPr="00B52FAB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Přihlášky</w:t>
                            </w:r>
                          </w:p>
                          <w:p w14:paraId="52D15742" w14:textId="77777777" w:rsidR="00FB2339" w:rsidRPr="0078400C" w:rsidRDefault="009E7EBF" w:rsidP="00FB7F83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907715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907715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listopadu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20</w:t>
                            </w:r>
                            <w:r w:rsidR="00A816FF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2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4</w:t>
                            </w:r>
                            <w:r w:rsidR="00185584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na </w:t>
                            </w:r>
                            <w:hyperlink r:id="rId4" w:history="1">
                              <w:r w:rsidR="00E949C7" w:rsidRPr="00E949C7">
                                <w:rPr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  <w:t>zdenek.zrubek@hzscr.cz</w:t>
                              </w:r>
                            </w:hyperlink>
                            <w:r w:rsidR="001D06F5">
                              <w:rPr>
                                <w:b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="00E949C7" w:rsidRPr="00E949C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85584" w:rsidRP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nebo </w:t>
                            </w:r>
                            <w:hyperlink r:id="rId5" w:history="1">
                              <w:r w:rsidR="00E949C7" w:rsidRPr="00E949C7">
                                <w:rPr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  <w:t>mifab@c-box.cz</w:t>
                              </w:r>
                            </w:hyperlink>
                            <w:r w:rsidR="001D06F5">
                              <w:rPr>
                                <w:b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="00E949C7" w:rsidRPr="00E949C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n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ebo </w:t>
                            </w:r>
                            <w:r w:rsidR="00E629E3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telefonicky na </w:t>
                            </w:r>
                            <w:r w:rsidR="00185584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736 155</w:t>
                            </w:r>
                            <w:r w:rsidR="00AA7399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 </w:t>
                            </w:r>
                            <w:r w:rsidR="00185584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050</w:t>
                            </w:r>
                            <w:r w:rsidR="0028758A" w:rsidRPr="0078400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40D53CC" w14:textId="77777777" w:rsidR="00FB2339" w:rsidRPr="00B52FAB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Prezentace</w:t>
                            </w:r>
                          </w:p>
                          <w:p w14:paraId="4E548443" w14:textId="77777777" w:rsidR="00FB2339" w:rsidRDefault="00FB2339" w:rsidP="00FB7F83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Do 8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00 v den konání turnaje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osování v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8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:</w:t>
                            </w:r>
                            <w:r w:rsidR="00C52639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30</w:t>
                            </w:r>
                            <w:r w:rsidR="003872A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v den konání turnaje.</w:t>
                            </w:r>
                          </w:p>
                          <w:p w14:paraId="1B62DF4D" w14:textId="77777777" w:rsidR="00FB2339" w:rsidRPr="00B52FAB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Podmínky účasti</w:t>
                            </w:r>
                          </w:p>
                          <w:p w14:paraId="3B1D4219" w14:textId="77777777" w:rsidR="00FB2339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Družstvo může být </w:t>
                            </w:r>
                            <w:r w:rsidR="009C62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slo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žen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é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z</w:t>
                            </w:r>
                            <w:r w:rsidR="00E744D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příslušníků</w:t>
                            </w:r>
                            <w:r w:rsidR="00E744D0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a zaměstnanců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HZS ČR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nebo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zaměstnanců HZS</w:t>
                            </w:r>
                            <w:r w:rsidR="003872A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P</w:t>
                            </w:r>
                            <w:r w:rsidR="001B674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C7D8A9A" w14:textId="77777777" w:rsidR="00FB2339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Pořadatel si vyhrazuje právo pozvat i d</w:t>
                            </w:r>
                            <w:r w:rsidR="009C62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ružstva HZS SR, družstva složená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z bývalých příslušníků HZS ČR,</w:t>
                            </w:r>
                          </w:p>
                          <w:p w14:paraId="273B27C3" w14:textId="77777777" w:rsidR="00FB2339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ze zástupců sponzorů a členů SDH ČR</w:t>
                            </w:r>
                            <w:r w:rsidR="0007360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713A62" w14:textId="77777777" w:rsidR="00FB2339" w:rsidRPr="001E027A" w:rsidRDefault="00FB2339" w:rsidP="00FB233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B8B90" id="Text Box 4" o:spid="_x0000_s1029" type="#_x0000_t202" style="position:absolute;margin-left:17.95pt;margin-top:427.85pt;width:414pt;height:10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" stroked="f">
                <v:textbox inset=",0,,0">
                  <w:txbxContent>
                    <w:p w14:paraId="303DED9C" w14:textId="77777777" w:rsidR="00FB2339" w:rsidRPr="00B52FAB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Přihlášky</w:t>
                      </w:r>
                    </w:p>
                    <w:p w14:paraId="52D15742" w14:textId="77777777" w:rsidR="00FB2339" w:rsidRPr="0078400C" w:rsidRDefault="009E7EBF" w:rsidP="00FB7F83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Do </w:t>
                      </w:r>
                      <w:r w:rsidR="00907715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27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. </w:t>
                      </w:r>
                      <w:r w:rsidR="00907715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listopadu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20</w:t>
                      </w:r>
                      <w:r w:rsidR="00A816FF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2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4</w:t>
                      </w:r>
                      <w:r w:rsidR="00185584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na </w:t>
                      </w:r>
                      <w:hyperlink r:id="rId6" w:history="1">
                        <w:r w:rsidR="00E949C7" w:rsidRPr="00E949C7">
                          <w:rPr>
                            <w:b/>
                            <w:color w:val="002060"/>
                            <w:sz w:val="16"/>
                            <w:szCs w:val="16"/>
                          </w:rPr>
                          <w:t>zdenek.zrubek@hzscr.cz</w:t>
                        </w:r>
                      </w:hyperlink>
                      <w:r w:rsidR="001D06F5">
                        <w:rPr>
                          <w:b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="00E949C7" w:rsidRPr="00E949C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85584" w:rsidRP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nebo </w:t>
                      </w:r>
                      <w:hyperlink r:id="rId7" w:history="1">
                        <w:r w:rsidR="00E949C7" w:rsidRPr="00E949C7">
                          <w:rPr>
                            <w:b/>
                            <w:color w:val="002060"/>
                            <w:sz w:val="16"/>
                            <w:szCs w:val="16"/>
                          </w:rPr>
                          <w:t>mifab@c-box.cz</w:t>
                        </w:r>
                      </w:hyperlink>
                      <w:r w:rsidR="001D06F5">
                        <w:rPr>
                          <w:b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="00E949C7" w:rsidRPr="00E949C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n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ebo </w:t>
                      </w:r>
                      <w:r w:rsidR="00E629E3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telefonicky na </w:t>
                      </w:r>
                      <w:r w:rsidR="00185584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736 155</w:t>
                      </w:r>
                      <w:r w:rsidR="00AA7399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 </w:t>
                      </w:r>
                      <w:r w:rsidR="00185584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050</w:t>
                      </w:r>
                      <w:r w:rsidR="0028758A" w:rsidRPr="0078400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440D53CC" w14:textId="77777777" w:rsidR="00FB2339" w:rsidRPr="00B52FAB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Prezentace</w:t>
                      </w:r>
                    </w:p>
                    <w:p w14:paraId="4E548443" w14:textId="77777777" w:rsidR="00FB2339" w:rsidRDefault="00FB2339" w:rsidP="00FB7F83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Do 8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00 v den konání turnaje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osování v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8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:</w:t>
                      </w:r>
                      <w:r w:rsidR="00C52639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30</w:t>
                      </w:r>
                      <w:r w:rsidR="003872A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v den konání turnaje.</w:t>
                      </w:r>
                    </w:p>
                    <w:p w14:paraId="1B62DF4D" w14:textId="77777777" w:rsidR="00FB2339" w:rsidRPr="00B52FAB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Podmínky účasti</w:t>
                      </w:r>
                    </w:p>
                    <w:p w14:paraId="3B1D4219" w14:textId="77777777" w:rsidR="00FB2339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Družstvo může být </w:t>
                      </w:r>
                      <w:r w:rsidR="009C62B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slo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žen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é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z</w:t>
                      </w:r>
                      <w:r w:rsidR="00E744D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příslušníků</w:t>
                      </w:r>
                      <w:r w:rsidR="00E744D0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a zaměstnanců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HZS ČR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nebo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zaměstnanců HZS</w:t>
                      </w:r>
                      <w:r w:rsidR="003872A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P</w:t>
                      </w:r>
                      <w:r w:rsidR="001B6743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6C7D8A9A" w14:textId="77777777" w:rsidR="00FB2339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Pořadatel si vyhrazuje právo pozvat i d</w:t>
                      </w:r>
                      <w:r w:rsidR="009C62B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ružstva HZS SR, družstva složená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z bývalých příslušníků HZS ČR,</w:t>
                      </w:r>
                    </w:p>
                    <w:p w14:paraId="273B27C3" w14:textId="77777777" w:rsidR="00FB2339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ze zástupců sponzorů a členů SDH ČR</w:t>
                      </w:r>
                      <w:r w:rsidR="0007360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23713A62" w14:textId="77777777" w:rsidR="00FB2339" w:rsidRPr="001E027A" w:rsidRDefault="00FB2339" w:rsidP="00FB233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FEBBA8" wp14:editId="1871E072">
                <wp:simplePos x="0" y="0"/>
                <wp:positionH relativeFrom="column">
                  <wp:posOffset>283845</wp:posOffset>
                </wp:positionH>
                <wp:positionV relativeFrom="paragraph">
                  <wp:posOffset>4407535</wp:posOffset>
                </wp:positionV>
                <wp:extent cx="5166360" cy="925830"/>
                <wp:effectExtent l="2540" t="1905" r="3175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360" cy="92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F3D4D" w14:textId="77777777" w:rsidR="00FF268F" w:rsidRPr="00B52FAB" w:rsidRDefault="00F03A0E" w:rsidP="009C4375">
                            <w:pPr>
                              <w:spacing w:after="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Soutěže</w:t>
                            </w:r>
                          </w:p>
                          <w:p w14:paraId="6CDF9713" w14:textId="77777777" w:rsidR="00F03A0E" w:rsidRDefault="00F03A0E" w:rsidP="00FB7F83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Turnaj </w:t>
                            </w:r>
                            <w:r w:rsidR="0009435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dvou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členných družstev</w:t>
                            </w:r>
                            <w:r w:rsidR="0009435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8B3A784" w14:textId="77777777" w:rsidR="00F03A0E" w:rsidRPr="00B52FAB" w:rsidRDefault="00F03A0E" w:rsidP="009C4375">
                            <w:pPr>
                              <w:spacing w:after="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Systém soutěže</w:t>
                            </w:r>
                          </w:p>
                          <w:p w14:paraId="7F2E5747" w14:textId="77777777" w:rsidR="00F03A0E" w:rsidRDefault="00F03A0E" w:rsidP="00F03A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Bude stanoven na místě před zahájením turnaje</w:t>
                            </w:r>
                            <w:r w:rsidR="002654DE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v závislosti na počtu družstev.</w:t>
                            </w:r>
                          </w:p>
                          <w:p w14:paraId="2FD74750" w14:textId="77777777" w:rsidR="00F03A0E" w:rsidRDefault="00F03A0E" w:rsidP="00F03A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V soutěži </w:t>
                            </w:r>
                            <w:r w:rsidR="0009435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dvou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členných družstev může být jeden náhradník, který může střídat kteréhokoliv hráče základu</w:t>
                            </w:r>
                          </w:p>
                          <w:p w14:paraId="70D7A01A" w14:textId="77777777" w:rsidR="00F03A0E" w:rsidRPr="001E027A" w:rsidRDefault="00F03A0E" w:rsidP="00F03A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(v souladu s platnými pravidly SŘ ST a jeho doplňků)</w:t>
                            </w:r>
                            <w:r w:rsidR="00E629E3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B25EFB2" w14:textId="77777777" w:rsidR="00FF268F" w:rsidRPr="001E027A" w:rsidRDefault="00FF268F" w:rsidP="00FF268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9694906" w14:textId="77777777" w:rsidR="00FF268F" w:rsidRPr="001E027A" w:rsidRDefault="00FF268F" w:rsidP="00FF268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72317FC" w14:textId="77777777" w:rsidR="00FF268F" w:rsidRPr="001E027A" w:rsidRDefault="00FF268F" w:rsidP="00FF268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85C1037" w14:textId="77777777" w:rsidR="00FF268F" w:rsidRPr="001E027A" w:rsidRDefault="00FF268F" w:rsidP="00FF268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EE6D697" w14:textId="77777777" w:rsidR="00FF268F" w:rsidRPr="001E027A" w:rsidRDefault="00FF268F" w:rsidP="00FF268F">
                            <w:pPr>
                              <w:spacing w:line="240" w:lineRule="auto"/>
                              <w:rPr>
                                <w:color w:val="002060"/>
                              </w:rPr>
                            </w:pPr>
                          </w:p>
                          <w:p w14:paraId="18C312B5" w14:textId="77777777" w:rsidR="00FF268F" w:rsidRPr="001E027A" w:rsidRDefault="00FF268F" w:rsidP="00FF268F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EBBA8" id="Text Box 10" o:spid="_x0000_s1030" type="#_x0000_t202" style="position:absolute;margin-left:22.35pt;margin-top:347.05pt;width:406.8pt;height:7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" stroked="f">
                <v:textbox inset=",0,,0">
                  <w:txbxContent>
                    <w:p w14:paraId="3AFF3D4D" w14:textId="77777777" w:rsidR="00FF268F" w:rsidRPr="00B52FAB" w:rsidRDefault="00F03A0E" w:rsidP="009C4375">
                      <w:pPr>
                        <w:spacing w:after="6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Soutěže</w:t>
                      </w:r>
                    </w:p>
                    <w:p w14:paraId="6CDF9713" w14:textId="77777777" w:rsidR="00F03A0E" w:rsidRDefault="00F03A0E" w:rsidP="00FB7F83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Turnaj </w:t>
                      </w:r>
                      <w:r w:rsidR="00094353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dvou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členných družstev</w:t>
                      </w:r>
                      <w:r w:rsidR="00094353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58B3A784" w14:textId="77777777" w:rsidR="00F03A0E" w:rsidRPr="00B52FAB" w:rsidRDefault="00F03A0E" w:rsidP="009C4375">
                      <w:pPr>
                        <w:spacing w:after="6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Systém soutěže</w:t>
                      </w:r>
                    </w:p>
                    <w:p w14:paraId="7F2E5747" w14:textId="77777777" w:rsidR="00F03A0E" w:rsidRDefault="00F03A0E" w:rsidP="00F03A0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Bude stanoven na místě před zahájením turnaje</w:t>
                      </w:r>
                      <w:r w:rsidR="002654DE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v závislosti na počtu družstev.</w:t>
                      </w:r>
                    </w:p>
                    <w:p w14:paraId="2FD74750" w14:textId="77777777" w:rsidR="00F03A0E" w:rsidRDefault="00F03A0E" w:rsidP="00F03A0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V soutěži </w:t>
                      </w:r>
                      <w:r w:rsidR="00094353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dvou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členných družstev může být jeden náhradník, který může střídat kteréhokoliv hráče základu</w:t>
                      </w:r>
                    </w:p>
                    <w:p w14:paraId="70D7A01A" w14:textId="77777777" w:rsidR="00F03A0E" w:rsidRPr="001E027A" w:rsidRDefault="00F03A0E" w:rsidP="00F03A0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(v souladu s platnými pravidly SŘ ST a jeho doplňků)</w:t>
                      </w:r>
                      <w:r w:rsidR="00E629E3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1B25EFB2" w14:textId="77777777" w:rsidR="00FF268F" w:rsidRPr="001E027A" w:rsidRDefault="00FF268F" w:rsidP="00FF268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9694906" w14:textId="77777777" w:rsidR="00FF268F" w:rsidRPr="001E027A" w:rsidRDefault="00FF268F" w:rsidP="00FF268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72317FC" w14:textId="77777777" w:rsidR="00FF268F" w:rsidRPr="001E027A" w:rsidRDefault="00FF268F" w:rsidP="00FF268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85C1037" w14:textId="77777777" w:rsidR="00FF268F" w:rsidRPr="001E027A" w:rsidRDefault="00FF268F" w:rsidP="00FF268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EE6D697" w14:textId="77777777" w:rsidR="00FF268F" w:rsidRPr="001E027A" w:rsidRDefault="00FF268F" w:rsidP="00FF268F">
                      <w:pPr>
                        <w:spacing w:line="240" w:lineRule="auto"/>
                        <w:rPr>
                          <w:color w:val="002060"/>
                        </w:rPr>
                      </w:pPr>
                    </w:p>
                    <w:p w14:paraId="18C312B5" w14:textId="77777777" w:rsidR="00FF268F" w:rsidRPr="001E027A" w:rsidRDefault="00FF268F" w:rsidP="00FF268F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C22AB" wp14:editId="438AEF3C">
                <wp:simplePos x="0" y="0"/>
                <wp:positionH relativeFrom="column">
                  <wp:posOffset>1449070</wp:posOffset>
                </wp:positionH>
                <wp:positionV relativeFrom="paragraph">
                  <wp:posOffset>2625725</wp:posOffset>
                </wp:positionV>
                <wp:extent cx="2980055" cy="1108075"/>
                <wp:effectExtent l="0" t="127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1C411" w14:textId="77777777" w:rsidR="00810953" w:rsidRPr="00B52FAB" w:rsidRDefault="00810953" w:rsidP="008109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</w:pPr>
                            <w:r w:rsidRPr="00B52FAB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  <w:t>Pořadatel</w:t>
                            </w:r>
                            <w:r w:rsidR="009C437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  <w:t>é</w:t>
                            </w:r>
                          </w:p>
                          <w:p w14:paraId="60DB9046" w14:textId="77777777" w:rsidR="00810953" w:rsidRDefault="00810953" w:rsidP="00E501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Hasičský záchranný sbor Moravskoslezského kraje</w:t>
                            </w:r>
                          </w:p>
                          <w:p w14:paraId="623AADF0" w14:textId="77777777" w:rsidR="003872A7" w:rsidRPr="003872A7" w:rsidRDefault="00810953" w:rsidP="00E501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Sportovní klub HZSMSK</w:t>
                            </w:r>
                            <w:r w:rsidR="00441DCE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, z.s</w:t>
                            </w:r>
                            <w:r w:rsidR="009C62B7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.</w:t>
                            </w:r>
                          </w:p>
                          <w:p w14:paraId="002FA83C" w14:textId="77777777" w:rsidR="003872A7" w:rsidRPr="003872A7" w:rsidRDefault="003872A7" w:rsidP="00E501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 w:rsidRPr="003872A7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Česká Hasičská Sportovní Federace, sportovní svaz hasičů, z.s.</w:t>
                            </w:r>
                          </w:p>
                          <w:p w14:paraId="3F55A352" w14:textId="77777777" w:rsidR="009C4375" w:rsidRDefault="009C4375" w:rsidP="008109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</w:pPr>
                          </w:p>
                          <w:p w14:paraId="536749FF" w14:textId="77777777" w:rsidR="00AE06D3" w:rsidRDefault="00AE06D3" w:rsidP="008109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</w:pPr>
                            <w:r w:rsidRPr="00AE06D3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  <w:u w:val="single"/>
                              </w:rPr>
                              <w:t>Termín a místo konání</w:t>
                            </w:r>
                          </w:p>
                          <w:p w14:paraId="3C8E8F42" w14:textId="77777777" w:rsidR="00810953" w:rsidRPr="001E027A" w:rsidRDefault="00933E13" w:rsidP="009C437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28</w:t>
                            </w:r>
                            <w:r w:rsidR="00AE06D3" w:rsidRPr="00AE06D3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listopadu</w:t>
                            </w:r>
                            <w:r w:rsidR="00AE06D3" w:rsidRPr="00AE06D3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 20</w:t>
                            </w:r>
                            <w:r w:rsidR="00763F2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2</w:t>
                            </w:r>
                            <w:r w:rsidR="00E949C7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4</w:t>
                            </w:r>
                            <w:r w:rsidR="00921976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, </w:t>
                            </w:r>
                            <w:r w:rsidR="00F86987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čtvrtek</w:t>
                            </w:r>
                            <w:r w:rsidR="00055EE3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,</w:t>
                            </w:r>
                            <w:r w:rsidR="002654DE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 TJ Ostrava, Varenská 3098/40a</w:t>
                            </w:r>
                            <w:r w:rsidR="0028758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C22AB" id="Text Box 7" o:spid="_x0000_s1031" type="#_x0000_t202" style="position:absolute;margin-left:114.1pt;margin-top:206.75pt;width:234.65pt;height:8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" stroked="f">
                <v:textbox>
                  <w:txbxContent>
                    <w:p w14:paraId="4951C411" w14:textId="77777777" w:rsidR="00810953" w:rsidRPr="00B52FAB" w:rsidRDefault="00810953" w:rsidP="0081095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</w:pPr>
                      <w:r w:rsidRPr="00B52FAB"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  <w:t>Pořadatel</w:t>
                      </w:r>
                      <w:r w:rsidR="009C4375"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  <w:t>é</w:t>
                      </w:r>
                    </w:p>
                    <w:p w14:paraId="60DB9046" w14:textId="77777777" w:rsidR="00810953" w:rsidRDefault="00810953" w:rsidP="00E501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Hasičský záchranný sbor Moravskoslezského kraje</w:t>
                      </w:r>
                    </w:p>
                    <w:p w14:paraId="623AADF0" w14:textId="77777777" w:rsidR="003872A7" w:rsidRPr="003872A7" w:rsidRDefault="00810953" w:rsidP="00E501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Sportovní klub HZSMSK</w:t>
                      </w:r>
                      <w:r w:rsidR="00441DCE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, z.s</w:t>
                      </w:r>
                      <w:r w:rsidR="009C62B7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.</w:t>
                      </w:r>
                    </w:p>
                    <w:p w14:paraId="002FA83C" w14:textId="77777777" w:rsidR="003872A7" w:rsidRPr="003872A7" w:rsidRDefault="003872A7" w:rsidP="00E501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 w:rsidRPr="003872A7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Česká Hasičská Sportovní Federace, sportovní svaz hasičů, z.s.</w:t>
                      </w:r>
                    </w:p>
                    <w:p w14:paraId="3F55A352" w14:textId="77777777" w:rsidR="009C4375" w:rsidRDefault="009C4375" w:rsidP="0081095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</w:pPr>
                    </w:p>
                    <w:p w14:paraId="536749FF" w14:textId="77777777" w:rsidR="00AE06D3" w:rsidRDefault="00AE06D3" w:rsidP="0081095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</w:pPr>
                      <w:r w:rsidRPr="00AE06D3">
                        <w:rPr>
                          <w:rFonts w:ascii="Times New Roman" w:hAnsi="Times New Roman"/>
                          <w:b/>
                          <w:color w:val="002060"/>
                          <w:sz w:val="16"/>
                          <w:u w:val="single"/>
                        </w:rPr>
                        <w:t>Termín a místo konání</w:t>
                      </w:r>
                    </w:p>
                    <w:p w14:paraId="3C8E8F42" w14:textId="77777777" w:rsidR="00810953" w:rsidRPr="001E027A" w:rsidRDefault="00933E13" w:rsidP="009C4375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28</w:t>
                      </w:r>
                      <w:r w:rsidR="00AE06D3" w:rsidRPr="00AE06D3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listopadu</w:t>
                      </w:r>
                      <w:r w:rsidR="00AE06D3" w:rsidRPr="00AE06D3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 20</w:t>
                      </w:r>
                      <w:r w:rsidR="00763F2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2</w:t>
                      </w:r>
                      <w:r w:rsidR="00E949C7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4</w:t>
                      </w:r>
                      <w:r w:rsidR="00921976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, </w:t>
                      </w:r>
                      <w:r w:rsidR="00F86987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čtvrtek</w:t>
                      </w:r>
                      <w:r w:rsidR="00055EE3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,</w:t>
                      </w:r>
                      <w:r w:rsidR="002654DE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 TJ Ostrava, Varenská 3098/40a</w:t>
                      </w:r>
                      <w:r w:rsidR="0028758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4408A6F7" wp14:editId="1AFA273A">
                <wp:simplePos x="0" y="0"/>
                <wp:positionH relativeFrom="column">
                  <wp:posOffset>2113280</wp:posOffset>
                </wp:positionH>
                <wp:positionV relativeFrom="paragraph">
                  <wp:posOffset>1720215</wp:posOffset>
                </wp:positionV>
                <wp:extent cx="1571625" cy="478155"/>
                <wp:effectExtent l="3175" t="635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54A6BD" w14:textId="77777777" w:rsidR="00103F1B" w:rsidRPr="00A33D65" w:rsidRDefault="00C071A0" w:rsidP="002875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Přeboru</w:t>
                            </w:r>
                            <w:r w:rsidR="00103F1B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654DE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HZS </w:t>
                            </w:r>
                            <w:r w:rsidR="00FA21E9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>Č</w:t>
                            </w:r>
                            <w:r w:rsidR="002654DE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  <w:p w14:paraId="438D7627" w14:textId="77777777" w:rsidR="00760100" w:rsidRPr="00A33D65" w:rsidRDefault="002654DE" w:rsidP="002875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</w:rPr>
                            </w:pPr>
                            <w:r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629E3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  <w:szCs w:val="24"/>
                              </w:rPr>
                              <w:t>ve stolním tenisu</w:t>
                            </w:r>
                            <w:r w:rsidR="00E629E3" w:rsidRPr="00A33D65">
                              <w:rPr>
                                <w:rFonts w:ascii="Times New Roman" w:hAnsi="Times New Roman"/>
                                <w:b/>
                                <w:color w:val="00206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8A6F7" id="Text Box 9" o:spid="_x0000_s1032" type="#_x0000_t202" style="position:absolute;margin-left:166.4pt;margin-top:135.45pt;width:123.75pt;height:37.6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" stroked="f">
                <v:textbox>
                  <w:txbxContent>
                    <w:p w14:paraId="4D54A6BD" w14:textId="77777777" w:rsidR="00103F1B" w:rsidRPr="00A33D65" w:rsidRDefault="00C071A0" w:rsidP="002875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>Přeboru</w:t>
                      </w:r>
                      <w:r w:rsidR="00103F1B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2654DE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 xml:space="preserve">HZS </w:t>
                      </w:r>
                      <w:r w:rsidR="00FA21E9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>Č</w:t>
                      </w:r>
                      <w:r w:rsidR="002654DE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>R</w:t>
                      </w:r>
                    </w:p>
                    <w:p w14:paraId="438D7627" w14:textId="77777777" w:rsidR="00760100" w:rsidRPr="00A33D65" w:rsidRDefault="002654DE" w:rsidP="002875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24"/>
                        </w:rPr>
                      </w:pPr>
                      <w:r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E629E3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  <w:szCs w:val="24"/>
                        </w:rPr>
                        <w:t>ve stolním tenisu</w:t>
                      </w:r>
                      <w:r w:rsidR="00E629E3" w:rsidRPr="00A33D65">
                        <w:rPr>
                          <w:rFonts w:ascii="Times New Roman" w:hAnsi="Times New Roman"/>
                          <w:b/>
                          <w:color w:val="002060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F9937" wp14:editId="16658EDA">
                <wp:simplePos x="0" y="0"/>
                <wp:positionH relativeFrom="column">
                  <wp:posOffset>1025525</wp:posOffset>
                </wp:positionH>
                <wp:positionV relativeFrom="paragraph">
                  <wp:posOffset>3751580</wp:posOffset>
                </wp:positionV>
                <wp:extent cx="3672840" cy="635635"/>
                <wp:effectExtent l="1270" t="3175" r="254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284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63DB7" w14:textId="77777777" w:rsidR="00810953" w:rsidRPr="009C62B7" w:rsidRDefault="00810953" w:rsidP="009C4375">
                            <w:pPr>
                              <w:spacing w:after="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C62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u w:val="single"/>
                              </w:rPr>
                              <w:t>Management turnaje</w:t>
                            </w:r>
                          </w:p>
                          <w:p w14:paraId="67DA7456" w14:textId="77777777" w:rsidR="00E744D0" w:rsidRDefault="00256C4F" w:rsidP="00E744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1E027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Ředitel: Ing. Miroslav Fabián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, 736 155 050</w:t>
                            </w:r>
                            <w:r w:rsidR="003A003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2AE05CC" w14:textId="77777777" w:rsidR="003872A7" w:rsidRDefault="00966BB2" w:rsidP="003872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T</w:t>
                            </w:r>
                            <w:r w:rsidR="00256C4F" w:rsidRPr="001E027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ajemník: Ing. Zdeněk Zrubek</w:t>
                            </w:r>
                            <w:r w:rsidR="00E949C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, 773 737 879</w:t>
                            </w:r>
                            <w:r w:rsidR="003A003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92134EF" w14:textId="77777777" w:rsidR="00256C4F" w:rsidRPr="001C596C" w:rsidRDefault="00185584" w:rsidP="001C59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1E027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Hlavn</w:t>
                            </w:r>
                            <w:r w:rsidR="009C62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í</w:t>
                            </w:r>
                            <w:r w:rsidRPr="001E027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rozhodčí:</w:t>
                            </w:r>
                            <w:r w:rsidR="009C62B7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 </w:t>
                            </w:r>
                            <w:r w:rsidRPr="001E027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Ing. Milan Jašek, mezinárodní rozhodčí</w:t>
                            </w:r>
                            <w:r w:rsidR="0028758A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9F875C9" w14:textId="77777777" w:rsidR="00256C4F" w:rsidRPr="001E027A" w:rsidRDefault="00256C4F" w:rsidP="00256C4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4BCB8C5E" w14:textId="77777777" w:rsidR="00256C4F" w:rsidRPr="001E027A" w:rsidRDefault="00256C4F" w:rsidP="00256C4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AD4BECC" w14:textId="77777777" w:rsidR="00256C4F" w:rsidRPr="001E027A" w:rsidRDefault="00256C4F" w:rsidP="00256C4F">
                            <w:pPr>
                              <w:spacing w:line="240" w:lineRule="auto"/>
                              <w:jc w:val="center"/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EA89158" w14:textId="77777777" w:rsidR="00256C4F" w:rsidRPr="001E027A" w:rsidRDefault="00256C4F" w:rsidP="00256C4F">
                            <w:pPr>
                              <w:spacing w:line="240" w:lineRule="auto"/>
                              <w:rPr>
                                <w:color w:val="002060"/>
                              </w:rPr>
                            </w:pPr>
                          </w:p>
                          <w:p w14:paraId="13DCB2C4" w14:textId="77777777" w:rsidR="00256C4F" w:rsidRPr="001E027A" w:rsidRDefault="00256C4F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F9937" id="Text Box 3" o:spid="_x0000_s1033" type="#_x0000_t202" style="position:absolute;margin-left:80.75pt;margin-top:295.4pt;width:289.2pt;height:5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" stroked="f">
                <v:textbox inset=",0,,0">
                  <w:txbxContent>
                    <w:p w14:paraId="3CE63DB7" w14:textId="77777777" w:rsidR="00810953" w:rsidRPr="009C62B7" w:rsidRDefault="00810953" w:rsidP="009C4375">
                      <w:pPr>
                        <w:spacing w:after="6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</w:pPr>
                      <w:r w:rsidRPr="009C62B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u w:val="single"/>
                        </w:rPr>
                        <w:t>Management turnaje</w:t>
                      </w:r>
                    </w:p>
                    <w:p w14:paraId="67DA7456" w14:textId="77777777" w:rsidR="00E744D0" w:rsidRDefault="00256C4F" w:rsidP="00E744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1E027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Ředitel: Ing. Miroslav Fabián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, 736 155 050</w:t>
                      </w:r>
                      <w:r w:rsidR="003A003D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42AE05CC" w14:textId="77777777" w:rsidR="003872A7" w:rsidRDefault="00966BB2" w:rsidP="003872A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T</w:t>
                      </w:r>
                      <w:r w:rsidR="00256C4F" w:rsidRPr="001E027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ajemník: Ing. Zdeněk Zrubek</w:t>
                      </w:r>
                      <w:r w:rsidR="00E949C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, 773 737 879</w:t>
                      </w:r>
                      <w:r w:rsidR="003A003D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292134EF" w14:textId="77777777" w:rsidR="00256C4F" w:rsidRPr="001C596C" w:rsidRDefault="00185584" w:rsidP="001C59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1E027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Hlavn</w:t>
                      </w:r>
                      <w:r w:rsidR="009C62B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í</w:t>
                      </w:r>
                      <w:r w:rsidRPr="001E027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 xml:space="preserve"> rozhodčí:</w:t>
                      </w:r>
                      <w:r w:rsidR="009C62B7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 </w:t>
                      </w:r>
                      <w:r w:rsidRPr="001E027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Ing. Milan Jašek, mezinárodní rozhodčí</w:t>
                      </w:r>
                      <w:r w:rsidR="0028758A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  <w:t>.</w:t>
                      </w:r>
                    </w:p>
                    <w:p w14:paraId="79F875C9" w14:textId="77777777" w:rsidR="00256C4F" w:rsidRPr="001E027A" w:rsidRDefault="00256C4F" w:rsidP="00256C4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4BCB8C5E" w14:textId="77777777" w:rsidR="00256C4F" w:rsidRPr="001E027A" w:rsidRDefault="00256C4F" w:rsidP="00256C4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AD4BECC" w14:textId="77777777" w:rsidR="00256C4F" w:rsidRPr="001E027A" w:rsidRDefault="00256C4F" w:rsidP="00256C4F">
                      <w:pPr>
                        <w:spacing w:line="240" w:lineRule="auto"/>
                        <w:jc w:val="center"/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EA89158" w14:textId="77777777" w:rsidR="00256C4F" w:rsidRPr="001E027A" w:rsidRDefault="00256C4F" w:rsidP="00256C4F">
                      <w:pPr>
                        <w:spacing w:line="240" w:lineRule="auto"/>
                        <w:rPr>
                          <w:color w:val="002060"/>
                        </w:rPr>
                      </w:pPr>
                    </w:p>
                    <w:p w14:paraId="13DCB2C4" w14:textId="77777777" w:rsidR="00256C4F" w:rsidRPr="001E027A" w:rsidRDefault="00256C4F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25F9B1" wp14:editId="38E8D37E">
                <wp:simplePos x="0" y="0"/>
                <wp:positionH relativeFrom="column">
                  <wp:posOffset>1414780</wp:posOffset>
                </wp:positionH>
                <wp:positionV relativeFrom="paragraph">
                  <wp:posOffset>2178685</wp:posOffset>
                </wp:positionV>
                <wp:extent cx="2876550" cy="478155"/>
                <wp:effectExtent l="0" t="1905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D924F" w14:textId="77777777" w:rsidR="00103F1B" w:rsidRPr="00815A1C" w:rsidRDefault="00103F1B" w:rsidP="00E5016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815A1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konaného pod záštitou gen</w:t>
                            </w:r>
                            <w:r w:rsidR="00EE482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erálního</w:t>
                            </w:r>
                            <w:r w:rsidRPr="00815A1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ředitele HZS ČR gen</w:t>
                            </w:r>
                            <w:r w:rsidR="00EE482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erál</w:t>
                            </w:r>
                            <w:r w:rsidR="00DA7E1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por</w:t>
                            </w:r>
                            <w:r w:rsidR="00EE482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učíka</w:t>
                            </w:r>
                            <w:r w:rsidRPr="00815A1C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Ing. Vladimíra Vlčka, Ph.D., MBA</w:t>
                            </w:r>
                            <w:r w:rsidR="00FA62F8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16"/>
                                <w:szCs w:val="16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5F9B1" id="Text Box 12" o:spid="_x0000_s1034" type="#_x0000_t202" style="position:absolute;margin-left:111.4pt;margin-top:171.55pt;width:226.5pt;height:3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" stroked="f">
                <v:textbox>
                  <w:txbxContent>
                    <w:p w14:paraId="0DAD924F" w14:textId="77777777" w:rsidR="00103F1B" w:rsidRPr="00815A1C" w:rsidRDefault="00103F1B" w:rsidP="00E5016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815A1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konaného pod záštitou gen</w:t>
                      </w:r>
                      <w:r w:rsidR="00EE482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erálního</w:t>
                      </w:r>
                      <w:r w:rsidRPr="00815A1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 xml:space="preserve"> ředitele HZS ČR gen</w:t>
                      </w:r>
                      <w:r w:rsidR="00EE482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erál</w:t>
                      </w:r>
                      <w:r w:rsidR="00DA7E1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por</w:t>
                      </w:r>
                      <w:r w:rsidR="00EE482B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učíka</w:t>
                      </w:r>
                      <w:r w:rsidRPr="00815A1C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 xml:space="preserve"> Ing. Vladimíra Vlčka, Ph.D., MBA</w:t>
                      </w:r>
                      <w:r w:rsidR="00FA62F8">
                        <w:rPr>
                          <w:rFonts w:ascii="Times New Roman" w:hAnsi="Times New Roman" w:cs="Times New Roman"/>
                          <w:b/>
                          <w:color w:val="002060"/>
                          <w:sz w:val="16"/>
                          <w:szCs w:val="16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065A98" wp14:editId="29CE608C">
                <wp:simplePos x="0" y="0"/>
                <wp:positionH relativeFrom="column">
                  <wp:posOffset>1025525</wp:posOffset>
                </wp:positionH>
                <wp:positionV relativeFrom="paragraph">
                  <wp:posOffset>3530600</wp:posOffset>
                </wp:positionV>
                <wp:extent cx="3722370" cy="245745"/>
                <wp:effectExtent l="1270" t="1270" r="63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237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568C4" w14:textId="77777777" w:rsidR="00AB38EE" w:rsidRPr="001E027A" w:rsidRDefault="00256C4F" w:rsidP="00AB38E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</w:pP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4. října 2013</w:t>
                            </w:r>
                            <w:r w:rsidR="00FC5226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 - pátek</w:t>
                            </w: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, TJ </w:t>
                            </w:r>
                            <w:r w:rsidR="002A067F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Ostrava</w:t>
                            </w: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 xml:space="preserve">, Varenská </w:t>
                            </w:r>
                            <w:r w:rsidR="002A067F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3098/</w:t>
                            </w:r>
                            <w:r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40</w:t>
                            </w:r>
                            <w:r w:rsidR="00347A2B" w:rsidRPr="001E027A">
                              <w:rPr>
                                <w:rFonts w:ascii="Times New Roman" w:hAnsi="Times New Roman"/>
                                <w:b/>
                                <w:color w:val="00206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65A98" id="Text Box 2" o:spid="_x0000_s1035" type="#_x0000_t202" style="position:absolute;margin-left:80.75pt;margin-top:278pt;width:293.1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" stroked="f">
                <v:textbox>
                  <w:txbxContent>
                    <w:p w14:paraId="688568C4" w14:textId="77777777" w:rsidR="00AB38EE" w:rsidRPr="001E027A" w:rsidRDefault="00256C4F" w:rsidP="00AB38EE">
                      <w:pPr>
                        <w:jc w:val="center"/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</w:pP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4. října 2013</w:t>
                      </w:r>
                      <w:r w:rsidR="00FC5226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 - pátek</w:t>
                      </w: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, TJ </w:t>
                      </w:r>
                      <w:r w:rsidR="002A067F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Ostrava</w:t>
                      </w: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 xml:space="preserve">, Varenská </w:t>
                      </w:r>
                      <w:r w:rsidR="002A067F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3098/</w:t>
                      </w:r>
                      <w:r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40</w:t>
                      </w:r>
                      <w:r w:rsidR="00347A2B" w:rsidRPr="001E027A">
                        <w:rPr>
                          <w:rFonts w:ascii="Times New Roman" w:hAnsi="Times New Roman"/>
                          <w:b/>
                          <w:color w:val="002060"/>
                          <w:sz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5629D">
        <w:rPr>
          <w:noProof/>
          <w:lang w:eastAsia="cs-CZ"/>
        </w:rPr>
        <w:drawing>
          <wp:inline distT="0" distB="0" distL="0" distR="0" wp14:anchorId="6D5AA0D7" wp14:editId="48D94AF8">
            <wp:extent cx="5760720" cy="8148978"/>
            <wp:effectExtent l="19050" t="0" r="0" b="0"/>
            <wp:docPr id="1" name="obrázek 1" descr="C:\Documents and Settings\namhcol\Plocha\kamil\prace\propozice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amhcol\Plocha\kamil\prace\propozice2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5A5A" w:rsidSect="008F5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8EE"/>
    <w:rsid w:val="000349D9"/>
    <w:rsid w:val="00055EE3"/>
    <w:rsid w:val="0007360B"/>
    <w:rsid w:val="00092F2C"/>
    <w:rsid w:val="00094353"/>
    <w:rsid w:val="00094580"/>
    <w:rsid w:val="000945AD"/>
    <w:rsid w:val="00097EF1"/>
    <w:rsid w:val="000C3B82"/>
    <w:rsid w:val="000F0FF7"/>
    <w:rsid w:val="000F3423"/>
    <w:rsid w:val="00103F1B"/>
    <w:rsid w:val="0016763D"/>
    <w:rsid w:val="00171F35"/>
    <w:rsid w:val="00185584"/>
    <w:rsid w:val="001959FE"/>
    <w:rsid w:val="001A4420"/>
    <w:rsid w:val="001B6743"/>
    <w:rsid w:val="001C596C"/>
    <w:rsid w:val="001D06F5"/>
    <w:rsid w:val="001E027A"/>
    <w:rsid w:val="00237301"/>
    <w:rsid w:val="00256C4F"/>
    <w:rsid w:val="00262597"/>
    <w:rsid w:val="002654DE"/>
    <w:rsid w:val="0028758A"/>
    <w:rsid w:val="002A067F"/>
    <w:rsid w:val="002B4BD4"/>
    <w:rsid w:val="002F18BF"/>
    <w:rsid w:val="00303950"/>
    <w:rsid w:val="00347A2B"/>
    <w:rsid w:val="003872A7"/>
    <w:rsid w:val="003A003D"/>
    <w:rsid w:val="003A1767"/>
    <w:rsid w:val="003A2480"/>
    <w:rsid w:val="003C1CF0"/>
    <w:rsid w:val="003D170C"/>
    <w:rsid w:val="003D69E1"/>
    <w:rsid w:val="00406C5B"/>
    <w:rsid w:val="004366A2"/>
    <w:rsid w:val="00441DCE"/>
    <w:rsid w:val="00454348"/>
    <w:rsid w:val="00463132"/>
    <w:rsid w:val="00466526"/>
    <w:rsid w:val="00476E9A"/>
    <w:rsid w:val="005073C8"/>
    <w:rsid w:val="005130BB"/>
    <w:rsid w:val="005171B7"/>
    <w:rsid w:val="0052151B"/>
    <w:rsid w:val="00561594"/>
    <w:rsid w:val="00561627"/>
    <w:rsid w:val="0057491C"/>
    <w:rsid w:val="00600560"/>
    <w:rsid w:val="00635412"/>
    <w:rsid w:val="00640EA6"/>
    <w:rsid w:val="006841AA"/>
    <w:rsid w:val="006859C0"/>
    <w:rsid w:val="006C7607"/>
    <w:rsid w:val="007065B2"/>
    <w:rsid w:val="0071093B"/>
    <w:rsid w:val="007210A0"/>
    <w:rsid w:val="0075629D"/>
    <w:rsid w:val="00760100"/>
    <w:rsid w:val="00763F2A"/>
    <w:rsid w:val="0078400C"/>
    <w:rsid w:val="007C557F"/>
    <w:rsid w:val="007D68F3"/>
    <w:rsid w:val="007E0C05"/>
    <w:rsid w:val="007F725B"/>
    <w:rsid w:val="00805CE9"/>
    <w:rsid w:val="00805D1C"/>
    <w:rsid w:val="00810953"/>
    <w:rsid w:val="00815A1C"/>
    <w:rsid w:val="008371F3"/>
    <w:rsid w:val="00842094"/>
    <w:rsid w:val="00842A3F"/>
    <w:rsid w:val="00851CAA"/>
    <w:rsid w:val="0085655C"/>
    <w:rsid w:val="0087073D"/>
    <w:rsid w:val="008979A0"/>
    <w:rsid w:val="008A0793"/>
    <w:rsid w:val="008A5E36"/>
    <w:rsid w:val="008B799C"/>
    <w:rsid w:val="008D18D8"/>
    <w:rsid w:val="008F5A5A"/>
    <w:rsid w:val="00900D04"/>
    <w:rsid w:val="00907715"/>
    <w:rsid w:val="00921976"/>
    <w:rsid w:val="00933E13"/>
    <w:rsid w:val="00943C41"/>
    <w:rsid w:val="00966BB2"/>
    <w:rsid w:val="009C4375"/>
    <w:rsid w:val="009C62B7"/>
    <w:rsid w:val="009C6BC2"/>
    <w:rsid w:val="009E252D"/>
    <w:rsid w:val="009E7EBF"/>
    <w:rsid w:val="00A13DF0"/>
    <w:rsid w:val="00A33D65"/>
    <w:rsid w:val="00A412C5"/>
    <w:rsid w:val="00A6534F"/>
    <w:rsid w:val="00A71A45"/>
    <w:rsid w:val="00A73930"/>
    <w:rsid w:val="00A816FF"/>
    <w:rsid w:val="00AA0D6C"/>
    <w:rsid w:val="00AA7399"/>
    <w:rsid w:val="00AB38EE"/>
    <w:rsid w:val="00AB7D29"/>
    <w:rsid w:val="00AC2174"/>
    <w:rsid w:val="00AC2C41"/>
    <w:rsid w:val="00AD26AD"/>
    <w:rsid w:val="00AE06D3"/>
    <w:rsid w:val="00AE26D8"/>
    <w:rsid w:val="00AE35C9"/>
    <w:rsid w:val="00B001EA"/>
    <w:rsid w:val="00B01879"/>
    <w:rsid w:val="00B2725D"/>
    <w:rsid w:val="00B379D3"/>
    <w:rsid w:val="00B52FAB"/>
    <w:rsid w:val="00BA56D7"/>
    <w:rsid w:val="00BB10D4"/>
    <w:rsid w:val="00BC5727"/>
    <w:rsid w:val="00BD5633"/>
    <w:rsid w:val="00BE62E6"/>
    <w:rsid w:val="00C071A0"/>
    <w:rsid w:val="00C138E9"/>
    <w:rsid w:val="00C3653F"/>
    <w:rsid w:val="00C52639"/>
    <w:rsid w:val="00C74883"/>
    <w:rsid w:val="00C75B61"/>
    <w:rsid w:val="00C90334"/>
    <w:rsid w:val="00CF24D9"/>
    <w:rsid w:val="00D31834"/>
    <w:rsid w:val="00D65A2F"/>
    <w:rsid w:val="00D7513B"/>
    <w:rsid w:val="00D87F28"/>
    <w:rsid w:val="00DA7E1B"/>
    <w:rsid w:val="00DD3CA0"/>
    <w:rsid w:val="00DF3727"/>
    <w:rsid w:val="00DF4EBF"/>
    <w:rsid w:val="00E3103D"/>
    <w:rsid w:val="00E50166"/>
    <w:rsid w:val="00E61AF5"/>
    <w:rsid w:val="00E629E3"/>
    <w:rsid w:val="00E63288"/>
    <w:rsid w:val="00E64280"/>
    <w:rsid w:val="00E65129"/>
    <w:rsid w:val="00E744D0"/>
    <w:rsid w:val="00E949C7"/>
    <w:rsid w:val="00EA0D27"/>
    <w:rsid w:val="00EE482B"/>
    <w:rsid w:val="00F03A0E"/>
    <w:rsid w:val="00F129EB"/>
    <w:rsid w:val="00F1767B"/>
    <w:rsid w:val="00F23996"/>
    <w:rsid w:val="00F34C28"/>
    <w:rsid w:val="00F35609"/>
    <w:rsid w:val="00F4460E"/>
    <w:rsid w:val="00F533F4"/>
    <w:rsid w:val="00F84E54"/>
    <w:rsid w:val="00F86987"/>
    <w:rsid w:val="00FA21E9"/>
    <w:rsid w:val="00FA62F8"/>
    <w:rsid w:val="00FB1C95"/>
    <w:rsid w:val="00FB216F"/>
    <w:rsid w:val="00FB2339"/>
    <w:rsid w:val="00FB7F83"/>
    <w:rsid w:val="00FC5226"/>
    <w:rsid w:val="00FE2F37"/>
    <w:rsid w:val="00FE39C2"/>
    <w:rsid w:val="00FF268F"/>
    <w:rsid w:val="00FF4126"/>
    <w:rsid w:val="00FF42CF"/>
    <w:rsid w:val="00FF7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6EB87"/>
  <w15:docId w15:val="{7C6D0998-71DA-478F-9DEF-98BB3015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79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B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38E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85584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B7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0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mifab@c-box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denek.zrubek@hzscr.cz" TargetMode="External"/><Relationship Id="rId5" Type="http://schemas.openxmlformats.org/officeDocument/2006/relationships/hyperlink" Target="mailto:mifab@c-box.c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denek.zrubek@hzscr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Macek</dc:creator>
  <cp:lastModifiedBy>Janíková Hana - GŘ HZS ČR</cp:lastModifiedBy>
  <cp:revision>2</cp:revision>
  <cp:lastPrinted>2017-10-02T05:07:00Z</cp:lastPrinted>
  <dcterms:created xsi:type="dcterms:W3CDTF">2024-11-19T06:09:00Z</dcterms:created>
  <dcterms:modified xsi:type="dcterms:W3CDTF">2024-11-19T06:09:00Z</dcterms:modified>
</cp:coreProperties>
</file>