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FFE5E" w14:textId="6B3EEEC7" w:rsidR="0034446F" w:rsidRDefault="0034446F" w:rsidP="0034446F">
      <w:pPr>
        <w:pStyle w:val="Default"/>
        <w:jc w:val="right"/>
        <w:rPr>
          <w:rFonts w:ascii="Arial" w:hAnsi="Arial" w:cs="Arial"/>
          <w:sz w:val="22"/>
          <w:szCs w:val="22"/>
        </w:rPr>
      </w:pPr>
      <w:r w:rsidRPr="001960C6">
        <w:rPr>
          <w:rFonts w:ascii="Arial" w:hAnsi="Arial" w:cs="Arial"/>
          <w:sz w:val="22"/>
          <w:szCs w:val="22"/>
        </w:rPr>
        <w:t xml:space="preserve">Příloha č. 1 k č. j.: HSUL- </w:t>
      </w:r>
      <w:r w:rsidR="001960C6" w:rsidRPr="001960C6">
        <w:rPr>
          <w:rFonts w:ascii="Arial" w:hAnsi="Arial" w:cs="Arial"/>
          <w:sz w:val="22"/>
          <w:szCs w:val="22"/>
        </w:rPr>
        <w:t>2691</w:t>
      </w:r>
      <w:r w:rsidR="00143DF4" w:rsidRPr="001960C6">
        <w:rPr>
          <w:rFonts w:ascii="Arial" w:hAnsi="Arial" w:cs="Arial"/>
          <w:sz w:val="22"/>
          <w:szCs w:val="22"/>
        </w:rPr>
        <w:t>-</w:t>
      </w:r>
      <w:r w:rsidR="001F1C1F" w:rsidRPr="001960C6">
        <w:rPr>
          <w:rFonts w:ascii="Arial" w:hAnsi="Arial" w:cs="Arial"/>
          <w:sz w:val="22"/>
          <w:szCs w:val="22"/>
        </w:rPr>
        <w:t>1</w:t>
      </w:r>
      <w:r w:rsidRPr="001960C6">
        <w:rPr>
          <w:rFonts w:ascii="Arial" w:hAnsi="Arial" w:cs="Arial"/>
          <w:sz w:val="22"/>
          <w:szCs w:val="22"/>
        </w:rPr>
        <w:t>/ÚE-20</w:t>
      </w:r>
      <w:r w:rsidR="00D173E4" w:rsidRPr="001960C6">
        <w:rPr>
          <w:rFonts w:ascii="Arial" w:hAnsi="Arial" w:cs="Arial"/>
          <w:sz w:val="22"/>
          <w:szCs w:val="22"/>
        </w:rPr>
        <w:t>2</w:t>
      </w:r>
      <w:r w:rsidR="006562C0" w:rsidRPr="001960C6">
        <w:rPr>
          <w:rFonts w:ascii="Arial" w:hAnsi="Arial" w:cs="Arial"/>
          <w:sz w:val="22"/>
          <w:szCs w:val="22"/>
        </w:rPr>
        <w:t>4</w:t>
      </w:r>
    </w:p>
    <w:p w14:paraId="3F5E3743" w14:textId="77777777" w:rsidR="0034446F" w:rsidRDefault="0034446F" w:rsidP="0034446F">
      <w:pPr>
        <w:pStyle w:val="Default"/>
        <w:rPr>
          <w:rFonts w:ascii="Arial" w:hAnsi="Arial" w:cs="Arial"/>
          <w:color w:val="auto"/>
        </w:rPr>
      </w:pPr>
    </w:p>
    <w:p w14:paraId="1C7ADA63" w14:textId="77777777" w:rsidR="0034446F" w:rsidRDefault="0034446F" w:rsidP="0034446F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Krycí list nabídky</w:t>
      </w:r>
    </w:p>
    <w:p w14:paraId="3018C1A9" w14:textId="77777777" w:rsidR="0034446F" w:rsidRDefault="0034446F" w:rsidP="0034446F">
      <w:pPr>
        <w:pStyle w:val="Default"/>
        <w:jc w:val="center"/>
        <w:rPr>
          <w:rFonts w:ascii="Arial" w:hAnsi="Arial" w:cs="Arial"/>
          <w:color w:val="auto"/>
          <w:sz w:val="32"/>
          <w:szCs w:val="32"/>
        </w:rPr>
      </w:pPr>
      <w:r>
        <w:rPr>
          <w:rFonts w:ascii="Arial" w:hAnsi="Arial" w:cs="Arial"/>
          <w:b/>
          <w:bCs/>
          <w:color w:val="auto"/>
          <w:sz w:val="32"/>
          <w:szCs w:val="32"/>
        </w:rPr>
        <w:t>Žádost o odprodej majetku</w:t>
      </w:r>
    </w:p>
    <w:p w14:paraId="40CA44FD" w14:textId="77777777" w:rsidR="0034446F" w:rsidRDefault="0034446F" w:rsidP="0034446F">
      <w:pPr>
        <w:pStyle w:val="Default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AC57A86" w14:textId="77777777" w:rsidR="0034446F" w:rsidRDefault="0034446F" w:rsidP="0034446F">
      <w:pPr>
        <w:pStyle w:val="Default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74FA2DA2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Fyzická osoba </w:t>
      </w:r>
      <w:r>
        <w:rPr>
          <w:rFonts w:ascii="Arial" w:hAnsi="Arial" w:cs="Arial"/>
          <w:color w:val="auto"/>
          <w:sz w:val="14"/>
          <w:szCs w:val="14"/>
          <w:u w:val="single"/>
        </w:rPr>
        <w:t xml:space="preserve">1) </w:t>
      </w:r>
      <w:r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: </w:t>
      </w:r>
    </w:p>
    <w:p w14:paraId="3CB5A094" w14:textId="77777777" w:rsidR="0034446F" w:rsidRDefault="0034446F" w:rsidP="0034446F">
      <w:pPr>
        <w:pStyle w:val="Default"/>
        <w:ind w:left="-480" w:right="-768" w:firstLine="480"/>
        <w:rPr>
          <w:rFonts w:ascii="Arial" w:hAnsi="Arial" w:cs="Arial"/>
          <w:color w:val="auto"/>
          <w:sz w:val="22"/>
          <w:szCs w:val="22"/>
        </w:rPr>
      </w:pPr>
    </w:p>
    <w:p w14:paraId="1EDE2A01" w14:textId="77777777" w:rsidR="0034446F" w:rsidRDefault="0034446F" w:rsidP="0034446F">
      <w:pPr>
        <w:pStyle w:val="Default"/>
        <w:ind w:left="-480" w:right="-768" w:firstLine="48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Zájemce (jméno, příjmení, tit.) …………………………………………..</w:t>
      </w:r>
    </w:p>
    <w:p w14:paraId="4BFE32D7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1F15112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Datum narození : ……………………</w:t>
      </w:r>
    </w:p>
    <w:p w14:paraId="51C0201E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529CED0C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Adresa trvalého bydliště:……………………………………………………………………………..</w:t>
      </w:r>
    </w:p>
    <w:p w14:paraId="693ED081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29D1DB54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PSČ ………………….. </w:t>
      </w:r>
    </w:p>
    <w:p w14:paraId="72D7DFA8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5EAC2E6F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Telefonické spojení na zájemce, e-mail: ……………………….,…………………………………</w:t>
      </w:r>
    </w:p>
    <w:p w14:paraId="0E7E42A7" w14:textId="77777777" w:rsidR="0034446F" w:rsidRDefault="0034446F" w:rsidP="0034446F">
      <w:pPr>
        <w:pStyle w:val="Default"/>
        <w:pBdr>
          <w:bottom w:val="single" w:sz="6" w:space="1" w:color="auto"/>
        </w:pBdr>
        <w:rPr>
          <w:rFonts w:ascii="Arial" w:hAnsi="Arial" w:cs="Arial"/>
          <w:color w:val="auto"/>
          <w:sz w:val="22"/>
          <w:szCs w:val="22"/>
        </w:rPr>
      </w:pPr>
    </w:p>
    <w:p w14:paraId="1CCFAA7B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5CBF1CB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auto"/>
          <w:sz w:val="22"/>
          <w:szCs w:val="22"/>
          <w:u w:val="single"/>
        </w:rPr>
        <w:t>Právnická osoba</w:t>
      </w:r>
      <w:r>
        <w:rPr>
          <w:rFonts w:ascii="Arial" w:hAnsi="Arial" w:cs="Arial"/>
          <w:color w:val="auto"/>
          <w:sz w:val="14"/>
          <w:szCs w:val="14"/>
          <w:u w:val="single"/>
        </w:rPr>
        <w:t xml:space="preserve">1) </w:t>
      </w:r>
      <w:r>
        <w:rPr>
          <w:rFonts w:ascii="Arial" w:hAnsi="Arial" w:cs="Arial"/>
          <w:color w:val="auto"/>
          <w:sz w:val="22"/>
          <w:szCs w:val="22"/>
          <w:u w:val="single"/>
        </w:rPr>
        <w:t xml:space="preserve">: </w:t>
      </w:r>
    </w:p>
    <w:p w14:paraId="5C07F307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38033E2B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Název a adresa obchodní firmy:</w:t>
      </w:r>
    </w:p>
    <w:p w14:paraId="6F74BD4D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C8F3053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………………………………………………………………………………………,PSČ……………</w:t>
      </w:r>
    </w:p>
    <w:p w14:paraId="4C3DDC02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7C2E1C4E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Zastoupená (jméno, příjmení, tit.):</w:t>
      </w:r>
    </w:p>
    <w:p w14:paraId="1000C58A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8A6F383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IČ, DIČ: ……………….,…………………</w:t>
      </w:r>
    </w:p>
    <w:p w14:paraId="07D89ACC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1BB72C0C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Telefonické spojení na zájemce, e-mail: ……………………….,…………………………………</w:t>
      </w:r>
    </w:p>
    <w:p w14:paraId="5D219B14" w14:textId="77777777" w:rsidR="0034446F" w:rsidRDefault="0034446F" w:rsidP="0034446F">
      <w:pPr>
        <w:pStyle w:val="Default"/>
        <w:pBdr>
          <w:bottom w:val="single" w:sz="6" w:space="1" w:color="auto"/>
        </w:pBdr>
        <w:rPr>
          <w:rFonts w:ascii="Arial" w:hAnsi="Arial" w:cs="Arial"/>
          <w:b/>
          <w:bCs/>
          <w:color w:val="auto"/>
          <w:sz w:val="22"/>
          <w:szCs w:val="22"/>
        </w:rPr>
      </w:pPr>
    </w:p>
    <w:p w14:paraId="6D473C7C" w14:textId="77777777" w:rsidR="0034446F" w:rsidRDefault="0034446F" w:rsidP="0034446F">
      <w:pPr>
        <w:pStyle w:val="Default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60E8424D" w14:textId="77777777" w:rsidR="0034446F" w:rsidRDefault="0034446F" w:rsidP="0034446F">
      <w:pPr>
        <w:pStyle w:val="Default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49447B7C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Nabídka na odkoupení majetku: </w:t>
      </w:r>
    </w:p>
    <w:p w14:paraId="63421305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8E091E3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1. Název majetku, typ: ……………………………………………………………………………… </w:t>
      </w:r>
    </w:p>
    <w:p w14:paraId="5A49A0F5" w14:textId="77777777" w:rsidR="0034446F" w:rsidRDefault="0034446F" w:rsidP="0034446F">
      <w:pPr>
        <w:pStyle w:val="Default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5B0BBA2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2. Nabídnutá kupní cena: …………………………………………………………..,- Kč </w:t>
      </w:r>
    </w:p>
    <w:p w14:paraId="781B0D84" w14:textId="77777777" w:rsidR="0034446F" w:rsidRDefault="0034446F" w:rsidP="0034446F">
      <w:pPr>
        <w:pStyle w:val="Default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40E26EB9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slovy ………………………………………………………………………………… korun českých </w:t>
      </w:r>
    </w:p>
    <w:p w14:paraId="49BE8D18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2E379C0D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Řádně jsem se seznámil s podmínkami veřejné soutěže, s těmito souhlasím a jeden jejich potvrzený výtisk přikládám jako přílohu žádosti. </w:t>
      </w:r>
    </w:p>
    <w:p w14:paraId="266A5965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58F433C8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Současně prohlašuji, že souhlasím se zákonem č. 101/2000 Sb., o ochraně osobních údajů a o změně některých zákonů v platném znění, a to v souvislosti s vyhodnocením veřejné soutěže a zpracováním kupní smlouvy. </w:t>
      </w:r>
    </w:p>
    <w:p w14:paraId="2B73736C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71FC211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864B2C2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………………………………… ………………………………………… </w:t>
      </w:r>
    </w:p>
    <w:p w14:paraId="7A2A993C" w14:textId="77777777" w:rsidR="0034446F" w:rsidRDefault="0034446F" w:rsidP="0034446F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datum podpis (razítko) zájemce </w:t>
      </w:r>
    </w:p>
    <w:p w14:paraId="4F458E0E" w14:textId="77777777" w:rsidR="0034446F" w:rsidRDefault="0034446F" w:rsidP="0034446F">
      <w:pPr>
        <w:rPr>
          <w:rFonts w:cs="Arial"/>
        </w:rPr>
      </w:pPr>
    </w:p>
    <w:p w14:paraId="3A678148" w14:textId="77777777" w:rsidR="0034446F" w:rsidRDefault="0034446F" w:rsidP="0034446F"/>
    <w:p w14:paraId="2FD78AF6" w14:textId="77777777" w:rsidR="0034446F" w:rsidRDefault="0034446F" w:rsidP="0034446F">
      <w:r>
        <w:t>1) nehodící se škrtněte</w:t>
      </w:r>
    </w:p>
    <w:sectPr w:rsidR="00344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46F"/>
    <w:rsid w:val="00043038"/>
    <w:rsid w:val="0006511B"/>
    <w:rsid w:val="00143DF4"/>
    <w:rsid w:val="001960C6"/>
    <w:rsid w:val="001F1C1F"/>
    <w:rsid w:val="002C7D1E"/>
    <w:rsid w:val="0034446F"/>
    <w:rsid w:val="003770E4"/>
    <w:rsid w:val="00486998"/>
    <w:rsid w:val="005A7D65"/>
    <w:rsid w:val="006562C0"/>
    <w:rsid w:val="0068521B"/>
    <w:rsid w:val="006A30C6"/>
    <w:rsid w:val="00855B87"/>
    <w:rsid w:val="00900C95"/>
    <w:rsid w:val="00A23375"/>
    <w:rsid w:val="00A53CFD"/>
    <w:rsid w:val="00AC5FE6"/>
    <w:rsid w:val="00BA326B"/>
    <w:rsid w:val="00BD48C0"/>
    <w:rsid w:val="00D057B7"/>
    <w:rsid w:val="00D173E4"/>
    <w:rsid w:val="00D4480B"/>
    <w:rsid w:val="00E66755"/>
    <w:rsid w:val="00FA4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B1B8D"/>
  <w15:chartTrackingRefBased/>
  <w15:docId w15:val="{5F00C5C5-9328-4EFF-9D1B-46CCCCF6C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4446F"/>
    <w:pPr>
      <w:suppressAutoHyphens/>
      <w:spacing w:after="0" w:line="240" w:lineRule="auto"/>
    </w:pPr>
    <w:rPr>
      <w:rFonts w:ascii="Arial" w:eastAsia="Times New Roman" w:hAnsi="Arial" w:cs="Times New Roman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4446F"/>
    <w:pPr>
      <w:autoSpaceDE w:val="0"/>
      <w:autoSpaceDN w:val="0"/>
      <w:adjustRightInd w:val="0"/>
      <w:spacing w:after="0" w:line="240" w:lineRule="auto"/>
    </w:pPr>
    <w:rPr>
      <w:rFonts w:ascii="Calibri" w:eastAsia="SimSun" w:hAnsi="Calibri" w:cs="Calibri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Czermák</dc:creator>
  <cp:keywords/>
  <dc:description/>
  <cp:lastModifiedBy>Czermák Kamil - HZS Ústeckého kraje</cp:lastModifiedBy>
  <cp:revision>30</cp:revision>
  <cp:lastPrinted>2024-01-05T06:25:00Z</cp:lastPrinted>
  <dcterms:created xsi:type="dcterms:W3CDTF">2019-04-29T06:02:00Z</dcterms:created>
  <dcterms:modified xsi:type="dcterms:W3CDTF">2024-05-22T06:23:00Z</dcterms:modified>
</cp:coreProperties>
</file>