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11617" w14:textId="77777777" w:rsidR="003F43E9" w:rsidRDefault="003F43E9" w:rsidP="003F43E9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1BD0D758" wp14:editId="35E20FFB">
            <wp:extent cx="828675" cy="828675"/>
            <wp:effectExtent l="0" t="0" r="9525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196" cy="824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69330B" w14:textId="77777777" w:rsidR="003F43E9" w:rsidRDefault="003F43E9" w:rsidP="003F43E9">
      <w:pPr>
        <w:autoSpaceDE w:val="0"/>
        <w:autoSpaceDN w:val="0"/>
        <w:adjustRightInd w:val="0"/>
        <w:jc w:val="center"/>
        <w:rPr>
          <w:b/>
          <w:color w:val="000000"/>
          <w:sz w:val="32"/>
          <w:szCs w:val="32"/>
        </w:rPr>
      </w:pPr>
    </w:p>
    <w:p w14:paraId="35D7F9CC" w14:textId="77777777" w:rsidR="003F43E9" w:rsidRPr="003F43E9" w:rsidRDefault="00297E0A" w:rsidP="003F43E9">
      <w:pPr>
        <w:autoSpaceDE w:val="0"/>
        <w:autoSpaceDN w:val="0"/>
        <w:adjustRightInd w:val="0"/>
        <w:spacing w:after="60"/>
        <w:jc w:val="center"/>
        <w:rPr>
          <w:b/>
          <w:color w:val="000000"/>
          <w:sz w:val="32"/>
          <w:szCs w:val="32"/>
        </w:rPr>
      </w:pPr>
      <w:r w:rsidRPr="003F43E9">
        <w:rPr>
          <w:b/>
          <w:color w:val="000000"/>
          <w:sz w:val="32"/>
          <w:szCs w:val="32"/>
        </w:rPr>
        <w:t xml:space="preserve">Přihláška do </w:t>
      </w:r>
      <w:r w:rsidR="003F43E9" w:rsidRPr="003F43E9">
        <w:rPr>
          <w:b/>
          <w:color w:val="000000"/>
          <w:sz w:val="32"/>
          <w:szCs w:val="32"/>
        </w:rPr>
        <w:t xml:space="preserve">krajské </w:t>
      </w:r>
      <w:r w:rsidRPr="003F43E9">
        <w:rPr>
          <w:b/>
          <w:color w:val="000000"/>
          <w:sz w:val="32"/>
          <w:szCs w:val="32"/>
        </w:rPr>
        <w:t>soutěže</w:t>
      </w:r>
    </w:p>
    <w:p w14:paraId="3996E7EB" w14:textId="77777777" w:rsidR="00297E0A" w:rsidRPr="003F43E9" w:rsidRDefault="00297E0A" w:rsidP="003F43E9">
      <w:pPr>
        <w:autoSpaceDE w:val="0"/>
        <w:autoSpaceDN w:val="0"/>
        <w:adjustRightInd w:val="0"/>
        <w:spacing w:after="120"/>
        <w:jc w:val="center"/>
        <w:rPr>
          <w:b/>
          <w:color w:val="000000"/>
          <w:sz w:val="32"/>
          <w:szCs w:val="32"/>
        </w:rPr>
      </w:pPr>
      <w:r w:rsidRPr="003F43E9">
        <w:rPr>
          <w:b/>
          <w:color w:val="000000"/>
          <w:sz w:val="32"/>
          <w:szCs w:val="32"/>
        </w:rPr>
        <w:t xml:space="preserve"> „Dávají za nás ruku do ohně 20</w:t>
      </w:r>
      <w:r w:rsidR="00276BC5" w:rsidRPr="003F43E9">
        <w:rPr>
          <w:b/>
          <w:color w:val="000000"/>
          <w:sz w:val="32"/>
          <w:szCs w:val="32"/>
        </w:rPr>
        <w:t>2</w:t>
      </w:r>
      <w:r w:rsidR="000231D7" w:rsidRPr="003F43E9">
        <w:rPr>
          <w:b/>
          <w:color w:val="000000"/>
          <w:sz w:val="32"/>
          <w:szCs w:val="32"/>
        </w:rPr>
        <w:t>2</w:t>
      </w:r>
      <w:r w:rsidRPr="003F43E9">
        <w:rPr>
          <w:b/>
          <w:color w:val="000000"/>
          <w:sz w:val="32"/>
          <w:szCs w:val="32"/>
        </w:rPr>
        <w:t>“</w:t>
      </w:r>
    </w:p>
    <w:p w14:paraId="6D4BEFEB" w14:textId="77777777" w:rsidR="00FC458B" w:rsidRDefault="0022110E" w:rsidP="0022110E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color w:val="000000"/>
          <w:sz w:val="16"/>
          <w:szCs w:val="16"/>
        </w:rPr>
        <w:t xml:space="preserve">            </w:t>
      </w:r>
      <w:r w:rsidR="003F43E9">
        <w:rPr>
          <w:b/>
          <w:color w:val="000000"/>
          <w:sz w:val="16"/>
          <w:szCs w:val="16"/>
        </w:rPr>
        <w:t xml:space="preserve">                               </w:t>
      </w:r>
      <w:r w:rsidR="006A6B5F">
        <w:rPr>
          <w:b/>
          <w:color w:val="000000"/>
          <w:sz w:val="16"/>
          <w:szCs w:val="16"/>
        </w:rPr>
        <w:t xml:space="preserve">         </w:t>
      </w:r>
      <w:r w:rsidR="00276BC5" w:rsidRPr="00276BC5">
        <w:rPr>
          <w:b/>
          <w:color w:val="000000"/>
          <w:sz w:val="42"/>
          <w:szCs w:val="42"/>
        </w:rPr>
        <w:t>„</w:t>
      </w:r>
      <w:r w:rsidR="000231D7">
        <w:rPr>
          <w:b/>
          <w:color w:val="000000"/>
          <w:sz w:val="42"/>
          <w:szCs w:val="42"/>
        </w:rPr>
        <w:t>3D model h</w:t>
      </w:r>
      <w:r>
        <w:rPr>
          <w:b/>
          <w:color w:val="000000"/>
          <w:sz w:val="42"/>
          <w:szCs w:val="42"/>
        </w:rPr>
        <w:t>asi</w:t>
      </w:r>
      <w:r w:rsidR="000231D7">
        <w:rPr>
          <w:b/>
          <w:color w:val="000000"/>
          <w:sz w:val="42"/>
          <w:szCs w:val="42"/>
        </w:rPr>
        <w:t>cího přístroje</w:t>
      </w:r>
      <w:r w:rsidR="00276BC5" w:rsidRPr="00276BC5">
        <w:rPr>
          <w:b/>
          <w:sz w:val="42"/>
          <w:szCs w:val="42"/>
        </w:rPr>
        <w:t>“</w:t>
      </w:r>
    </w:p>
    <w:p w14:paraId="15400A80" w14:textId="77777777" w:rsidR="000231D7" w:rsidRDefault="000231D7" w:rsidP="0022110E">
      <w:pPr>
        <w:autoSpaceDE w:val="0"/>
        <w:autoSpaceDN w:val="0"/>
        <w:adjustRightInd w:val="0"/>
        <w:rPr>
          <w:b/>
          <w:sz w:val="20"/>
          <w:szCs w:val="20"/>
        </w:rPr>
      </w:pPr>
    </w:p>
    <w:p w14:paraId="54DF9B5A" w14:textId="77777777" w:rsidR="00FC458B" w:rsidRDefault="00FC458B" w:rsidP="00FC458B">
      <w:pPr>
        <w:autoSpaceDE w:val="0"/>
        <w:autoSpaceDN w:val="0"/>
        <w:adjustRightInd w:val="0"/>
        <w:jc w:val="center"/>
        <w:rPr>
          <w:b/>
          <w:color w:val="000000"/>
          <w:sz w:val="16"/>
          <w:szCs w:val="16"/>
        </w:rPr>
      </w:pPr>
    </w:p>
    <w:p w14:paraId="2157B725" w14:textId="77777777" w:rsidR="000231D7" w:rsidRPr="000231D7" w:rsidRDefault="00212F31" w:rsidP="00FC458B">
      <w:pPr>
        <w:autoSpaceDE w:val="0"/>
        <w:autoSpaceDN w:val="0"/>
        <w:adjustRightInd w:val="0"/>
        <w:jc w:val="center"/>
        <w:rPr>
          <w:b/>
          <w:color w:val="000000"/>
          <w:sz w:val="16"/>
          <w:szCs w:val="16"/>
        </w:rPr>
      </w:pPr>
      <w:r>
        <w:rPr>
          <w:b/>
          <w:noProof/>
          <w:color w:val="000000"/>
          <w:sz w:val="16"/>
          <w:szCs w:val="16"/>
        </w:rPr>
        <w:drawing>
          <wp:inline distT="0" distB="0" distL="0" distR="0" wp14:anchorId="3C8BCED3" wp14:editId="5A8A48CC">
            <wp:extent cx="790575" cy="103075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3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9CC0D" w14:textId="77777777" w:rsidR="00276BC5" w:rsidRDefault="00276BC5" w:rsidP="00FC45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Style w:val="Mkatabulky"/>
        <w:tblW w:w="9697" w:type="dxa"/>
        <w:tblLook w:val="04A0" w:firstRow="1" w:lastRow="0" w:firstColumn="1" w:lastColumn="0" w:noHBand="0" w:noVBand="1"/>
      </w:tblPr>
      <w:tblGrid>
        <w:gridCol w:w="3472"/>
        <w:gridCol w:w="6225"/>
      </w:tblGrid>
      <w:tr w:rsidR="00297E0A" w14:paraId="7FC24642" w14:textId="77777777" w:rsidTr="003F43E9">
        <w:trPr>
          <w:trHeight w:val="567"/>
        </w:trPr>
        <w:tc>
          <w:tcPr>
            <w:tcW w:w="3472" w:type="dxa"/>
            <w:vAlign w:val="center"/>
          </w:tcPr>
          <w:p w14:paraId="21B5DEC0" w14:textId="77777777"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97E0A">
              <w:rPr>
                <w:b/>
                <w:color w:val="000000"/>
              </w:rPr>
              <w:t>Jméno a příjmení autora</w:t>
            </w:r>
            <w:r w:rsidR="00DB6848">
              <w:rPr>
                <w:b/>
                <w:color w:val="000000"/>
              </w:rPr>
              <w:t>, titul</w:t>
            </w:r>
          </w:p>
        </w:tc>
        <w:tc>
          <w:tcPr>
            <w:tcW w:w="6225" w:type="dxa"/>
            <w:vAlign w:val="center"/>
          </w:tcPr>
          <w:p w14:paraId="592F1EED" w14:textId="77777777"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3933F1" w14:paraId="3F1CA572" w14:textId="77777777" w:rsidTr="003F43E9">
        <w:trPr>
          <w:trHeight w:val="567"/>
        </w:trPr>
        <w:tc>
          <w:tcPr>
            <w:tcW w:w="3472" w:type="dxa"/>
            <w:vAlign w:val="center"/>
          </w:tcPr>
          <w:p w14:paraId="5B0E3BD9" w14:textId="77777777" w:rsidR="003933F1" w:rsidRPr="00297E0A" w:rsidRDefault="00DB6848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Datum narození</w:t>
            </w:r>
          </w:p>
        </w:tc>
        <w:tc>
          <w:tcPr>
            <w:tcW w:w="6225" w:type="dxa"/>
            <w:vAlign w:val="center"/>
          </w:tcPr>
          <w:p w14:paraId="4C1AE6FF" w14:textId="77777777" w:rsidR="003933F1" w:rsidRPr="00297E0A" w:rsidRDefault="003933F1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14:paraId="0F23039F" w14:textId="77777777" w:rsidTr="003F43E9">
        <w:trPr>
          <w:trHeight w:val="567"/>
        </w:trPr>
        <w:tc>
          <w:tcPr>
            <w:tcW w:w="3472" w:type="dxa"/>
            <w:vAlign w:val="center"/>
          </w:tcPr>
          <w:p w14:paraId="4903D3F7" w14:textId="77777777"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Adresa školy nebo bydliště</w:t>
            </w:r>
          </w:p>
          <w:p w14:paraId="32E7847F" w14:textId="77777777" w:rsidR="00297E0A" w:rsidRPr="00297E0A" w:rsidRDefault="00297E0A" w:rsidP="00297E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97E0A">
              <w:rPr>
                <w:color w:val="000000"/>
              </w:rPr>
              <w:t>(</w:t>
            </w:r>
            <w:r w:rsidRPr="00297E0A">
              <w:rPr>
                <w:color w:val="000000"/>
                <w:sz w:val="22"/>
                <w:szCs w:val="22"/>
              </w:rPr>
              <w:t>ulice, město, PSČ)</w:t>
            </w:r>
          </w:p>
        </w:tc>
        <w:tc>
          <w:tcPr>
            <w:tcW w:w="6225" w:type="dxa"/>
            <w:vAlign w:val="center"/>
          </w:tcPr>
          <w:p w14:paraId="76D2C6D6" w14:textId="77777777"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DB6848" w14:paraId="67E2A543" w14:textId="77777777" w:rsidTr="003F43E9">
        <w:trPr>
          <w:trHeight w:val="567"/>
        </w:trPr>
        <w:tc>
          <w:tcPr>
            <w:tcW w:w="3472" w:type="dxa"/>
            <w:vAlign w:val="center"/>
          </w:tcPr>
          <w:p w14:paraId="4D4E9240" w14:textId="77777777" w:rsidR="00DB6848" w:rsidRDefault="00DB6848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Doručovací adresa</w:t>
            </w:r>
          </w:p>
        </w:tc>
        <w:tc>
          <w:tcPr>
            <w:tcW w:w="6225" w:type="dxa"/>
            <w:vAlign w:val="center"/>
          </w:tcPr>
          <w:p w14:paraId="5A4D7086" w14:textId="77777777" w:rsidR="00DB6848" w:rsidRPr="00297E0A" w:rsidRDefault="00DB6848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DB6848" w14:paraId="75E56E85" w14:textId="77777777" w:rsidTr="003F43E9">
        <w:trPr>
          <w:trHeight w:val="567"/>
        </w:trPr>
        <w:tc>
          <w:tcPr>
            <w:tcW w:w="3472" w:type="dxa"/>
            <w:vAlign w:val="center"/>
          </w:tcPr>
          <w:p w14:paraId="7CEADA58" w14:textId="77777777" w:rsidR="00DB6848" w:rsidRDefault="00DB6848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Kontaktní e-mail</w:t>
            </w:r>
          </w:p>
        </w:tc>
        <w:tc>
          <w:tcPr>
            <w:tcW w:w="6225" w:type="dxa"/>
            <w:vAlign w:val="center"/>
          </w:tcPr>
          <w:p w14:paraId="58C76E75" w14:textId="77777777" w:rsidR="00DB6848" w:rsidRPr="00297E0A" w:rsidRDefault="00DB6848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DB6848" w14:paraId="11773128" w14:textId="77777777" w:rsidTr="003F43E9">
        <w:trPr>
          <w:trHeight w:val="567"/>
        </w:trPr>
        <w:tc>
          <w:tcPr>
            <w:tcW w:w="3472" w:type="dxa"/>
            <w:vAlign w:val="center"/>
          </w:tcPr>
          <w:p w14:paraId="7DCDD35B" w14:textId="77777777" w:rsidR="00DB6848" w:rsidRDefault="00DB6848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Kontaktní telefonní číslo</w:t>
            </w:r>
          </w:p>
        </w:tc>
        <w:tc>
          <w:tcPr>
            <w:tcW w:w="6225" w:type="dxa"/>
            <w:vAlign w:val="center"/>
          </w:tcPr>
          <w:p w14:paraId="5C3251C1" w14:textId="77777777" w:rsidR="00DB6848" w:rsidRPr="00297E0A" w:rsidRDefault="00DB6848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14:paraId="7724E60E" w14:textId="77777777" w:rsidTr="003F43E9">
        <w:trPr>
          <w:trHeight w:val="2835"/>
        </w:trPr>
        <w:tc>
          <w:tcPr>
            <w:tcW w:w="3472" w:type="dxa"/>
          </w:tcPr>
          <w:p w14:paraId="24A58F6B" w14:textId="77777777"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Soutěžní kategorie</w:t>
            </w:r>
          </w:p>
          <w:p w14:paraId="7E7BC513" w14:textId="77777777" w:rsidR="00297E0A" w:rsidRPr="00297E0A" w:rsidRDefault="00297E0A" w:rsidP="00297E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97E0A">
              <w:rPr>
                <w:color w:val="000000"/>
              </w:rPr>
              <w:t>(vyberte jednu z</w:t>
            </w:r>
            <w:r w:rsidR="00A14877">
              <w:rPr>
                <w:color w:val="000000"/>
              </w:rPr>
              <w:t> </w:t>
            </w:r>
            <w:r w:rsidRPr="00297E0A">
              <w:rPr>
                <w:color w:val="000000"/>
              </w:rPr>
              <w:t>možností</w:t>
            </w:r>
            <w:r w:rsidR="00A14877">
              <w:rPr>
                <w:color w:val="000000"/>
              </w:rPr>
              <w:br/>
              <w:t>a zakroužkujte</w:t>
            </w:r>
            <w:r w:rsidRPr="00297E0A">
              <w:rPr>
                <w:color w:val="000000"/>
              </w:rPr>
              <w:t>)</w:t>
            </w:r>
          </w:p>
        </w:tc>
        <w:tc>
          <w:tcPr>
            <w:tcW w:w="6225" w:type="dxa"/>
            <w:vAlign w:val="center"/>
          </w:tcPr>
          <w:p w14:paraId="6D44557F" w14:textId="77777777"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before="120" w:after="0" w:line="312" w:lineRule="auto"/>
              <w:ind w:left="1077" w:hanging="357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děti z mateřských škol</w:t>
            </w:r>
          </w:p>
          <w:p w14:paraId="7190E30B" w14:textId="77777777" w:rsidR="002765D0" w:rsidRPr="00A14877" w:rsidRDefault="002765D0" w:rsidP="002765D0">
            <w:pPr>
              <w:pStyle w:val="Odstavecseseznamem"/>
              <w:shd w:val="clear" w:color="auto" w:fill="FFFEFF"/>
              <w:spacing w:before="120" w:after="0" w:line="312" w:lineRule="auto"/>
              <w:ind w:left="1077"/>
              <w:rPr>
                <w:rFonts w:ascii="Times New Roman" w:eastAsia="Times New Roman" w:hAnsi="Times New Roman"/>
                <w:sz w:val="10"/>
                <w:szCs w:val="10"/>
                <w:lang w:eastAsia="cs-CZ"/>
              </w:rPr>
            </w:pPr>
          </w:p>
          <w:p w14:paraId="5E630B37" w14:textId="77777777"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žáci I. stupně základních škol</w:t>
            </w:r>
          </w:p>
          <w:p w14:paraId="18B21E51" w14:textId="77777777" w:rsidR="002765D0" w:rsidRPr="00A14877" w:rsidRDefault="002765D0" w:rsidP="002765D0">
            <w:pPr>
              <w:shd w:val="clear" w:color="auto" w:fill="FFFEFF"/>
              <w:spacing w:line="312" w:lineRule="auto"/>
              <w:rPr>
                <w:sz w:val="10"/>
                <w:szCs w:val="10"/>
              </w:rPr>
            </w:pPr>
          </w:p>
          <w:p w14:paraId="0441BB08" w14:textId="77777777"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žáci II. stupně základních škol</w:t>
            </w:r>
          </w:p>
          <w:p w14:paraId="68B0DED2" w14:textId="77777777" w:rsidR="002765D0" w:rsidRPr="00A14877" w:rsidRDefault="002765D0" w:rsidP="002765D0">
            <w:pPr>
              <w:pStyle w:val="Odstavecseseznamem"/>
              <w:shd w:val="clear" w:color="auto" w:fill="FFFEFF"/>
              <w:spacing w:after="0" w:line="312" w:lineRule="auto"/>
              <w:ind w:left="1080"/>
              <w:rPr>
                <w:rFonts w:ascii="Times New Roman" w:eastAsia="Times New Roman" w:hAnsi="Times New Roman"/>
                <w:sz w:val="10"/>
                <w:szCs w:val="10"/>
                <w:lang w:eastAsia="cs-CZ"/>
              </w:rPr>
            </w:pPr>
          </w:p>
          <w:p w14:paraId="646111FA" w14:textId="77777777"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tvořiví </w:t>
            </w:r>
            <w:r w:rsidR="00846B16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teenageři </w:t>
            </w:r>
            <w:r w:rsidR="00804AA6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(16+) 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dospělí</w:t>
            </w:r>
            <w:r w:rsidR="00846B16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</w:t>
            </w:r>
          </w:p>
          <w:p w14:paraId="7AFB8F0A" w14:textId="77777777" w:rsidR="002765D0" w:rsidRPr="00A14877" w:rsidRDefault="002765D0" w:rsidP="002765D0">
            <w:pPr>
              <w:pStyle w:val="Odstavecseseznamem"/>
              <w:shd w:val="clear" w:color="auto" w:fill="FFFEFF"/>
              <w:spacing w:after="0" w:line="312" w:lineRule="auto"/>
              <w:ind w:left="1080"/>
              <w:rPr>
                <w:rFonts w:ascii="Times New Roman" w:eastAsia="Times New Roman" w:hAnsi="Times New Roman"/>
                <w:sz w:val="10"/>
                <w:szCs w:val="10"/>
                <w:lang w:eastAsia="cs-CZ"/>
              </w:rPr>
            </w:pPr>
          </w:p>
          <w:p w14:paraId="1FAB7011" w14:textId="77777777" w:rsidR="00297E0A" w:rsidRDefault="00297E0A" w:rsidP="008258E8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t>d</w:t>
            </w:r>
            <w:r w:rsidR="008258E8">
              <w:t>ob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rovolní a profesionální hasiči</w:t>
            </w:r>
          </w:p>
          <w:p w14:paraId="0EF6F25A" w14:textId="77777777" w:rsidR="002765D0" w:rsidRPr="00A14877" w:rsidRDefault="002765D0" w:rsidP="002765D0">
            <w:pPr>
              <w:pStyle w:val="Odstavecseseznamem"/>
              <w:shd w:val="clear" w:color="auto" w:fill="FFFEFF"/>
              <w:spacing w:after="0" w:line="312" w:lineRule="auto"/>
              <w:ind w:left="1080"/>
              <w:rPr>
                <w:rFonts w:ascii="Times New Roman" w:eastAsia="Times New Roman" w:hAnsi="Times New Roman"/>
                <w:sz w:val="10"/>
                <w:szCs w:val="10"/>
                <w:lang w:eastAsia="cs-CZ"/>
              </w:rPr>
            </w:pPr>
          </w:p>
          <w:p w14:paraId="32BC26AF" w14:textId="77777777" w:rsidR="002765D0" w:rsidRPr="00212F31" w:rsidRDefault="008B0201" w:rsidP="00212F31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k</w:t>
            </w:r>
            <w:r w:rsidR="003933F1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olektiv</w:t>
            </w:r>
          </w:p>
        </w:tc>
      </w:tr>
      <w:tr w:rsidR="001C2640" w14:paraId="4940DAE9" w14:textId="77777777" w:rsidTr="00B57801">
        <w:trPr>
          <w:trHeight w:val="2169"/>
        </w:trPr>
        <w:tc>
          <w:tcPr>
            <w:tcW w:w="9697" w:type="dxa"/>
            <w:gridSpan w:val="2"/>
          </w:tcPr>
          <w:p w14:paraId="5D9AA929" w14:textId="77777777" w:rsidR="00B57801" w:rsidRDefault="00B57801" w:rsidP="001C264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11587053" w14:textId="34EB51B6" w:rsidR="001C2640" w:rsidRPr="00212F31" w:rsidRDefault="001C2640" w:rsidP="00212F31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12F31">
              <w:rPr>
                <w:color w:val="000000"/>
                <w:sz w:val="22"/>
                <w:szCs w:val="22"/>
              </w:rPr>
              <w:t xml:space="preserve">Svůj </w:t>
            </w:r>
            <w:r w:rsidR="000231D7" w:rsidRPr="00212F31">
              <w:rPr>
                <w:color w:val="000000"/>
                <w:sz w:val="22"/>
                <w:szCs w:val="22"/>
              </w:rPr>
              <w:t>příspěvek do soutěže</w:t>
            </w:r>
            <w:r w:rsidRPr="00212F31">
              <w:rPr>
                <w:color w:val="000000"/>
                <w:sz w:val="22"/>
                <w:szCs w:val="22"/>
              </w:rPr>
              <w:t xml:space="preserve"> spolu s vyplněnou přihláškou, podepsaným Prohlášením, Souhlasem se zpracováním osobních údajů a Poskytnutím licence k užívání autorského díla </w:t>
            </w:r>
            <w:r w:rsidR="00B57801" w:rsidRPr="00212F31">
              <w:rPr>
                <w:color w:val="000000"/>
                <w:sz w:val="22"/>
                <w:szCs w:val="22"/>
              </w:rPr>
              <w:t xml:space="preserve">nám </w:t>
            </w:r>
            <w:r w:rsidRPr="00212F31">
              <w:rPr>
                <w:color w:val="000000"/>
                <w:sz w:val="22"/>
                <w:szCs w:val="22"/>
              </w:rPr>
              <w:t xml:space="preserve">doručte do </w:t>
            </w:r>
            <w:r w:rsidR="003F43E9" w:rsidRPr="00212F31">
              <w:rPr>
                <w:b/>
                <w:color w:val="000000"/>
              </w:rPr>
              <w:t>10</w:t>
            </w:r>
            <w:r w:rsidRPr="00212F31">
              <w:rPr>
                <w:b/>
                <w:color w:val="000000"/>
              </w:rPr>
              <w:t>.</w:t>
            </w:r>
            <w:r w:rsidR="00212F31" w:rsidRPr="00212F31">
              <w:rPr>
                <w:b/>
                <w:color w:val="000000"/>
              </w:rPr>
              <w:t xml:space="preserve"> </w:t>
            </w:r>
            <w:r w:rsidR="003F43E9" w:rsidRPr="00212F31">
              <w:rPr>
                <w:b/>
                <w:color w:val="000000"/>
              </w:rPr>
              <w:t>5</w:t>
            </w:r>
            <w:r w:rsidRPr="00212F31">
              <w:rPr>
                <w:b/>
                <w:color w:val="000000"/>
              </w:rPr>
              <w:t>. 202</w:t>
            </w:r>
            <w:r w:rsidR="000231D7" w:rsidRPr="00212F31">
              <w:rPr>
                <w:b/>
                <w:color w:val="000000"/>
              </w:rPr>
              <w:t>2</w:t>
            </w:r>
            <w:r w:rsidR="00B57801" w:rsidRPr="00212F31">
              <w:rPr>
                <w:color w:val="000000"/>
                <w:sz w:val="22"/>
                <w:szCs w:val="22"/>
              </w:rPr>
              <w:t xml:space="preserve"> buď poskytovat</w:t>
            </w:r>
            <w:r w:rsidR="00804AA6" w:rsidRPr="00212F31">
              <w:rPr>
                <w:color w:val="000000"/>
                <w:sz w:val="22"/>
                <w:szCs w:val="22"/>
              </w:rPr>
              <w:t>elem poštovních služeb</w:t>
            </w:r>
            <w:r w:rsidR="0085722D">
              <w:rPr>
                <w:color w:val="000000"/>
                <w:sz w:val="22"/>
                <w:szCs w:val="22"/>
              </w:rPr>
              <w:t xml:space="preserve"> nebo</w:t>
            </w:r>
            <w:r w:rsidR="00804AA6" w:rsidRPr="00212F31">
              <w:rPr>
                <w:color w:val="000000"/>
                <w:sz w:val="22"/>
                <w:szCs w:val="22"/>
              </w:rPr>
              <w:t xml:space="preserve"> osobně </w:t>
            </w:r>
            <w:r w:rsidR="00B57801" w:rsidRPr="00212F31">
              <w:rPr>
                <w:color w:val="000000"/>
                <w:sz w:val="22"/>
                <w:szCs w:val="22"/>
              </w:rPr>
              <w:t>.</w:t>
            </w:r>
            <w:r w:rsidRPr="00212F31">
              <w:rPr>
                <w:color w:val="000000"/>
                <w:sz w:val="22"/>
                <w:szCs w:val="22"/>
              </w:rPr>
              <w:t xml:space="preserve"> </w:t>
            </w:r>
          </w:p>
          <w:p w14:paraId="08D9DF3F" w14:textId="77777777" w:rsidR="003F43E9" w:rsidRPr="00212F31" w:rsidRDefault="00B57801" w:rsidP="001C264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12F31">
              <w:rPr>
                <w:color w:val="000000"/>
                <w:sz w:val="22"/>
                <w:szCs w:val="22"/>
              </w:rPr>
              <w:t>Adresa</w:t>
            </w:r>
            <w:r w:rsidR="003F43E9" w:rsidRPr="00212F31">
              <w:rPr>
                <w:color w:val="000000"/>
                <w:sz w:val="22"/>
                <w:szCs w:val="22"/>
              </w:rPr>
              <w:t xml:space="preserve"> pro krajské kolo soutěže</w:t>
            </w:r>
            <w:r w:rsidRPr="00212F31">
              <w:rPr>
                <w:color w:val="000000"/>
                <w:sz w:val="22"/>
                <w:szCs w:val="22"/>
              </w:rPr>
              <w:t>:</w:t>
            </w:r>
            <w:r w:rsidR="00212F31" w:rsidRPr="00212F31">
              <w:rPr>
                <w:color w:val="000000"/>
                <w:sz w:val="22"/>
                <w:szCs w:val="22"/>
              </w:rPr>
              <w:t xml:space="preserve"> HZS Pardubického kraje, Teplého 1526, 530 02 Pardubice</w:t>
            </w:r>
          </w:p>
          <w:p w14:paraId="2956251E" w14:textId="77777777" w:rsidR="00B57801" w:rsidRPr="00212F31" w:rsidRDefault="00B57801" w:rsidP="001C26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12F31">
              <w:rPr>
                <w:sz w:val="22"/>
                <w:szCs w:val="22"/>
              </w:rPr>
              <w:t xml:space="preserve">E-mail: </w:t>
            </w:r>
            <w:r w:rsidR="00212F31" w:rsidRPr="00212F31">
              <w:rPr>
                <w:sz w:val="22"/>
                <w:szCs w:val="22"/>
              </w:rPr>
              <w:t>vendula.horakova@pak.izscr.cz</w:t>
            </w:r>
          </w:p>
          <w:p w14:paraId="68DAB056" w14:textId="77777777" w:rsidR="00212F31" w:rsidRDefault="00212F31" w:rsidP="00B57801">
            <w:pPr>
              <w:pStyle w:val="msoaddress"/>
              <w:widowControl w:val="0"/>
              <w:spacing w:after="6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14:ligatures w14:val="none"/>
              </w:rPr>
            </w:pPr>
          </w:p>
          <w:p w14:paraId="28ABB52D" w14:textId="77777777" w:rsidR="00B57801" w:rsidRPr="00212F31" w:rsidRDefault="00B57801" w:rsidP="00B57801">
            <w:pPr>
              <w:pStyle w:val="msoaddress"/>
              <w:widowControl w:val="0"/>
              <w:spacing w:after="6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212F3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14:ligatures w14:val="none"/>
              </w:rPr>
              <w:t xml:space="preserve">Garant </w:t>
            </w:r>
            <w:r w:rsidR="00212F31" w:rsidRPr="00212F3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14:ligatures w14:val="none"/>
              </w:rPr>
              <w:t>celostátní soutěže</w:t>
            </w:r>
            <w:r w:rsidRPr="00212F3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14:ligatures w14:val="none"/>
              </w:rPr>
              <w:t>:</w:t>
            </w:r>
          </w:p>
          <w:p w14:paraId="5E524255" w14:textId="77777777" w:rsidR="002912D0" w:rsidRPr="00212F31" w:rsidRDefault="00B57801" w:rsidP="007A364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12F31">
              <w:rPr>
                <w:sz w:val="22"/>
                <w:szCs w:val="22"/>
              </w:rPr>
              <w:t>Pracoviště komunikace MV-GŘ HZS ČR,</w:t>
            </w:r>
            <w:r w:rsidR="002912D0" w:rsidRPr="00212F31">
              <w:rPr>
                <w:sz w:val="22"/>
                <w:szCs w:val="22"/>
              </w:rPr>
              <w:t xml:space="preserve"> Kloknerova 26, Praha 414, 148 01,</w:t>
            </w:r>
            <w:r w:rsidRPr="00212F31">
              <w:rPr>
                <w:sz w:val="22"/>
                <w:szCs w:val="22"/>
              </w:rPr>
              <w:t xml:space="preserve"> tel. 950 819</w:t>
            </w:r>
            <w:r w:rsidR="007A364D" w:rsidRPr="00212F31">
              <w:rPr>
                <w:sz w:val="22"/>
                <w:szCs w:val="22"/>
              </w:rPr>
              <w:t> </w:t>
            </w:r>
            <w:r w:rsidRPr="00212F31">
              <w:rPr>
                <w:sz w:val="22"/>
                <w:szCs w:val="22"/>
              </w:rPr>
              <w:t>659</w:t>
            </w:r>
          </w:p>
          <w:p w14:paraId="14C79F8F" w14:textId="77777777" w:rsidR="007A364D" w:rsidRPr="00B57801" w:rsidRDefault="007A364D" w:rsidP="007A36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581AEBB1" w14:textId="77777777" w:rsidR="008258E8" w:rsidRDefault="008258E8" w:rsidP="000231D7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sectPr w:rsidR="008258E8" w:rsidSect="000231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133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6F0BB" w14:textId="77777777" w:rsidR="0075698A" w:rsidRDefault="0075698A" w:rsidP="0022110E">
      <w:r>
        <w:separator/>
      </w:r>
    </w:p>
  </w:endnote>
  <w:endnote w:type="continuationSeparator" w:id="0">
    <w:p w14:paraId="0A0F0867" w14:textId="77777777" w:rsidR="0075698A" w:rsidRDefault="0075698A" w:rsidP="00221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A6912" w14:textId="77777777" w:rsidR="0022110E" w:rsidRDefault="0022110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968B0" w14:textId="77777777" w:rsidR="0022110E" w:rsidRDefault="0022110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D65E" w14:textId="77777777" w:rsidR="0022110E" w:rsidRDefault="002211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E0D31" w14:textId="77777777" w:rsidR="0075698A" w:rsidRDefault="0075698A" w:rsidP="0022110E">
      <w:r>
        <w:separator/>
      </w:r>
    </w:p>
  </w:footnote>
  <w:footnote w:type="continuationSeparator" w:id="0">
    <w:p w14:paraId="3336101E" w14:textId="77777777" w:rsidR="0075698A" w:rsidRDefault="0075698A" w:rsidP="00221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AC412" w14:textId="77777777" w:rsidR="0022110E" w:rsidRDefault="0022110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8172" w14:textId="77777777" w:rsidR="0022110E" w:rsidRDefault="0022110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E9948" w14:textId="77777777" w:rsidR="0022110E" w:rsidRDefault="0022110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7A4514"/>
    <w:multiLevelType w:val="hybridMultilevel"/>
    <w:tmpl w:val="C3D6A0B4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58B"/>
    <w:rsid w:val="000231D7"/>
    <w:rsid w:val="00084680"/>
    <w:rsid w:val="00111B52"/>
    <w:rsid w:val="001C2640"/>
    <w:rsid w:val="001D6202"/>
    <w:rsid w:val="00212F31"/>
    <w:rsid w:val="0022110E"/>
    <w:rsid w:val="002551E3"/>
    <w:rsid w:val="00263683"/>
    <w:rsid w:val="002765D0"/>
    <w:rsid w:val="00276BC5"/>
    <w:rsid w:val="002912D0"/>
    <w:rsid w:val="00297E0A"/>
    <w:rsid w:val="0035227B"/>
    <w:rsid w:val="00374376"/>
    <w:rsid w:val="003933F1"/>
    <w:rsid w:val="003F43E9"/>
    <w:rsid w:val="00523E11"/>
    <w:rsid w:val="005408C9"/>
    <w:rsid w:val="00692C37"/>
    <w:rsid w:val="006A6B5F"/>
    <w:rsid w:val="0075698A"/>
    <w:rsid w:val="007A0F96"/>
    <w:rsid w:val="007A364D"/>
    <w:rsid w:val="00804AA6"/>
    <w:rsid w:val="008258E8"/>
    <w:rsid w:val="00846B16"/>
    <w:rsid w:val="0085722D"/>
    <w:rsid w:val="008B0201"/>
    <w:rsid w:val="00917450"/>
    <w:rsid w:val="009636EF"/>
    <w:rsid w:val="00993C6F"/>
    <w:rsid w:val="009D06AD"/>
    <w:rsid w:val="00A06270"/>
    <w:rsid w:val="00A14877"/>
    <w:rsid w:val="00B57801"/>
    <w:rsid w:val="00B6408B"/>
    <w:rsid w:val="00D876D2"/>
    <w:rsid w:val="00DB0008"/>
    <w:rsid w:val="00DB3484"/>
    <w:rsid w:val="00DB6848"/>
    <w:rsid w:val="00DF656A"/>
    <w:rsid w:val="00E25898"/>
    <w:rsid w:val="00FC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3BE31"/>
  <w15:docId w15:val="{587F66E0-5377-415D-9D38-FF16B9DA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9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97E0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51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51E3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211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2110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211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2110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57801"/>
    <w:rPr>
      <w:color w:val="0563C1" w:themeColor="hyperlink"/>
      <w:u w:val="single"/>
    </w:rPr>
  </w:style>
  <w:style w:type="paragraph" w:customStyle="1" w:styleId="msoaddress">
    <w:name w:val="msoaddress"/>
    <w:rsid w:val="00B57801"/>
    <w:pPr>
      <w:spacing w:after="0" w:line="285" w:lineRule="auto"/>
    </w:pPr>
    <w:rPr>
      <w:rFonts w:ascii="Calibri" w:eastAsia="Times New Roman" w:hAnsi="Calibri" w:cs="Calibri"/>
      <w:color w:val="000000"/>
      <w:kern w:val="28"/>
      <w:sz w:val="18"/>
      <w:szCs w:val="18"/>
      <w:lang w:eastAsia="cs-CZ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E3EB8-627C-4E1E-B3F9-77F44698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151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Farníková Michaela</dc:creator>
  <cp:keywords/>
  <dc:description/>
  <cp:lastModifiedBy>Vendula Horáková</cp:lastModifiedBy>
  <cp:revision>4</cp:revision>
  <cp:lastPrinted>2021-02-05T15:33:00Z</cp:lastPrinted>
  <dcterms:created xsi:type="dcterms:W3CDTF">2022-02-03T16:57:00Z</dcterms:created>
  <dcterms:modified xsi:type="dcterms:W3CDTF">2022-02-10T08:09:00Z</dcterms:modified>
</cp:coreProperties>
</file>