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954"/>
        <w:gridCol w:w="190"/>
        <w:gridCol w:w="331"/>
        <w:gridCol w:w="570"/>
        <w:gridCol w:w="2633"/>
        <w:gridCol w:w="726"/>
        <w:gridCol w:w="593"/>
        <w:gridCol w:w="1233"/>
        <w:gridCol w:w="425"/>
        <w:gridCol w:w="1559"/>
      </w:tblGrid>
      <w:tr w:rsidR="00462C79" w:rsidRPr="00462C79" w:rsidTr="00462C79">
        <w:trPr>
          <w:trHeight w:val="36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PŘIHLÁŠKA DO KURZU </w:t>
            </w:r>
          </w:p>
        </w:tc>
      </w:tr>
      <w:tr w:rsidR="00462C79" w:rsidRPr="00462C79" w:rsidTr="00462C79">
        <w:trPr>
          <w:trHeight w:val="28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(příslušníci a občanští zaměstnanci HZS ČR)</w:t>
            </w: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vertAlign w:val="superscript"/>
                <w:lang w:eastAsia="cs-CZ"/>
              </w:rPr>
              <w:t>1)</w:t>
            </w:r>
          </w:p>
        </w:tc>
      </w:tr>
      <w:tr w:rsidR="00462C79" w:rsidRPr="00462C79" w:rsidTr="00462C79">
        <w:trPr>
          <w:trHeight w:val="360"/>
        </w:trPr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NÁZEV KURZU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D023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Style w:val="Styl6"/>
                </w:rPr>
                <w:id w:val="96379861"/>
                <w:placeholder>
                  <w:docPart w:val="1899BA4E672B4275B7168C27B3D1D275"/>
                </w:placeholder>
                <w:showingPlcHdr/>
                <w15:color w:val="FFFFFF"/>
                <w:comboBox>
                  <w:listItem w:value="Zvolte položku."/>
                  <w:listItem w:displayText="APV - Aplikace přetlakové ventilace" w:value="APV - Aplikace přetlakové ventilace"/>
                  <w:listItem w:displayText="COBRA - Instruktor obsluhy CCS-COBRA" w:value="COBRA - Instruktor obsluhy CCS-COBRA"/>
                  <w:listItem w:displayText="DEKONT - Dekontaminace hasičů" w:value="DEKONT - Dekontaminace hasičů"/>
                  <w:listItem w:displayText="DNL - Detekce, monitorování a odběr vzorků nebezpečných látek" w:value="DNL - Detekce, monitorování a odběr vzorků nebezpečných látek"/>
                  <w:listItem w:displayText="IMP P - Kurz pro insturktora obsluhy přenosných motorových pil P" w:value="IMP P - Kurz pro insturktora obsluhy přenosných motorových pil P"/>
                  <w:listItem w:displayText="IMP Z - Kurz pro insturktora obsluhy přenosných motorových pil Z" w:value="IMP Z - Kurz pro insturktora obsluhy přenosných motorových pil Z"/>
                  <w:listItem w:displayText="IPOT - Instruktor potápění" w:value="IPOT - Instruktor potápění"/>
                  <w:listItem w:displayText="JEŘVAZ - Kurz jeřábníků a vazačů HZS ČR" w:value="JEŘVAZ - Kurz jeřábníků a vazačů HZS ČR"/>
                  <w:listItem w:displayText="JP OT 112 AJ-P - Speciální jazyková příprava 112 anglický jazyk P" w:value="JP OT 112 AJ-P - Speciální jazyková příprava 112 anglický jazyk P"/>
                  <w:listItem w:displayText="JP OT 112 AJ-Z - Speciální jazyková příprava 112 anglický jazyk Z" w:value="JP OT 112 AJ-Z - Speciální jazyková příprava 112 anglický jazyk Z"/>
                  <w:listItem w:displayText="JP OT 112 NJ-P - Speciální jazyková příprava 112 německý jazyk P" w:value="JP OT 112 NJ-P - Speciální jazyková příprava 112 německý jazyk P"/>
                  <w:listItem w:displayText="JP OT 112 NJ-Z - Speciální jazyková příprava 112 německý jazyk Z" w:value="JP OT 112 NJ-Z - Speciální jazyková příprava 112 německý jazyk Z"/>
                  <w:listItem w:displayText="JSVV - Jednotný systém varování a vyrozumění - systém selektivního rádiového návěštění" w:value="JSVV - Jednotný systém varování a vyrozumění - systém selektivního rádiového návěštění"/>
                  <w:listItem w:displayText="JSVV-SSRN - Varování a tísňové informování obyvatel v podmínkách JSVV-SSRN pro HZS ČR a orgány obcí" w:value="JSVV-SSRN - Varování a tísňové informování obyvatel v podmínkách JSVV-SSRN pro HZS ČR a orgány obcí"/>
                  <w:listItem w:displayText="JZ MV I.-NJ - Jazyková zkouška MV 1. stupně - Německý jazyk" w:value="JZ MV I.-NJ - Jazyková zkouška MV 1. stupně - Německý jazyk"/>
                  <w:listItem w:displayText="JZ MV I.-AJ - Jazyková zkouška MV 1. stupně - Anglický jazyk" w:value="JZ MV I.-AJ - Jazyková zkouška MV 1. stupně - Anglický jazyk"/>
                  <w:listItem w:displayText="K-IZS - Kurz vedoucích a velitelů složek IZS" w:value="K-IZS - Kurz vedoucích a velitelů složek IZS"/>
                  <w:listItem w:displayText="KČ - Kontrolní činnost" w:value="KČ - Kontrolní činnost"/>
                  <w:listItem w:displayText="KDP - Kyslíkové dýchací přístroje" w:value="KDP - Kyslíkové dýchací přístroje"/>
                  <w:listItem w:displayText="MAN - Manipulace se zvířaty při mimořádných událostech" w:value="MAN - Manipulace se zvířaty při mimořádných událostech"/>
                  <w:listItem w:displayText="MP P - Kurz pro obsluhu přenosných motorových pil P" w:value="MP P - Kurz pro obsluhu přenosných motorových pil P"/>
                  <w:listItem w:displayText="MP Z - Kurz pro obsluhu přenosných motorový pil Z" w:value="MP Z - Kurz pro obsluhu přenosných motorový pil Z"/>
                  <w:listItem w:displayText="NITROX - Potápění s dýchací směsí Nitrox" w:value="NITROX - Potápění s dýchací směsí Nitrox"/>
                  <w:listItem w:displayText="NL - Nebezpečné látky" w:value="NL - Nebezpečné látky"/>
                  <w:listItem w:displayText="NOV - nástupní odborný výcvik" w:value="NOV - nástupní odborný výcvik"/>
                  <w:listItem w:displayText="NOV HZS ČR - Nástupní odborný výcvik pro HZS ČR" w:value="NOV HZS ČR - Nástupní odborný výcvik pro HZS ČR"/>
                  <w:listItem w:displayText="NZP - Neodkladná zdravotnická péče" w:value="NZP - Neodkladná zdravotnická péče"/>
                  <w:listItem w:displayText="NZP-AK - Neodkladná zdravotnická péče - akreditovaný kurz" w:value="NZP-AK - Neodkladná zdravotnická péče - akreditovaný kurz"/>
                  <w:listItem w:displayText="OB-PLO - Obsluha automobilových vysokozdvižných plošin a automobilových žebříků" w:value="OB-PLO - Obsluha automobilových vysokozdvižných plošin a automobilových žebříků"/>
                  <w:listItem w:displayText="OMP - Obsluha motorových pil v jednotce PO" w:value="OMP - Obsluha motorových pil v jednotce PO"/>
                  <w:listItem w:displayText="OOB - Ochrana obyvatelstva" w:value="OOB - Ochrana obyvatelstva"/>
                  <w:listItem w:displayText="OOB a KŘ - P - Ochrana obyvatelstva a krizové řízení - P" w:value="OOB a KŘ - P - Ochrana obyvatelstva a krizové řízení - P"/>
                  <w:listItem w:displayText="OOB a KŘ - Z - Ochrana obyvatelstva a krizové řízení - Z" w:value="OOB a KŘ - Z - Ochrana obyvatelstva a krizové řízení - Z"/>
                  <w:listItem w:displayText="OPP - Obsluha přilbového potápění" w:value="OPP - Obsluha přilbového potápění"/>
                  <w:listItem w:displayText="OŘ - P - Operační řízení (prodloužení)" w:value="OŘ - P - Operační řízení (prodloužení)"/>
                  <w:listItem w:displayText="OŘ - Z - Operační řízení (získání)" w:value="OŘ - Z - Operační řízení (získání)"/>
                  <w:listItem w:displayText="PALZ - Psycholigcké aspekty řízení lidských zdrojů" w:value="PALZ - Psycholigcké aspekty řízení lidských zdrojů"/>
                  <w:listItem w:displayText="PDV - Práce v divoké vodě" w:value="PDV - Práce v divoké vodě"/>
                  <w:listItem w:displayText="POP-IN-LEZ - Pravidelná odborná příprava hasičů - instruktorů se specializací pro práce ve výšce a nad volnou hloubkou" w:value="POP-IN-LEZ - Pravidelná odborná příprava hasičů - instruktorů se specializací pro práce ve výšce a nad volnou hloubkou"/>
                  <w:listItem w:displayText="POP-LEZ - Pravidelná odborná příprava hasičů se specializací pro práce ve výšce a nad volnou hloubkou" w:value="POP-LEZ - Pravidelná odborná příprava hasičů se specializací pro práce ve výšce a nad volnou hloubkou"/>
                  <w:listItem w:displayText="POT I. - Potápěč I. stupně" w:value="POT I. - Potápěč I. stupně"/>
                  <w:listItem w:displayText="POT II. - Potápěč II. stupně" w:value="POT II. - Potápěč II. stupně"/>
                  <w:listItem w:displayText="POT III. - Potápěč III. stupně" w:value="POT III. - Potápěč III. stupně"/>
                  <w:listItem w:displayText="POTpp - Potápěč pro přilbové potápění" w:value="POTpp - Potápěč pro přilbové potápění"/>
                  <w:listItem w:displayText="PP-P - Požární prevence (prodloužení)" w:value="PP-P - Požární prevence (prodloužení)"/>
                  <w:listItem w:displayText="PP-Z - Požární prevence (získání)" w:value="PP-Z - Požární prevence (získání)"/>
                  <w:listItem w:displayText="PPKIA - Příprava pracovníků kontroly a interního auditu" w:value="PPKIA - Příprava pracovníků kontroly a interního auditu"/>
                  <w:listItem w:displayText="PSZ - Kurz k přípravě příslušníků HZS ČR na vykonání služební zkoušky" w:value="PSZ - Kurz k přípravě příslušníků HZS ČR na vykonání služební zkoušky"/>
                  <w:listItem w:displayText="RAD P - Radiační ochrana P" w:value="RAD P - Radiační ochrana P"/>
                  <w:listItem w:displayText="RAD Z - Radiační ochrana Z" w:value="RAD Z - Radiační ochrana Z"/>
                  <w:listItem w:displayText="RIPS P - Kurz pro rozhodčí - instruktory v požárním sportu P" w:value="RIPS P - Kurz pro rozhodčí - instruktory v požárním sportu P"/>
                  <w:listItem w:displayText="RIPS Z - Kurz pro rozhodčí - instruktory v požárním sportu Z" w:value="RIPS Z - Kurz pro rozhodčí - instruktory v požárním sportu Z"/>
                  <w:listItem w:displayText="RTFA - Kurz pro rozhodčí TFA" w:value="RTFA - Kurz pro rozhodčí TFA"/>
                  <w:listItem w:displayText="RVZOHV - Rozhodčí soutěží ve vyprošťování zraněných osob z havarovaných vozidel" w:value="RVZOHV - Rozhodčí soutěží ve vyprošťování zraněných osob z havarovaných vozidel"/>
                  <w:listItem w:displayText="SEOD - Obsluha programového balíku SEOD HZS" w:value="SEOD - Obsluha programového balíku SEOD HZS"/>
                  <w:listItem w:displayText="SEOD P - Obsluha programového balíku SEOD HZS - P" w:value="SEOD P - Obsluha programového balíku SEOD HZS - P"/>
                  <w:listItem w:displayText="SP P - Spojení P" w:value="SP P - Spojení P"/>
                  <w:listItem w:displayText="SP Z - Spojení Z" w:value="SP Z - Spojení Z"/>
                  <w:listItem w:displayText="ST-Z - Strojníků Z" w:value="ST-Z - Strojníků Z"/>
                  <w:listItem w:displayText="T-CHS P - Chemická služba P" w:value="T-CHS P - Chemická služba P"/>
                  <w:listItem w:displayText="T-CHS Z - Chemická služba Z" w:value="T-CHS Z - Chemická služba Z"/>
                  <w:listItem w:displayText="T-SP P - Spojová služba P" w:value="T-SP P - Spojová služba P"/>
                  <w:listItem w:displayText="T-SP Z - Spojová služba Z" w:value="T-SP Z - Spojová služba Z"/>
                  <w:listItem w:displayText="T-STS P - Strojní služba P" w:value="T-STS P - Strojní služba P"/>
                  <w:listItem w:displayText="T-STS Z - Strojní služba Z" w:value="T-STS Z - Strojní služba Z"/>
                  <w:listItem w:displayText="T-TS P - Technická služba P" w:value="T-TS P - Technická služba P"/>
                  <w:listItem w:displayText="T-TS Z - Technická služba Z" w:value="T-TS Z - Technická služba Z"/>
                  <w:listItem w:displayText="TŘ P - Taktické řízení P" w:value="TŘ P - Taktické řízení P"/>
                  <w:listItem w:displayText="TŘ Z - Taktické řízení Z" w:value="TŘ Z - Taktické řízení Z"/>
                  <w:listItem w:displayText="TSŘ P - Takticko-strategické řízení P" w:value="TSŘ P - Takticko-strategické řízení P"/>
                  <w:listItem w:displayText="TSŘ Z - Takticko-strategické řízení Z" w:value="TSŘ Z - Takticko-strategické řízení Z"/>
                  <w:listItem w:displayText="VMP - Vůdce malého plavidla" w:value="VMP - Vůdce malého plavidla"/>
                  <w:listItem w:displayText="VZOHV - Vyprošťování zraněných osob z havarovaných vozidel" w:value="VZOHV - Vyprošťování zraněných osob z havarovaných vozidel"/>
                  <w:listItem w:displayText="ZOP - Základní odborná příprava" w:value="ZOP - Základní odborná příprava"/>
                  <w:listItem w:displayText="ZOP HZS ČR-P - Základní odborná příprava (prodloužení)" w:value="ZOP HZS ČR-P - Základní odborná příprava (prodloužení)"/>
                  <w:listItem w:displayText="ZOP HZS ČR-Z - Základní odborná příprava (získání)" w:value="ZOP HZS ČR-Z - Základní odborná příprava (získání)"/>
                  <w:listItem w:displayText="ZOP-IN-LEZ - Základní odborná příprava hasičů - instruktorů se specializací pro práci ve výšce a nad volnou hloubkou" w:value="ZOP-IN-LEZ - Základní odborná příprava hasičů - instruktorů se specializací pro práci ve výšce a nad volnou hloubkou"/>
                  <w:listItem w:displayText="ZOP-LEZ - Základní odborná příprava hasiče se specializací pro práci ve výšce a nad volnou hloubkou" w:value="ZOP-LEZ - Základní odborná příprava hasiče se specializací pro práci ve výšce a nad volnou hloubkou"/>
                  <w:listItem w:displayText="ZSS - Obsluha zemních a stavebních strojů" w:value="ZSS - Obsluha zemních a stavebních strojů"/>
                </w:comboBox>
              </w:sdtPr>
              <w:sdtEndPr>
                <w:rPr>
                  <w:rStyle w:val="Styl4"/>
                </w:rPr>
              </w:sdtEndPr>
              <w:sdtContent>
                <w:r w:rsidR="00C1687A">
                  <w:rPr>
                    <w:rStyle w:val="Styl4"/>
                  </w:rPr>
                  <w:t xml:space="preserve">                                        </w:t>
                </w:r>
                <w:r w:rsidR="005936A2">
                  <w:rPr>
                    <w:rStyle w:val="Styl4"/>
                  </w:rPr>
                  <w:t xml:space="preserve">                      </w:t>
                </w:r>
                <w:r w:rsidR="003915F6">
                  <w:rPr>
                    <w:rStyle w:val="Styl4"/>
                  </w:rPr>
                  <w:t xml:space="preserve">      </w:t>
                </w:r>
                <w:r w:rsidR="005936A2">
                  <w:rPr>
                    <w:rStyle w:val="Styl4"/>
                  </w:rPr>
                  <w:t xml:space="preserve">             </w:t>
                </w:r>
                <w:r w:rsidR="00C1687A">
                  <w:rPr>
                    <w:rStyle w:val="Styl4"/>
                  </w:rPr>
                  <w:t xml:space="preserve">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28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  <w:t>(uvádějte název dle platných učebních osnov)</w:t>
            </w: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vertAlign w:val="superscript"/>
                <w:lang w:eastAsia="cs-CZ"/>
              </w:rPr>
              <w:t>2)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89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Termín ukončení platnosti osvědčení o odborné způsobilosti/platnosti potvrzení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cs-CZ"/>
            </w:rPr>
            <w:id w:val="-1579972387"/>
            <w:placeholder>
              <w:docPart w:val="51C36E6281C54C57BC2ADF6E61D4B93A"/>
            </w:placeholder>
            <w:showingPlcHdr/>
            <w15:color w:val="FFFFFF"/>
            <w:date>
              <w:dateFormat w:val="d.M.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1984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62C79" w:rsidRPr="00462C79" w:rsidRDefault="00DE3795" w:rsidP="00DE379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      </w:t>
                </w:r>
              </w:p>
            </w:tc>
          </w:sdtContent>
        </w:sdt>
      </w:tr>
      <w:tr w:rsidR="00462C79" w:rsidRPr="00462C79" w:rsidTr="00462C79">
        <w:trPr>
          <w:trHeight w:val="400"/>
        </w:trPr>
        <w:tc>
          <w:tcPr>
            <w:tcW w:w="3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Preferované vzdělávací zařízení</w:t>
            </w:r>
          </w:p>
        </w:tc>
        <w:tc>
          <w:tcPr>
            <w:tcW w:w="7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D947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Style w:val="Styl6"/>
                  <w:sz w:val="24"/>
                  <w:szCs w:val="24"/>
                </w:rPr>
                <w:id w:val="-1973054611"/>
                <w:placeholder>
                  <w:docPart w:val="9EF1AF58BBF941FE94EC26DB50D9D902"/>
                </w:placeholder>
                <w:showingPlcHdr/>
                <w15:color w:val="FFFFFF"/>
                <w:comboBox>
                  <w:listItem w:value="Zvolte položku."/>
                  <w:listItem w:displayText="ŠVZ Brno" w:value="ŠVZ Brno"/>
                  <w:listItem w:displayText="ŠVZ Frýdek - Místek" w:value="ŠVZ Frýdek - Místek"/>
                  <w:listItem w:displayText="ŠVZ Zbiroh" w:value="ŠVZ Zbiroh"/>
                  <w:listItem w:displayText="SOŠ a VOŠ Frýdek - Místek" w:value="SOŠ a VOŠ Frýdek - Místek"/>
                  <w:listItem w:displayText="Institut ochrany obyvatelstva" w:value="Institut ochrany obyvatelstva"/>
                  <w:listItem w:displayText="Záchranný útvar HZS ČR" w:value="Záchranný útvar HZS ČR"/>
                </w:comboBox>
              </w:sdtPr>
              <w:sdtEndPr>
                <w:rPr>
                  <w:rStyle w:val="Styl2"/>
                </w:rPr>
              </w:sdtEndPr>
              <w:sdtContent>
                <w:r>
                  <w:rPr>
                    <w:rStyle w:val="Styl2"/>
                  </w:rPr>
                  <w:t xml:space="preserve">               </w:t>
                </w:r>
              </w:sdtContent>
            </w:sdt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UCHAZEČ</w:t>
            </w:r>
          </w:p>
        </w:tc>
      </w:tr>
      <w:tr w:rsidR="00462C79" w:rsidRPr="00462C79" w:rsidTr="00462C79">
        <w:trPr>
          <w:trHeight w:val="400"/>
        </w:trPr>
        <w:tc>
          <w:tcPr>
            <w:tcW w:w="37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Služební hodnost, titul, jméno, příjmení</w:t>
            </w:r>
          </w:p>
        </w:tc>
        <w:tc>
          <w:tcPr>
            <w:tcW w:w="71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911157135"/>
                <w:placeholder>
                  <w:docPart w:val="6E5ECFDD365548F3931D3E4D0984ED46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Datum narození</w:t>
            </w:r>
          </w:p>
        </w:tc>
        <w:tc>
          <w:tcPr>
            <w:tcW w:w="54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818721103"/>
                <w:placeholder>
                  <w:docPart w:val="0A6F487B586E42F199BC4DA504A513EE"/>
                </w:placeholder>
                <w:showingPlcHdr/>
                <w15:color w:val="FFFFFF"/>
                <w:date w:fullDate="2016-10-19T00:00:00Z"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8D43A1">
                  <w:rPr>
                    <w:rStyle w:val="Zstupntext"/>
                  </w:rPr>
                  <w:t xml:space="preserve">  </w:t>
                </w:r>
                <w:r w:rsidR="0019358B">
                  <w:rPr>
                    <w:rStyle w:val="Zstupntext"/>
                  </w:rPr>
                  <w:t xml:space="preserve">    </w:t>
                </w:r>
                <w:r w:rsidR="00DF7C07">
                  <w:rPr>
                    <w:rStyle w:val="Zstupntext"/>
                  </w:rPr>
                  <w:t xml:space="preserve">               </w:t>
                </w:r>
                <w:r w:rsidR="0019358B">
                  <w:rPr>
                    <w:rStyle w:val="Zstupntext"/>
                  </w:rPr>
                  <w:t xml:space="preserve">      </w:t>
                </w:r>
                <w:r w:rsidR="008D43A1">
                  <w:rPr>
                    <w:rStyle w:val="Zstupntext"/>
                  </w:rPr>
                  <w:t xml:space="preserve">   </w:t>
                </w:r>
              </w:sdtContent>
            </w:sdt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OEČ</w:t>
            </w:r>
          </w:p>
        </w:tc>
        <w:tc>
          <w:tcPr>
            <w:tcW w:w="32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707451331"/>
                <w:placeholder>
                  <w:docPart w:val="77E460B6D47049929FFD4B409A9F9DA0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</w:t>
                </w:r>
              </w:sdtContent>
            </w:sdt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261308241"/>
                <w:placeholder>
                  <w:docPart w:val="CC350D8B7206493E9CC8850B9FE84870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428498593"/>
                <w:placeholder>
                  <w:docPart w:val="2745B12342034BA5AEA883FAA1F38DF2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</w:t>
                </w:r>
              </w:sdtContent>
            </w:sdt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ZAMĚSTNAVATEL</w:t>
            </w:r>
          </w:p>
        </w:tc>
      </w:tr>
      <w:tr w:rsidR="00462C79" w:rsidRPr="00462C79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Název 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35431470"/>
                <w:placeholder>
                  <w:docPart w:val="C49F9A050CC548BDB368B40A8105F08F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Adresa</w:t>
            </w:r>
          </w:p>
        </w:tc>
        <w:tc>
          <w:tcPr>
            <w:tcW w:w="921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504060089"/>
                <w:placeholder>
                  <w:docPart w:val="28A0962EDAEA4BC998A9FA69654EE7A7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725675335"/>
                <w:placeholder>
                  <w:docPart w:val="B3F5C008721640449659B302C9ED63C2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</w:t>
                </w:r>
              </w:sdtContent>
            </w:sdt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977674200"/>
                <w:placeholder>
                  <w:docPart w:val="5EE7077E3BAA4BA1A3B9FFCBFDA49B96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Pracoviště uchazeče</w:t>
            </w:r>
          </w:p>
        </w:tc>
        <w:tc>
          <w:tcPr>
            <w:tcW w:w="82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692964760"/>
                <w:placeholder>
                  <w:docPart w:val="29A3BD750AC44D52AFFAFAEE3BB538DD"/>
                </w:placeholder>
                <w:showingPlcHdr/>
                <w15:color w:val="FFFFFF"/>
              </w:sdtPr>
              <w:sdtEndPr/>
              <w:sdtContent>
                <w:r w:rsidR="002B0647">
                  <w:rPr>
                    <w:rStyle w:val="Zstupntext"/>
                  </w:rPr>
                  <w:t xml:space="preserve">                                                                                          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Telefon</w:t>
            </w:r>
          </w:p>
        </w:tc>
        <w:tc>
          <w:tcPr>
            <w:tcW w:w="3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1202209722"/>
                <w:placeholder>
                  <w:docPart w:val="3E44774B6E224AD3BDBF074BF091CD6E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E-mail</w:t>
            </w:r>
          </w:p>
        </w:tc>
        <w:tc>
          <w:tcPr>
            <w:tcW w:w="38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CF2E8F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-1827746226"/>
                <w:placeholder>
                  <w:docPart w:val="4C108687868046319A4BFA71138B9E57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Style w:val="Zstupntext"/>
                  </w:rPr>
                  <w:t xml:space="preserve">                                                             </w:t>
                </w:r>
              </w:sdtContent>
            </w:sdt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Současné zařazení uchazeče</w:t>
            </w:r>
          </w:p>
        </w:tc>
        <w:tc>
          <w:tcPr>
            <w:tcW w:w="6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sdt>
              <w:sdtPr>
                <w:rPr>
                  <w:rFonts w:ascii="Calibri" w:eastAsia="Times New Roman" w:hAnsi="Calibri" w:cs="Times New Roman"/>
                  <w:color w:val="000000"/>
                  <w:lang w:eastAsia="cs-CZ"/>
                </w:rPr>
                <w:id w:val="341359095"/>
                <w:placeholder>
                  <w:docPart w:val="FFE25EF095584AFD8F6A3C5801CB5B90"/>
                </w:placeholder>
                <w:showingPlcHdr/>
                <w15:color w:val="FFFFFF"/>
              </w:sdtPr>
              <w:sdtEndPr/>
              <w:sdtContent>
                <w:r w:rsidR="008C7630"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</w:t>
                </w:r>
                <w:r w:rsidR="008C7630">
                  <w:rPr>
                    <w:rStyle w:val="Zstupntext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7C58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Od</w:t>
            </w:r>
          </w:p>
        </w:tc>
        <w:sdt>
          <w:sdtPr>
            <w:rPr>
              <w:rFonts w:ascii="Calibri" w:eastAsia="Times New Roman" w:hAnsi="Calibri" w:cs="Times New Roman"/>
              <w:color w:val="000000"/>
              <w:lang w:eastAsia="cs-CZ"/>
            </w:rPr>
            <w:id w:val="-2039498222"/>
            <w:placeholder>
              <w:docPart w:val="DefaultPlaceholder_1081868576"/>
            </w:placeholder>
            <w15:color w:val="FFFFFF"/>
            <w:date>
              <w:dateFormat w:val="d.M.yyyy"/>
              <w:lid w:val="cs-CZ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  <w:p w:rsidR="00462C79" w:rsidRPr="00462C79" w:rsidRDefault="00DF7C07" w:rsidP="007C587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   </w:t>
                </w:r>
                <w:r w:rsidR="008D43A1"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   </w:t>
                </w:r>
                <w:r w:rsidR="00B612EB">
                  <w:rPr>
                    <w:rFonts w:ascii="Calibri" w:eastAsia="Times New Roman" w:hAnsi="Calibri" w:cs="Times New Roman"/>
                    <w:color w:val="000000"/>
                    <w:lang w:eastAsia="cs-CZ"/>
                  </w:rPr>
                  <w:t xml:space="preserve">  </w:t>
                </w:r>
              </w:p>
            </w:tc>
          </w:sdtContent>
        </w:sdt>
      </w:tr>
      <w:tr w:rsidR="00462C79" w:rsidRPr="00462C79" w:rsidTr="00462C79">
        <w:trPr>
          <w:trHeight w:val="360"/>
        </w:trPr>
        <w:tc>
          <w:tcPr>
            <w:tcW w:w="1091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UCHAZEČ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Souhlasím se zpracováním výše uvedených osobních údajů v programu "Centrální evidence přihlášek"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  <w:t>(za účelem plánování kurzů a další odborné přípravy)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Požaduji ubytování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ANO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NE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Datum a podpis uchazeče</w:t>
            </w:r>
          </w:p>
        </w:tc>
        <w:tc>
          <w:tcPr>
            <w:tcW w:w="381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E699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ZAMĚSTNAVATEL</w:t>
            </w:r>
          </w:p>
        </w:tc>
      </w:tr>
      <w:tr w:rsidR="00462C79" w:rsidRPr="00462C79" w:rsidTr="00462C79">
        <w:trPr>
          <w:trHeight w:val="400"/>
        </w:trPr>
        <w:tc>
          <w:tcPr>
            <w:tcW w:w="10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Správnost údajů a splnění vstupních podmínek uchazeče dle platných osnov tohoto kurzu potvrzujeme</w:t>
            </w:r>
          </w:p>
        </w:tc>
      </w:tr>
      <w:tr w:rsidR="00462C79" w:rsidRPr="00462C79" w:rsidTr="00462C79">
        <w:trPr>
          <w:trHeight w:val="79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739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33AB3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Datum a podpis </w:t>
            </w:r>
            <w:r w:rsidR="00B33AB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služebního funkcionáře </w:t>
            </w:r>
          </w:p>
          <w:p w:rsidR="00462C79" w:rsidRPr="00462C79" w:rsidRDefault="00B33AB3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(</w:t>
            </w:r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vedoucího zaměstnance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  <w:r w:rsidR="00462C79"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s personální pravomocí</w:t>
            </w:r>
          </w:p>
        </w:tc>
      </w:tr>
      <w:tr w:rsidR="00462C79" w:rsidRPr="00462C79" w:rsidTr="00462C79">
        <w:trPr>
          <w:trHeight w:val="40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7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62C79">
              <w:rPr>
                <w:rFonts w:ascii="Calibri" w:eastAsia="Times New Roman" w:hAnsi="Calibri" w:cs="Times New Roman"/>
                <w:color w:val="000000"/>
                <w:lang w:eastAsia="cs-CZ"/>
              </w:rPr>
              <w:t>Razítko organizace</w:t>
            </w:r>
          </w:p>
        </w:tc>
      </w:tr>
      <w:tr w:rsidR="00462C79" w:rsidRPr="00462C79" w:rsidTr="00E0175B">
        <w:trPr>
          <w:trHeight w:val="187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F71E22">
        <w:trPr>
          <w:trHeight w:val="60"/>
        </w:trPr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62C79" w:rsidRPr="00462C79" w:rsidTr="00462C79">
        <w:trPr>
          <w:trHeight w:val="290"/>
        </w:trPr>
        <w:tc>
          <w:tcPr>
            <w:tcW w:w="71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F71E22" w:rsidRDefault="00462C79" w:rsidP="00F71E2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F71E2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vzor přihlášky pro příslušníky a občanské zaměstnance HZS ČR</w:t>
            </w:r>
          </w:p>
          <w:p w:rsidR="00F71E22" w:rsidRPr="00F71E22" w:rsidRDefault="00F71E22" w:rsidP="00F71E22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  <w:r w:rsidRPr="00F71E2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  <w:t>viz. Pokyn generálního ředitele HZS ČR č. 53/2013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C79" w:rsidRPr="00462C79" w:rsidRDefault="00462C79" w:rsidP="00462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665D62" w:rsidRDefault="00665D62"/>
    <w:sectPr w:rsidR="00665D62" w:rsidSect="00C53F60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7C0"/>
    <w:multiLevelType w:val="hybridMultilevel"/>
    <w:tmpl w:val="01962740"/>
    <w:lvl w:ilvl="0" w:tplc="418A981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99gNpi1LCh5CDpi/DlyZPiQeBtldAQmFoYOxQXUzdU/e8GqXmcTNGJrkWxThF0HImwbMVs4rWBR055ifC0R5g==" w:salt="ZfIznuz5LgYbKQAOFmw0U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F60"/>
    <w:rsid w:val="0019358B"/>
    <w:rsid w:val="001C6F92"/>
    <w:rsid w:val="001D7414"/>
    <w:rsid w:val="0029297B"/>
    <w:rsid w:val="002B0647"/>
    <w:rsid w:val="002D10F7"/>
    <w:rsid w:val="00353946"/>
    <w:rsid w:val="003915F6"/>
    <w:rsid w:val="00422F82"/>
    <w:rsid w:val="00462C79"/>
    <w:rsid w:val="004E4826"/>
    <w:rsid w:val="005936A2"/>
    <w:rsid w:val="005C3B11"/>
    <w:rsid w:val="00665D62"/>
    <w:rsid w:val="006B1E79"/>
    <w:rsid w:val="006B2808"/>
    <w:rsid w:val="00780CDE"/>
    <w:rsid w:val="007C5871"/>
    <w:rsid w:val="007E115F"/>
    <w:rsid w:val="008C7630"/>
    <w:rsid w:val="008D43A1"/>
    <w:rsid w:val="0092483D"/>
    <w:rsid w:val="009C2E08"/>
    <w:rsid w:val="009E7C00"/>
    <w:rsid w:val="00A70B78"/>
    <w:rsid w:val="00AB5D46"/>
    <w:rsid w:val="00B33AB3"/>
    <w:rsid w:val="00B4093C"/>
    <w:rsid w:val="00B612EB"/>
    <w:rsid w:val="00C1687A"/>
    <w:rsid w:val="00C16F99"/>
    <w:rsid w:val="00C53F60"/>
    <w:rsid w:val="00CC3630"/>
    <w:rsid w:val="00CF2E8F"/>
    <w:rsid w:val="00D02363"/>
    <w:rsid w:val="00D52D4F"/>
    <w:rsid w:val="00D947A1"/>
    <w:rsid w:val="00D97D2A"/>
    <w:rsid w:val="00DE100F"/>
    <w:rsid w:val="00DE3795"/>
    <w:rsid w:val="00DF7C07"/>
    <w:rsid w:val="00E0175B"/>
    <w:rsid w:val="00E40C65"/>
    <w:rsid w:val="00EC5391"/>
    <w:rsid w:val="00F71E22"/>
    <w:rsid w:val="00FA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F618-BDCD-47B0-B634-AB40038E2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80CDE"/>
    <w:rPr>
      <w:color w:val="808080"/>
    </w:rPr>
  </w:style>
  <w:style w:type="character" w:customStyle="1" w:styleId="Styl1">
    <w:name w:val="Styl1"/>
    <w:basedOn w:val="Standardnpsmoodstavce"/>
    <w:uiPriority w:val="1"/>
    <w:rsid w:val="00B33AB3"/>
    <w:rPr>
      <w:b/>
      <w:sz w:val="28"/>
    </w:rPr>
  </w:style>
  <w:style w:type="character" w:customStyle="1" w:styleId="Styl2">
    <w:name w:val="Styl2"/>
    <w:basedOn w:val="Standardnpsmoodstavce"/>
    <w:uiPriority w:val="1"/>
    <w:rsid w:val="00DE100F"/>
    <w:rPr>
      <w:b/>
      <w:sz w:val="24"/>
    </w:rPr>
  </w:style>
  <w:style w:type="character" w:customStyle="1" w:styleId="Styl3">
    <w:name w:val="Styl3"/>
    <w:basedOn w:val="Standardnpsmoodstavce"/>
    <w:uiPriority w:val="1"/>
    <w:rsid w:val="00DE100F"/>
    <w:rPr>
      <w:b/>
      <w:sz w:val="32"/>
    </w:rPr>
  </w:style>
  <w:style w:type="character" w:customStyle="1" w:styleId="Styl4">
    <w:name w:val="Styl4"/>
    <w:basedOn w:val="Standardnpsmoodstavce"/>
    <w:uiPriority w:val="1"/>
    <w:rsid w:val="00DE100F"/>
    <w:rPr>
      <w:b/>
      <w:sz w:val="28"/>
    </w:rPr>
  </w:style>
  <w:style w:type="character" w:customStyle="1" w:styleId="Styl5">
    <w:name w:val="Styl5"/>
    <w:basedOn w:val="Standardnpsmoodstavce"/>
    <w:uiPriority w:val="1"/>
    <w:rsid w:val="001D7414"/>
    <w:rPr>
      <w:b/>
      <w:sz w:val="24"/>
    </w:rPr>
  </w:style>
  <w:style w:type="character" w:customStyle="1" w:styleId="Styl6">
    <w:name w:val="Styl6"/>
    <w:basedOn w:val="Standardnpsmoodstavce"/>
    <w:uiPriority w:val="1"/>
    <w:qFormat/>
    <w:rsid w:val="00D52D4F"/>
    <w:rPr>
      <w:b/>
      <w:sz w:val="28"/>
    </w:rPr>
  </w:style>
  <w:style w:type="paragraph" w:styleId="Odstavecseseznamem">
    <w:name w:val="List Paragraph"/>
    <w:basedOn w:val="Normln"/>
    <w:uiPriority w:val="34"/>
    <w:qFormat/>
    <w:rsid w:val="00F71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899BA4E672B4275B7168C27B3D1D27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C90AD5A-4903-4C02-BB35-E7D5BD67EA03}"/>
      </w:docPartPr>
      <w:docPartBody>
        <w:p w:rsidR="00606F9B" w:rsidRDefault="00F84AEE" w:rsidP="00F84AEE">
          <w:pPr>
            <w:pStyle w:val="1899BA4E672B4275B7168C27B3D1D27532"/>
          </w:pPr>
          <w:r>
            <w:rPr>
              <w:rStyle w:val="Styl4"/>
            </w:rPr>
            <w:t xml:space="preserve">                                                                                                                               </w:t>
          </w:r>
        </w:p>
      </w:docPartBody>
    </w:docPart>
    <w:docPart>
      <w:docPartPr>
        <w:name w:val="6E5ECFDD365548F3931D3E4D0984ED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6FC6F58-0A3C-4CDB-8366-89E35FD4A396}"/>
      </w:docPartPr>
      <w:docPartBody>
        <w:p w:rsidR="00606F9B" w:rsidRDefault="00F84AEE" w:rsidP="00F84AEE">
          <w:pPr>
            <w:pStyle w:val="6E5ECFDD365548F3931D3E4D0984ED4627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</w:t>
          </w:r>
        </w:p>
      </w:docPartBody>
    </w:docPart>
    <w:docPart>
      <w:docPartPr>
        <w:name w:val="0A6F487B586E42F199BC4DA504A513E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2647AC2-E3FF-43AE-AA3F-E24660E397A3}"/>
      </w:docPartPr>
      <w:docPartBody>
        <w:p w:rsidR="00606F9B" w:rsidRDefault="00F84AEE" w:rsidP="00F84AEE">
          <w:pPr>
            <w:pStyle w:val="0A6F487B586E42F199BC4DA504A513EE26"/>
          </w:pPr>
          <w:r>
            <w:rPr>
              <w:rStyle w:val="Zstupntext"/>
            </w:rPr>
            <w:t xml:space="preserve">                              </w:t>
          </w:r>
        </w:p>
      </w:docPartBody>
    </w:docPart>
    <w:docPart>
      <w:docPartPr>
        <w:name w:val="77E460B6D47049929FFD4B409A9F9D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2AEB8F1-2E01-47FB-8702-8A9823829EBA}"/>
      </w:docPartPr>
      <w:docPartBody>
        <w:p w:rsidR="00606F9B" w:rsidRDefault="00F84AEE" w:rsidP="00F84AEE">
          <w:pPr>
            <w:pStyle w:val="77E460B6D47049929FFD4B409A9F9DA025"/>
          </w:pPr>
          <w:r>
            <w:rPr>
              <w:rStyle w:val="Zstupntext"/>
            </w:rPr>
            <w:t xml:space="preserve">                                                 </w:t>
          </w:r>
        </w:p>
      </w:docPartBody>
    </w:docPart>
    <w:docPart>
      <w:docPartPr>
        <w:name w:val="CC350D8B7206493E9CC8850B9FE848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0778A4-1288-4323-9884-92C79D9B5EEC}"/>
      </w:docPartPr>
      <w:docPartBody>
        <w:p w:rsidR="00606F9B" w:rsidRDefault="00F84AEE" w:rsidP="00F84AEE">
          <w:pPr>
            <w:pStyle w:val="CC350D8B7206493E9CC8850B9FE8487024"/>
          </w:pPr>
          <w:r>
            <w:rPr>
              <w:rStyle w:val="Zstupntext"/>
            </w:rPr>
            <w:t xml:space="preserve">                                                            </w:t>
          </w:r>
        </w:p>
      </w:docPartBody>
    </w:docPart>
    <w:docPart>
      <w:docPartPr>
        <w:name w:val="2745B12342034BA5AEA883FAA1F38DF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C20070-52EA-4360-A814-820787AA3988}"/>
      </w:docPartPr>
      <w:docPartBody>
        <w:p w:rsidR="00606F9B" w:rsidRDefault="00F84AEE" w:rsidP="00F84AEE">
          <w:pPr>
            <w:pStyle w:val="2745B12342034BA5AEA883FAA1F38DF224"/>
          </w:pPr>
          <w:r>
            <w:rPr>
              <w:rStyle w:val="Zstupntext"/>
            </w:rPr>
            <w:t xml:space="preserve">                                                            </w:t>
          </w:r>
        </w:p>
      </w:docPartBody>
    </w:docPart>
    <w:docPart>
      <w:docPartPr>
        <w:name w:val="C49F9A050CC548BDB368B40A8105F0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120D32-073C-4605-B97F-38DE5B8E415C}"/>
      </w:docPartPr>
      <w:docPartBody>
        <w:p w:rsidR="00606F9B" w:rsidRDefault="00F84AEE" w:rsidP="00F84AEE">
          <w:pPr>
            <w:pStyle w:val="C49F9A050CC548BDB368B40A8105F08F24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28A0962EDAEA4BC998A9FA69654EE7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6E8EB7-A423-4C6C-A412-87BBDE3E2E89}"/>
      </w:docPartPr>
      <w:docPartBody>
        <w:p w:rsidR="00606F9B" w:rsidRDefault="00F84AEE" w:rsidP="00F84AEE">
          <w:pPr>
            <w:pStyle w:val="28A0962EDAEA4BC998A9FA69654EE7A724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B3F5C008721640449659B302C9ED63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9CC049-44E8-4D06-A5C0-62B651FFBCCB}"/>
      </w:docPartPr>
      <w:docPartBody>
        <w:p w:rsidR="00606F9B" w:rsidRDefault="00F84AEE" w:rsidP="00F84AEE">
          <w:pPr>
            <w:pStyle w:val="B3F5C008721640449659B302C9ED63C224"/>
          </w:pPr>
          <w:r>
            <w:rPr>
              <w:rStyle w:val="Zstupntext"/>
            </w:rPr>
            <w:t xml:space="preserve">                                                           </w:t>
          </w:r>
        </w:p>
      </w:docPartBody>
    </w:docPart>
    <w:docPart>
      <w:docPartPr>
        <w:name w:val="5EE7077E3BAA4BA1A3B9FFCBFDA49B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393B33-AEE8-4031-A014-DBD99E446D9C}"/>
      </w:docPartPr>
      <w:docPartBody>
        <w:p w:rsidR="00606F9B" w:rsidRDefault="00F84AEE" w:rsidP="00F84AEE">
          <w:pPr>
            <w:pStyle w:val="5EE7077E3BAA4BA1A3B9FFCBFDA49B9626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29A3BD750AC44D52AFFAFAEE3BB538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936929-54BB-444D-B801-85F257B986BF}"/>
      </w:docPartPr>
      <w:docPartBody>
        <w:p w:rsidR="00606F9B" w:rsidRDefault="00F84AEE" w:rsidP="00F84AEE">
          <w:pPr>
            <w:pStyle w:val="29A3BD750AC44D52AFFAFAEE3BB538DD21"/>
          </w:pPr>
          <w:r>
            <w:rPr>
              <w:rStyle w:val="Zstupntext"/>
            </w:rPr>
            <w:t xml:space="preserve">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3E44774B6E224AD3BDBF074BF091CD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58DE5F2-FCF2-4935-865E-0D4996C0583C}"/>
      </w:docPartPr>
      <w:docPartBody>
        <w:p w:rsidR="00606F9B" w:rsidRDefault="00F84AEE" w:rsidP="00F84AEE">
          <w:pPr>
            <w:pStyle w:val="3E44774B6E224AD3BDBF074BF091CD6E24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4C108687868046319A4BFA71138B9E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69FD56-93B7-4617-9F1A-153072DB24AA}"/>
      </w:docPartPr>
      <w:docPartBody>
        <w:p w:rsidR="00606F9B" w:rsidRDefault="00F84AEE" w:rsidP="00F84AEE">
          <w:pPr>
            <w:pStyle w:val="4C108687868046319A4BFA71138B9E5724"/>
          </w:pPr>
          <w:r>
            <w:rPr>
              <w:rStyle w:val="Zstupntext"/>
            </w:rPr>
            <w:t xml:space="preserve">                                                             </w:t>
          </w:r>
        </w:p>
      </w:docPartBody>
    </w:docPart>
    <w:docPart>
      <w:docPartPr>
        <w:name w:val="FFE25EF095584AFD8F6A3C5801CB5B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CB79E1-58DD-494B-BC6B-0EEA9818BE30}"/>
      </w:docPartPr>
      <w:docPartBody>
        <w:p w:rsidR="00606F9B" w:rsidRDefault="00F84AEE" w:rsidP="00F84AEE">
          <w:pPr>
            <w:pStyle w:val="FFE25EF095584AFD8F6A3C5801CB5B9024"/>
          </w:pPr>
          <w:r>
            <w:rPr>
              <w:rFonts w:ascii="Calibri" w:eastAsia="Times New Roman" w:hAnsi="Calibri" w:cs="Times New Roman"/>
              <w:color w:val="000000"/>
              <w:lang w:eastAsia="cs-CZ"/>
            </w:rPr>
            <w:t xml:space="preserve"> </w:t>
          </w:r>
          <w:r>
            <w:rPr>
              <w:rStyle w:val="Zstupntext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9EF1AF58BBF941FE94EC26DB50D9D9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62FE63A-DF92-43CC-9152-CE7A6AB67B1F}"/>
      </w:docPartPr>
      <w:docPartBody>
        <w:p w:rsidR="00606F9B" w:rsidRDefault="00F84AEE" w:rsidP="00F84AEE">
          <w:pPr>
            <w:pStyle w:val="9EF1AF58BBF941FE94EC26DB50D9D90225"/>
          </w:pPr>
          <w:r>
            <w:rPr>
              <w:rStyle w:val="Styl2"/>
            </w:rPr>
            <w:t xml:space="preserve">               </w:t>
          </w:r>
        </w:p>
      </w:docPartBody>
    </w:docPart>
    <w:docPart>
      <w:docPartPr>
        <w:name w:val="DefaultPlaceholder_108186857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5FB25C3-5A62-489C-BD78-3FC0BB6036CF}"/>
      </w:docPartPr>
      <w:docPartBody>
        <w:p w:rsidR="0053698A" w:rsidRDefault="00BA1802">
          <w:r w:rsidRPr="00D30122">
            <w:rPr>
              <w:rStyle w:val="Zstupntext"/>
            </w:rPr>
            <w:t>Klikněte sem a zadejte datum.</w:t>
          </w:r>
        </w:p>
      </w:docPartBody>
    </w:docPart>
    <w:docPart>
      <w:docPartPr>
        <w:name w:val="51C36E6281C54C57BC2ADF6E61D4B9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783574-E334-41C9-8EB4-2B1B2D8C68AB}"/>
      </w:docPartPr>
      <w:docPartBody>
        <w:p w:rsidR="0053698A" w:rsidRDefault="00F84AEE" w:rsidP="00F84AEE">
          <w:pPr>
            <w:pStyle w:val="51C36E6281C54C57BC2ADF6E61D4B93A21"/>
          </w:pPr>
          <w:r>
            <w:rPr>
              <w:rFonts w:ascii="Calibri" w:eastAsia="Times New Roman" w:hAnsi="Calibri" w:cs="Times New Roman"/>
              <w:color w:val="000000"/>
              <w:lang w:eastAsia="cs-CZ"/>
            </w:rPr>
            <w:t xml:space="preserve">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3B"/>
    <w:rsid w:val="000A443E"/>
    <w:rsid w:val="000D079B"/>
    <w:rsid w:val="00134E7C"/>
    <w:rsid w:val="001B5C11"/>
    <w:rsid w:val="001D39C8"/>
    <w:rsid w:val="001F7921"/>
    <w:rsid w:val="00283E2D"/>
    <w:rsid w:val="002B4B21"/>
    <w:rsid w:val="002D0AD9"/>
    <w:rsid w:val="003C695A"/>
    <w:rsid w:val="003F4C43"/>
    <w:rsid w:val="003F5F77"/>
    <w:rsid w:val="004F4FB0"/>
    <w:rsid w:val="005350D1"/>
    <w:rsid w:val="0053698A"/>
    <w:rsid w:val="00577811"/>
    <w:rsid w:val="00606F9B"/>
    <w:rsid w:val="006338DF"/>
    <w:rsid w:val="006B4D55"/>
    <w:rsid w:val="00727B4B"/>
    <w:rsid w:val="008070EA"/>
    <w:rsid w:val="0086736F"/>
    <w:rsid w:val="008D75B1"/>
    <w:rsid w:val="008E7A2D"/>
    <w:rsid w:val="0090283D"/>
    <w:rsid w:val="00914028"/>
    <w:rsid w:val="00970B35"/>
    <w:rsid w:val="009746B0"/>
    <w:rsid w:val="009A20A7"/>
    <w:rsid w:val="009F3E79"/>
    <w:rsid w:val="00AD2786"/>
    <w:rsid w:val="00B46250"/>
    <w:rsid w:val="00B62FBF"/>
    <w:rsid w:val="00BA1802"/>
    <w:rsid w:val="00BD7066"/>
    <w:rsid w:val="00C817E6"/>
    <w:rsid w:val="00CB1790"/>
    <w:rsid w:val="00CE0C59"/>
    <w:rsid w:val="00D45E3B"/>
    <w:rsid w:val="00D55EE2"/>
    <w:rsid w:val="00DA52F7"/>
    <w:rsid w:val="00DA6ACF"/>
    <w:rsid w:val="00E26A29"/>
    <w:rsid w:val="00E64AC4"/>
    <w:rsid w:val="00EE6D87"/>
    <w:rsid w:val="00F8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84AEE"/>
    <w:rPr>
      <w:color w:val="808080"/>
    </w:rPr>
  </w:style>
  <w:style w:type="paragraph" w:customStyle="1" w:styleId="1899BA4E672B4275B7168C27B3D1D275">
    <w:name w:val="1899BA4E672B4275B7168C27B3D1D275"/>
    <w:rsid w:val="00D45E3B"/>
    <w:rPr>
      <w:rFonts w:eastAsiaTheme="minorHAnsi"/>
      <w:lang w:eastAsia="en-US"/>
    </w:rPr>
  </w:style>
  <w:style w:type="paragraph" w:customStyle="1" w:styleId="1899BA4E672B4275B7168C27B3D1D2751">
    <w:name w:val="1899BA4E672B4275B7168C27B3D1D2751"/>
    <w:rsid w:val="00D45E3B"/>
    <w:rPr>
      <w:rFonts w:eastAsiaTheme="minorHAnsi"/>
      <w:lang w:eastAsia="en-US"/>
    </w:rPr>
  </w:style>
  <w:style w:type="paragraph" w:customStyle="1" w:styleId="C9EBD560B0DC4BF7AAEC5934D718DD68">
    <w:name w:val="C9EBD560B0DC4BF7AAEC5934D718DD68"/>
    <w:rsid w:val="00D45E3B"/>
    <w:rPr>
      <w:rFonts w:eastAsiaTheme="minorHAnsi"/>
      <w:lang w:eastAsia="en-US"/>
    </w:rPr>
  </w:style>
  <w:style w:type="paragraph" w:customStyle="1" w:styleId="1899BA4E672B4275B7168C27B3D1D2752">
    <w:name w:val="1899BA4E672B4275B7168C27B3D1D2752"/>
    <w:rsid w:val="00D45E3B"/>
    <w:rPr>
      <w:rFonts w:eastAsiaTheme="minorHAnsi"/>
      <w:lang w:eastAsia="en-US"/>
    </w:rPr>
  </w:style>
  <w:style w:type="paragraph" w:customStyle="1" w:styleId="C9EBD560B0DC4BF7AAEC5934D718DD681">
    <w:name w:val="C9EBD560B0DC4BF7AAEC5934D718DD681"/>
    <w:rsid w:val="00D45E3B"/>
    <w:rPr>
      <w:rFonts w:eastAsiaTheme="minorHAnsi"/>
      <w:lang w:eastAsia="en-US"/>
    </w:rPr>
  </w:style>
  <w:style w:type="paragraph" w:customStyle="1" w:styleId="452A23B32E4F4FB089FD1F54AB42D6D1">
    <w:name w:val="452A23B32E4F4FB089FD1F54AB42D6D1"/>
    <w:rsid w:val="00D45E3B"/>
    <w:rPr>
      <w:rFonts w:eastAsiaTheme="minorHAnsi"/>
      <w:lang w:eastAsia="en-US"/>
    </w:rPr>
  </w:style>
  <w:style w:type="paragraph" w:customStyle="1" w:styleId="1899BA4E672B4275B7168C27B3D1D2753">
    <w:name w:val="1899BA4E672B4275B7168C27B3D1D2753"/>
    <w:rsid w:val="00D45E3B"/>
    <w:rPr>
      <w:rFonts w:eastAsiaTheme="minorHAnsi"/>
      <w:lang w:eastAsia="en-US"/>
    </w:rPr>
  </w:style>
  <w:style w:type="paragraph" w:customStyle="1" w:styleId="C9EBD560B0DC4BF7AAEC5934D718DD682">
    <w:name w:val="C9EBD560B0DC4BF7AAEC5934D718DD682"/>
    <w:rsid w:val="00D45E3B"/>
    <w:rPr>
      <w:rFonts w:eastAsiaTheme="minorHAnsi"/>
      <w:lang w:eastAsia="en-US"/>
    </w:rPr>
  </w:style>
  <w:style w:type="paragraph" w:customStyle="1" w:styleId="452A23B32E4F4FB089FD1F54AB42D6D11">
    <w:name w:val="452A23B32E4F4FB089FD1F54AB42D6D11"/>
    <w:rsid w:val="00D45E3B"/>
    <w:rPr>
      <w:rFonts w:eastAsiaTheme="minorHAnsi"/>
      <w:lang w:eastAsia="en-US"/>
    </w:rPr>
  </w:style>
  <w:style w:type="paragraph" w:customStyle="1" w:styleId="6E5ECFDD365548F3931D3E4D0984ED46">
    <w:name w:val="6E5ECFDD365548F3931D3E4D0984ED46"/>
    <w:rsid w:val="00D45E3B"/>
    <w:rPr>
      <w:rFonts w:eastAsiaTheme="minorHAnsi"/>
      <w:lang w:eastAsia="en-US"/>
    </w:rPr>
  </w:style>
  <w:style w:type="paragraph" w:customStyle="1" w:styleId="1899BA4E672B4275B7168C27B3D1D2754">
    <w:name w:val="1899BA4E672B4275B7168C27B3D1D2754"/>
    <w:rsid w:val="00D45E3B"/>
    <w:rPr>
      <w:rFonts w:eastAsiaTheme="minorHAnsi"/>
      <w:lang w:eastAsia="en-US"/>
    </w:rPr>
  </w:style>
  <w:style w:type="paragraph" w:customStyle="1" w:styleId="C9EBD560B0DC4BF7AAEC5934D718DD683">
    <w:name w:val="C9EBD560B0DC4BF7AAEC5934D718DD683"/>
    <w:rsid w:val="00D45E3B"/>
    <w:rPr>
      <w:rFonts w:eastAsiaTheme="minorHAnsi"/>
      <w:lang w:eastAsia="en-US"/>
    </w:rPr>
  </w:style>
  <w:style w:type="paragraph" w:customStyle="1" w:styleId="452A23B32E4F4FB089FD1F54AB42D6D12">
    <w:name w:val="452A23B32E4F4FB089FD1F54AB42D6D12"/>
    <w:rsid w:val="00D45E3B"/>
    <w:rPr>
      <w:rFonts w:eastAsiaTheme="minorHAnsi"/>
      <w:lang w:eastAsia="en-US"/>
    </w:rPr>
  </w:style>
  <w:style w:type="paragraph" w:customStyle="1" w:styleId="6E5ECFDD365548F3931D3E4D0984ED461">
    <w:name w:val="6E5ECFDD365548F3931D3E4D0984ED461"/>
    <w:rsid w:val="00D45E3B"/>
    <w:rPr>
      <w:rFonts w:eastAsiaTheme="minorHAnsi"/>
      <w:lang w:eastAsia="en-US"/>
    </w:rPr>
  </w:style>
  <w:style w:type="paragraph" w:customStyle="1" w:styleId="0A6F487B586E42F199BC4DA504A513EE">
    <w:name w:val="0A6F487B586E42F199BC4DA504A513EE"/>
    <w:rsid w:val="00D45E3B"/>
    <w:rPr>
      <w:rFonts w:eastAsiaTheme="minorHAnsi"/>
      <w:lang w:eastAsia="en-US"/>
    </w:rPr>
  </w:style>
  <w:style w:type="paragraph" w:customStyle="1" w:styleId="1899BA4E672B4275B7168C27B3D1D2755">
    <w:name w:val="1899BA4E672B4275B7168C27B3D1D2755"/>
    <w:rsid w:val="00D45E3B"/>
    <w:rPr>
      <w:rFonts w:eastAsiaTheme="minorHAnsi"/>
      <w:lang w:eastAsia="en-US"/>
    </w:rPr>
  </w:style>
  <w:style w:type="paragraph" w:customStyle="1" w:styleId="C9EBD560B0DC4BF7AAEC5934D718DD684">
    <w:name w:val="C9EBD560B0DC4BF7AAEC5934D718DD684"/>
    <w:rsid w:val="00D45E3B"/>
    <w:rPr>
      <w:rFonts w:eastAsiaTheme="minorHAnsi"/>
      <w:lang w:eastAsia="en-US"/>
    </w:rPr>
  </w:style>
  <w:style w:type="paragraph" w:customStyle="1" w:styleId="452A23B32E4F4FB089FD1F54AB42D6D13">
    <w:name w:val="452A23B32E4F4FB089FD1F54AB42D6D13"/>
    <w:rsid w:val="00D45E3B"/>
    <w:rPr>
      <w:rFonts w:eastAsiaTheme="minorHAnsi"/>
      <w:lang w:eastAsia="en-US"/>
    </w:rPr>
  </w:style>
  <w:style w:type="paragraph" w:customStyle="1" w:styleId="6E5ECFDD365548F3931D3E4D0984ED462">
    <w:name w:val="6E5ECFDD365548F3931D3E4D0984ED462"/>
    <w:rsid w:val="00D45E3B"/>
    <w:rPr>
      <w:rFonts w:eastAsiaTheme="minorHAnsi"/>
      <w:lang w:eastAsia="en-US"/>
    </w:rPr>
  </w:style>
  <w:style w:type="paragraph" w:customStyle="1" w:styleId="0A6F487B586E42F199BC4DA504A513EE1">
    <w:name w:val="0A6F487B586E42F199BC4DA504A513EE1"/>
    <w:rsid w:val="00D45E3B"/>
    <w:rPr>
      <w:rFonts w:eastAsiaTheme="minorHAnsi"/>
      <w:lang w:eastAsia="en-US"/>
    </w:rPr>
  </w:style>
  <w:style w:type="paragraph" w:customStyle="1" w:styleId="77E460B6D47049929FFD4B409A9F9DA0">
    <w:name w:val="77E460B6D47049929FFD4B409A9F9DA0"/>
    <w:rsid w:val="00D45E3B"/>
    <w:rPr>
      <w:rFonts w:eastAsiaTheme="minorHAnsi"/>
      <w:lang w:eastAsia="en-US"/>
    </w:rPr>
  </w:style>
  <w:style w:type="paragraph" w:customStyle="1" w:styleId="1899BA4E672B4275B7168C27B3D1D2756">
    <w:name w:val="1899BA4E672B4275B7168C27B3D1D2756"/>
    <w:rsid w:val="00D45E3B"/>
    <w:rPr>
      <w:rFonts w:eastAsiaTheme="minorHAnsi"/>
      <w:lang w:eastAsia="en-US"/>
    </w:rPr>
  </w:style>
  <w:style w:type="paragraph" w:customStyle="1" w:styleId="C9EBD560B0DC4BF7AAEC5934D718DD685">
    <w:name w:val="C9EBD560B0DC4BF7AAEC5934D718DD685"/>
    <w:rsid w:val="00D45E3B"/>
    <w:rPr>
      <w:rFonts w:eastAsiaTheme="minorHAnsi"/>
      <w:lang w:eastAsia="en-US"/>
    </w:rPr>
  </w:style>
  <w:style w:type="paragraph" w:customStyle="1" w:styleId="452A23B32E4F4FB089FD1F54AB42D6D14">
    <w:name w:val="452A23B32E4F4FB089FD1F54AB42D6D14"/>
    <w:rsid w:val="00D45E3B"/>
    <w:rPr>
      <w:rFonts w:eastAsiaTheme="minorHAnsi"/>
      <w:lang w:eastAsia="en-US"/>
    </w:rPr>
  </w:style>
  <w:style w:type="paragraph" w:customStyle="1" w:styleId="6E5ECFDD365548F3931D3E4D0984ED463">
    <w:name w:val="6E5ECFDD365548F3931D3E4D0984ED463"/>
    <w:rsid w:val="00D45E3B"/>
    <w:rPr>
      <w:rFonts w:eastAsiaTheme="minorHAnsi"/>
      <w:lang w:eastAsia="en-US"/>
    </w:rPr>
  </w:style>
  <w:style w:type="paragraph" w:customStyle="1" w:styleId="0A6F487B586E42F199BC4DA504A513EE2">
    <w:name w:val="0A6F487B586E42F199BC4DA504A513EE2"/>
    <w:rsid w:val="00D45E3B"/>
    <w:rPr>
      <w:rFonts w:eastAsiaTheme="minorHAnsi"/>
      <w:lang w:eastAsia="en-US"/>
    </w:rPr>
  </w:style>
  <w:style w:type="paragraph" w:customStyle="1" w:styleId="77E460B6D47049929FFD4B409A9F9DA01">
    <w:name w:val="77E460B6D47049929FFD4B409A9F9DA01"/>
    <w:rsid w:val="00D45E3B"/>
    <w:rPr>
      <w:rFonts w:eastAsiaTheme="minorHAnsi"/>
      <w:lang w:eastAsia="en-US"/>
    </w:rPr>
  </w:style>
  <w:style w:type="paragraph" w:customStyle="1" w:styleId="CC350D8B7206493E9CC8850B9FE84870">
    <w:name w:val="CC350D8B7206493E9CC8850B9FE84870"/>
    <w:rsid w:val="00D45E3B"/>
    <w:rPr>
      <w:rFonts w:eastAsiaTheme="minorHAnsi"/>
      <w:lang w:eastAsia="en-US"/>
    </w:rPr>
  </w:style>
  <w:style w:type="paragraph" w:customStyle="1" w:styleId="2745B12342034BA5AEA883FAA1F38DF2">
    <w:name w:val="2745B12342034BA5AEA883FAA1F38DF2"/>
    <w:rsid w:val="00D45E3B"/>
    <w:rPr>
      <w:rFonts w:eastAsiaTheme="minorHAnsi"/>
      <w:lang w:eastAsia="en-US"/>
    </w:rPr>
  </w:style>
  <w:style w:type="paragraph" w:customStyle="1" w:styleId="C49F9A050CC548BDB368B40A8105F08F">
    <w:name w:val="C49F9A050CC548BDB368B40A8105F08F"/>
    <w:rsid w:val="00D45E3B"/>
    <w:rPr>
      <w:rFonts w:eastAsiaTheme="minorHAnsi"/>
      <w:lang w:eastAsia="en-US"/>
    </w:rPr>
  </w:style>
  <w:style w:type="paragraph" w:customStyle="1" w:styleId="28A0962EDAEA4BC998A9FA69654EE7A7">
    <w:name w:val="28A0962EDAEA4BC998A9FA69654EE7A7"/>
    <w:rsid w:val="00D45E3B"/>
    <w:rPr>
      <w:rFonts w:eastAsiaTheme="minorHAnsi"/>
      <w:lang w:eastAsia="en-US"/>
    </w:rPr>
  </w:style>
  <w:style w:type="paragraph" w:customStyle="1" w:styleId="B3F5C008721640449659B302C9ED63C2">
    <w:name w:val="B3F5C008721640449659B302C9ED63C2"/>
    <w:rsid w:val="00D45E3B"/>
    <w:rPr>
      <w:rFonts w:eastAsiaTheme="minorHAnsi"/>
      <w:lang w:eastAsia="en-US"/>
    </w:rPr>
  </w:style>
  <w:style w:type="paragraph" w:customStyle="1" w:styleId="5EE7077E3BAA4BA1A3B9FFCBFDA49B96">
    <w:name w:val="5EE7077E3BAA4BA1A3B9FFCBFDA49B96"/>
    <w:rsid w:val="00D45E3B"/>
    <w:rPr>
      <w:rFonts w:eastAsiaTheme="minorHAnsi"/>
      <w:lang w:eastAsia="en-US"/>
    </w:rPr>
  </w:style>
  <w:style w:type="paragraph" w:customStyle="1" w:styleId="29A3BD750AC44D52AFFAFAEE3BB538DD">
    <w:name w:val="29A3BD750AC44D52AFFAFAEE3BB538DD"/>
    <w:rsid w:val="00D45E3B"/>
    <w:rPr>
      <w:rFonts w:eastAsiaTheme="minorHAnsi"/>
      <w:lang w:eastAsia="en-US"/>
    </w:rPr>
  </w:style>
  <w:style w:type="paragraph" w:customStyle="1" w:styleId="3E44774B6E224AD3BDBF074BF091CD6E">
    <w:name w:val="3E44774B6E224AD3BDBF074BF091CD6E"/>
    <w:rsid w:val="00D45E3B"/>
    <w:rPr>
      <w:rFonts w:eastAsiaTheme="minorHAnsi"/>
      <w:lang w:eastAsia="en-US"/>
    </w:rPr>
  </w:style>
  <w:style w:type="paragraph" w:customStyle="1" w:styleId="4C108687868046319A4BFA71138B9E57">
    <w:name w:val="4C108687868046319A4BFA71138B9E57"/>
    <w:rsid w:val="00D45E3B"/>
    <w:rPr>
      <w:rFonts w:eastAsiaTheme="minorHAnsi"/>
      <w:lang w:eastAsia="en-US"/>
    </w:rPr>
  </w:style>
  <w:style w:type="paragraph" w:customStyle="1" w:styleId="FFE25EF095584AFD8F6A3C5801CB5B90">
    <w:name w:val="FFE25EF095584AFD8F6A3C5801CB5B90"/>
    <w:rsid w:val="00D45E3B"/>
    <w:rPr>
      <w:rFonts w:eastAsiaTheme="minorHAnsi"/>
      <w:lang w:eastAsia="en-US"/>
    </w:rPr>
  </w:style>
  <w:style w:type="paragraph" w:customStyle="1" w:styleId="DB55440A306740449EA0A2CF116AEFB0">
    <w:name w:val="DB55440A306740449EA0A2CF116AEFB0"/>
    <w:rsid w:val="00D45E3B"/>
    <w:rPr>
      <w:rFonts w:eastAsiaTheme="minorHAnsi"/>
      <w:lang w:eastAsia="en-US"/>
    </w:rPr>
  </w:style>
  <w:style w:type="paragraph" w:customStyle="1" w:styleId="1899BA4E672B4275B7168C27B3D1D2757">
    <w:name w:val="1899BA4E672B4275B7168C27B3D1D2757"/>
    <w:rsid w:val="00D45E3B"/>
    <w:rPr>
      <w:rFonts w:eastAsiaTheme="minorHAnsi"/>
      <w:lang w:eastAsia="en-US"/>
    </w:rPr>
  </w:style>
  <w:style w:type="paragraph" w:customStyle="1" w:styleId="C9EBD560B0DC4BF7AAEC5934D718DD686">
    <w:name w:val="C9EBD560B0DC4BF7AAEC5934D718DD686"/>
    <w:rsid w:val="00D45E3B"/>
    <w:rPr>
      <w:rFonts w:eastAsiaTheme="minorHAnsi"/>
      <w:lang w:eastAsia="en-US"/>
    </w:rPr>
  </w:style>
  <w:style w:type="paragraph" w:customStyle="1" w:styleId="9EF1AF58BBF941FE94EC26DB50D9D902">
    <w:name w:val="9EF1AF58BBF941FE94EC26DB50D9D902"/>
    <w:rsid w:val="00D45E3B"/>
    <w:rPr>
      <w:rFonts w:eastAsiaTheme="minorHAnsi"/>
      <w:lang w:eastAsia="en-US"/>
    </w:rPr>
  </w:style>
  <w:style w:type="paragraph" w:customStyle="1" w:styleId="6E5ECFDD365548F3931D3E4D0984ED464">
    <w:name w:val="6E5ECFDD365548F3931D3E4D0984ED464"/>
    <w:rsid w:val="00D45E3B"/>
    <w:rPr>
      <w:rFonts w:eastAsiaTheme="minorHAnsi"/>
      <w:lang w:eastAsia="en-US"/>
    </w:rPr>
  </w:style>
  <w:style w:type="paragraph" w:customStyle="1" w:styleId="0A6F487B586E42F199BC4DA504A513EE3">
    <w:name w:val="0A6F487B586E42F199BC4DA504A513EE3"/>
    <w:rsid w:val="00D45E3B"/>
    <w:rPr>
      <w:rFonts w:eastAsiaTheme="minorHAnsi"/>
      <w:lang w:eastAsia="en-US"/>
    </w:rPr>
  </w:style>
  <w:style w:type="paragraph" w:customStyle="1" w:styleId="77E460B6D47049929FFD4B409A9F9DA02">
    <w:name w:val="77E460B6D47049929FFD4B409A9F9DA02"/>
    <w:rsid w:val="00D45E3B"/>
    <w:rPr>
      <w:rFonts w:eastAsiaTheme="minorHAnsi"/>
      <w:lang w:eastAsia="en-US"/>
    </w:rPr>
  </w:style>
  <w:style w:type="paragraph" w:customStyle="1" w:styleId="CC350D8B7206493E9CC8850B9FE848701">
    <w:name w:val="CC350D8B7206493E9CC8850B9FE848701"/>
    <w:rsid w:val="00D45E3B"/>
    <w:rPr>
      <w:rFonts w:eastAsiaTheme="minorHAnsi"/>
      <w:lang w:eastAsia="en-US"/>
    </w:rPr>
  </w:style>
  <w:style w:type="paragraph" w:customStyle="1" w:styleId="2745B12342034BA5AEA883FAA1F38DF21">
    <w:name w:val="2745B12342034BA5AEA883FAA1F38DF21"/>
    <w:rsid w:val="00D45E3B"/>
    <w:rPr>
      <w:rFonts w:eastAsiaTheme="minorHAnsi"/>
      <w:lang w:eastAsia="en-US"/>
    </w:rPr>
  </w:style>
  <w:style w:type="paragraph" w:customStyle="1" w:styleId="C49F9A050CC548BDB368B40A8105F08F1">
    <w:name w:val="C49F9A050CC548BDB368B40A8105F08F1"/>
    <w:rsid w:val="00D45E3B"/>
    <w:rPr>
      <w:rFonts w:eastAsiaTheme="minorHAnsi"/>
      <w:lang w:eastAsia="en-US"/>
    </w:rPr>
  </w:style>
  <w:style w:type="paragraph" w:customStyle="1" w:styleId="28A0962EDAEA4BC998A9FA69654EE7A71">
    <w:name w:val="28A0962EDAEA4BC998A9FA69654EE7A71"/>
    <w:rsid w:val="00D45E3B"/>
    <w:rPr>
      <w:rFonts w:eastAsiaTheme="minorHAnsi"/>
      <w:lang w:eastAsia="en-US"/>
    </w:rPr>
  </w:style>
  <w:style w:type="paragraph" w:customStyle="1" w:styleId="B3F5C008721640449659B302C9ED63C21">
    <w:name w:val="B3F5C008721640449659B302C9ED63C21"/>
    <w:rsid w:val="00D45E3B"/>
    <w:rPr>
      <w:rFonts w:eastAsiaTheme="minorHAnsi"/>
      <w:lang w:eastAsia="en-US"/>
    </w:rPr>
  </w:style>
  <w:style w:type="paragraph" w:customStyle="1" w:styleId="5EE7077E3BAA4BA1A3B9FFCBFDA49B961">
    <w:name w:val="5EE7077E3BAA4BA1A3B9FFCBFDA49B961"/>
    <w:rsid w:val="00D45E3B"/>
    <w:rPr>
      <w:rFonts w:eastAsiaTheme="minorHAnsi"/>
      <w:lang w:eastAsia="en-US"/>
    </w:rPr>
  </w:style>
  <w:style w:type="paragraph" w:customStyle="1" w:styleId="29A3BD750AC44D52AFFAFAEE3BB538DD1">
    <w:name w:val="29A3BD750AC44D52AFFAFAEE3BB538DD1"/>
    <w:rsid w:val="00D45E3B"/>
    <w:rPr>
      <w:rFonts w:eastAsiaTheme="minorHAnsi"/>
      <w:lang w:eastAsia="en-US"/>
    </w:rPr>
  </w:style>
  <w:style w:type="paragraph" w:customStyle="1" w:styleId="3E44774B6E224AD3BDBF074BF091CD6E1">
    <w:name w:val="3E44774B6E224AD3BDBF074BF091CD6E1"/>
    <w:rsid w:val="00D45E3B"/>
    <w:rPr>
      <w:rFonts w:eastAsiaTheme="minorHAnsi"/>
      <w:lang w:eastAsia="en-US"/>
    </w:rPr>
  </w:style>
  <w:style w:type="paragraph" w:customStyle="1" w:styleId="4C108687868046319A4BFA71138B9E571">
    <w:name w:val="4C108687868046319A4BFA71138B9E571"/>
    <w:rsid w:val="00D45E3B"/>
    <w:rPr>
      <w:rFonts w:eastAsiaTheme="minorHAnsi"/>
      <w:lang w:eastAsia="en-US"/>
    </w:rPr>
  </w:style>
  <w:style w:type="paragraph" w:customStyle="1" w:styleId="FFE25EF095584AFD8F6A3C5801CB5B901">
    <w:name w:val="FFE25EF095584AFD8F6A3C5801CB5B901"/>
    <w:rsid w:val="00D45E3B"/>
    <w:rPr>
      <w:rFonts w:eastAsiaTheme="minorHAnsi"/>
      <w:lang w:eastAsia="en-US"/>
    </w:rPr>
  </w:style>
  <w:style w:type="paragraph" w:customStyle="1" w:styleId="DB55440A306740449EA0A2CF116AEFB01">
    <w:name w:val="DB55440A306740449EA0A2CF116AEFB01"/>
    <w:rsid w:val="00D45E3B"/>
    <w:rPr>
      <w:rFonts w:eastAsiaTheme="minorHAnsi"/>
      <w:lang w:eastAsia="en-US"/>
    </w:rPr>
  </w:style>
  <w:style w:type="paragraph" w:customStyle="1" w:styleId="1899BA4E672B4275B7168C27B3D1D2758">
    <w:name w:val="1899BA4E672B4275B7168C27B3D1D2758"/>
    <w:rsid w:val="00606F9B"/>
    <w:rPr>
      <w:rFonts w:eastAsiaTheme="minorHAnsi"/>
      <w:lang w:eastAsia="en-US"/>
    </w:rPr>
  </w:style>
  <w:style w:type="paragraph" w:customStyle="1" w:styleId="C9EBD560B0DC4BF7AAEC5934D718DD687">
    <w:name w:val="C9EBD560B0DC4BF7AAEC5934D718DD687"/>
    <w:rsid w:val="00606F9B"/>
    <w:rPr>
      <w:rFonts w:eastAsiaTheme="minorHAnsi"/>
      <w:lang w:eastAsia="en-US"/>
    </w:rPr>
  </w:style>
  <w:style w:type="paragraph" w:customStyle="1" w:styleId="9EF1AF58BBF941FE94EC26DB50D9D9021">
    <w:name w:val="9EF1AF58BBF941FE94EC26DB50D9D9021"/>
    <w:rsid w:val="00606F9B"/>
    <w:rPr>
      <w:rFonts w:eastAsiaTheme="minorHAnsi"/>
      <w:lang w:eastAsia="en-US"/>
    </w:rPr>
  </w:style>
  <w:style w:type="paragraph" w:customStyle="1" w:styleId="5EE7077E3BAA4BA1A3B9FFCBFDA49B962">
    <w:name w:val="5EE7077E3BAA4BA1A3B9FFCBFDA49B962"/>
    <w:rsid w:val="00606F9B"/>
    <w:rPr>
      <w:rFonts w:eastAsiaTheme="minorHAnsi"/>
      <w:lang w:eastAsia="en-US"/>
    </w:rPr>
  </w:style>
  <w:style w:type="paragraph" w:customStyle="1" w:styleId="1899BA4E672B4275B7168C27B3D1D2759">
    <w:name w:val="1899BA4E672B4275B7168C27B3D1D2759"/>
    <w:rsid w:val="00606F9B"/>
    <w:rPr>
      <w:rFonts w:eastAsiaTheme="minorHAnsi"/>
      <w:lang w:eastAsia="en-US"/>
    </w:rPr>
  </w:style>
  <w:style w:type="paragraph" w:customStyle="1" w:styleId="C9EBD560B0DC4BF7AAEC5934D718DD688">
    <w:name w:val="C9EBD560B0DC4BF7AAEC5934D718DD688"/>
    <w:rsid w:val="00606F9B"/>
    <w:rPr>
      <w:rFonts w:eastAsiaTheme="minorHAnsi"/>
      <w:lang w:eastAsia="en-US"/>
    </w:rPr>
  </w:style>
  <w:style w:type="paragraph" w:customStyle="1" w:styleId="9EF1AF58BBF941FE94EC26DB50D9D9022">
    <w:name w:val="9EF1AF58BBF941FE94EC26DB50D9D9022"/>
    <w:rsid w:val="00606F9B"/>
    <w:rPr>
      <w:rFonts w:eastAsiaTheme="minorHAnsi"/>
      <w:lang w:eastAsia="en-US"/>
    </w:rPr>
  </w:style>
  <w:style w:type="paragraph" w:customStyle="1" w:styleId="5EE7077E3BAA4BA1A3B9FFCBFDA49B963">
    <w:name w:val="5EE7077E3BAA4BA1A3B9FFCBFDA49B963"/>
    <w:rsid w:val="00606F9B"/>
    <w:rPr>
      <w:rFonts w:eastAsiaTheme="minorHAnsi"/>
      <w:lang w:eastAsia="en-US"/>
    </w:rPr>
  </w:style>
  <w:style w:type="paragraph" w:customStyle="1" w:styleId="1899BA4E672B4275B7168C27B3D1D27510">
    <w:name w:val="1899BA4E672B4275B7168C27B3D1D27510"/>
    <w:rsid w:val="00C817E6"/>
    <w:rPr>
      <w:rFonts w:eastAsiaTheme="minorHAnsi"/>
      <w:lang w:eastAsia="en-US"/>
    </w:rPr>
  </w:style>
  <w:style w:type="paragraph" w:customStyle="1" w:styleId="C9EBD560B0DC4BF7AAEC5934D718DD689">
    <w:name w:val="C9EBD560B0DC4BF7AAEC5934D718DD689"/>
    <w:rsid w:val="00C817E6"/>
    <w:rPr>
      <w:rFonts w:eastAsiaTheme="minorHAnsi"/>
      <w:lang w:eastAsia="en-US"/>
    </w:rPr>
  </w:style>
  <w:style w:type="paragraph" w:customStyle="1" w:styleId="9EF1AF58BBF941FE94EC26DB50D9D9023">
    <w:name w:val="9EF1AF58BBF941FE94EC26DB50D9D9023"/>
    <w:rsid w:val="00C817E6"/>
    <w:rPr>
      <w:rFonts w:eastAsiaTheme="minorHAnsi"/>
      <w:lang w:eastAsia="en-US"/>
    </w:rPr>
  </w:style>
  <w:style w:type="paragraph" w:customStyle="1" w:styleId="6E5ECFDD365548F3931D3E4D0984ED465">
    <w:name w:val="6E5ECFDD365548F3931D3E4D0984ED465"/>
    <w:rsid w:val="00C817E6"/>
    <w:rPr>
      <w:rFonts w:eastAsiaTheme="minorHAnsi"/>
      <w:lang w:eastAsia="en-US"/>
    </w:rPr>
  </w:style>
  <w:style w:type="paragraph" w:customStyle="1" w:styleId="0A6F487B586E42F199BC4DA504A513EE4">
    <w:name w:val="0A6F487B586E42F199BC4DA504A513EE4"/>
    <w:rsid w:val="00C817E6"/>
    <w:rPr>
      <w:rFonts w:eastAsiaTheme="minorHAnsi"/>
      <w:lang w:eastAsia="en-US"/>
    </w:rPr>
  </w:style>
  <w:style w:type="paragraph" w:customStyle="1" w:styleId="77E460B6D47049929FFD4B409A9F9DA03">
    <w:name w:val="77E460B6D47049929FFD4B409A9F9DA03"/>
    <w:rsid w:val="00C817E6"/>
    <w:rPr>
      <w:rFonts w:eastAsiaTheme="minorHAnsi"/>
      <w:lang w:eastAsia="en-US"/>
    </w:rPr>
  </w:style>
  <w:style w:type="paragraph" w:customStyle="1" w:styleId="CC350D8B7206493E9CC8850B9FE848702">
    <w:name w:val="CC350D8B7206493E9CC8850B9FE848702"/>
    <w:rsid w:val="00C817E6"/>
    <w:rPr>
      <w:rFonts w:eastAsiaTheme="minorHAnsi"/>
      <w:lang w:eastAsia="en-US"/>
    </w:rPr>
  </w:style>
  <w:style w:type="paragraph" w:customStyle="1" w:styleId="2745B12342034BA5AEA883FAA1F38DF22">
    <w:name w:val="2745B12342034BA5AEA883FAA1F38DF22"/>
    <w:rsid w:val="00C817E6"/>
    <w:rPr>
      <w:rFonts w:eastAsiaTheme="minorHAnsi"/>
      <w:lang w:eastAsia="en-US"/>
    </w:rPr>
  </w:style>
  <w:style w:type="paragraph" w:customStyle="1" w:styleId="C49F9A050CC548BDB368B40A8105F08F2">
    <w:name w:val="C49F9A050CC548BDB368B40A8105F08F2"/>
    <w:rsid w:val="00C817E6"/>
    <w:rPr>
      <w:rFonts w:eastAsiaTheme="minorHAnsi"/>
      <w:lang w:eastAsia="en-US"/>
    </w:rPr>
  </w:style>
  <w:style w:type="paragraph" w:customStyle="1" w:styleId="28A0962EDAEA4BC998A9FA69654EE7A72">
    <w:name w:val="28A0962EDAEA4BC998A9FA69654EE7A72"/>
    <w:rsid w:val="00C817E6"/>
    <w:rPr>
      <w:rFonts w:eastAsiaTheme="minorHAnsi"/>
      <w:lang w:eastAsia="en-US"/>
    </w:rPr>
  </w:style>
  <w:style w:type="paragraph" w:customStyle="1" w:styleId="B3F5C008721640449659B302C9ED63C22">
    <w:name w:val="B3F5C008721640449659B302C9ED63C22"/>
    <w:rsid w:val="00C817E6"/>
    <w:rPr>
      <w:rFonts w:eastAsiaTheme="minorHAnsi"/>
      <w:lang w:eastAsia="en-US"/>
    </w:rPr>
  </w:style>
  <w:style w:type="paragraph" w:customStyle="1" w:styleId="5EE7077E3BAA4BA1A3B9FFCBFDA49B964">
    <w:name w:val="5EE7077E3BAA4BA1A3B9FFCBFDA49B964"/>
    <w:rsid w:val="00C817E6"/>
    <w:rPr>
      <w:rFonts w:eastAsiaTheme="minorHAnsi"/>
      <w:lang w:eastAsia="en-US"/>
    </w:rPr>
  </w:style>
  <w:style w:type="paragraph" w:customStyle="1" w:styleId="3E44774B6E224AD3BDBF074BF091CD6E2">
    <w:name w:val="3E44774B6E224AD3BDBF074BF091CD6E2"/>
    <w:rsid w:val="00C817E6"/>
    <w:rPr>
      <w:rFonts w:eastAsiaTheme="minorHAnsi"/>
      <w:lang w:eastAsia="en-US"/>
    </w:rPr>
  </w:style>
  <w:style w:type="paragraph" w:customStyle="1" w:styleId="4C108687868046319A4BFA71138B9E572">
    <w:name w:val="4C108687868046319A4BFA71138B9E572"/>
    <w:rsid w:val="00C817E6"/>
    <w:rPr>
      <w:rFonts w:eastAsiaTheme="minorHAnsi"/>
      <w:lang w:eastAsia="en-US"/>
    </w:rPr>
  </w:style>
  <w:style w:type="paragraph" w:customStyle="1" w:styleId="FFE25EF095584AFD8F6A3C5801CB5B902">
    <w:name w:val="FFE25EF095584AFD8F6A3C5801CB5B902"/>
    <w:rsid w:val="00C817E6"/>
    <w:rPr>
      <w:rFonts w:eastAsiaTheme="minorHAnsi"/>
      <w:lang w:eastAsia="en-US"/>
    </w:rPr>
  </w:style>
  <w:style w:type="paragraph" w:customStyle="1" w:styleId="DB55440A306740449EA0A2CF116AEFB02">
    <w:name w:val="DB55440A306740449EA0A2CF116AEFB02"/>
    <w:rsid w:val="00C817E6"/>
    <w:rPr>
      <w:rFonts w:eastAsiaTheme="minorHAnsi"/>
      <w:lang w:eastAsia="en-US"/>
    </w:rPr>
  </w:style>
  <w:style w:type="paragraph" w:customStyle="1" w:styleId="1899BA4E672B4275B7168C27B3D1D27511">
    <w:name w:val="1899BA4E672B4275B7168C27B3D1D27511"/>
    <w:rsid w:val="00BA1802"/>
    <w:rPr>
      <w:rFonts w:eastAsiaTheme="minorHAnsi"/>
      <w:lang w:eastAsia="en-US"/>
    </w:rPr>
  </w:style>
  <w:style w:type="paragraph" w:customStyle="1" w:styleId="51C36E6281C54C57BC2ADF6E61D4B93A">
    <w:name w:val="51C36E6281C54C57BC2ADF6E61D4B93A"/>
    <w:rsid w:val="00BA1802"/>
    <w:rPr>
      <w:rFonts w:eastAsiaTheme="minorHAnsi"/>
      <w:lang w:eastAsia="en-US"/>
    </w:rPr>
  </w:style>
  <w:style w:type="paragraph" w:customStyle="1" w:styleId="9EF1AF58BBF941FE94EC26DB50D9D9024">
    <w:name w:val="9EF1AF58BBF941FE94EC26DB50D9D9024"/>
    <w:rsid w:val="00BA1802"/>
    <w:rPr>
      <w:rFonts w:eastAsiaTheme="minorHAnsi"/>
      <w:lang w:eastAsia="en-US"/>
    </w:rPr>
  </w:style>
  <w:style w:type="paragraph" w:customStyle="1" w:styleId="6E5ECFDD365548F3931D3E4D0984ED466">
    <w:name w:val="6E5ECFDD365548F3931D3E4D0984ED466"/>
    <w:rsid w:val="00BA1802"/>
    <w:rPr>
      <w:rFonts w:eastAsiaTheme="minorHAnsi"/>
      <w:lang w:eastAsia="en-US"/>
    </w:rPr>
  </w:style>
  <w:style w:type="paragraph" w:customStyle="1" w:styleId="0A6F487B586E42F199BC4DA504A513EE5">
    <w:name w:val="0A6F487B586E42F199BC4DA504A513EE5"/>
    <w:rsid w:val="00BA1802"/>
    <w:rPr>
      <w:rFonts w:eastAsiaTheme="minorHAnsi"/>
      <w:lang w:eastAsia="en-US"/>
    </w:rPr>
  </w:style>
  <w:style w:type="paragraph" w:customStyle="1" w:styleId="77E460B6D47049929FFD4B409A9F9DA04">
    <w:name w:val="77E460B6D47049929FFD4B409A9F9DA04"/>
    <w:rsid w:val="00BA1802"/>
    <w:rPr>
      <w:rFonts w:eastAsiaTheme="minorHAnsi"/>
      <w:lang w:eastAsia="en-US"/>
    </w:rPr>
  </w:style>
  <w:style w:type="paragraph" w:customStyle="1" w:styleId="CC350D8B7206493E9CC8850B9FE848703">
    <w:name w:val="CC350D8B7206493E9CC8850B9FE848703"/>
    <w:rsid w:val="00BA1802"/>
    <w:rPr>
      <w:rFonts w:eastAsiaTheme="minorHAnsi"/>
      <w:lang w:eastAsia="en-US"/>
    </w:rPr>
  </w:style>
  <w:style w:type="paragraph" w:customStyle="1" w:styleId="2745B12342034BA5AEA883FAA1F38DF23">
    <w:name w:val="2745B12342034BA5AEA883FAA1F38DF23"/>
    <w:rsid w:val="00BA1802"/>
    <w:rPr>
      <w:rFonts w:eastAsiaTheme="minorHAnsi"/>
      <w:lang w:eastAsia="en-US"/>
    </w:rPr>
  </w:style>
  <w:style w:type="paragraph" w:customStyle="1" w:styleId="C49F9A050CC548BDB368B40A8105F08F3">
    <w:name w:val="C49F9A050CC548BDB368B40A8105F08F3"/>
    <w:rsid w:val="00BA1802"/>
    <w:rPr>
      <w:rFonts w:eastAsiaTheme="minorHAnsi"/>
      <w:lang w:eastAsia="en-US"/>
    </w:rPr>
  </w:style>
  <w:style w:type="paragraph" w:customStyle="1" w:styleId="28A0962EDAEA4BC998A9FA69654EE7A73">
    <w:name w:val="28A0962EDAEA4BC998A9FA69654EE7A73"/>
    <w:rsid w:val="00BA1802"/>
    <w:rPr>
      <w:rFonts w:eastAsiaTheme="minorHAnsi"/>
      <w:lang w:eastAsia="en-US"/>
    </w:rPr>
  </w:style>
  <w:style w:type="paragraph" w:customStyle="1" w:styleId="B3F5C008721640449659B302C9ED63C23">
    <w:name w:val="B3F5C008721640449659B302C9ED63C23"/>
    <w:rsid w:val="00BA1802"/>
    <w:rPr>
      <w:rFonts w:eastAsiaTheme="minorHAnsi"/>
      <w:lang w:eastAsia="en-US"/>
    </w:rPr>
  </w:style>
  <w:style w:type="paragraph" w:customStyle="1" w:styleId="5EE7077E3BAA4BA1A3B9FFCBFDA49B965">
    <w:name w:val="5EE7077E3BAA4BA1A3B9FFCBFDA49B965"/>
    <w:rsid w:val="00BA1802"/>
    <w:rPr>
      <w:rFonts w:eastAsiaTheme="minorHAnsi"/>
      <w:lang w:eastAsia="en-US"/>
    </w:rPr>
  </w:style>
  <w:style w:type="paragraph" w:customStyle="1" w:styleId="3E44774B6E224AD3BDBF074BF091CD6E3">
    <w:name w:val="3E44774B6E224AD3BDBF074BF091CD6E3"/>
    <w:rsid w:val="00BA1802"/>
    <w:rPr>
      <w:rFonts w:eastAsiaTheme="minorHAnsi"/>
      <w:lang w:eastAsia="en-US"/>
    </w:rPr>
  </w:style>
  <w:style w:type="paragraph" w:customStyle="1" w:styleId="4C108687868046319A4BFA71138B9E573">
    <w:name w:val="4C108687868046319A4BFA71138B9E573"/>
    <w:rsid w:val="00BA1802"/>
    <w:rPr>
      <w:rFonts w:eastAsiaTheme="minorHAnsi"/>
      <w:lang w:eastAsia="en-US"/>
    </w:rPr>
  </w:style>
  <w:style w:type="paragraph" w:customStyle="1" w:styleId="FFE25EF095584AFD8F6A3C5801CB5B903">
    <w:name w:val="FFE25EF095584AFD8F6A3C5801CB5B903"/>
    <w:rsid w:val="00BA1802"/>
    <w:rPr>
      <w:rFonts w:eastAsiaTheme="minorHAnsi"/>
      <w:lang w:eastAsia="en-US"/>
    </w:rPr>
  </w:style>
  <w:style w:type="paragraph" w:customStyle="1" w:styleId="DB55440A306740449EA0A2CF116AEFB03">
    <w:name w:val="DB55440A306740449EA0A2CF116AEFB03"/>
    <w:rsid w:val="00BA1802"/>
    <w:rPr>
      <w:rFonts w:eastAsiaTheme="minorHAnsi"/>
      <w:lang w:eastAsia="en-US"/>
    </w:rPr>
  </w:style>
  <w:style w:type="paragraph" w:customStyle="1" w:styleId="1899BA4E672B4275B7168C27B3D1D27512">
    <w:name w:val="1899BA4E672B4275B7168C27B3D1D27512"/>
    <w:rsid w:val="00BA1802"/>
    <w:rPr>
      <w:rFonts w:eastAsiaTheme="minorHAnsi"/>
      <w:lang w:eastAsia="en-US"/>
    </w:rPr>
  </w:style>
  <w:style w:type="paragraph" w:customStyle="1" w:styleId="51C36E6281C54C57BC2ADF6E61D4B93A1">
    <w:name w:val="51C36E6281C54C57BC2ADF6E61D4B93A1"/>
    <w:rsid w:val="00BA1802"/>
    <w:rPr>
      <w:rFonts w:eastAsiaTheme="minorHAnsi"/>
      <w:lang w:eastAsia="en-US"/>
    </w:rPr>
  </w:style>
  <w:style w:type="paragraph" w:customStyle="1" w:styleId="9EF1AF58BBF941FE94EC26DB50D9D9025">
    <w:name w:val="9EF1AF58BBF941FE94EC26DB50D9D9025"/>
    <w:rsid w:val="00BA1802"/>
    <w:rPr>
      <w:rFonts w:eastAsiaTheme="minorHAnsi"/>
      <w:lang w:eastAsia="en-US"/>
    </w:rPr>
  </w:style>
  <w:style w:type="paragraph" w:customStyle="1" w:styleId="6E5ECFDD365548F3931D3E4D0984ED467">
    <w:name w:val="6E5ECFDD365548F3931D3E4D0984ED467"/>
    <w:rsid w:val="00BA1802"/>
    <w:rPr>
      <w:rFonts w:eastAsiaTheme="minorHAnsi"/>
      <w:lang w:eastAsia="en-US"/>
    </w:rPr>
  </w:style>
  <w:style w:type="paragraph" w:customStyle="1" w:styleId="0A6F487B586E42F199BC4DA504A513EE6">
    <w:name w:val="0A6F487B586E42F199BC4DA504A513EE6"/>
    <w:rsid w:val="00BA1802"/>
    <w:rPr>
      <w:rFonts w:eastAsiaTheme="minorHAnsi"/>
      <w:lang w:eastAsia="en-US"/>
    </w:rPr>
  </w:style>
  <w:style w:type="paragraph" w:customStyle="1" w:styleId="77E460B6D47049929FFD4B409A9F9DA05">
    <w:name w:val="77E460B6D47049929FFD4B409A9F9DA05"/>
    <w:rsid w:val="00BA1802"/>
    <w:rPr>
      <w:rFonts w:eastAsiaTheme="minorHAnsi"/>
      <w:lang w:eastAsia="en-US"/>
    </w:rPr>
  </w:style>
  <w:style w:type="paragraph" w:customStyle="1" w:styleId="CC350D8B7206493E9CC8850B9FE848704">
    <w:name w:val="CC350D8B7206493E9CC8850B9FE848704"/>
    <w:rsid w:val="00BA1802"/>
    <w:rPr>
      <w:rFonts w:eastAsiaTheme="minorHAnsi"/>
      <w:lang w:eastAsia="en-US"/>
    </w:rPr>
  </w:style>
  <w:style w:type="paragraph" w:customStyle="1" w:styleId="2745B12342034BA5AEA883FAA1F38DF24">
    <w:name w:val="2745B12342034BA5AEA883FAA1F38DF24"/>
    <w:rsid w:val="00BA1802"/>
    <w:rPr>
      <w:rFonts w:eastAsiaTheme="minorHAnsi"/>
      <w:lang w:eastAsia="en-US"/>
    </w:rPr>
  </w:style>
  <w:style w:type="paragraph" w:customStyle="1" w:styleId="C49F9A050CC548BDB368B40A8105F08F4">
    <w:name w:val="C49F9A050CC548BDB368B40A8105F08F4"/>
    <w:rsid w:val="00BA1802"/>
    <w:rPr>
      <w:rFonts w:eastAsiaTheme="minorHAnsi"/>
      <w:lang w:eastAsia="en-US"/>
    </w:rPr>
  </w:style>
  <w:style w:type="paragraph" w:customStyle="1" w:styleId="28A0962EDAEA4BC998A9FA69654EE7A74">
    <w:name w:val="28A0962EDAEA4BC998A9FA69654EE7A74"/>
    <w:rsid w:val="00BA1802"/>
    <w:rPr>
      <w:rFonts w:eastAsiaTheme="minorHAnsi"/>
      <w:lang w:eastAsia="en-US"/>
    </w:rPr>
  </w:style>
  <w:style w:type="paragraph" w:customStyle="1" w:styleId="B3F5C008721640449659B302C9ED63C24">
    <w:name w:val="B3F5C008721640449659B302C9ED63C24"/>
    <w:rsid w:val="00BA1802"/>
    <w:rPr>
      <w:rFonts w:eastAsiaTheme="minorHAnsi"/>
      <w:lang w:eastAsia="en-US"/>
    </w:rPr>
  </w:style>
  <w:style w:type="paragraph" w:customStyle="1" w:styleId="5EE7077E3BAA4BA1A3B9FFCBFDA49B966">
    <w:name w:val="5EE7077E3BAA4BA1A3B9FFCBFDA49B966"/>
    <w:rsid w:val="00BA1802"/>
    <w:rPr>
      <w:rFonts w:eastAsiaTheme="minorHAnsi"/>
      <w:lang w:eastAsia="en-US"/>
    </w:rPr>
  </w:style>
  <w:style w:type="paragraph" w:customStyle="1" w:styleId="3E44774B6E224AD3BDBF074BF091CD6E4">
    <w:name w:val="3E44774B6E224AD3BDBF074BF091CD6E4"/>
    <w:rsid w:val="00BA1802"/>
    <w:rPr>
      <w:rFonts w:eastAsiaTheme="minorHAnsi"/>
      <w:lang w:eastAsia="en-US"/>
    </w:rPr>
  </w:style>
  <w:style w:type="paragraph" w:customStyle="1" w:styleId="4C108687868046319A4BFA71138B9E574">
    <w:name w:val="4C108687868046319A4BFA71138B9E574"/>
    <w:rsid w:val="00BA1802"/>
    <w:rPr>
      <w:rFonts w:eastAsiaTheme="minorHAnsi"/>
      <w:lang w:eastAsia="en-US"/>
    </w:rPr>
  </w:style>
  <w:style w:type="paragraph" w:customStyle="1" w:styleId="FFE25EF095584AFD8F6A3C5801CB5B904">
    <w:name w:val="FFE25EF095584AFD8F6A3C5801CB5B904"/>
    <w:rsid w:val="00BA1802"/>
    <w:rPr>
      <w:rFonts w:eastAsiaTheme="minorHAnsi"/>
      <w:lang w:eastAsia="en-US"/>
    </w:rPr>
  </w:style>
  <w:style w:type="character" w:customStyle="1" w:styleId="Styl4">
    <w:name w:val="Styl4"/>
    <w:basedOn w:val="Standardnpsmoodstavce"/>
    <w:uiPriority w:val="1"/>
    <w:rsid w:val="00F84AEE"/>
    <w:rPr>
      <w:b/>
      <w:sz w:val="28"/>
    </w:rPr>
  </w:style>
  <w:style w:type="paragraph" w:customStyle="1" w:styleId="1899BA4E672B4275B7168C27B3D1D27513">
    <w:name w:val="1899BA4E672B4275B7168C27B3D1D27513"/>
    <w:rsid w:val="003F4C43"/>
    <w:rPr>
      <w:rFonts w:eastAsiaTheme="minorHAnsi"/>
      <w:lang w:eastAsia="en-US"/>
    </w:rPr>
  </w:style>
  <w:style w:type="paragraph" w:customStyle="1" w:styleId="51C36E6281C54C57BC2ADF6E61D4B93A2">
    <w:name w:val="51C36E6281C54C57BC2ADF6E61D4B93A2"/>
    <w:rsid w:val="003F4C43"/>
    <w:rPr>
      <w:rFonts w:eastAsiaTheme="minorHAnsi"/>
      <w:lang w:eastAsia="en-US"/>
    </w:rPr>
  </w:style>
  <w:style w:type="paragraph" w:customStyle="1" w:styleId="9EF1AF58BBF941FE94EC26DB50D9D9026">
    <w:name w:val="9EF1AF58BBF941FE94EC26DB50D9D9026"/>
    <w:rsid w:val="003F4C43"/>
    <w:rPr>
      <w:rFonts w:eastAsiaTheme="minorHAnsi"/>
      <w:lang w:eastAsia="en-US"/>
    </w:rPr>
  </w:style>
  <w:style w:type="paragraph" w:customStyle="1" w:styleId="6E5ECFDD365548F3931D3E4D0984ED468">
    <w:name w:val="6E5ECFDD365548F3931D3E4D0984ED468"/>
    <w:rsid w:val="003F4C43"/>
    <w:rPr>
      <w:rFonts w:eastAsiaTheme="minorHAnsi"/>
      <w:lang w:eastAsia="en-US"/>
    </w:rPr>
  </w:style>
  <w:style w:type="paragraph" w:customStyle="1" w:styleId="0A6F487B586E42F199BC4DA504A513EE7">
    <w:name w:val="0A6F487B586E42F199BC4DA504A513EE7"/>
    <w:rsid w:val="003F4C43"/>
    <w:rPr>
      <w:rFonts w:eastAsiaTheme="minorHAnsi"/>
      <w:lang w:eastAsia="en-US"/>
    </w:rPr>
  </w:style>
  <w:style w:type="paragraph" w:customStyle="1" w:styleId="77E460B6D47049929FFD4B409A9F9DA06">
    <w:name w:val="77E460B6D47049929FFD4B409A9F9DA06"/>
    <w:rsid w:val="003F4C43"/>
    <w:rPr>
      <w:rFonts w:eastAsiaTheme="minorHAnsi"/>
      <w:lang w:eastAsia="en-US"/>
    </w:rPr>
  </w:style>
  <w:style w:type="paragraph" w:customStyle="1" w:styleId="CC350D8B7206493E9CC8850B9FE848705">
    <w:name w:val="CC350D8B7206493E9CC8850B9FE848705"/>
    <w:rsid w:val="003F4C43"/>
    <w:rPr>
      <w:rFonts w:eastAsiaTheme="minorHAnsi"/>
      <w:lang w:eastAsia="en-US"/>
    </w:rPr>
  </w:style>
  <w:style w:type="paragraph" w:customStyle="1" w:styleId="2745B12342034BA5AEA883FAA1F38DF25">
    <w:name w:val="2745B12342034BA5AEA883FAA1F38DF25"/>
    <w:rsid w:val="003F4C43"/>
    <w:rPr>
      <w:rFonts w:eastAsiaTheme="minorHAnsi"/>
      <w:lang w:eastAsia="en-US"/>
    </w:rPr>
  </w:style>
  <w:style w:type="paragraph" w:customStyle="1" w:styleId="C49F9A050CC548BDB368B40A8105F08F5">
    <w:name w:val="C49F9A050CC548BDB368B40A8105F08F5"/>
    <w:rsid w:val="003F4C43"/>
    <w:rPr>
      <w:rFonts w:eastAsiaTheme="minorHAnsi"/>
      <w:lang w:eastAsia="en-US"/>
    </w:rPr>
  </w:style>
  <w:style w:type="paragraph" w:customStyle="1" w:styleId="28A0962EDAEA4BC998A9FA69654EE7A75">
    <w:name w:val="28A0962EDAEA4BC998A9FA69654EE7A75"/>
    <w:rsid w:val="003F4C43"/>
    <w:rPr>
      <w:rFonts w:eastAsiaTheme="minorHAnsi"/>
      <w:lang w:eastAsia="en-US"/>
    </w:rPr>
  </w:style>
  <w:style w:type="paragraph" w:customStyle="1" w:styleId="B3F5C008721640449659B302C9ED63C25">
    <w:name w:val="B3F5C008721640449659B302C9ED63C25"/>
    <w:rsid w:val="003F4C43"/>
    <w:rPr>
      <w:rFonts w:eastAsiaTheme="minorHAnsi"/>
      <w:lang w:eastAsia="en-US"/>
    </w:rPr>
  </w:style>
  <w:style w:type="paragraph" w:customStyle="1" w:styleId="5EE7077E3BAA4BA1A3B9FFCBFDA49B967">
    <w:name w:val="5EE7077E3BAA4BA1A3B9FFCBFDA49B967"/>
    <w:rsid w:val="003F4C43"/>
    <w:rPr>
      <w:rFonts w:eastAsiaTheme="minorHAnsi"/>
      <w:lang w:eastAsia="en-US"/>
    </w:rPr>
  </w:style>
  <w:style w:type="paragraph" w:customStyle="1" w:styleId="29A3BD750AC44D52AFFAFAEE3BB538DD2">
    <w:name w:val="29A3BD750AC44D52AFFAFAEE3BB538DD2"/>
    <w:rsid w:val="003F4C43"/>
    <w:rPr>
      <w:rFonts w:eastAsiaTheme="minorHAnsi"/>
      <w:lang w:eastAsia="en-US"/>
    </w:rPr>
  </w:style>
  <w:style w:type="paragraph" w:customStyle="1" w:styleId="3E44774B6E224AD3BDBF074BF091CD6E5">
    <w:name w:val="3E44774B6E224AD3BDBF074BF091CD6E5"/>
    <w:rsid w:val="003F4C43"/>
    <w:rPr>
      <w:rFonts w:eastAsiaTheme="minorHAnsi"/>
      <w:lang w:eastAsia="en-US"/>
    </w:rPr>
  </w:style>
  <w:style w:type="paragraph" w:customStyle="1" w:styleId="4C108687868046319A4BFA71138B9E575">
    <w:name w:val="4C108687868046319A4BFA71138B9E575"/>
    <w:rsid w:val="003F4C43"/>
    <w:rPr>
      <w:rFonts w:eastAsiaTheme="minorHAnsi"/>
      <w:lang w:eastAsia="en-US"/>
    </w:rPr>
  </w:style>
  <w:style w:type="paragraph" w:customStyle="1" w:styleId="FFE25EF095584AFD8F6A3C5801CB5B905">
    <w:name w:val="FFE25EF095584AFD8F6A3C5801CB5B905"/>
    <w:rsid w:val="003F4C43"/>
    <w:rPr>
      <w:rFonts w:eastAsiaTheme="minorHAnsi"/>
      <w:lang w:eastAsia="en-US"/>
    </w:rPr>
  </w:style>
  <w:style w:type="paragraph" w:customStyle="1" w:styleId="1899BA4E672B4275B7168C27B3D1D27514">
    <w:name w:val="1899BA4E672B4275B7168C27B3D1D27514"/>
    <w:rsid w:val="003F4C43"/>
    <w:rPr>
      <w:rFonts w:eastAsiaTheme="minorHAnsi"/>
      <w:lang w:eastAsia="en-US"/>
    </w:rPr>
  </w:style>
  <w:style w:type="paragraph" w:customStyle="1" w:styleId="51C36E6281C54C57BC2ADF6E61D4B93A3">
    <w:name w:val="51C36E6281C54C57BC2ADF6E61D4B93A3"/>
    <w:rsid w:val="003F4C43"/>
    <w:rPr>
      <w:rFonts w:eastAsiaTheme="minorHAnsi"/>
      <w:lang w:eastAsia="en-US"/>
    </w:rPr>
  </w:style>
  <w:style w:type="paragraph" w:customStyle="1" w:styleId="9EF1AF58BBF941FE94EC26DB50D9D9027">
    <w:name w:val="9EF1AF58BBF941FE94EC26DB50D9D9027"/>
    <w:rsid w:val="003F4C43"/>
    <w:rPr>
      <w:rFonts w:eastAsiaTheme="minorHAnsi"/>
      <w:lang w:eastAsia="en-US"/>
    </w:rPr>
  </w:style>
  <w:style w:type="paragraph" w:customStyle="1" w:styleId="6E5ECFDD365548F3931D3E4D0984ED469">
    <w:name w:val="6E5ECFDD365548F3931D3E4D0984ED469"/>
    <w:rsid w:val="003F4C43"/>
    <w:rPr>
      <w:rFonts w:eastAsiaTheme="minorHAnsi"/>
      <w:lang w:eastAsia="en-US"/>
    </w:rPr>
  </w:style>
  <w:style w:type="paragraph" w:customStyle="1" w:styleId="0A6F487B586E42F199BC4DA504A513EE8">
    <w:name w:val="0A6F487B586E42F199BC4DA504A513EE8"/>
    <w:rsid w:val="003F4C43"/>
    <w:rPr>
      <w:rFonts w:eastAsiaTheme="minorHAnsi"/>
      <w:lang w:eastAsia="en-US"/>
    </w:rPr>
  </w:style>
  <w:style w:type="paragraph" w:customStyle="1" w:styleId="77E460B6D47049929FFD4B409A9F9DA07">
    <w:name w:val="77E460B6D47049929FFD4B409A9F9DA07"/>
    <w:rsid w:val="003F4C43"/>
    <w:rPr>
      <w:rFonts w:eastAsiaTheme="minorHAnsi"/>
      <w:lang w:eastAsia="en-US"/>
    </w:rPr>
  </w:style>
  <w:style w:type="paragraph" w:customStyle="1" w:styleId="CC350D8B7206493E9CC8850B9FE848706">
    <w:name w:val="CC350D8B7206493E9CC8850B9FE848706"/>
    <w:rsid w:val="003F4C43"/>
    <w:rPr>
      <w:rFonts w:eastAsiaTheme="minorHAnsi"/>
      <w:lang w:eastAsia="en-US"/>
    </w:rPr>
  </w:style>
  <w:style w:type="paragraph" w:customStyle="1" w:styleId="2745B12342034BA5AEA883FAA1F38DF26">
    <w:name w:val="2745B12342034BA5AEA883FAA1F38DF26"/>
    <w:rsid w:val="003F4C43"/>
    <w:rPr>
      <w:rFonts w:eastAsiaTheme="minorHAnsi"/>
      <w:lang w:eastAsia="en-US"/>
    </w:rPr>
  </w:style>
  <w:style w:type="paragraph" w:customStyle="1" w:styleId="C49F9A050CC548BDB368B40A8105F08F6">
    <w:name w:val="C49F9A050CC548BDB368B40A8105F08F6"/>
    <w:rsid w:val="003F4C43"/>
    <w:rPr>
      <w:rFonts w:eastAsiaTheme="minorHAnsi"/>
      <w:lang w:eastAsia="en-US"/>
    </w:rPr>
  </w:style>
  <w:style w:type="paragraph" w:customStyle="1" w:styleId="28A0962EDAEA4BC998A9FA69654EE7A76">
    <w:name w:val="28A0962EDAEA4BC998A9FA69654EE7A76"/>
    <w:rsid w:val="003F4C43"/>
    <w:rPr>
      <w:rFonts w:eastAsiaTheme="minorHAnsi"/>
      <w:lang w:eastAsia="en-US"/>
    </w:rPr>
  </w:style>
  <w:style w:type="paragraph" w:customStyle="1" w:styleId="B3F5C008721640449659B302C9ED63C26">
    <w:name w:val="B3F5C008721640449659B302C9ED63C26"/>
    <w:rsid w:val="003F4C43"/>
    <w:rPr>
      <w:rFonts w:eastAsiaTheme="minorHAnsi"/>
      <w:lang w:eastAsia="en-US"/>
    </w:rPr>
  </w:style>
  <w:style w:type="paragraph" w:customStyle="1" w:styleId="5EE7077E3BAA4BA1A3B9FFCBFDA49B968">
    <w:name w:val="5EE7077E3BAA4BA1A3B9FFCBFDA49B968"/>
    <w:rsid w:val="003F4C43"/>
    <w:rPr>
      <w:rFonts w:eastAsiaTheme="minorHAnsi"/>
      <w:lang w:eastAsia="en-US"/>
    </w:rPr>
  </w:style>
  <w:style w:type="paragraph" w:customStyle="1" w:styleId="29A3BD750AC44D52AFFAFAEE3BB538DD3">
    <w:name w:val="29A3BD750AC44D52AFFAFAEE3BB538DD3"/>
    <w:rsid w:val="003F4C43"/>
    <w:rPr>
      <w:rFonts w:eastAsiaTheme="minorHAnsi"/>
      <w:lang w:eastAsia="en-US"/>
    </w:rPr>
  </w:style>
  <w:style w:type="paragraph" w:customStyle="1" w:styleId="3E44774B6E224AD3BDBF074BF091CD6E6">
    <w:name w:val="3E44774B6E224AD3BDBF074BF091CD6E6"/>
    <w:rsid w:val="003F4C43"/>
    <w:rPr>
      <w:rFonts w:eastAsiaTheme="minorHAnsi"/>
      <w:lang w:eastAsia="en-US"/>
    </w:rPr>
  </w:style>
  <w:style w:type="paragraph" w:customStyle="1" w:styleId="4C108687868046319A4BFA71138B9E576">
    <w:name w:val="4C108687868046319A4BFA71138B9E576"/>
    <w:rsid w:val="003F4C43"/>
    <w:rPr>
      <w:rFonts w:eastAsiaTheme="minorHAnsi"/>
      <w:lang w:eastAsia="en-US"/>
    </w:rPr>
  </w:style>
  <w:style w:type="paragraph" w:customStyle="1" w:styleId="FFE25EF095584AFD8F6A3C5801CB5B906">
    <w:name w:val="FFE25EF095584AFD8F6A3C5801CB5B906"/>
    <w:rsid w:val="003F4C43"/>
    <w:rPr>
      <w:rFonts w:eastAsiaTheme="minorHAnsi"/>
      <w:lang w:eastAsia="en-US"/>
    </w:rPr>
  </w:style>
  <w:style w:type="paragraph" w:customStyle="1" w:styleId="1899BA4E672B4275B7168C27B3D1D27515">
    <w:name w:val="1899BA4E672B4275B7168C27B3D1D27515"/>
    <w:rsid w:val="003F4C43"/>
    <w:rPr>
      <w:rFonts w:eastAsiaTheme="minorHAnsi"/>
      <w:lang w:eastAsia="en-US"/>
    </w:rPr>
  </w:style>
  <w:style w:type="paragraph" w:customStyle="1" w:styleId="51C36E6281C54C57BC2ADF6E61D4B93A4">
    <w:name w:val="51C36E6281C54C57BC2ADF6E61D4B93A4"/>
    <w:rsid w:val="003F4C43"/>
    <w:rPr>
      <w:rFonts w:eastAsiaTheme="minorHAnsi"/>
      <w:lang w:eastAsia="en-US"/>
    </w:rPr>
  </w:style>
  <w:style w:type="paragraph" w:customStyle="1" w:styleId="9EF1AF58BBF941FE94EC26DB50D9D9028">
    <w:name w:val="9EF1AF58BBF941FE94EC26DB50D9D9028"/>
    <w:rsid w:val="003F4C43"/>
    <w:rPr>
      <w:rFonts w:eastAsiaTheme="minorHAnsi"/>
      <w:lang w:eastAsia="en-US"/>
    </w:rPr>
  </w:style>
  <w:style w:type="paragraph" w:customStyle="1" w:styleId="6E5ECFDD365548F3931D3E4D0984ED4610">
    <w:name w:val="6E5ECFDD365548F3931D3E4D0984ED4610"/>
    <w:rsid w:val="003F4C43"/>
    <w:rPr>
      <w:rFonts w:eastAsiaTheme="minorHAnsi"/>
      <w:lang w:eastAsia="en-US"/>
    </w:rPr>
  </w:style>
  <w:style w:type="paragraph" w:customStyle="1" w:styleId="0A6F487B586E42F199BC4DA504A513EE9">
    <w:name w:val="0A6F487B586E42F199BC4DA504A513EE9"/>
    <w:rsid w:val="003F4C43"/>
    <w:rPr>
      <w:rFonts w:eastAsiaTheme="minorHAnsi"/>
      <w:lang w:eastAsia="en-US"/>
    </w:rPr>
  </w:style>
  <w:style w:type="paragraph" w:customStyle="1" w:styleId="77E460B6D47049929FFD4B409A9F9DA08">
    <w:name w:val="77E460B6D47049929FFD4B409A9F9DA08"/>
    <w:rsid w:val="003F4C43"/>
    <w:rPr>
      <w:rFonts w:eastAsiaTheme="minorHAnsi"/>
      <w:lang w:eastAsia="en-US"/>
    </w:rPr>
  </w:style>
  <w:style w:type="paragraph" w:customStyle="1" w:styleId="CC350D8B7206493E9CC8850B9FE848707">
    <w:name w:val="CC350D8B7206493E9CC8850B9FE848707"/>
    <w:rsid w:val="003F4C43"/>
    <w:rPr>
      <w:rFonts w:eastAsiaTheme="minorHAnsi"/>
      <w:lang w:eastAsia="en-US"/>
    </w:rPr>
  </w:style>
  <w:style w:type="paragraph" w:customStyle="1" w:styleId="2745B12342034BA5AEA883FAA1F38DF27">
    <w:name w:val="2745B12342034BA5AEA883FAA1F38DF27"/>
    <w:rsid w:val="003F4C43"/>
    <w:rPr>
      <w:rFonts w:eastAsiaTheme="minorHAnsi"/>
      <w:lang w:eastAsia="en-US"/>
    </w:rPr>
  </w:style>
  <w:style w:type="paragraph" w:customStyle="1" w:styleId="C49F9A050CC548BDB368B40A8105F08F7">
    <w:name w:val="C49F9A050CC548BDB368B40A8105F08F7"/>
    <w:rsid w:val="003F4C43"/>
    <w:rPr>
      <w:rFonts w:eastAsiaTheme="minorHAnsi"/>
      <w:lang w:eastAsia="en-US"/>
    </w:rPr>
  </w:style>
  <w:style w:type="paragraph" w:customStyle="1" w:styleId="28A0962EDAEA4BC998A9FA69654EE7A77">
    <w:name w:val="28A0962EDAEA4BC998A9FA69654EE7A77"/>
    <w:rsid w:val="003F4C43"/>
    <w:rPr>
      <w:rFonts w:eastAsiaTheme="minorHAnsi"/>
      <w:lang w:eastAsia="en-US"/>
    </w:rPr>
  </w:style>
  <w:style w:type="paragraph" w:customStyle="1" w:styleId="B3F5C008721640449659B302C9ED63C27">
    <w:name w:val="B3F5C008721640449659B302C9ED63C27"/>
    <w:rsid w:val="003F4C43"/>
    <w:rPr>
      <w:rFonts w:eastAsiaTheme="minorHAnsi"/>
      <w:lang w:eastAsia="en-US"/>
    </w:rPr>
  </w:style>
  <w:style w:type="paragraph" w:customStyle="1" w:styleId="5EE7077E3BAA4BA1A3B9FFCBFDA49B969">
    <w:name w:val="5EE7077E3BAA4BA1A3B9FFCBFDA49B969"/>
    <w:rsid w:val="003F4C43"/>
    <w:rPr>
      <w:rFonts w:eastAsiaTheme="minorHAnsi"/>
      <w:lang w:eastAsia="en-US"/>
    </w:rPr>
  </w:style>
  <w:style w:type="paragraph" w:customStyle="1" w:styleId="29A3BD750AC44D52AFFAFAEE3BB538DD4">
    <w:name w:val="29A3BD750AC44D52AFFAFAEE3BB538DD4"/>
    <w:rsid w:val="003F4C43"/>
    <w:rPr>
      <w:rFonts w:eastAsiaTheme="minorHAnsi"/>
      <w:lang w:eastAsia="en-US"/>
    </w:rPr>
  </w:style>
  <w:style w:type="paragraph" w:customStyle="1" w:styleId="3E44774B6E224AD3BDBF074BF091CD6E7">
    <w:name w:val="3E44774B6E224AD3BDBF074BF091CD6E7"/>
    <w:rsid w:val="003F4C43"/>
    <w:rPr>
      <w:rFonts w:eastAsiaTheme="minorHAnsi"/>
      <w:lang w:eastAsia="en-US"/>
    </w:rPr>
  </w:style>
  <w:style w:type="paragraph" w:customStyle="1" w:styleId="4C108687868046319A4BFA71138B9E577">
    <w:name w:val="4C108687868046319A4BFA71138B9E577"/>
    <w:rsid w:val="003F4C43"/>
    <w:rPr>
      <w:rFonts w:eastAsiaTheme="minorHAnsi"/>
      <w:lang w:eastAsia="en-US"/>
    </w:rPr>
  </w:style>
  <w:style w:type="paragraph" w:customStyle="1" w:styleId="FFE25EF095584AFD8F6A3C5801CB5B907">
    <w:name w:val="FFE25EF095584AFD8F6A3C5801CB5B907"/>
    <w:rsid w:val="003F4C43"/>
    <w:rPr>
      <w:rFonts w:eastAsiaTheme="minorHAnsi"/>
      <w:lang w:eastAsia="en-US"/>
    </w:rPr>
  </w:style>
  <w:style w:type="paragraph" w:customStyle="1" w:styleId="1899BA4E672B4275B7168C27B3D1D27516">
    <w:name w:val="1899BA4E672B4275B7168C27B3D1D27516"/>
    <w:rsid w:val="003F4C43"/>
    <w:rPr>
      <w:rFonts w:eastAsiaTheme="minorHAnsi"/>
      <w:lang w:eastAsia="en-US"/>
    </w:rPr>
  </w:style>
  <w:style w:type="paragraph" w:customStyle="1" w:styleId="51C36E6281C54C57BC2ADF6E61D4B93A5">
    <w:name w:val="51C36E6281C54C57BC2ADF6E61D4B93A5"/>
    <w:rsid w:val="003F4C43"/>
    <w:rPr>
      <w:rFonts w:eastAsiaTheme="minorHAnsi"/>
      <w:lang w:eastAsia="en-US"/>
    </w:rPr>
  </w:style>
  <w:style w:type="paragraph" w:customStyle="1" w:styleId="9EF1AF58BBF941FE94EC26DB50D9D9029">
    <w:name w:val="9EF1AF58BBF941FE94EC26DB50D9D9029"/>
    <w:rsid w:val="003F4C43"/>
    <w:rPr>
      <w:rFonts w:eastAsiaTheme="minorHAnsi"/>
      <w:lang w:eastAsia="en-US"/>
    </w:rPr>
  </w:style>
  <w:style w:type="paragraph" w:customStyle="1" w:styleId="6E5ECFDD365548F3931D3E4D0984ED4611">
    <w:name w:val="6E5ECFDD365548F3931D3E4D0984ED4611"/>
    <w:rsid w:val="003F4C43"/>
    <w:rPr>
      <w:rFonts w:eastAsiaTheme="minorHAnsi"/>
      <w:lang w:eastAsia="en-US"/>
    </w:rPr>
  </w:style>
  <w:style w:type="paragraph" w:customStyle="1" w:styleId="0A6F487B586E42F199BC4DA504A513EE10">
    <w:name w:val="0A6F487B586E42F199BC4DA504A513EE10"/>
    <w:rsid w:val="003F4C43"/>
    <w:rPr>
      <w:rFonts w:eastAsiaTheme="minorHAnsi"/>
      <w:lang w:eastAsia="en-US"/>
    </w:rPr>
  </w:style>
  <w:style w:type="paragraph" w:customStyle="1" w:styleId="77E460B6D47049929FFD4B409A9F9DA09">
    <w:name w:val="77E460B6D47049929FFD4B409A9F9DA09"/>
    <w:rsid w:val="003F4C43"/>
    <w:rPr>
      <w:rFonts w:eastAsiaTheme="minorHAnsi"/>
      <w:lang w:eastAsia="en-US"/>
    </w:rPr>
  </w:style>
  <w:style w:type="paragraph" w:customStyle="1" w:styleId="CC350D8B7206493E9CC8850B9FE848708">
    <w:name w:val="CC350D8B7206493E9CC8850B9FE848708"/>
    <w:rsid w:val="003F4C43"/>
    <w:rPr>
      <w:rFonts w:eastAsiaTheme="minorHAnsi"/>
      <w:lang w:eastAsia="en-US"/>
    </w:rPr>
  </w:style>
  <w:style w:type="paragraph" w:customStyle="1" w:styleId="2745B12342034BA5AEA883FAA1F38DF28">
    <w:name w:val="2745B12342034BA5AEA883FAA1F38DF28"/>
    <w:rsid w:val="003F4C43"/>
    <w:rPr>
      <w:rFonts w:eastAsiaTheme="minorHAnsi"/>
      <w:lang w:eastAsia="en-US"/>
    </w:rPr>
  </w:style>
  <w:style w:type="paragraph" w:customStyle="1" w:styleId="C49F9A050CC548BDB368B40A8105F08F8">
    <w:name w:val="C49F9A050CC548BDB368B40A8105F08F8"/>
    <w:rsid w:val="003F4C43"/>
    <w:rPr>
      <w:rFonts w:eastAsiaTheme="minorHAnsi"/>
      <w:lang w:eastAsia="en-US"/>
    </w:rPr>
  </w:style>
  <w:style w:type="paragraph" w:customStyle="1" w:styleId="28A0962EDAEA4BC998A9FA69654EE7A78">
    <w:name w:val="28A0962EDAEA4BC998A9FA69654EE7A78"/>
    <w:rsid w:val="003F4C43"/>
    <w:rPr>
      <w:rFonts w:eastAsiaTheme="minorHAnsi"/>
      <w:lang w:eastAsia="en-US"/>
    </w:rPr>
  </w:style>
  <w:style w:type="paragraph" w:customStyle="1" w:styleId="B3F5C008721640449659B302C9ED63C28">
    <w:name w:val="B3F5C008721640449659B302C9ED63C28"/>
    <w:rsid w:val="003F4C43"/>
    <w:rPr>
      <w:rFonts w:eastAsiaTheme="minorHAnsi"/>
      <w:lang w:eastAsia="en-US"/>
    </w:rPr>
  </w:style>
  <w:style w:type="paragraph" w:customStyle="1" w:styleId="5EE7077E3BAA4BA1A3B9FFCBFDA49B9610">
    <w:name w:val="5EE7077E3BAA4BA1A3B9FFCBFDA49B9610"/>
    <w:rsid w:val="003F4C43"/>
    <w:rPr>
      <w:rFonts w:eastAsiaTheme="minorHAnsi"/>
      <w:lang w:eastAsia="en-US"/>
    </w:rPr>
  </w:style>
  <w:style w:type="paragraph" w:customStyle="1" w:styleId="29A3BD750AC44D52AFFAFAEE3BB538DD5">
    <w:name w:val="29A3BD750AC44D52AFFAFAEE3BB538DD5"/>
    <w:rsid w:val="003F4C43"/>
    <w:rPr>
      <w:rFonts w:eastAsiaTheme="minorHAnsi"/>
      <w:lang w:eastAsia="en-US"/>
    </w:rPr>
  </w:style>
  <w:style w:type="paragraph" w:customStyle="1" w:styleId="3E44774B6E224AD3BDBF074BF091CD6E8">
    <w:name w:val="3E44774B6E224AD3BDBF074BF091CD6E8"/>
    <w:rsid w:val="003F4C43"/>
    <w:rPr>
      <w:rFonts w:eastAsiaTheme="minorHAnsi"/>
      <w:lang w:eastAsia="en-US"/>
    </w:rPr>
  </w:style>
  <w:style w:type="paragraph" w:customStyle="1" w:styleId="4C108687868046319A4BFA71138B9E578">
    <w:name w:val="4C108687868046319A4BFA71138B9E578"/>
    <w:rsid w:val="003F4C43"/>
    <w:rPr>
      <w:rFonts w:eastAsiaTheme="minorHAnsi"/>
      <w:lang w:eastAsia="en-US"/>
    </w:rPr>
  </w:style>
  <w:style w:type="paragraph" w:customStyle="1" w:styleId="FFE25EF095584AFD8F6A3C5801CB5B908">
    <w:name w:val="FFE25EF095584AFD8F6A3C5801CB5B908"/>
    <w:rsid w:val="003F4C43"/>
    <w:rPr>
      <w:rFonts w:eastAsiaTheme="minorHAnsi"/>
      <w:lang w:eastAsia="en-US"/>
    </w:rPr>
  </w:style>
  <w:style w:type="paragraph" w:customStyle="1" w:styleId="1899BA4E672B4275B7168C27B3D1D27517">
    <w:name w:val="1899BA4E672B4275B7168C27B3D1D27517"/>
    <w:rsid w:val="003F4C43"/>
    <w:rPr>
      <w:rFonts w:eastAsiaTheme="minorHAnsi"/>
      <w:lang w:eastAsia="en-US"/>
    </w:rPr>
  </w:style>
  <w:style w:type="paragraph" w:customStyle="1" w:styleId="51C36E6281C54C57BC2ADF6E61D4B93A6">
    <w:name w:val="51C36E6281C54C57BC2ADF6E61D4B93A6"/>
    <w:rsid w:val="003F4C43"/>
    <w:rPr>
      <w:rFonts w:eastAsiaTheme="minorHAnsi"/>
      <w:lang w:eastAsia="en-US"/>
    </w:rPr>
  </w:style>
  <w:style w:type="paragraph" w:customStyle="1" w:styleId="9EF1AF58BBF941FE94EC26DB50D9D90210">
    <w:name w:val="9EF1AF58BBF941FE94EC26DB50D9D90210"/>
    <w:rsid w:val="003F4C43"/>
    <w:rPr>
      <w:rFonts w:eastAsiaTheme="minorHAnsi"/>
      <w:lang w:eastAsia="en-US"/>
    </w:rPr>
  </w:style>
  <w:style w:type="paragraph" w:customStyle="1" w:styleId="6E5ECFDD365548F3931D3E4D0984ED4612">
    <w:name w:val="6E5ECFDD365548F3931D3E4D0984ED4612"/>
    <w:rsid w:val="003F4C43"/>
    <w:rPr>
      <w:rFonts w:eastAsiaTheme="minorHAnsi"/>
      <w:lang w:eastAsia="en-US"/>
    </w:rPr>
  </w:style>
  <w:style w:type="paragraph" w:customStyle="1" w:styleId="0A6F487B586E42F199BC4DA504A513EE11">
    <w:name w:val="0A6F487B586E42F199BC4DA504A513EE11"/>
    <w:rsid w:val="003F4C43"/>
    <w:rPr>
      <w:rFonts w:eastAsiaTheme="minorHAnsi"/>
      <w:lang w:eastAsia="en-US"/>
    </w:rPr>
  </w:style>
  <w:style w:type="paragraph" w:customStyle="1" w:styleId="77E460B6D47049929FFD4B409A9F9DA010">
    <w:name w:val="77E460B6D47049929FFD4B409A9F9DA010"/>
    <w:rsid w:val="003F4C43"/>
    <w:rPr>
      <w:rFonts w:eastAsiaTheme="minorHAnsi"/>
      <w:lang w:eastAsia="en-US"/>
    </w:rPr>
  </w:style>
  <w:style w:type="paragraph" w:customStyle="1" w:styleId="CC350D8B7206493E9CC8850B9FE848709">
    <w:name w:val="CC350D8B7206493E9CC8850B9FE848709"/>
    <w:rsid w:val="003F4C43"/>
    <w:rPr>
      <w:rFonts w:eastAsiaTheme="minorHAnsi"/>
      <w:lang w:eastAsia="en-US"/>
    </w:rPr>
  </w:style>
  <w:style w:type="paragraph" w:customStyle="1" w:styleId="2745B12342034BA5AEA883FAA1F38DF29">
    <w:name w:val="2745B12342034BA5AEA883FAA1F38DF29"/>
    <w:rsid w:val="003F4C43"/>
    <w:rPr>
      <w:rFonts w:eastAsiaTheme="minorHAnsi"/>
      <w:lang w:eastAsia="en-US"/>
    </w:rPr>
  </w:style>
  <w:style w:type="paragraph" w:customStyle="1" w:styleId="C49F9A050CC548BDB368B40A8105F08F9">
    <w:name w:val="C49F9A050CC548BDB368B40A8105F08F9"/>
    <w:rsid w:val="003F4C43"/>
    <w:rPr>
      <w:rFonts w:eastAsiaTheme="minorHAnsi"/>
      <w:lang w:eastAsia="en-US"/>
    </w:rPr>
  </w:style>
  <w:style w:type="paragraph" w:customStyle="1" w:styleId="28A0962EDAEA4BC998A9FA69654EE7A79">
    <w:name w:val="28A0962EDAEA4BC998A9FA69654EE7A79"/>
    <w:rsid w:val="003F4C43"/>
    <w:rPr>
      <w:rFonts w:eastAsiaTheme="minorHAnsi"/>
      <w:lang w:eastAsia="en-US"/>
    </w:rPr>
  </w:style>
  <w:style w:type="paragraph" w:customStyle="1" w:styleId="B3F5C008721640449659B302C9ED63C29">
    <w:name w:val="B3F5C008721640449659B302C9ED63C29"/>
    <w:rsid w:val="003F4C43"/>
    <w:rPr>
      <w:rFonts w:eastAsiaTheme="minorHAnsi"/>
      <w:lang w:eastAsia="en-US"/>
    </w:rPr>
  </w:style>
  <w:style w:type="paragraph" w:customStyle="1" w:styleId="5EE7077E3BAA4BA1A3B9FFCBFDA49B9611">
    <w:name w:val="5EE7077E3BAA4BA1A3B9FFCBFDA49B9611"/>
    <w:rsid w:val="003F4C43"/>
    <w:rPr>
      <w:rFonts w:eastAsiaTheme="minorHAnsi"/>
      <w:lang w:eastAsia="en-US"/>
    </w:rPr>
  </w:style>
  <w:style w:type="paragraph" w:customStyle="1" w:styleId="29A3BD750AC44D52AFFAFAEE3BB538DD6">
    <w:name w:val="29A3BD750AC44D52AFFAFAEE3BB538DD6"/>
    <w:rsid w:val="003F4C43"/>
    <w:rPr>
      <w:rFonts w:eastAsiaTheme="minorHAnsi"/>
      <w:lang w:eastAsia="en-US"/>
    </w:rPr>
  </w:style>
  <w:style w:type="paragraph" w:customStyle="1" w:styleId="3E44774B6E224AD3BDBF074BF091CD6E9">
    <w:name w:val="3E44774B6E224AD3BDBF074BF091CD6E9"/>
    <w:rsid w:val="003F4C43"/>
    <w:rPr>
      <w:rFonts w:eastAsiaTheme="minorHAnsi"/>
      <w:lang w:eastAsia="en-US"/>
    </w:rPr>
  </w:style>
  <w:style w:type="paragraph" w:customStyle="1" w:styleId="4C108687868046319A4BFA71138B9E579">
    <w:name w:val="4C108687868046319A4BFA71138B9E579"/>
    <w:rsid w:val="003F4C43"/>
    <w:rPr>
      <w:rFonts w:eastAsiaTheme="minorHAnsi"/>
      <w:lang w:eastAsia="en-US"/>
    </w:rPr>
  </w:style>
  <w:style w:type="paragraph" w:customStyle="1" w:styleId="FFE25EF095584AFD8F6A3C5801CB5B909">
    <w:name w:val="FFE25EF095584AFD8F6A3C5801CB5B909"/>
    <w:rsid w:val="003F4C43"/>
    <w:rPr>
      <w:rFonts w:eastAsiaTheme="minorHAnsi"/>
      <w:lang w:eastAsia="en-US"/>
    </w:rPr>
  </w:style>
  <w:style w:type="paragraph" w:customStyle="1" w:styleId="1899BA4E672B4275B7168C27B3D1D27518">
    <w:name w:val="1899BA4E672B4275B7168C27B3D1D27518"/>
    <w:rsid w:val="003F4C43"/>
    <w:rPr>
      <w:rFonts w:eastAsiaTheme="minorHAnsi"/>
      <w:lang w:eastAsia="en-US"/>
    </w:rPr>
  </w:style>
  <w:style w:type="paragraph" w:customStyle="1" w:styleId="51C36E6281C54C57BC2ADF6E61D4B93A7">
    <w:name w:val="51C36E6281C54C57BC2ADF6E61D4B93A7"/>
    <w:rsid w:val="003F4C43"/>
    <w:rPr>
      <w:rFonts w:eastAsiaTheme="minorHAnsi"/>
      <w:lang w:eastAsia="en-US"/>
    </w:rPr>
  </w:style>
  <w:style w:type="paragraph" w:customStyle="1" w:styleId="9EF1AF58BBF941FE94EC26DB50D9D90211">
    <w:name w:val="9EF1AF58BBF941FE94EC26DB50D9D90211"/>
    <w:rsid w:val="003F4C43"/>
    <w:rPr>
      <w:rFonts w:eastAsiaTheme="minorHAnsi"/>
      <w:lang w:eastAsia="en-US"/>
    </w:rPr>
  </w:style>
  <w:style w:type="paragraph" w:customStyle="1" w:styleId="6E5ECFDD365548F3931D3E4D0984ED4613">
    <w:name w:val="6E5ECFDD365548F3931D3E4D0984ED4613"/>
    <w:rsid w:val="003F4C43"/>
    <w:rPr>
      <w:rFonts w:eastAsiaTheme="minorHAnsi"/>
      <w:lang w:eastAsia="en-US"/>
    </w:rPr>
  </w:style>
  <w:style w:type="paragraph" w:customStyle="1" w:styleId="0A6F487B586E42F199BC4DA504A513EE12">
    <w:name w:val="0A6F487B586E42F199BC4DA504A513EE12"/>
    <w:rsid w:val="003F4C43"/>
    <w:rPr>
      <w:rFonts w:eastAsiaTheme="minorHAnsi"/>
      <w:lang w:eastAsia="en-US"/>
    </w:rPr>
  </w:style>
  <w:style w:type="paragraph" w:customStyle="1" w:styleId="77E460B6D47049929FFD4B409A9F9DA011">
    <w:name w:val="77E460B6D47049929FFD4B409A9F9DA011"/>
    <w:rsid w:val="003F4C43"/>
    <w:rPr>
      <w:rFonts w:eastAsiaTheme="minorHAnsi"/>
      <w:lang w:eastAsia="en-US"/>
    </w:rPr>
  </w:style>
  <w:style w:type="paragraph" w:customStyle="1" w:styleId="CC350D8B7206493E9CC8850B9FE8487010">
    <w:name w:val="CC350D8B7206493E9CC8850B9FE8487010"/>
    <w:rsid w:val="003F4C43"/>
    <w:rPr>
      <w:rFonts w:eastAsiaTheme="minorHAnsi"/>
      <w:lang w:eastAsia="en-US"/>
    </w:rPr>
  </w:style>
  <w:style w:type="paragraph" w:customStyle="1" w:styleId="2745B12342034BA5AEA883FAA1F38DF210">
    <w:name w:val="2745B12342034BA5AEA883FAA1F38DF210"/>
    <w:rsid w:val="003F4C43"/>
    <w:rPr>
      <w:rFonts w:eastAsiaTheme="minorHAnsi"/>
      <w:lang w:eastAsia="en-US"/>
    </w:rPr>
  </w:style>
  <w:style w:type="paragraph" w:customStyle="1" w:styleId="C49F9A050CC548BDB368B40A8105F08F10">
    <w:name w:val="C49F9A050CC548BDB368B40A8105F08F10"/>
    <w:rsid w:val="003F4C43"/>
    <w:rPr>
      <w:rFonts w:eastAsiaTheme="minorHAnsi"/>
      <w:lang w:eastAsia="en-US"/>
    </w:rPr>
  </w:style>
  <w:style w:type="paragraph" w:customStyle="1" w:styleId="28A0962EDAEA4BC998A9FA69654EE7A710">
    <w:name w:val="28A0962EDAEA4BC998A9FA69654EE7A710"/>
    <w:rsid w:val="003F4C43"/>
    <w:rPr>
      <w:rFonts w:eastAsiaTheme="minorHAnsi"/>
      <w:lang w:eastAsia="en-US"/>
    </w:rPr>
  </w:style>
  <w:style w:type="paragraph" w:customStyle="1" w:styleId="B3F5C008721640449659B302C9ED63C210">
    <w:name w:val="B3F5C008721640449659B302C9ED63C210"/>
    <w:rsid w:val="003F4C43"/>
    <w:rPr>
      <w:rFonts w:eastAsiaTheme="minorHAnsi"/>
      <w:lang w:eastAsia="en-US"/>
    </w:rPr>
  </w:style>
  <w:style w:type="paragraph" w:customStyle="1" w:styleId="5EE7077E3BAA4BA1A3B9FFCBFDA49B9612">
    <w:name w:val="5EE7077E3BAA4BA1A3B9FFCBFDA49B9612"/>
    <w:rsid w:val="003F4C43"/>
    <w:rPr>
      <w:rFonts w:eastAsiaTheme="minorHAnsi"/>
      <w:lang w:eastAsia="en-US"/>
    </w:rPr>
  </w:style>
  <w:style w:type="paragraph" w:customStyle="1" w:styleId="29A3BD750AC44D52AFFAFAEE3BB538DD7">
    <w:name w:val="29A3BD750AC44D52AFFAFAEE3BB538DD7"/>
    <w:rsid w:val="003F4C43"/>
    <w:rPr>
      <w:rFonts w:eastAsiaTheme="minorHAnsi"/>
      <w:lang w:eastAsia="en-US"/>
    </w:rPr>
  </w:style>
  <w:style w:type="paragraph" w:customStyle="1" w:styleId="3E44774B6E224AD3BDBF074BF091CD6E10">
    <w:name w:val="3E44774B6E224AD3BDBF074BF091CD6E10"/>
    <w:rsid w:val="003F4C43"/>
    <w:rPr>
      <w:rFonts w:eastAsiaTheme="minorHAnsi"/>
      <w:lang w:eastAsia="en-US"/>
    </w:rPr>
  </w:style>
  <w:style w:type="paragraph" w:customStyle="1" w:styleId="4C108687868046319A4BFA71138B9E5710">
    <w:name w:val="4C108687868046319A4BFA71138B9E5710"/>
    <w:rsid w:val="003F4C43"/>
    <w:rPr>
      <w:rFonts w:eastAsiaTheme="minorHAnsi"/>
      <w:lang w:eastAsia="en-US"/>
    </w:rPr>
  </w:style>
  <w:style w:type="paragraph" w:customStyle="1" w:styleId="FFE25EF095584AFD8F6A3C5801CB5B9010">
    <w:name w:val="FFE25EF095584AFD8F6A3C5801CB5B9010"/>
    <w:rsid w:val="003F4C43"/>
    <w:rPr>
      <w:rFonts w:eastAsiaTheme="minorHAnsi"/>
      <w:lang w:eastAsia="en-US"/>
    </w:rPr>
  </w:style>
  <w:style w:type="paragraph" w:customStyle="1" w:styleId="1899BA4E672B4275B7168C27B3D1D27519">
    <w:name w:val="1899BA4E672B4275B7168C27B3D1D27519"/>
    <w:rsid w:val="003F4C43"/>
    <w:rPr>
      <w:rFonts w:eastAsiaTheme="minorHAnsi"/>
      <w:lang w:eastAsia="en-US"/>
    </w:rPr>
  </w:style>
  <w:style w:type="paragraph" w:customStyle="1" w:styleId="51C36E6281C54C57BC2ADF6E61D4B93A8">
    <w:name w:val="51C36E6281C54C57BC2ADF6E61D4B93A8"/>
    <w:rsid w:val="003F4C43"/>
    <w:rPr>
      <w:rFonts w:eastAsiaTheme="minorHAnsi"/>
      <w:lang w:eastAsia="en-US"/>
    </w:rPr>
  </w:style>
  <w:style w:type="paragraph" w:customStyle="1" w:styleId="9EF1AF58BBF941FE94EC26DB50D9D90212">
    <w:name w:val="9EF1AF58BBF941FE94EC26DB50D9D90212"/>
    <w:rsid w:val="003F4C43"/>
    <w:rPr>
      <w:rFonts w:eastAsiaTheme="minorHAnsi"/>
      <w:lang w:eastAsia="en-US"/>
    </w:rPr>
  </w:style>
  <w:style w:type="paragraph" w:customStyle="1" w:styleId="6E5ECFDD365548F3931D3E4D0984ED4614">
    <w:name w:val="6E5ECFDD365548F3931D3E4D0984ED4614"/>
    <w:rsid w:val="003F4C43"/>
    <w:rPr>
      <w:rFonts w:eastAsiaTheme="minorHAnsi"/>
      <w:lang w:eastAsia="en-US"/>
    </w:rPr>
  </w:style>
  <w:style w:type="paragraph" w:customStyle="1" w:styleId="0A6F487B586E42F199BC4DA504A513EE13">
    <w:name w:val="0A6F487B586E42F199BC4DA504A513EE13"/>
    <w:rsid w:val="003F4C43"/>
    <w:rPr>
      <w:rFonts w:eastAsiaTheme="minorHAnsi"/>
      <w:lang w:eastAsia="en-US"/>
    </w:rPr>
  </w:style>
  <w:style w:type="paragraph" w:customStyle="1" w:styleId="77E460B6D47049929FFD4B409A9F9DA012">
    <w:name w:val="77E460B6D47049929FFD4B409A9F9DA012"/>
    <w:rsid w:val="003F4C43"/>
    <w:rPr>
      <w:rFonts w:eastAsiaTheme="minorHAnsi"/>
      <w:lang w:eastAsia="en-US"/>
    </w:rPr>
  </w:style>
  <w:style w:type="paragraph" w:customStyle="1" w:styleId="CC350D8B7206493E9CC8850B9FE8487011">
    <w:name w:val="CC350D8B7206493E9CC8850B9FE8487011"/>
    <w:rsid w:val="003F4C43"/>
    <w:rPr>
      <w:rFonts w:eastAsiaTheme="minorHAnsi"/>
      <w:lang w:eastAsia="en-US"/>
    </w:rPr>
  </w:style>
  <w:style w:type="paragraph" w:customStyle="1" w:styleId="2745B12342034BA5AEA883FAA1F38DF211">
    <w:name w:val="2745B12342034BA5AEA883FAA1F38DF211"/>
    <w:rsid w:val="003F4C43"/>
    <w:rPr>
      <w:rFonts w:eastAsiaTheme="minorHAnsi"/>
      <w:lang w:eastAsia="en-US"/>
    </w:rPr>
  </w:style>
  <w:style w:type="paragraph" w:customStyle="1" w:styleId="C49F9A050CC548BDB368B40A8105F08F11">
    <w:name w:val="C49F9A050CC548BDB368B40A8105F08F11"/>
    <w:rsid w:val="003F4C43"/>
    <w:rPr>
      <w:rFonts w:eastAsiaTheme="minorHAnsi"/>
      <w:lang w:eastAsia="en-US"/>
    </w:rPr>
  </w:style>
  <w:style w:type="paragraph" w:customStyle="1" w:styleId="28A0962EDAEA4BC998A9FA69654EE7A711">
    <w:name w:val="28A0962EDAEA4BC998A9FA69654EE7A711"/>
    <w:rsid w:val="003F4C43"/>
    <w:rPr>
      <w:rFonts w:eastAsiaTheme="minorHAnsi"/>
      <w:lang w:eastAsia="en-US"/>
    </w:rPr>
  </w:style>
  <w:style w:type="paragraph" w:customStyle="1" w:styleId="B3F5C008721640449659B302C9ED63C211">
    <w:name w:val="B3F5C008721640449659B302C9ED63C211"/>
    <w:rsid w:val="003F4C43"/>
    <w:rPr>
      <w:rFonts w:eastAsiaTheme="minorHAnsi"/>
      <w:lang w:eastAsia="en-US"/>
    </w:rPr>
  </w:style>
  <w:style w:type="paragraph" w:customStyle="1" w:styleId="5EE7077E3BAA4BA1A3B9FFCBFDA49B9613">
    <w:name w:val="5EE7077E3BAA4BA1A3B9FFCBFDA49B9613"/>
    <w:rsid w:val="003F4C43"/>
    <w:rPr>
      <w:rFonts w:eastAsiaTheme="minorHAnsi"/>
      <w:lang w:eastAsia="en-US"/>
    </w:rPr>
  </w:style>
  <w:style w:type="paragraph" w:customStyle="1" w:styleId="29A3BD750AC44D52AFFAFAEE3BB538DD8">
    <w:name w:val="29A3BD750AC44D52AFFAFAEE3BB538DD8"/>
    <w:rsid w:val="003F4C43"/>
    <w:rPr>
      <w:rFonts w:eastAsiaTheme="minorHAnsi"/>
      <w:lang w:eastAsia="en-US"/>
    </w:rPr>
  </w:style>
  <w:style w:type="paragraph" w:customStyle="1" w:styleId="3E44774B6E224AD3BDBF074BF091CD6E11">
    <w:name w:val="3E44774B6E224AD3BDBF074BF091CD6E11"/>
    <w:rsid w:val="003F4C43"/>
    <w:rPr>
      <w:rFonts w:eastAsiaTheme="minorHAnsi"/>
      <w:lang w:eastAsia="en-US"/>
    </w:rPr>
  </w:style>
  <w:style w:type="paragraph" w:customStyle="1" w:styleId="4C108687868046319A4BFA71138B9E5711">
    <w:name w:val="4C108687868046319A4BFA71138B9E5711"/>
    <w:rsid w:val="003F4C43"/>
    <w:rPr>
      <w:rFonts w:eastAsiaTheme="minorHAnsi"/>
      <w:lang w:eastAsia="en-US"/>
    </w:rPr>
  </w:style>
  <w:style w:type="paragraph" w:customStyle="1" w:styleId="FFE25EF095584AFD8F6A3C5801CB5B9011">
    <w:name w:val="FFE25EF095584AFD8F6A3C5801CB5B9011"/>
    <w:rsid w:val="003F4C43"/>
    <w:rPr>
      <w:rFonts w:eastAsiaTheme="minorHAnsi"/>
      <w:lang w:eastAsia="en-US"/>
    </w:rPr>
  </w:style>
  <w:style w:type="paragraph" w:customStyle="1" w:styleId="1899BA4E672B4275B7168C27B3D1D27520">
    <w:name w:val="1899BA4E672B4275B7168C27B3D1D27520"/>
    <w:rsid w:val="00DA52F7"/>
    <w:rPr>
      <w:rFonts w:eastAsiaTheme="minorHAnsi"/>
      <w:lang w:eastAsia="en-US"/>
    </w:rPr>
  </w:style>
  <w:style w:type="paragraph" w:customStyle="1" w:styleId="51C36E6281C54C57BC2ADF6E61D4B93A9">
    <w:name w:val="51C36E6281C54C57BC2ADF6E61D4B93A9"/>
    <w:rsid w:val="00DA52F7"/>
    <w:rPr>
      <w:rFonts w:eastAsiaTheme="minorHAnsi"/>
      <w:lang w:eastAsia="en-US"/>
    </w:rPr>
  </w:style>
  <w:style w:type="paragraph" w:customStyle="1" w:styleId="9EF1AF58BBF941FE94EC26DB50D9D90213">
    <w:name w:val="9EF1AF58BBF941FE94EC26DB50D9D90213"/>
    <w:rsid w:val="00DA52F7"/>
    <w:rPr>
      <w:rFonts w:eastAsiaTheme="minorHAnsi"/>
      <w:lang w:eastAsia="en-US"/>
    </w:rPr>
  </w:style>
  <w:style w:type="paragraph" w:customStyle="1" w:styleId="6E5ECFDD365548F3931D3E4D0984ED4615">
    <w:name w:val="6E5ECFDD365548F3931D3E4D0984ED4615"/>
    <w:rsid w:val="00DA52F7"/>
    <w:rPr>
      <w:rFonts w:eastAsiaTheme="minorHAnsi"/>
      <w:lang w:eastAsia="en-US"/>
    </w:rPr>
  </w:style>
  <w:style w:type="paragraph" w:customStyle="1" w:styleId="0A6F487B586E42F199BC4DA504A513EE14">
    <w:name w:val="0A6F487B586E42F199BC4DA504A513EE14"/>
    <w:rsid w:val="00DA52F7"/>
    <w:rPr>
      <w:rFonts w:eastAsiaTheme="minorHAnsi"/>
      <w:lang w:eastAsia="en-US"/>
    </w:rPr>
  </w:style>
  <w:style w:type="paragraph" w:customStyle="1" w:styleId="77E460B6D47049929FFD4B409A9F9DA013">
    <w:name w:val="77E460B6D47049929FFD4B409A9F9DA013"/>
    <w:rsid w:val="00DA52F7"/>
    <w:rPr>
      <w:rFonts w:eastAsiaTheme="minorHAnsi"/>
      <w:lang w:eastAsia="en-US"/>
    </w:rPr>
  </w:style>
  <w:style w:type="paragraph" w:customStyle="1" w:styleId="CC350D8B7206493E9CC8850B9FE8487012">
    <w:name w:val="CC350D8B7206493E9CC8850B9FE8487012"/>
    <w:rsid w:val="00DA52F7"/>
    <w:rPr>
      <w:rFonts w:eastAsiaTheme="minorHAnsi"/>
      <w:lang w:eastAsia="en-US"/>
    </w:rPr>
  </w:style>
  <w:style w:type="paragraph" w:customStyle="1" w:styleId="2745B12342034BA5AEA883FAA1F38DF212">
    <w:name w:val="2745B12342034BA5AEA883FAA1F38DF212"/>
    <w:rsid w:val="00DA52F7"/>
    <w:rPr>
      <w:rFonts w:eastAsiaTheme="minorHAnsi"/>
      <w:lang w:eastAsia="en-US"/>
    </w:rPr>
  </w:style>
  <w:style w:type="paragraph" w:customStyle="1" w:styleId="C49F9A050CC548BDB368B40A8105F08F12">
    <w:name w:val="C49F9A050CC548BDB368B40A8105F08F12"/>
    <w:rsid w:val="00DA52F7"/>
    <w:rPr>
      <w:rFonts w:eastAsiaTheme="minorHAnsi"/>
      <w:lang w:eastAsia="en-US"/>
    </w:rPr>
  </w:style>
  <w:style w:type="paragraph" w:customStyle="1" w:styleId="28A0962EDAEA4BC998A9FA69654EE7A712">
    <w:name w:val="28A0962EDAEA4BC998A9FA69654EE7A712"/>
    <w:rsid w:val="00DA52F7"/>
    <w:rPr>
      <w:rFonts w:eastAsiaTheme="minorHAnsi"/>
      <w:lang w:eastAsia="en-US"/>
    </w:rPr>
  </w:style>
  <w:style w:type="paragraph" w:customStyle="1" w:styleId="B3F5C008721640449659B302C9ED63C212">
    <w:name w:val="B3F5C008721640449659B302C9ED63C212"/>
    <w:rsid w:val="00DA52F7"/>
    <w:rPr>
      <w:rFonts w:eastAsiaTheme="minorHAnsi"/>
      <w:lang w:eastAsia="en-US"/>
    </w:rPr>
  </w:style>
  <w:style w:type="paragraph" w:customStyle="1" w:styleId="5EE7077E3BAA4BA1A3B9FFCBFDA49B9614">
    <w:name w:val="5EE7077E3BAA4BA1A3B9FFCBFDA49B9614"/>
    <w:rsid w:val="00DA52F7"/>
    <w:rPr>
      <w:rFonts w:eastAsiaTheme="minorHAnsi"/>
      <w:lang w:eastAsia="en-US"/>
    </w:rPr>
  </w:style>
  <w:style w:type="paragraph" w:customStyle="1" w:styleId="29A3BD750AC44D52AFFAFAEE3BB538DD9">
    <w:name w:val="29A3BD750AC44D52AFFAFAEE3BB538DD9"/>
    <w:rsid w:val="00DA52F7"/>
    <w:rPr>
      <w:rFonts w:eastAsiaTheme="minorHAnsi"/>
      <w:lang w:eastAsia="en-US"/>
    </w:rPr>
  </w:style>
  <w:style w:type="paragraph" w:customStyle="1" w:styleId="3E44774B6E224AD3BDBF074BF091CD6E12">
    <w:name w:val="3E44774B6E224AD3BDBF074BF091CD6E12"/>
    <w:rsid w:val="00DA52F7"/>
    <w:rPr>
      <w:rFonts w:eastAsiaTheme="minorHAnsi"/>
      <w:lang w:eastAsia="en-US"/>
    </w:rPr>
  </w:style>
  <w:style w:type="paragraph" w:customStyle="1" w:styleId="4C108687868046319A4BFA71138B9E5712">
    <w:name w:val="4C108687868046319A4BFA71138B9E5712"/>
    <w:rsid w:val="00DA52F7"/>
    <w:rPr>
      <w:rFonts w:eastAsiaTheme="minorHAnsi"/>
      <w:lang w:eastAsia="en-US"/>
    </w:rPr>
  </w:style>
  <w:style w:type="paragraph" w:customStyle="1" w:styleId="FFE25EF095584AFD8F6A3C5801CB5B9012">
    <w:name w:val="FFE25EF095584AFD8F6A3C5801CB5B9012"/>
    <w:rsid w:val="00DA52F7"/>
    <w:rPr>
      <w:rFonts w:eastAsiaTheme="minorHAnsi"/>
      <w:lang w:eastAsia="en-US"/>
    </w:rPr>
  </w:style>
  <w:style w:type="paragraph" w:customStyle="1" w:styleId="1899BA4E672B4275B7168C27B3D1D27521">
    <w:name w:val="1899BA4E672B4275B7168C27B3D1D27521"/>
    <w:rsid w:val="00DA52F7"/>
    <w:rPr>
      <w:rFonts w:eastAsiaTheme="minorHAnsi"/>
      <w:lang w:eastAsia="en-US"/>
    </w:rPr>
  </w:style>
  <w:style w:type="paragraph" w:customStyle="1" w:styleId="51C36E6281C54C57BC2ADF6E61D4B93A10">
    <w:name w:val="51C36E6281C54C57BC2ADF6E61D4B93A10"/>
    <w:rsid w:val="00DA52F7"/>
    <w:rPr>
      <w:rFonts w:eastAsiaTheme="minorHAnsi"/>
      <w:lang w:eastAsia="en-US"/>
    </w:rPr>
  </w:style>
  <w:style w:type="paragraph" w:customStyle="1" w:styleId="9EF1AF58BBF941FE94EC26DB50D9D90214">
    <w:name w:val="9EF1AF58BBF941FE94EC26DB50D9D90214"/>
    <w:rsid w:val="00DA52F7"/>
    <w:rPr>
      <w:rFonts w:eastAsiaTheme="minorHAnsi"/>
      <w:lang w:eastAsia="en-US"/>
    </w:rPr>
  </w:style>
  <w:style w:type="paragraph" w:customStyle="1" w:styleId="6E5ECFDD365548F3931D3E4D0984ED4616">
    <w:name w:val="6E5ECFDD365548F3931D3E4D0984ED4616"/>
    <w:rsid w:val="00DA52F7"/>
    <w:rPr>
      <w:rFonts w:eastAsiaTheme="minorHAnsi"/>
      <w:lang w:eastAsia="en-US"/>
    </w:rPr>
  </w:style>
  <w:style w:type="paragraph" w:customStyle="1" w:styleId="0A6F487B586E42F199BC4DA504A513EE15">
    <w:name w:val="0A6F487B586E42F199BC4DA504A513EE15"/>
    <w:rsid w:val="00DA52F7"/>
    <w:rPr>
      <w:rFonts w:eastAsiaTheme="minorHAnsi"/>
      <w:lang w:eastAsia="en-US"/>
    </w:rPr>
  </w:style>
  <w:style w:type="paragraph" w:customStyle="1" w:styleId="77E460B6D47049929FFD4B409A9F9DA014">
    <w:name w:val="77E460B6D47049929FFD4B409A9F9DA014"/>
    <w:rsid w:val="00DA52F7"/>
    <w:rPr>
      <w:rFonts w:eastAsiaTheme="minorHAnsi"/>
      <w:lang w:eastAsia="en-US"/>
    </w:rPr>
  </w:style>
  <w:style w:type="paragraph" w:customStyle="1" w:styleId="CC350D8B7206493E9CC8850B9FE8487013">
    <w:name w:val="CC350D8B7206493E9CC8850B9FE8487013"/>
    <w:rsid w:val="00DA52F7"/>
    <w:rPr>
      <w:rFonts w:eastAsiaTheme="minorHAnsi"/>
      <w:lang w:eastAsia="en-US"/>
    </w:rPr>
  </w:style>
  <w:style w:type="paragraph" w:customStyle="1" w:styleId="2745B12342034BA5AEA883FAA1F38DF213">
    <w:name w:val="2745B12342034BA5AEA883FAA1F38DF213"/>
    <w:rsid w:val="00DA52F7"/>
    <w:rPr>
      <w:rFonts w:eastAsiaTheme="minorHAnsi"/>
      <w:lang w:eastAsia="en-US"/>
    </w:rPr>
  </w:style>
  <w:style w:type="paragraph" w:customStyle="1" w:styleId="C49F9A050CC548BDB368B40A8105F08F13">
    <w:name w:val="C49F9A050CC548BDB368B40A8105F08F13"/>
    <w:rsid w:val="00DA52F7"/>
    <w:rPr>
      <w:rFonts w:eastAsiaTheme="minorHAnsi"/>
      <w:lang w:eastAsia="en-US"/>
    </w:rPr>
  </w:style>
  <w:style w:type="paragraph" w:customStyle="1" w:styleId="28A0962EDAEA4BC998A9FA69654EE7A713">
    <w:name w:val="28A0962EDAEA4BC998A9FA69654EE7A713"/>
    <w:rsid w:val="00DA52F7"/>
    <w:rPr>
      <w:rFonts w:eastAsiaTheme="minorHAnsi"/>
      <w:lang w:eastAsia="en-US"/>
    </w:rPr>
  </w:style>
  <w:style w:type="paragraph" w:customStyle="1" w:styleId="B3F5C008721640449659B302C9ED63C213">
    <w:name w:val="B3F5C008721640449659B302C9ED63C213"/>
    <w:rsid w:val="00DA52F7"/>
    <w:rPr>
      <w:rFonts w:eastAsiaTheme="minorHAnsi"/>
      <w:lang w:eastAsia="en-US"/>
    </w:rPr>
  </w:style>
  <w:style w:type="paragraph" w:customStyle="1" w:styleId="5EE7077E3BAA4BA1A3B9FFCBFDA49B9615">
    <w:name w:val="5EE7077E3BAA4BA1A3B9FFCBFDA49B9615"/>
    <w:rsid w:val="00DA52F7"/>
    <w:rPr>
      <w:rFonts w:eastAsiaTheme="minorHAnsi"/>
      <w:lang w:eastAsia="en-US"/>
    </w:rPr>
  </w:style>
  <w:style w:type="paragraph" w:customStyle="1" w:styleId="29A3BD750AC44D52AFFAFAEE3BB538DD10">
    <w:name w:val="29A3BD750AC44D52AFFAFAEE3BB538DD10"/>
    <w:rsid w:val="00DA52F7"/>
    <w:rPr>
      <w:rFonts w:eastAsiaTheme="minorHAnsi"/>
      <w:lang w:eastAsia="en-US"/>
    </w:rPr>
  </w:style>
  <w:style w:type="paragraph" w:customStyle="1" w:styleId="3E44774B6E224AD3BDBF074BF091CD6E13">
    <w:name w:val="3E44774B6E224AD3BDBF074BF091CD6E13"/>
    <w:rsid w:val="00DA52F7"/>
    <w:rPr>
      <w:rFonts w:eastAsiaTheme="minorHAnsi"/>
      <w:lang w:eastAsia="en-US"/>
    </w:rPr>
  </w:style>
  <w:style w:type="paragraph" w:customStyle="1" w:styleId="4C108687868046319A4BFA71138B9E5713">
    <w:name w:val="4C108687868046319A4BFA71138B9E5713"/>
    <w:rsid w:val="00DA52F7"/>
    <w:rPr>
      <w:rFonts w:eastAsiaTheme="minorHAnsi"/>
      <w:lang w:eastAsia="en-US"/>
    </w:rPr>
  </w:style>
  <w:style w:type="paragraph" w:customStyle="1" w:styleId="FFE25EF095584AFD8F6A3C5801CB5B9013">
    <w:name w:val="FFE25EF095584AFD8F6A3C5801CB5B9013"/>
    <w:rsid w:val="00DA52F7"/>
    <w:rPr>
      <w:rFonts w:eastAsiaTheme="minorHAnsi"/>
      <w:lang w:eastAsia="en-US"/>
    </w:rPr>
  </w:style>
  <w:style w:type="paragraph" w:customStyle="1" w:styleId="1899BA4E672B4275B7168C27B3D1D27522">
    <w:name w:val="1899BA4E672B4275B7168C27B3D1D27522"/>
    <w:rsid w:val="00E64AC4"/>
    <w:rPr>
      <w:rFonts w:eastAsiaTheme="minorHAnsi"/>
      <w:lang w:eastAsia="en-US"/>
    </w:rPr>
  </w:style>
  <w:style w:type="paragraph" w:customStyle="1" w:styleId="51C36E6281C54C57BC2ADF6E61D4B93A11">
    <w:name w:val="51C36E6281C54C57BC2ADF6E61D4B93A11"/>
    <w:rsid w:val="00E64AC4"/>
    <w:rPr>
      <w:rFonts w:eastAsiaTheme="minorHAnsi"/>
      <w:lang w:eastAsia="en-US"/>
    </w:rPr>
  </w:style>
  <w:style w:type="paragraph" w:customStyle="1" w:styleId="9EF1AF58BBF941FE94EC26DB50D9D90215">
    <w:name w:val="9EF1AF58BBF941FE94EC26DB50D9D90215"/>
    <w:rsid w:val="00E64AC4"/>
    <w:rPr>
      <w:rFonts w:eastAsiaTheme="minorHAnsi"/>
      <w:lang w:eastAsia="en-US"/>
    </w:rPr>
  </w:style>
  <w:style w:type="paragraph" w:customStyle="1" w:styleId="6E5ECFDD365548F3931D3E4D0984ED4617">
    <w:name w:val="6E5ECFDD365548F3931D3E4D0984ED4617"/>
    <w:rsid w:val="00E64AC4"/>
    <w:rPr>
      <w:rFonts w:eastAsiaTheme="minorHAnsi"/>
      <w:lang w:eastAsia="en-US"/>
    </w:rPr>
  </w:style>
  <w:style w:type="paragraph" w:customStyle="1" w:styleId="0A6F487B586E42F199BC4DA504A513EE16">
    <w:name w:val="0A6F487B586E42F199BC4DA504A513EE16"/>
    <w:rsid w:val="00E64AC4"/>
    <w:rPr>
      <w:rFonts w:eastAsiaTheme="minorHAnsi"/>
      <w:lang w:eastAsia="en-US"/>
    </w:rPr>
  </w:style>
  <w:style w:type="paragraph" w:customStyle="1" w:styleId="77E460B6D47049929FFD4B409A9F9DA015">
    <w:name w:val="77E460B6D47049929FFD4B409A9F9DA015"/>
    <w:rsid w:val="00E64AC4"/>
    <w:rPr>
      <w:rFonts w:eastAsiaTheme="minorHAnsi"/>
      <w:lang w:eastAsia="en-US"/>
    </w:rPr>
  </w:style>
  <w:style w:type="paragraph" w:customStyle="1" w:styleId="CC350D8B7206493E9CC8850B9FE8487014">
    <w:name w:val="CC350D8B7206493E9CC8850B9FE8487014"/>
    <w:rsid w:val="00E64AC4"/>
    <w:rPr>
      <w:rFonts w:eastAsiaTheme="minorHAnsi"/>
      <w:lang w:eastAsia="en-US"/>
    </w:rPr>
  </w:style>
  <w:style w:type="paragraph" w:customStyle="1" w:styleId="2745B12342034BA5AEA883FAA1F38DF214">
    <w:name w:val="2745B12342034BA5AEA883FAA1F38DF214"/>
    <w:rsid w:val="00E64AC4"/>
    <w:rPr>
      <w:rFonts w:eastAsiaTheme="minorHAnsi"/>
      <w:lang w:eastAsia="en-US"/>
    </w:rPr>
  </w:style>
  <w:style w:type="paragraph" w:customStyle="1" w:styleId="C49F9A050CC548BDB368B40A8105F08F14">
    <w:name w:val="C49F9A050CC548BDB368B40A8105F08F14"/>
    <w:rsid w:val="00E64AC4"/>
    <w:rPr>
      <w:rFonts w:eastAsiaTheme="minorHAnsi"/>
      <w:lang w:eastAsia="en-US"/>
    </w:rPr>
  </w:style>
  <w:style w:type="paragraph" w:customStyle="1" w:styleId="28A0962EDAEA4BC998A9FA69654EE7A714">
    <w:name w:val="28A0962EDAEA4BC998A9FA69654EE7A714"/>
    <w:rsid w:val="00E64AC4"/>
    <w:rPr>
      <w:rFonts w:eastAsiaTheme="minorHAnsi"/>
      <w:lang w:eastAsia="en-US"/>
    </w:rPr>
  </w:style>
  <w:style w:type="paragraph" w:customStyle="1" w:styleId="B3F5C008721640449659B302C9ED63C214">
    <w:name w:val="B3F5C008721640449659B302C9ED63C214"/>
    <w:rsid w:val="00E64AC4"/>
    <w:rPr>
      <w:rFonts w:eastAsiaTheme="minorHAnsi"/>
      <w:lang w:eastAsia="en-US"/>
    </w:rPr>
  </w:style>
  <w:style w:type="paragraph" w:customStyle="1" w:styleId="5EE7077E3BAA4BA1A3B9FFCBFDA49B9616">
    <w:name w:val="5EE7077E3BAA4BA1A3B9FFCBFDA49B9616"/>
    <w:rsid w:val="00E64AC4"/>
    <w:rPr>
      <w:rFonts w:eastAsiaTheme="minorHAnsi"/>
      <w:lang w:eastAsia="en-US"/>
    </w:rPr>
  </w:style>
  <w:style w:type="paragraph" w:customStyle="1" w:styleId="29A3BD750AC44D52AFFAFAEE3BB538DD11">
    <w:name w:val="29A3BD750AC44D52AFFAFAEE3BB538DD11"/>
    <w:rsid w:val="00E64AC4"/>
    <w:rPr>
      <w:rFonts w:eastAsiaTheme="minorHAnsi"/>
      <w:lang w:eastAsia="en-US"/>
    </w:rPr>
  </w:style>
  <w:style w:type="paragraph" w:customStyle="1" w:styleId="3E44774B6E224AD3BDBF074BF091CD6E14">
    <w:name w:val="3E44774B6E224AD3BDBF074BF091CD6E14"/>
    <w:rsid w:val="00E64AC4"/>
    <w:rPr>
      <w:rFonts w:eastAsiaTheme="minorHAnsi"/>
      <w:lang w:eastAsia="en-US"/>
    </w:rPr>
  </w:style>
  <w:style w:type="paragraph" w:customStyle="1" w:styleId="4C108687868046319A4BFA71138B9E5714">
    <w:name w:val="4C108687868046319A4BFA71138B9E5714"/>
    <w:rsid w:val="00E64AC4"/>
    <w:rPr>
      <w:rFonts w:eastAsiaTheme="minorHAnsi"/>
      <w:lang w:eastAsia="en-US"/>
    </w:rPr>
  </w:style>
  <w:style w:type="paragraph" w:customStyle="1" w:styleId="FFE25EF095584AFD8F6A3C5801CB5B9014">
    <w:name w:val="FFE25EF095584AFD8F6A3C5801CB5B9014"/>
    <w:rsid w:val="00E64AC4"/>
    <w:rPr>
      <w:rFonts w:eastAsiaTheme="minorHAnsi"/>
      <w:lang w:eastAsia="en-US"/>
    </w:rPr>
  </w:style>
  <w:style w:type="paragraph" w:customStyle="1" w:styleId="1899BA4E672B4275B7168C27B3D1D27523">
    <w:name w:val="1899BA4E672B4275B7168C27B3D1D27523"/>
    <w:rsid w:val="00CB1790"/>
    <w:rPr>
      <w:rFonts w:eastAsiaTheme="minorHAnsi"/>
      <w:lang w:eastAsia="en-US"/>
    </w:rPr>
  </w:style>
  <w:style w:type="paragraph" w:customStyle="1" w:styleId="51C36E6281C54C57BC2ADF6E61D4B93A12">
    <w:name w:val="51C36E6281C54C57BC2ADF6E61D4B93A12"/>
    <w:rsid w:val="00CB1790"/>
    <w:rPr>
      <w:rFonts w:eastAsiaTheme="minorHAnsi"/>
      <w:lang w:eastAsia="en-US"/>
    </w:rPr>
  </w:style>
  <w:style w:type="paragraph" w:customStyle="1" w:styleId="9EF1AF58BBF941FE94EC26DB50D9D90216">
    <w:name w:val="9EF1AF58BBF941FE94EC26DB50D9D90216"/>
    <w:rsid w:val="00CB1790"/>
    <w:rPr>
      <w:rFonts w:eastAsiaTheme="minorHAnsi"/>
      <w:lang w:eastAsia="en-US"/>
    </w:rPr>
  </w:style>
  <w:style w:type="paragraph" w:customStyle="1" w:styleId="6E5ECFDD365548F3931D3E4D0984ED4618">
    <w:name w:val="6E5ECFDD365548F3931D3E4D0984ED4618"/>
    <w:rsid w:val="00CB1790"/>
    <w:rPr>
      <w:rFonts w:eastAsiaTheme="minorHAnsi"/>
      <w:lang w:eastAsia="en-US"/>
    </w:rPr>
  </w:style>
  <w:style w:type="paragraph" w:customStyle="1" w:styleId="0A6F487B586E42F199BC4DA504A513EE17">
    <w:name w:val="0A6F487B586E42F199BC4DA504A513EE17"/>
    <w:rsid w:val="00CB1790"/>
    <w:rPr>
      <w:rFonts w:eastAsiaTheme="minorHAnsi"/>
      <w:lang w:eastAsia="en-US"/>
    </w:rPr>
  </w:style>
  <w:style w:type="paragraph" w:customStyle="1" w:styleId="77E460B6D47049929FFD4B409A9F9DA016">
    <w:name w:val="77E460B6D47049929FFD4B409A9F9DA016"/>
    <w:rsid w:val="00CB1790"/>
    <w:rPr>
      <w:rFonts w:eastAsiaTheme="minorHAnsi"/>
      <w:lang w:eastAsia="en-US"/>
    </w:rPr>
  </w:style>
  <w:style w:type="paragraph" w:customStyle="1" w:styleId="CC350D8B7206493E9CC8850B9FE8487015">
    <w:name w:val="CC350D8B7206493E9CC8850B9FE8487015"/>
    <w:rsid w:val="00CB1790"/>
    <w:rPr>
      <w:rFonts w:eastAsiaTheme="minorHAnsi"/>
      <w:lang w:eastAsia="en-US"/>
    </w:rPr>
  </w:style>
  <w:style w:type="paragraph" w:customStyle="1" w:styleId="2745B12342034BA5AEA883FAA1F38DF215">
    <w:name w:val="2745B12342034BA5AEA883FAA1F38DF215"/>
    <w:rsid w:val="00CB1790"/>
    <w:rPr>
      <w:rFonts w:eastAsiaTheme="minorHAnsi"/>
      <w:lang w:eastAsia="en-US"/>
    </w:rPr>
  </w:style>
  <w:style w:type="paragraph" w:customStyle="1" w:styleId="C49F9A050CC548BDB368B40A8105F08F15">
    <w:name w:val="C49F9A050CC548BDB368B40A8105F08F15"/>
    <w:rsid w:val="00CB1790"/>
    <w:rPr>
      <w:rFonts w:eastAsiaTheme="minorHAnsi"/>
      <w:lang w:eastAsia="en-US"/>
    </w:rPr>
  </w:style>
  <w:style w:type="paragraph" w:customStyle="1" w:styleId="28A0962EDAEA4BC998A9FA69654EE7A715">
    <w:name w:val="28A0962EDAEA4BC998A9FA69654EE7A715"/>
    <w:rsid w:val="00CB1790"/>
    <w:rPr>
      <w:rFonts w:eastAsiaTheme="minorHAnsi"/>
      <w:lang w:eastAsia="en-US"/>
    </w:rPr>
  </w:style>
  <w:style w:type="paragraph" w:customStyle="1" w:styleId="B3F5C008721640449659B302C9ED63C215">
    <w:name w:val="B3F5C008721640449659B302C9ED63C215"/>
    <w:rsid w:val="00CB1790"/>
    <w:rPr>
      <w:rFonts w:eastAsiaTheme="minorHAnsi"/>
      <w:lang w:eastAsia="en-US"/>
    </w:rPr>
  </w:style>
  <w:style w:type="paragraph" w:customStyle="1" w:styleId="5EE7077E3BAA4BA1A3B9FFCBFDA49B9617">
    <w:name w:val="5EE7077E3BAA4BA1A3B9FFCBFDA49B9617"/>
    <w:rsid w:val="00CB1790"/>
    <w:rPr>
      <w:rFonts w:eastAsiaTheme="minorHAnsi"/>
      <w:lang w:eastAsia="en-US"/>
    </w:rPr>
  </w:style>
  <w:style w:type="paragraph" w:customStyle="1" w:styleId="29A3BD750AC44D52AFFAFAEE3BB538DD12">
    <w:name w:val="29A3BD750AC44D52AFFAFAEE3BB538DD12"/>
    <w:rsid w:val="00CB1790"/>
    <w:rPr>
      <w:rFonts w:eastAsiaTheme="minorHAnsi"/>
      <w:lang w:eastAsia="en-US"/>
    </w:rPr>
  </w:style>
  <w:style w:type="paragraph" w:customStyle="1" w:styleId="3E44774B6E224AD3BDBF074BF091CD6E15">
    <w:name w:val="3E44774B6E224AD3BDBF074BF091CD6E15"/>
    <w:rsid w:val="00CB1790"/>
    <w:rPr>
      <w:rFonts w:eastAsiaTheme="minorHAnsi"/>
      <w:lang w:eastAsia="en-US"/>
    </w:rPr>
  </w:style>
  <w:style w:type="paragraph" w:customStyle="1" w:styleId="4C108687868046319A4BFA71138B9E5715">
    <w:name w:val="4C108687868046319A4BFA71138B9E5715"/>
    <w:rsid w:val="00CB1790"/>
    <w:rPr>
      <w:rFonts w:eastAsiaTheme="minorHAnsi"/>
      <w:lang w:eastAsia="en-US"/>
    </w:rPr>
  </w:style>
  <w:style w:type="paragraph" w:customStyle="1" w:styleId="FFE25EF095584AFD8F6A3C5801CB5B9015">
    <w:name w:val="FFE25EF095584AFD8F6A3C5801CB5B9015"/>
    <w:rsid w:val="00CB1790"/>
    <w:rPr>
      <w:rFonts w:eastAsiaTheme="minorHAnsi"/>
      <w:lang w:eastAsia="en-US"/>
    </w:rPr>
  </w:style>
  <w:style w:type="paragraph" w:customStyle="1" w:styleId="1899BA4E672B4275B7168C27B3D1D27524">
    <w:name w:val="1899BA4E672B4275B7168C27B3D1D27524"/>
    <w:rsid w:val="003C695A"/>
    <w:rPr>
      <w:rFonts w:eastAsiaTheme="minorHAnsi"/>
      <w:lang w:eastAsia="en-US"/>
    </w:rPr>
  </w:style>
  <w:style w:type="paragraph" w:customStyle="1" w:styleId="51C36E6281C54C57BC2ADF6E61D4B93A13">
    <w:name w:val="51C36E6281C54C57BC2ADF6E61D4B93A13"/>
    <w:rsid w:val="003C695A"/>
    <w:rPr>
      <w:rFonts w:eastAsiaTheme="minorHAnsi"/>
      <w:lang w:eastAsia="en-US"/>
    </w:rPr>
  </w:style>
  <w:style w:type="paragraph" w:customStyle="1" w:styleId="9EF1AF58BBF941FE94EC26DB50D9D90217">
    <w:name w:val="9EF1AF58BBF941FE94EC26DB50D9D90217"/>
    <w:rsid w:val="003C695A"/>
    <w:rPr>
      <w:rFonts w:eastAsiaTheme="minorHAnsi"/>
      <w:lang w:eastAsia="en-US"/>
    </w:rPr>
  </w:style>
  <w:style w:type="paragraph" w:customStyle="1" w:styleId="6E5ECFDD365548F3931D3E4D0984ED4619">
    <w:name w:val="6E5ECFDD365548F3931D3E4D0984ED4619"/>
    <w:rsid w:val="003C695A"/>
    <w:rPr>
      <w:rFonts w:eastAsiaTheme="minorHAnsi"/>
      <w:lang w:eastAsia="en-US"/>
    </w:rPr>
  </w:style>
  <w:style w:type="paragraph" w:customStyle="1" w:styleId="0A6F487B586E42F199BC4DA504A513EE18">
    <w:name w:val="0A6F487B586E42F199BC4DA504A513EE18"/>
    <w:rsid w:val="003C695A"/>
    <w:rPr>
      <w:rFonts w:eastAsiaTheme="minorHAnsi"/>
      <w:lang w:eastAsia="en-US"/>
    </w:rPr>
  </w:style>
  <w:style w:type="paragraph" w:customStyle="1" w:styleId="77E460B6D47049929FFD4B409A9F9DA017">
    <w:name w:val="77E460B6D47049929FFD4B409A9F9DA017"/>
    <w:rsid w:val="003C695A"/>
    <w:rPr>
      <w:rFonts w:eastAsiaTheme="minorHAnsi"/>
      <w:lang w:eastAsia="en-US"/>
    </w:rPr>
  </w:style>
  <w:style w:type="paragraph" w:customStyle="1" w:styleId="CC350D8B7206493E9CC8850B9FE8487016">
    <w:name w:val="CC350D8B7206493E9CC8850B9FE8487016"/>
    <w:rsid w:val="003C695A"/>
    <w:rPr>
      <w:rFonts w:eastAsiaTheme="minorHAnsi"/>
      <w:lang w:eastAsia="en-US"/>
    </w:rPr>
  </w:style>
  <w:style w:type="paragraph" w:customStyle="1" w:styleId="2745B12342034BA5AEA883FAA1F38DF216">
    <w:name w:val="2745B12342034BA5AEA883FAA1F38DF216"/>
    <w:rsid w:val="003C695A"/>
    <w:rPr>
      <w:rFonts w:eastAsiaTheme="minorHAnsi"/>
      <w:lang w:eastAsia="en-US"/>
    </w:rPr>
  </w:style>
  <w:style w:type="paragraph" w:customStyle="1" w:styleId="C49F9A050CC548BDB368B40A8105F08F16">
    <w:name w:val="C49F9A050CC548BDB368B40A8105F08F16"/>
    <w:rsid w:val="003C695A"/>
    <w:rPr>
      <w:rFonts w:eastAsiaTheme="minorHAnsi"/>
      <w:lang w:eastAsia="en-US"/>
    </w:rPr>
  </w:style>
  <w:style w:type="paragraph" w:customStyle="1" w:styleId="28A0962EDAEA4BC998A9FA69654EE7A716">
    <w:name w:val="28A0962EDAEA4BC998A9FA69654EE7A716"/>
    <w:rsid w:val="003C695A"/>
    <w:rPr>
      <w:rFonts w:eastAsiaTheme="minorHAnsi"/>
      <w:lang w:eastAsia="en-US"/>
    </w:rPr>
  </w:style>
  <w:style w:type="paragraph" w:customStyle="1" w:styleId="B3F5C008721640449659B302C9ED63C216">
    <w:name w:val="B3F5C008721640449659B302C9ED63C216"/>
    <w:rsid w:val="003C695A"/>
    <w:rPr>
      <w:rFonts w:eastAsiaTheme="minorHAnsi"/>
      <w:lang w:eastAsia="en-US"/>
    </w:rPr>
  </w:style>
  <w:style w:type="paragraph" w:customStyle="1" w:styleId="5EE7077E3BAA4BA1A3B9FFCBFDA49B9618">
    <w:name w:val="5EE7077E3BAA4BA1A3B9FFCBFDA49B9618"/>
    <w:rsid w:val="003C695A"/>
    <w:rPr>
      <w:rFonts w:eastAsiaTheme="minorHAnsi"/>
      <w:lang w:eastAsia="en-US"/>
    </w:rPr>
  </w:style>
  <w:style w:type="paragraph" w:customStyle="1" w:styleId="29A3BD750AC44D52AFFAFAEE3BB538DD13">
    <w:name w:val="29A3BD750AC44D52AFFAFAEE3BB538DD13"/>
    <w:rsid w:val="003C695A"/>
    <w:rPr>
      <w:rFonts w:eastAsiaTheme="minorHAnsi"/>
      <w:lang w:eastAsia="en-US"/>
    </w:rPr>
  </w:style>
  <w:style w:type="paragraph" w:customStyle="1" w:styleId="3E44774B6E224AD3BDBF074BF091CD6E16">
    <w:name w:val="3E44774B6E224AD3BDBF074BF091CD6E16"/>
    <w:rsid w:val="003C695A"/>
    <w:rPr>
      <w:rFonts w:eastAsiaTheme="minorHAnsi"/>
      <w:lang w:eastAsia="en-US"/>
    </w:rPr>
  </w:style>
  <w:style w:type="paragraph" w:customStyle="1" w:styleId="4C108687868046319A4BFA71138B9E5716">
    <w:name w:val="4C108687868046319A4BFA71138B9E5716"/>
    <w:rsid w:val="003C695A"/>
    <w:rPr>
      <w:rFonts w:eastAsiaTheme="minorHAnsi"/>
      <w:lang w:eastAsia="en-US"/>
    </w:rPr>
  </w:style>
  <w:style w:type="paragraph" w:customStyle="1" w:styleId="FFE25EF095584AFD8F6A3C5801CB5B9016">
    <w:name w:val="FFE25EF095584AFD8F6A3C5801CB5B9016"/>
    <w:rsid w:val="003C695A"/>
    <w:rPr>
      <w:rFonts w:eastAsiaTheme="minorHAnsi"/>
      <w:lang w:eastAsia="en-US"/>
    </w:rPr>
  </w:style>
  <w:style w:type="paragraph" w:customStyle="1" w:styleId="1899BA4E672B4275B7168C27B3D1D27525">
    <w:name w:val="1899BA4E672B4275B7168C27B3D1D27525"/>
    <w:rsid w:val="003C695A"/>
    <w:rPr>
      <w:rFonts w:eastAsiaTheme="minorHAnsi"/>
      <w:lang w:eastAsia="en-US"/>
    </w:rPr>
  </w:style>
  <w:style w:type="paragraph" w:customStyle="1" w:styleId="51C36E6281C54C57BC2ADF6E61D4B93A14">
    <w:name w:val="51C36E6281C54C57BC2ADF6E61D4B93A14"/>
    <w:rsid w:val="003C695A"/>
    <w:rPr>
      <w:rFonts w:eastAsiaTheme="minorHAnsi"/>
      <w:lang w:eastAsia="en-US"/>
    </w:rPr>
  </w:style>
  <w:style w:type="character" w:customStyle="1" w:styleId="Styl2">
    <w:name w:val="Styl2"/>
    <w:basedOn w:val="Standardnpsmoodstavce"/>
    <w:uiPriority w:val="1"/>
    <w:rsid w:val="00F84AEE"/>
    <w:rPr>
      <w:b/>
      <w:sz w:val="24"/>
    </w:rPr>
  </w:style>
  <w:style w:type="paragraph" w:customStyle="1" w:styleId="9EF1AF58BBF941FE94EC26DB50D9D90218">
    <w:name w:val="9EF1AF58BBF941FE94EC26DB50D9D90218"/>
    <w:rsid w:val="003C695A"/>
    <w:rPr>
      <w:rFonts w:eastAsiaTheme="minorHAnsi"/>
      <w:lang w:eastAsia="en-US"/>
    </w:rPr>
  </w:style>
  <w:style w:type="paragraph" w:customStyle="1" w:styleId="6E5ECFDD365548F3931D3E4D0984ED4620">
    <w:name w:val="6E5ECFDD365548F3931D3E4D0984ED4620"/>
    <w:rsid w:val="003C695A"/>
    <w:rPr>
      <w:rFonts w:eastAsiaTheme="minorHAnsi"/>
      <w:lang w:eastAsia="en-US"/>
    </w:rPr>
  </w:style>
  <w:style w:type="paragraph" w:customStyle="1" w:styleId="0A6F487B586E42F199BC4DA504A513EE19">
    <w:name w:val="0A6F487B586E42F199BC4DA504A513EE19"/>
    <w:rsid w:val="003C695A"/>
    <w:rPr>
      <w:rFonts w:eastAsiaTheme="minorHAnsi"/>
      <w:lang w:eastAsia="en-US"/>
    </w:rPr>
  </w:style>
  <w:style w:type="paragraph" w:customStyle="1" w:styleId="77E460B6D47049929FFD4B409A9F9DA018">
    <w:name w:val="77E460B6D47049929FFD4B409A9F9DA018"/>
    <w:rsid w:val="003C695A"/>
    <w:rPr>
      <w:rFonts w:eastAsiaTheme="minorHAnsi"/>
      <w:lang w:eastAsia="en-US"/>
    </w:rPr>
  </w:style>
  <w:style w:type="paragraph" w:customStyle="1" w:styleId="CC350D8B7206493E9CC8850B9FE8487017">
    <w:name w:val="CC350D8B7206493E9CC8850B9FE8487017"/>
    <w:rsid w:val="003C695A"/>
    <w:rPr>
      <w:rFonts w:eastAsiaTheme="minorHAnsi"/>
      <w:lang w:eastAsia="en-US"/>
    </w:rPr>
  </w:style>
  <w:style w:type="paragraph" w:customStyle="1" w:styleId="2745B12342034BA5AEA883FAA1F38DF217">
    <w:name w:val="2745B12342034BA5AEA883FAA1F38DF217"/>
    <w:rsid w:val="003C695A"/>
    <w:rPr>
      <w:rFonts w:eastAsiaTheme="minorHAnsi"/>
      <w:lang w:eastAsia="en-US"/>
    </w:rPr>
  </w:style>
  <w:style w:type="paragraph" w:customStyle="1" w:styleId="C49F9A050CC548BDB368B40A8105F08F17">
    <w:name w:val="C49F9A050CC548BDB368B40A8105F08F17"/>
    <w:rsid w:val="003C695A"/>
    <w:rPr>
      <w:rFonts w:eastAsiaTheme="minorHAnsi"/>
      <w:lang w:eastAsia="en-US"/>
    </w:rPr>
  </w:style>
  <w:style w:type="paragraph" w:customStyle="1" w:styleId="28A0962EDAEA4BC998A9FA69654EE7A717">
    <w:name w:val="28A0962EDAEA4BC998A9FA69654EE7A717"/>
    <w:rsid w:val="003C695A"/>
    <w:rPr>
      <w:rFonts w:eastAsiaTheme="minorHAnsi"/>
      <w:lang w:eastAsia="en-US"/>
    </w:rPr>
  </w:style>
  <w:style w:type="paragraph" w:customStyle="1" w:styleId="B3F5C008721640449659B302C9ED63C217">
    <w:name w:val="B3F5C008721640449659B302C9ED63C217"/>
    <w:rsid w:val="003C695A"/>
    <w:rPr>
      <w:rFonts w:eastAsiaTheme="minorHAnsi"/>
      <w:lang w:eastAsia="en-US"/>
    </w:rPr>
  </w:style>
  <w:style w:type="paragraph" w:customStyle="1" w:styleId="5EE7077E3BAA4BA1A3B9FFCBFDA49B9619">
    <w:name w:val="5EE7077E3BAA4BA1A3B9FFCBFDA49B9619"/>
    <w:rsid w:val="003C695A"/>
    <w:rPr>
      <w:rFonts w:eastAsiaTheme="minorHAnsi"/>
      <w:lang w:eastAsia="en-US"/>
    </w:rPr>
  </w:style>
  <w:style w:type="paragraph" w:customStyle="1" w:styleId="29A3BD750AC44D52AFFAFAEE3BB538DD14">
    <w:name w:val="29A3BD750AC44D52AFFAFAEE3BB538DD14"/>
    <w:rsid w:val="003C695A"/>
    <w:rPr>
      <w:rFonts w:eastAsiaTheme="minorHAnsi"/>
      <w:lang w:eastAsia="en-US"/>
    </w:rPr>
  </w:style>
  <w:style w:type="paragraph" w:customStyle="1" w:styleId="3E44774B6E224AD3BDBF074BF091CD6E17">
    <w:name w:val="3E44774B6E224AD3BDBF074BF091CD6E17"/>
    <w:rsid w:val="003C695A"/>
    <w:rPr>
      <w:rFonts w:eastAsiaTheme="minorHAnsi"/>
      <w:lang w:eastAsia="en-US"/>
    </w:rPr>
  </w:style>
  <w:style w:type="paragraph" w:customStyle="1" w:styleId="4C108687868046319A4BFA71138B9E5717">
    <w:name w:val="4C108687868046319A4BFA71138B9E5717"/>
    <w:rsid w:val="003C695A"/>
    <w:rPr>
      <w:rFonts w:eastAsiaTheme="minorHAnsi"/>
      <w:lang w:eastAsia="en-US"/>
    </w:rPr>
  </w:style>
  <w:style w:type="paragraph" w:customStyle="1" w:styleId="FFE25EF095584AFD8F6A3C5801CB5B9017">
    <w:name w:val="FFE25EF095584AFD8F6A3C5801CB5B9017"/>
    <w:rsid w:val="003C695A"/>
    <w:rPr>
      <w:rFonts w:eastAsiaTheme="minorHAnsi"/>
      <w:lang w:eastAsia="en-US"/>
    </w:rPr>
  </w:style>
  <w:style w:type="paragraph" w:customStyle="1" w:styleId="1899BA4E672B4275B7168C27B3D1D27526">
    <w:name w:val="1899BA4E672B4275B7168C27B3D1D27526"/>
    <w:rsid w:val="00577811"/>
    <w:rPr>
      <w:rFonts w:eastAsiaTheme="minorHAnsi"/>
      <w:lang w:eastAsia="en-US"/>
    </w:rPr>
  </w:style>
  <w:style w:type="paragraph" w:customStyle="1" w:styleId="51C36E6281C54C57BC2ADF6E61D4B93A15">
    <w:name w:val="51C36E6281C54C57BC2ADF6E61D4B93A15"/>
    <w:rsid w:val="00577811"/>
    <w:rPr>
      <w:rFonts w:eastAsiaTheme="minorHAnsi"/>
      <w:lang w:eastAsia="en-US"/>
    </w:rPr>
  </w:style>
  <w:style w:type="paragraph" w:customStyle="1" w:styleId="9EF1AF58BBF941FE94EC26DB50D9D90219">
    <w:name w:val="9EF1AF58BBF941FE94EC26DB50D9D90219"/>
    <w:rsid w:val="00577811"/>
    <w:rPr>
      <w:rFonts w:eastAsiaTheme="minorHAnsi"/>
      <w:lang w:eastAsia="en-US"/>
    </w:rPr>
  </w:style>
  <w:style w:type="paragraph" w:customStyle="1" w:styleId="6E5ECFDD365548F3931D3E4D0984ED4621">
    <w:name w:val="6E5ECFDD365548F3931D3E4D0984ED4621"/>
    <w:rsid w:val="00577811"/>
    <w:rPr>
      <w:rFonts w:eastAsiaTheme="minorHAnsi"/>
      <w:lang w:eastAsia="en-US"/>
    </w:rPr>
  </w:style>
  <w:style w:type="paragraph" w:customStyle="1" w:styleId="0A6F487B586E42F199BC4DA504A513EE20">
    <w:name w:val="0A6F487B586E42F199BC4DA504A513EE20"/>
    <w:rsid w:val="00577811"/>
    <w:rPr>
      <w:rFonts w:eastAsiaTheme="minorHAnsi"/>
      <w:lang w:eastAsia="en-US"/>
    </w:rPr>
  </w:style>
  <w:style w:type="paragraph" w:customStyle="1" w:styleId="77E460B6D47049929FFD4B409A9F9DA019">
    <w:name w:val="77E460B6D47049929FFD4B409A9F9DA019"/>
    <w:rsid w:val="00577811"/>
    <w:rPr>
      <w:rFonts w:eastAsiaTheme="minorHAnsi"/>
      <w:lang w:eastAsia="en-US"/>
    </w:rPr>
  </w:style>
  <w:style w:type="paragraph" w:customStyle="1" w:styleId="CC350D8B7206493E9CC8850B9FE8487018">
    <w:name w:val="CC350D8B7206493E9CC8850B9FE8487018"/>
    <w:rsid w:val="00577811"/>
    <w:rPr>
      <w:rFonts w:eastAsiaTheme="minorHAnsi"/>
      <w:lang w:eastAsia="en-US"/>
    </w:rPr>
  </w:style>
  <w:style w:type="paragraph" w:customStyle="1" w:styleId="2745B12342034BA5AEA883FAA1F38DF218">
    <w:name w:val="2745B12342034BA5AEA883FAA1F38DF218"/>
    <w:rsid w:val="00577811"/>
    <w:rPr>
      <w:rFonts w:eastAsiaTheme="minorHAnsi"/>
      <w:lang w:eastAsia="en-US"/>
    </w:rPr>
  </w:style>
  <w:style w:type="paragraph" w:customStyle="1" w:styleId="C49F9A050CC548BDB368B40A8105F08F18">
    <w:name w:val="C49F9A050CC548BDB368B40A8105F08F18"/>
    <w:rsid w:val="00577811"/>
    <w:rPr>
      <w:rFonts w:eastAsiaTheme="minorHAnsi"/>
      <w:lang w:eastAsia="en-US"/>
    </w:rPr>
  </w:style>
  <w:style w:type="paragraph" w:customStyle="1" w:styleId="28A0962EDAEA4BC998A9FA69654EE7A718">
    <w:name w:val="28A0962EDAEA4BC998A9FA69654EE7A718"/>
    <w:rsid w:val="00577811"/>
    <w:rPr>
      <w:rFonts w:eastAsiaTheme="minorHAnsi"/>
      <w:lang w:eastAsia="en-US"/>
    </w:rPr>
  </w:style>
  <w:style w:type="paragraph" w:customStyle="1" w:styleId="B3F5C008721640449659B302C9ED63C218">
    <w:name w:val="B3F5C008721640449659B302C9ED63C218"/>
    <w:rsid w:val="00577811"/>
    <w:rPr>
      <w:rFonts w:eastAsiaTheme="minorHAnsi"/>
      <w:lang w:eastAsia="en-US"/>
    </w:rPr>
  </w:style>
  <w:style w:type="paragraph" w:customStyle="1" w:styleId="5EE7077E3BAA4BA1A3B9FFCBFDA49B9620">
    <w:name w:val="5EE7077E3BAA4BA1A3B9FFCBFDA49B9620"/>
    <w:rsid w:val="00577811"/>
    <w:rPr>
      <w:rFonts w:eastAsiaTheme="minorHAnsi"/>
      <w:lang w:eastAsia="en-US"/>
    </w:rPr>
  </w:style>
  <w:style w:type="paragraph" w:customStyle="1" w:styleId="29A3BD750AC44D52AFFAFAEE3BB538DD15">
    <w:name w:val="29A3BD750AC44D52AFFAFAEE3BB538DD15"/>
    <w:rsid w:val="00577811"/>
    <w:rPr>
      <w:rFonts w:eastAsiaTheme="minorHAnsi"/>
      <w:lang w:eastAsia="en-US"/>
    </w:rPr>
  </w:style>
  <w:style w:type="paragraph" w:customStyle="1" w:styleId="3E44774B6E224AD3BDBF074BF091CD6E18">
    <w:name w:val="3E44774B6E224AD3BDBF074BF091CD6E18"/>
    <w:rsid w:val="00577811"/>
    <w:rPr>
      <w:rFonts w:eastAsiaTheme="minorHAnsi"/>
      <w:lang w:eastAsia="en-US"/>
    </w:rPr>
  </w:style>
  <w:style w:type="paragraph" w:customStyle="1" w:styleId="4C108687868046319A4BFA71138B9E5718">
    <w:name w:val="4C108687868046319A4BFA71138B9E5718"/>
    <w:rsid w:val="00577811"/>
    <w:rPr>
      <w:rFonts w:eastAsiaTheme="minorHAnsi"/>
      <w:lang w:eastAsia="en-US"/>
    </w:rPr>
  </w:style>
  <w:style w:type="paragraph" w:customStyle="1" w:styleId="FFE25EF095584AFD8F6A3C5801CB5B9018">
    <w:name w:val="FFE25EF095584AFD8F6A3C5801CB5B9018"/>
    <w:rsid w:val="00577811"/>
    <w:rPr>
      <w:rFonts w:eastAsiaTheme="minorHAnsi"/>
      <w:lang w:eastAsia="en-US"/>
    </w:rPr>
  </w:style>
  <w:style w:type="paragraph" w:customStyle="1" w:styleId="1899BA4E672B4275B7168C27B3D1D27527">
    <w:name w:val="1899BA4E672B4275B7168C27B3D1D27527"/>
    <w:rsid w:val="004F4FB0"/>
    <w:rPr>
      <w:rFonts w:eastAsiaTheme="minorHAnsi"/>
      <w:lang w:eastAsia="en-US"/>
    </w:rPr>
  </w:style>
  <w:style w:type="paragraph" w:customStyle="1" w:styleId="51C36E6281C54C57BC2ADF6E61D4B93A16">
    <w:name w:val="51C36E6281C54C57BC2ADF6E61D4B93A16"/>
    <w:rsid w:val="004F4FB0"/>
    <w:rPr>
      <w:rFonts w:eastAsiaTheme="minorHAnsi"/>
      <w:lang w:eastAsia="en-US"/>
    </w:rPr>
  </w:style>
  <w:style w:type="paragraph" w:customStyle="1" w:styleId="9EF1AF58BBF941FE94EC26DB50D9D90220">
    <w:name w:val="9EF1AF58BBF941FE94EC26DB50D9D90220"/>
    <w:rsid w:val="004F4FB0"/>
    <w:rPr>
      <w:rFonts w:eastAsiaTheme="minorHAnsi"/>
      <w:lang w:eastAsia="en-US"/>
    </w:rPr>
  </w:style>
  <w:style w:type="paragraph" w:customStyle="1" w:styleId="6E5ECFDD365548F3931D3E4D0984ED4622">
    <w:name w:val="6E5ECFDD365548F3931D3E4D0984ED4622"/>
    <w:rsid w:val="004F4FB0"/>
    <w:rPr>
      <w:rFonts w:eastAsiaTheme="minorHAnsi"/>
      <w:lang w:eastAsia="en-US"/>
    </w:rPr>
  </w:style>
  <w:style w:type="paragraph" w:customStyle="1" w:styleId="0A6F487B586E42F199BC4DA504A513EE21">
    <w:name w:val="0A6F487B586E42F199BC4DA504A513EE21"/>
    <w:rsid w:val="004F4FB0"/>
    <w:rPr>
      <w:rFonts w:eastAsiaTheme="minorHAnsi"/>
      <w:lang w:eastAsia="en-US"/>
    </w:rPr>
  </w:style>
  <w:style w:type="paragraph" w:customStyle="1" w:styleId="77E460B6D47049929FFD4B409A9F9DA020">
    <w:name w:val="77E460B6D47049929FFD4B409A9F9DA020"/>
    <w:rsid w:val="004F4FB0"/>
    <w:rPr>
      <w:rFonts w:eastAsiaTheme="minorHAnsi"/>
      <w:lang w:eastAsia="en-US"/>
    </w:rPr>
  </w:style>
  <w:style w:type="paragraph" w:customStyle="1" w:styleId="CC350D8B7206493E9CC8850B9FE8487019">
    <w:name w:val="CC350D8B7206493E9CC8850B9FE8487019"/>
    <w:rsid w:val="004F4FB0"/>
    <w:rPr>
      <w:rFonts w:eastAsiaTheme="minorHAnsi"/>
      <w:lang w:eastAsia="en-US"/>
    </w:rPr>
  </w:style>
  <w:style w:type="paragraph" w:customStyle="1" w:styleId="2745B12342034BA5AEA883FAA1F38DF219">
    <w:name w:val="2745B12342034BA5AEA883FAA1F38DF219"/>
    <w:rsid w:val="004F4FB0"/>
    <w:rPr>
      <w:rFonts w:eastAsiaTheme="minorHAnsi"/>
      <w:lang w:eastAsia="en-US"/>
    </w:rPr>
  </w:style>
  <w:style w:type="paragraph" w:customStyle="1" w:styleId="C49F9A050CC548BDB368B40A8105F08F19">
    <w:name w:val="C49F9A050CC548BDB368B40A8105F08F19"/>
    <w:rsid w:val="004F4FB0"/>
    <w:rPr>
      <w:rFonts w:eastAsiaTheme="minorHAnsi"/>
      <w:lang w:eastAsia="en-US"/>
    </w:rPr>
  </w:style>
  <w:style w:type="paragraph" w:customStyle="1" w:styleId="28A0962EDAEA4BC998A9FA69654EE7A719">
    <w:name w:val="28A0962EDAEA4BC998A9FA69654EE7A719"/>
    <w:rsid w:val="004F4FB0"/>
    <w:rPr>
      <w:rFonts w:eastAsiaTheme="minorHAnsi"/>
      <w:lang w:eastAsia="en-US"/>
    </w:rPr>
  </w:style>
  <w:style w:type="paragraph" w:customStyle="1" w:styleId="B3F5C008721640449659B302C9ED63C219">
    <w:name w:val="B3F5C008721640449659B302C9ED63C219"/>
    <w:rsid w:val="004F4FB0"/>
    <w:rPr>
      <w:rFonts w:eastAsiaTheme="minorHAnsi"/>
      <w:lang w:eastAsia="en-US"/>
    </w:rPr>
  </w:style>
  <w:style w:type="paragraph" w:customStyle="1" w:styleId="5EE7077E3BAA4BA1A3B9FFCBFDA49B9621">
    <w:name w:val="5EE7077E3BAA4BA1A3B9FFCBFDA49B9621"/>
    <w:rsid w:val="004F4FB0"/>
    <w:rPr>
      <w:rFonts w:eastAsiaTheme="minorHAnsi"/>
      <w:lang w:eastAsia="en-US"/>
    </w:rPr>
  </w:style>
  <w:style w:type="paragraph" w:customStyle="1" w:styleId="29A3BD750AC44D52AFFAFAEE3BB538DD16">
    <w:name w:val="29A3BD750AC44D52AFFAFAEE3BB538DD16"/>
    <w:rsid w:val="004F4FB0"/>
    <w:rPr>
      <w:rFonts w:eastAsiaTheme="minorHAnsi"/>
      <w:lang w:eastAsia="en-US"/>
    </w:rPr>
  </w:style>
  <w:style w:type="paragraph" w:customStyle="1" w:styleId="3E44774B6E224AD3BDBF074BF091CD6E19">
    <w:name w:val="3E44774B6E224AD3BDBF074BF091CD6E19"/>
    <w:rsid w:val="004F4FB0"/>
    <w:rPr>
      <w:rFonts w:eastAsiaTheme="minorHAnsi"/>
      <w:lang w:eastAsia="en-US"/>
    </w:rPr>
  </w:style>
  <w:style w:type="paragraph" w:customStyle="1" w:styleId="4C108687868046319A4BFA71138B9E5719">
    <w:name w:val="4C108687868046319A4BFA71138B9E5719"/>
    <w:rsid w:val="004F4FB0"/>
    <w:rPr>
      <w:rFonts w:eastAsiaTheme="minorHAnsi"/>
      <w:lang w:eastAsia="en-US"/>
    </w:rPr>
  </w:style>
  <w:style w:type="paragraph" w:customStyle="1" w:styleId="FFE25EF095584AFD8F6A3C5801CB5B9019">
    <w:name w:val="FFE25EF095584AFD8F6A3C5801CB5B9019"/>
    <w:rsid w:val="004F4FB0"/>
    <w:rPr>
      <w:rFonts w:eastAsiaTheme="minorHAnsi"/>
      <w:lang w:eastAsia="en-US"/>
    </w:rPr>
  </w:style>
  <w:style w:type="paragraph" w:customStyle="1" w:styleId="1899BA4E672B4275B7168C27B3D1D27528">
    <w:name w:val="1899BA4E672B4275B7168C27B3D1D27528"/>
    <w:rsid w:val="004F4FB0"/>
    <w:rPr>
      <w:rFonts w:eastAsiaTheme="minorHAnsi"/>
      <w:lang w:eastAsia="en-US"/>
    </w:rPr>
  </w:style>
  <w:style w:type="paragraph" w:customStyle="1" w:styleId="51C36E6281C54C57BC2ADF6E61D4B93A17">
    <w:name w:val="51C36E6281C54C57BC2ADF6E61D4B93A17"/>
    <w:rsid w:val="004F4FB0"/>
    <w:rPr>
      <w:rFonts w:eastAsiaTheme="minorHAnsi"/>
      <w:lang w:eastAsia="en-US"/>
    </w:rPr>
  </w:style>
  <w:style w:type="paragraph" w:customStyle="1" w:styleId="9EF1AF58BBF941FE94EC26DB50D9D90221">
    <w:name w:val="9EF1AF58BBF941FE94EC26DB50D9D90221"/>
    <w:rsid w:val="004F4FB0"/>
    <w:rPr>
      <w:rFonts w:eastAsiaTheme="minorHAnsi"/>
      <w:lang w:eastAsia="en-US"/>
    </w:rPr>
  </w:style>
  <w:style w:type="paragraph" w:customStyle="1" w:styleId="6E5ECFDD365548F3931D3E4D0984ED4623">
    <w:name w:val="6E5ECFDD365548F3931D3E4D0984ED4623"/>
    <w:rsid w:val="004F4FB0"/>
    <w:rPr>
      <w:rFonts w:eastAsiaTheme="minorHAnsi"/>
      <w:lang w:eastAsia="en-US"/>
    </w:rPr>
  </w:style>
  <w:style w:type="paragraph" w:customStyle="1" w:styleId="0A6F487B586E42F199BC4DA504A513EE22">
    <w:name w:val="0A6F487B586E42F199BC4DA504A513EE22"/>
    <w:rsid w:val="004F4FB0"/>
    <w:rPr>
      <w:rFonts w:eastAsiaTheme="minorHAnsi"/>
      <w:lang w:eastAsia="en-US"/>
    </w:rPr>
  </w:style>
  <w:style w:type="paragraph" w:customStyle="1" w:styleId="77E460B6D47049929FFD4B409A9F9DA021">
    <w:name w:val="77E460B6D47049929FFD4B409A9F9DA021"/>
    <w:rsid w:val="004F4FB0"/>
    <w:rPr>
      <w:rFonts w:eastAsiaTheme="minorHAnsi"/>
      <w:lang w:eastAsia="en-US"/>
    </w:rPr>
  </w:style>
  <w:style w:type="paragraph" w:customStyle="1" w:styleId="CC350D8B7206493E9CC8850B9FE8487020">
    <w:name w:val="CC350D8B7206493E9CC8850B9FE8487020"/>
    <w:rsid w:val="004F4FB0"/>
    <w:rPr>
      <w:rFonts w:eastAsiaTheme="minorHAnsi"/>
      <w:lang w:eastAsia="en-US"/>
    </w:rPr>
  </w:style>
  <w:style w:type="paragraph" w:customStyle="1" w:styleId="2745B12342034BA5AEA883FAA1F38DF220">
    <w:name w:val="2745B12342034BA5AEA883FAA1F38DF220"/>
    <w:rsid w:val="004F4FB0"/>
    <w:rPr>
      <w:rFonts w:eastAsiaTheme="minorHAnsi"/>
      <w:lang w:eastAsia="en-US"/>
    </w:rPr>
  </w:style>
  <w:style w:type="paragraph" w:customStyle="1" w:styleId="C49F9A050CC548BDB368B40A8105F08F20">
    <w:name w:val="C49F9A050CC548BDB368B40A8105F08F20"/>
    <w:rsid w:val="004F4FB0"/>
    <w:rPr>
      <w:rFonts w:eastAsiaTheme="minorHAnsi"/>
      <w:lang w:eastAsia="en-US"/>
    </w:rPr>
  </w:style>
  <w:style w:type="paragraph" w:customStyle="1" w:styleId="28A0962EDAEA4BC998A9FA69654EE7A720">
    <w:name w:val="28A0962EDAEA4BC998A9FA69654EE7A720"/>
    <w:rsid w:val="004F4FB0"/>
    <w:rPr>
      <w:rFonts w:eastAsiaTheme="minorHAnsi"/>
      <w:lang w:eastAsia="en-US"/>
    </w:rPr>
  </w:style>
  <w:style w:type="paragraph" w:customStyle="1" w:styleId="B3F5C008721640449659B302C9ED63C220">
    <w:name w:val="B3F5C008721640449659B302C9ED63C220"/>
    <w:rsid w:val="004F4FB0"/>
    <w:rPr>
      <w:rFonts w:eastAsiaTheme="minorHAnsi"/>
      <w:lang w:eastAsia="en-US"/>
    </w:rPr>
  </w:style>
  <w:style w:type="paragraph" w:customStyle="1" w:styleId="5EE7077E3BAA4BA1A3B9FFCBFDA49B9622">
    <w:name w:val="5EE7077E3BAA4BA1A3B9FFCBFDA49B9622"/>
    <w:rsid w:val="004F4FB0"/>
    <w:rPr>
      <w:rFonts w:eastAsiaTheme="minorHAnsi"/>
      <w:lang w:eastAsia="en-US"/>
    </w:rPr>
  </w:style>
  <w:style w:type="paragraph" w:customStyle="1" w:styleId="29A3BD750AC44D52AFFAFAEE3BB538DD17">
    <w:name w:val="29A3BD750AC44D52AFFAFAEE3BB538DD17"/>
    <w:rsid w:val="004F4FB0"/>
    <w:rPr>
      <w:rFonts w:eastAsiaTheme="minorHAnsi"/>
      <w:lang w:eastAsia="en-US"/>
    </w:rPr>
  </w:style>
  <w:style w:type="paragraph" w:customStyle="1" w:styleId="3E44774B6E224AD3BDBF074BF091CD6E20">
    <w:name w:val="3E44774B6E224AD3BDBF074BF091CD6E20"/>
    <w:rsid w:val="004F4FB0"/>
    <w:rPr>
      <w:rFonts w:eastAsiaTheme="minorHAnsi"/>
      <w:lang w:eastAsia="en-US"/>
    </w:rPr>
  </w:style>
  <w:style w:type="paragraph" w:customStyle="1" w:styleId="4C108687868046319A4BFA71138B9E5720">
    <w:name w:val="4C108687868046319A4BFA71138B9E5720"/>
    <w:rsid w:val="004F4FB0"/>
    <w:rPr>
      <w:rFonts w:eastAsiaTheme="minorHAnsi"/>
      <w:lang w:eastAsia="en-US"/>
    </w:rPr>
  </w:style>
  <w:style w:type="paragraph" w:customStyle="1" w:styleId="FFE25EF095584AFD8F6A3C5801CB5B9020">
    <w:name w:val="FFE25EF095584AFD8F6A3C5801CB5B9020"/>
    <w:rsid w:val="004F4FB0"/>
    <w:rPr>
      <w:rFonts w:eastAsiaTheme="minorHAnsi"/>
      <w:lang w:eastAsia="en-US"/>
    </w:rPr>
  </w:style>
  <w:style w:type="paragraph" w:customStyle="1" w:styleId="1899BA4E672B4275B7168C27B3D1D27529">
    <w:name w:val="1899BA4E672B4275B7168C27B3D1D27529"/>
    <w:rsid w:val="006338DF"/>
    <w:rPr>
      <w:rFonts w:eastAsiaTheme="minorHAnsi"/>
      <w:lang w:eastAsia="en-US"/>
    </w:rPr>
  </w:style>
  <w:style w:type="paragraph" w:customStyle="1" w:styleId="51C36E6281C54C57BC2ADF6E61D4B93A18">
    <w:name w:val="51C36E6281C54C57BC2ADF6E61D4B93A18"/>
    <w:rsid w:val="006338DF"/>
    <w:rPr>
      <w:rFonts w:eastAsiaTheme="minorHAnsi"/>
      <w:lang w:eastAsia="en-US"/>
    </w:rPr>
  </w:style>
  <w:style w:type="paragraph" w:customStyle="1" w:styleId="9EF1AF58BBF941FE94EC26DB50D9D90222">
    <w:name w:val="9EF1AF58BBF941FE94EC26DB50D9D90222"/>
    <w:rsid w:val="006338DF"/>
    <w:rPr>
      <w:rFonts w:eastAsiaTheme="minorHAnsi"/>
      <w:lang w:eastAsia="en-US"/>
    </w:rPr>
  </w:style>
  <w:style w:type="paragraph" w:customStyle="1" w:styleId="6E5ECFDD365548F3931D3E4D0984ED4624">
    <w:name w:val="6E5ECFDD365548F3931D3E4D0984ED4624"/>
    <w:rsid w:val="006338DF"/>
    <w:rPr>
      <w:rFonts w:eastAsiaTheme="minorHAnsi"/>
      <w:lang w:eastAsia="en-US"/>
    </w:rPr>
  </w:style>
  <w:style w:type="paragraph" w:customStyle="1" w:styleId="0A6F487B586E42F199BC4DA504A513EE23">
    <w:name w:val="0A6F487B586E42F199BC4DA504A513EE23"/>
    <w:rsid w:val="006338DF"/>
    <w:rPr>
      <w:rFonts w:eastAsiaTheme="minorHAnsi"/>
      <w:lang w:eastAsia="en-US"/>
    </w:rPr>
  </w:style>
  <w:style w:type="paragraph" w:customStyle="1" w:styleId="77E460B6D47049929FFD4B409A9F9DA022">
    <w:name w:val="77E460B6D47049929FFD4B409A9F9DA022"/>
    <w:rsid w:val="006338DF"/>
    <w:rPr>
      <w:rFonts w:eastAsiaTheme="minorHAnsi"/>
      <w:lang w:eastAsia="en-US"/>
    </w:rPr>
  </w:style>
  <w:style w:type="paragraph" w:customStyle="1" w:styleId="CC350D8B7206493E9CC8850B9FE8487021">
    <w:name w:val="CC350D8B7206493E9CC8850B9FE8487021"/>
    <w:rsid w:val="006338DF"/>
    <w:rPr>
      <w:rFonts w:eastAsiaTheme="minorHAnsi"/>
      <w:lang w:eastAsia="en-US"/>
    </w:rPr>
  </w:style>
  <w:style w:type="paragraph" w:customStyle="1" w:styleId="2745B12342034BA5AEA883FAA1F38DF221">
    <w:name w:val="2745B12342034BA5AEA883FAA1F38DF221"/>
    <w:rsid w:val="006338DF"/>
    <w:rPr>
      <w:rFonts w:eastAsiaTheme="minorHAnsi"/>
      <w:lang w:eastAsia="en-US"/>
    </w:rPr>
  </w:style>
  <w:style w:type="paragraph" w:customStyle="1" w:styleId="C49F9A050CC548BDB368B40A8105F08F21">
    <w:name w:val="C49F9A050CC548BDB368B40A8105F08F21"/>
    <w:rsid w:val="006338DF"/>
    <w:rPr>
      <w:rFonts w:eastAsiaTheme="minorHAnsi"/>
      <w:lang w:eastAsia="en-US"/>
    </w:rPr>
  </w:style>
  <w:style w:type="paragraph" w:customStyle="1" w:styleId="28A0962EDAEA4BC998A9FA69654EE7A721">
    <w:name w:val="28A0962EDAEA4BC998A9FA69654EE7A721"/>
    <w:rsid w:val="006338DF"/>
    <w:rPr>
      <w:rFonts w:eastAsiaTheme="minorHAnsi"/>
      <w:lang w:eastAsia="en-US"/>
    </w:rPr>
  </w:style>
  <w:style w:type="paragraph" w:customStyle="1" w:styleId="B3F5C008721640449659B302C9ED63C221">
    <w:name w:val="B3F5C008721640449659B302C9ED63C221"/>
    <w:rsid w:val="006338DF"/>
    <w:rPr>
      <w:rFonts w:eastAsiaTheme="minorHAnsi"/>
      <w:lang w:eastAsia="en-US"/>
    </w:rPr>
  </w:style>
  <w:style w:type="paragraph" w:customStyle="1" w:styleId="5EE7077E3BAA4BA1A3B9FFCBFDA49B9623">
    <w:name w:val="5EE7077E3BAA4BA1A3B9FFCBFDA49B9623"/>
    <w:rsid w:val="006338DF"/>
    <w:rPr>
      <w:rFonts w:eastAsiaTheme="minorHAnsi"/>
      <w:lang w:eastAsia="en-US"/>
    </w:rPr>
  </w:style>
  <w:style w:type="paragraph" w:customStyle="1" w:styleId="29A3BD750AC44D52AFFAFAEE3BB538DD18">
    <w:name w:val="29A3BD750AC44D52AFFAFAEE3BB538DD18"/>
    <w:rsid w:val="006338DF"/>
    <w:rPr>
      <w:rFonts w:eastAsiaTheme="minorHAnsi"/>
      <w:lang w:eastAsia="en-US"/>
    </w:rPr>
  </w:style>
  <w:style w:type="paragraph" w:customStyle="1" w:styleId="3E44774B6E224AD3BDBF074BF091CD6E21">
    <w:name w:val="3E44774B6E224AD3BDBF074BF091CD6E21"/>
    <w:rsid w:val="006338DF"/>
    <w:rPr>
      <w:rFonts w:eastAsiaTheme="minorHAnsi"/>
      <w:lang w:eastAsia="en-US"/>
    </w:rPr>
  </w:style>
  <w:style w:type="paragraph" w:customStyle="1" w:styleId="4C108687868046319A4BFA71138B9E5721">
    <w:name w:val="4C108687868046319A4BFA71138B9E5721"/>
    <w:rsid w:val="006338DF"/>
    <w:rPr>
      <w:rFonts w:eastAsiaTheme="minorHAnsi"/>
      <w:lang w:eastAsia="en-US"/>
    </w:rPr>
  </w:style>
  <w:style w:type="paragraph" w:customStyle="1" w:styleId="FFE25EF095584AFD8F6A3C5801CB5B9021">
    <w:name w:val="FFE25EF095584AFD8F6A3C5801CB5B9021"/>
    <w:rsid w:val="006338DF"/>
    <w:rPr>
      <w:rFonts w:eastAsiaTheme="minorHAnsi"/>
      <w:lang w:eastAsia="en-US"/>
    </w:rPr>
  </w:style>
  <w:style w:type="paragraph" w:customStyle="1" w:styleId="1899BA4E672B4275B7168C27B3D1D27530">
    <w:name w:val="1899BA4E672B4275B7168C27B3D1D27530"/>
    <w:rsid w:val="00283E2D"/>
    <w:rPr>
      <w:rFonts w:eastAsiaTheme="minorHAnsi"/>
      <w:lang w:eastAsia="en-US"/>
    </w:rPr>
  </w:style>
  <w:style w:type="paragraph" w:customStyle="1" w:styleId="51C36E6281C54C57BC2ADF6E61D4B93A19">
    <w:name w:val="51C36E6281C54C57BC2ADF6E61D4B93A19"/>
    <w:rsid w:val="00283E2D"/>
    <w:rPr>
      <w:rFonts w:eastAsiaTheme="minorHAnsi"/>
      <w:lang w:eastAsia="en-US"/>
    </w:rPr>
  </w:style>
  <w:style w:type="paragraph" w:customStyle="1" w:styleId="9EF1AF58BBF941FE94EC26DB50D9D90223">
    <w:name w:val="9EF1AF58BBF941FE94EC26DB50D9D90223"/>
    <w:rsid w:val="00283E2D"/>
    <w:rPr>
      <w:rFonts w:eastAsiaTheme="minorHAnsi"/>
      <w:lang w:eastAsia="en-US"/>
    </w:rPr>
  </w:style>
  <w:style w:type="paragraph" w:customStyle="1" w:styleId="6E5ECFDD365548F3931D3E4D0984ED4625">
    <w:name w:val="6E5ECFDD365548F3931D3E4D0984ED4625"/>
    <w:rsid w:val="00283E2D"/>
    <w:rPr>
      <w:rFonts w:eastAsiaTheme="minorHAnsi"/>
      <w:lang w:eastAsia="en-US"/>
    </w:rPr>
  </w:style>
  <w:style w:type="paragraph" w:customStyle="1" w:styleId="0A6F487B586E42F199BC4DA504A513EE24">
    <w:name w:val="0A6F487B586E42F199BC4DA504A513EE24"/>
    <w:rsid w:val="00283E2D"/>
    <w:rPr>
      <w:rFonts w:eastAsiaTheme="minorHAnsi"/>
      <w:lang w:eastAsia="en-US"/>
    </w:rPr>
  </w:style>
  <w:style w:type="paragraph" w:customStyle="1" w:styleId="77E460B6D47049929FFD4B409A9F9DA023">
    <w:name w:val="77E460B6D47049929FFD4B409A9F9DA023"/>
    <w:rsid w:val="00283E2D"/>
    <w:rPr>
      <w:rFonts w:eastAsiaTheme="minorHAnsi"/>
      <w:lang w:eastAsia="en-US"/>
    </w:rPr>
  </w:style>
  <w:style w:type="paragraph" w:customStyle="1" w:styleId="CC350D8B7206493E9CC8850B9FE8487022">
    <w:name w:val="CC350D8B7206493E9CC8850B9FE8487022"/>
    <w:rsid w:val="00283E2D"/>
    <w:rPr>
      <w:rFonts w:eastAsiaTheme="minorHAnsi"/>
      <w:lang w:eastAsia="en-US"/>
    </w:rPr>
  </w:style>
  <w:style w:type="paragraph" w:customStyle="1" w:styleId="2745B12342034BA5AEA883FAA1F38DF222">
    <w:name w:val="2745B12342034BA5AEA883FAA1F38DF222"/>
    <w:rsid w:val="00283E2D"/>
    <w:rPr>
      <w:rFonts w:eastAsiaTheme="minorHAnsi"/>
      <w:lang w:eastAsia="en-US"/>
    </w:rPr>
  </w:style>
  <w:style w:type="paragraph" w:customStyle="1" w:styleId="C49F9A050CC548BDB368B40A8105F08F22">
    <w:name w:val="C49F9A050CC548BDB368B40A8105F08F22"/>
    <w:rsid w:val="00283E2D"/>
    <w:rPr>
      <w:rFonts w:eastAsiaTheme="minorHAnsi"/>
      <w:lang w:eastAsia="en-US"/>
    </w:rPr>
  </w:style>
  <w:style w:type="paragraph" w:customStyle="1" w:styleId="28A0962EDAEA4BC998A9FA69654EE7A722">
    <w:name w:val="28A0962EDAEA4BC998A9FA69654EE7A722"/>
    <w:rsid w:val="00283E2D"/>
    <w:rPr>
      <w:rFonts w:eastAsiaTheme="minorHAnsi"/>
      <w:lang w:eastAsia="en-US"/>
    </w:rPr>
  </w:style>
  <w:style w:type="paragraph" w:customStyle="1" w:styleId="B3F5C008721640449659B302C9ED63C222">
    <w:name w:val="B3F5C008721640449659B302C9ED63C222"/>
    <w:rsid w:val="00283E2D"/>
    <w:rPr>
      <w:rFonts w:eastAsiaTheme="minorHAnsi"/>
      <w:lang w:eastAsia="en-US"/>
    </w:rPr>
  </w:style>
  <w:style w:type="paragraph" w:customStyle="1" w:styleId="5EE7077E3BAA4BA1A3B9FFCBFDA49B9624">
    <w:name w:val="5EE7077E3BAA4BA1A3B9FFCBFDA49B9624"/>
    <w:rsid w:val="00283E2D"/>
    <w:rPr>
      <w:rFonts w:eastAsiaTheme="minorHAnsi"/>
      <w:lang w:eastAsia="en-US"/>
    </w:rPr>
  </w:style>
  <w:style w:type="paragraph" w:customStyle="1" w:styleId="29A3BD750AC44D52AFFAFAEE3BB538DD19">
    <w:name w:val="29A3BD750AC44D52AFFAFAEE3BB538DD19"/>
    <w:rsid w:val="00283E2D"/>
    <w:rPr>
      <w:rFonts w:eastAsiaTheme="minorHAnsi"/>
      <w:lang w:eastAsia="en-US"/>
    </w:rPr>
  </w:style>
  <w:style w:type="paragraph" w:customStyle="1" w:styleId="3E44774B6E224AD3BDBF074BF091CD6E22">
    <w:name w:val="3E44774B6E224AD3BDBF074BF091CD6E22"/>
    <w:rsid w:val="00283E2D"/>
    <w:rPr>
      <w:rFonts w:eastAsiaTheme="minorHAnsi"/>
      <w:lang w:eastAsia="en-US"/>
    </w:rPr>
  </w:style>
  <w:style w:type="paragraph" w:customStyle="1" w:styleId="4C108687868046319A4BFA71138B9E5722">
    <w:name w:val="4C108687868046319A4BFA71138B9E5722"/>
    <w:rsid w:val="00283E2D"/>
    <w:rPr>
      <w:rFonts w:eastAsiaTheme="minorHAnsi"/>
      <w:lang w:eastAsia="en-US"/>
    </w:rPr>
  </w:style>
  <w:style w:type="paragraph" w:customStyle="1" w:styleId="FFE25EF095584AFD8F6A3C5801CB5B9022">
    <w:name w:val="FFE25EF095584AFD8F6A3C5801CB5B9022"/>
    <w:rsid w:val="00283E2D"/>
    <w:rPr>
      <w:rFonts w:eastAsiaTheme="minorHAnsi"/>
      <w:lang w:eastAsia="en-US"/>
    </w:rPr>
  </w:style>
  <w:style w:type="paragraph" w:customStyle="1" w:styleId="1899BA4E672B4275B7168C27B3D1D27531">
    <w:name w:val="1899BA4E672B4275B7168C27B3D1D27531"/>
    <w:rsid w:val="005350D1"/>
    <w:rPr>
      <w:rFonts w:eastAsiaTheme="minorHAnsi"/>
      <w:lang w:eastAsia="en-US"/>
    </w:rPr>
  </w:style>
  <w:style w:type="paragraph" w:customStyle="1" w:styleId="51C36E6281C54C57BC2ADF6E61D4B93A20">
    <w:name w:val="51C36E6281C54C57BC2ADF6E61D4B93A20"/>
    <w:rsid w:val="005350D1"/>
    <w:rPr>
      <w:rFonts w:eastAsiaTheme="minorHAnsi"/>
      <w:lang w:eastAsia="en-US"/>
    </w:rPr>
  </w:style>
  <w:style w:type="paragraph" w:customStyle="1" w:styleId="9EF1AF58BBF941FE94EC26DB50D9D90224">
    <w:name w:val="9EF1AF58BBF941FE94EC26DB50D9D90224"/>
    <w:rsid w:val="005350D1"/>
    <w:rPr>
      <w:rFonts w:eastAsiaTheme="minorHAnsi"/>
      <w:lang w:eastAsia="en-US"/>
    </w:rPr>
  </w:style>
  <w:style w:type="paragraph" w:customStyle="1" w:styleId="6E5ECFDD365548F3931D3E4D0984ED4626">
    <w:name w:val="6E5ECFDD365548F3931D3E4D0984ED4626"/>
    <w:rsid w:val="005350D1"/>
    <w:rPr>
      <w:rFonts w:eastAsiaTheme="minorHAnsi"/>
      <w:lang w:eastAsia="en-US"/>
    </w:rPr>
  </w:style>
  <w:style w:type="paragraph" w:customStyle="1" w:styleId="0A6F487B586E42F199BC4DA504A513EE25">
    <w:name w:val="0A6F487B586E42F199BC4DA504A513EE25"/>
    <w:rsid w:val="005350D1"/>
    <w:rPr>
      <w:rFonts w:eastAsiaTheme="minorHAnsi"/>
      <w:lang w:eastAsia="en-US"/>
    </w:rPr>
  </w:style>
  <w:style w:type="paragraph" w:customStyle="1" w:styleId="77E460B6D47049929FFD4B409A9F9DA024">
    <w:name w:val="77E460B6D47049929FFD4B409A9F9DA024"/>
    <w:rsid w:val="005350D1"/>
    <w:rPr>
      <w:rFonts w:eastAsiaTheme="minorHAnsi"/>
      <w:lang w:eastAsia="en-US"/>
    </w:rPr>
  </w:style>
  <w:style w:type="paragraph" w:customStyle="1" w:styleId="CC350D8B7206493E9CC8850B9FE8487023">
    <w:name w:val="CC350D8B7206493E9CC8850B9FE8487023"/>
    <w:rsid w:val="005350D1"/>
    <w:rPr>
      <w:rFonts w:eastAsiaTheme="minorHAnsi"/>
      <w:lang w:eastAsia="en-US"/>
    </w:rPr>
  </w:style>
  <w:style w:type="paragraph" w:customStyle="1" w:styleId="2745B12342034BA5AEA883FAA1F38DF223">
    <w:name w:val="2745B12342034BA5AEA883FAA1F38DF223"/>
    <w:rsid w:val="005350D1"/>
    <w:rPr>
      <w:rFonts w:eastAsiaTheme="minorHAnsi"/>
      <w:lang w:eastAsia="en-US"/>
    </w:rPr>
  </w:style>
  <w:style w:type="paragraph" w:customStyle="1" w:styleId="C49F9A050CC548BDB368B40A8105F08F23">
    <w:name w:val="C49F9A050CC548BDB368B40A8105F08F23"/>
    <w:rsid w:val="005350D1"/>
    <w:rPr>
      <w:rFonts w:eastAsiaTheme="minorHAnsi"/>
      <w:lang w:eastAsia="en-US"/>
    </w:rPr>
  </w:style>
  <w:style w:type="paragraph" w:customStyle="1" w:styleId="28A0962EDAEA4BC998A9FA69654EE7A723">
    <w:name w:val="28A0962EDAEA4BC998A9FA69654EE7A723"/>
    <w:rsid w:val="005350D1"/>
    <w:rPr>
      <w:rFonts w:eastAsiaTheme="minorHAnsi"/>
      <w:lang w:eastAsia="en-US"/>
    </w:rPr>
  </w:style>
  <w:style w:type="paragraph" w:customStyle="1" w:styleId="B3F5C008721640449659B302C9ED63C223">
    <w:name w:val="B3F5C008721640449659B302C9ED63C223"/>
    <w:rsid w:val="005350D1"/>
    <w:rPr>
      <w:rFonts w:eastAsiaTheme="minorHAnsi"/>
      <w:lang w:eastAsia="en-US"/>
    </w:rPr>
  </w:style>
  <w:style w:type="paragraph" w:customStyle="1" w:styleId="5EE7077E3BAA4BA1A3B9FFCBFDA49B9625">
    <w:name w:val="5EE7077E3BAA4BA1A3B9FFCBFDA49B9625"/>
    <w:rsid w:val="005350D1"/>
    <w:rPr>
      <w:rFonts w:eastAsiaTheme="minorHAnsi"/>
      <w:lang w:eastAsia="en-US"/>
    </w:rPr>
  </w:style>
  <w:style w:type="paragraph" w:customStyle="1" w:styleId="29A3BD750AC44D52AFFAFAEE3BB538DD20">
    <w:name w:val="29A3BD750AC44D52AFFAFAEE3BB538DD20"/>
    <w:rsid w:val="005350D1"/>
    <w:rPr>
      <w:rFonts w:eastAsiaTheme="minorHAnsi"/>
      <w:lang w:eastAsia="en-US"/>
    </w:rPr>
  </w:style>
  <w:style w:type="paragraph" w:customStyle="1" w:styleId="3E44774B6E224AD3BDBF074BF091CD6E23">
    <w:name w:val="3E44774B6E224AD3BDBF074BF091CD6E23"/>
    <w:rsid w:val="005350D1"/>
    <w:rPr>
      <w:rFonts w:eastAsiaTheme="minorHAnsi"/>
      <w:lang w:eastAsia="en-US"/>
    </w:rPr>
  </w:style>
  <w:style w:type="paragraph" w:customStyle="1" w:styleId="4C108687868046319A4BFA71138B9E5723">
    <w:name w:val="4C108687868046319A4BFA71138B9E5723"/>
    <w:rsid w:val="005350D1"/>
    <w:rPr>
      <w:rFonts w:eastAsiaTheme="minorHAnsi"/>
      <w:lang w:eastAsia="en-US"/>
    </w:rPr>
  </w:style>
  <w:style w:type="paragraph" w:customStyle="1" w:styleId="FFE25EF095584AFD8F6A3C5801CB5B9023">
    <w:name w:val="FFE25EF095584AFD8F6A3C5801CB5B9023"/>
    <w:rsid w:val="005350D1"/>
    <w:rPr>
      <w:rFonts w:eastAsiaTheme="minorHAnsi"/>
      <w:lang w:eastAsia="en-US"/>
    </w:rPr>
  </w:style>
  <w:style w:type="paragraph" w:customStyle="1" w:styleId="1899BA4E672B4275B7168C27B3D1D27532">
    <w:name w:val="1899BA4E672B4275B7168C27B3D1D27532"/>
    <w:rsid w:val="00F84AEE"/>
    <w:rPr>
      <w:rFonts w:eastAsiaTheme="minorHAnsi"/>
      <w:lang w:eastAsia="en-US"/>
    </w:rPr>
  </w:style>
  <w:style w:type="paragraph" w:customStyle="1" w:styleId="51C36E6281C54C57BC2ADF6E61D4B93A21">
    <w:name w:val="51C36E6281C54C57BC2ADF6E61D4B93A21"/>
    <w:rsid w:val="00F84AEE"/>
    <w:rPr>
      <w:rFonts w:eastAsiaTheme="minorHAnsi"/>
      <w:lang w:eastAsia="en-US"/>
    </w:rPr>
  </w:style>
  <w:style w:type="paragraph" w:customStyle="1" w:styleId="9EF1AF58BBF941FE94EC26DB50D9D90225">
    <w:name w:val="9EF1AF58BBF941FE94EC26DB50D9D90225"/>
    <w:rsid w:val="00F84AEE"/>
    <w:rPr>
      <w:rFonts w:eastAsiaTheme="minorHAnsi"/>
      <w:lang w:eastAsia="en-US"/>
    </w:rPr>
  </w:style>
  <w:style w:type="paragraph" w:customStyle="1" w:styleId="6E5ECFDD365548F3931D3E4D0984ED4627">
    <w:name w:val="6E5ECFDD365548F3931D3E4D0984ED4627"/>
    <w:rsid w:val="00F84AEE"/>
    <w:rPr>
      <w:rFonts w:eastAsiaTheme="minorHAnsi"/>
      <w:lang w:eastAsia="en-US"/>
    </w:rPr>
  </w:style>
  <w:style w:type="paragraph" w:customStyle="1" w:styleId="0A6F487B586E42F199BC4DA504A513EE26">
    <w:name w:val="0A6F487B586E42F199BC4DA504A513EE26"/>
    <w:rsid w:val="00F84AEE"/>
    <w:rPr>
      <w:rFonts w:eastAsiaTheme="minorHAnsi"/>
      <w:lang w:eastAsia="en-US"/>
    </w:rPr>
  </w:style>
  <w:style w:type="paragraph" w:customStyle="1" w:styleId="77E460B6D47049929FFD4B409A9F9DA025">
    <w:name w:val="77E460B6D47049929FFD4B409A9F9DA025"/>
    <w:rsid w:val="00F84AEE"/>
    <w:rPr>
      <w:rFonts w:eastAsiaTheme="minorHAnsi"/>
      <w:lang w:eastAsia="en-US"/>
    </w:rPr>
  </w:style>
  <w:style w:type="paragraph" w:customStyle="1" w:styleId="CC350D8B7206493E9CC8850B9FE8487024">
    <w:name w:val="CC350D8B7206493E9CC8850B9FE8487024"/>
    <w:rsid w:val="00F84AEE"/>
    <w:rPr>
      <w:rFonts w:eastAsiaTheme="minorHAnsi"/>
      <w:lang w:eastAsia="en-US"/>
    </w:rPr>
  </w:style>
  <w:style w:type="paragraph" w:customStyle="1" w:styleId="2745B12342034BA5AEA883FAA1F38DF224">
    <w:name w:val="2745B12342034BA5AEA883FAA1F38DF224"/>
    <w:rsid w:val="00F84AEE"/>
    <w:rPr>
      <w:rFonts w:eastAsiaTheme="minorHAnsi"/>
      <w:lang w:eastAsia="en-US"/>
    </w:rPr>
  </w:style>
  <w:style w:type="paragraph" w:customStyle="1" w:styleId="C49F9A050CC548BDB368B40A8105F08F24">
    <w:name w:val="C49F9A050CC548BDB368B40A8105F08F24"/>
    <w:rsid w:val="00F84AEE"/>
    <w:rPr>
      <w:rFonts w:eastAsiaTheme="minorHAnsi"/>
      <w:lang w:eastAsia="en-US"/>
    </w:rPr>
  </w:style>
  <w:style w:type="paragraph" w:customStyle="1" w:styleId="28A0962EDAEA4BC998A9FA69654EE7A724">
    <w:name w:val="28A0962EDAEA4BC998A9FA69654EE7A724"/>
    <w:rsid w:val="00F84AEE"/>
    <w:rPr>
      <w:rFonts w:eastAsiaTheme="minorHAnsi"/>
      <w:lang w:eastAsia="en-US"/>
    </w:rPr>
  </w:style>
  <w:style w:type="paragraph" w:customStyle="1" w:styleId="B3F5C008721640449659B302C9ED63C224">
    <w:name w:val="B3F5C008721640449659B302C9ED63C224"/>
    <w:rsid w:val="00F84AEE"/>
    <w:rPr>
      <w:rFonts w:eastAsiaTheme="minorHAnsi"/>
      <w:lang w:eastAsia="en-US"/>
    </w:rPr>
  </w:style>
  <w:style w:type="paragraph" w:customStyle="1" w:styleId="5EE7077E3BAA4BA1A3B9FFCBFDA49B9626">
    <w:name w:val="5EE7077E3BAA4BA1A3B9FFCBFDA49B9626"/>
    <w:rsid w:val="00F84AEE"/>
    <w:rPr>
      <w:rFonts w:eastAsiaTheme="minorHAnsi"/>
      <w:lang w:eastAsia="en-US"/>
    </w:rPr>
  </w:style>
  <w:style w:type="paragraph" w:customStyle="1" w:styleId="29A3BD750AC44D52AFFAFAEE3BB538DD21">
    <w:name w:val="29A3BD750AC44D52AFFAFAEE3BB538DD21"/>
    <w:rsid w:val="00F84AEE"/>
    <w:rPr>
      <w:rFonts w:eastAsiaTheme="minorHAnsi"/>
      <w:lang w:eastAsia="en-US"/>
    </w:rPr>
  </w:style>
  <w:style w:type="paragraph" w:customStyle="1" w:styleId="3E44774B6E224AD3BDBF074BF091CD6E24">
    <w:name w:val="3E44774B6E224AD3BDBF074BF091CD6E24"/>
    <w:rsid w:val="00F84AEE"/>
    <w:rPr>
      <w:rFonts w:eastAsiaTheme="minorHAnsi"/>
      <w:lang w:eastAsia="en-US"/>
    </w:rPr>
  </w:style>
  <w:style w:type="paragraph" w:customStyle="1" w:styleId="4C108687868046319A4BFA71138B9E5724">
    <w:name w:val="4C108687868046319A4BFA71138B9E5724"/>
    <w:rsid w:val="00F84AEE"/>
    <w:rPr>
      <w:rFonts w:eastAsiaTheme="minorHAnsi"/>
      <w:lang w:eastAsia="en-US"/>
    </w:rPr>
  </w:style>
  <w:style w:type="paragraph" w:customStyle="1" w:styleId="FFE25EF095584AFD8F6A3C5801CB5B9024">
    <w:name w:val="FFE25EF095584AFD8F6A3C5801CB5B9024"/>
    <w:rsid w:val="00F84AE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368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SVZ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Danicek</dc:creator>
  <cp:keywords/>
  <dc:description/>
  <cp:lastModifiedBy>Michal Kříž</cp:lastModifiedBy>
  <cp:revision>16</cp:revision>
  <dcterms:created xsi:type="dcterms:W3CDTF">2016-10-20T07:31:00Z</dcterms:created>
  <dcterms:modified xsi:type="dcterms:W3CDTF">2016-10-24T13:11:00Z</dcterms:modified>
</cp:coreProperties>
</file>