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A45CD">
        <w:rPr>
          <w:sz w:val="24"/>
          <w:szCs w:val="24"/>
        </w:rPr>
        <w:t>275</w:t>
      </w:r>
      <w:r w:rsidR="00A80758">
        <w:rPr>
          <w:sz w:val="24"/>
          <w:szCs w:val="24"/>
        </w:rPr>
        <w:t>-</w:t>
      </w:r>
      <w:r w:rsidR="006A4765">
        <w:rPr>
          <w:sz w:val="24"/>
          <w:szCs w:val="24"/>
        </w:rPr>
        <w:t>17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6A4765">
        <w:rPr>
          <w:sz w:val="24"/>
          <w:szCs w:val="24"/>
        </w:rPr>
        <w:t>4. 9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6A4765">
        <w:rPr>
          <w:sz w:val="24"/>
          <w:szCs w:val="24"/>
        </w:rPr>
        <w:t>4</w:t>
      </w:r>
      <w:r w:rsidR="00465266">
        <w:rPr>
          <w:sz w:val="24"/>
          <w:szCs w:val="24"/>
        </w:rPr>
        <w:t>.</w:t>
      </w:r>
      <w:r w:rsidR="006A4765">
        <w:rPr>
          <w:sz w:val="24"/>
          <w:szCs w:val="24"/>
        </w:rPr>
        <w:t xml:space="preserve"> září</w:t>
      </w:r>
      <w:r w:rsidR="00AF6319">
        <w:rPr>
          <w:sz w:val="24"/>
          <w:szCs w:val="24"/>
        </w:rPr>
        <w:t xml:space="preserve"> </w:t>
      </w:r>
      <w:r w:rsidR="00465266">
        <w:rPr>
          <w:sz w:val="24"/>
          <w:szCs w:val="24"/>
        </w:rPr>
        <w:t>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6A4765">
        <w:rPr>
          <w:sz w:val="24"/>
          <w:szCs w:val="24"/>
        </w:rPr>
        <w:t>21. září</w:t>
      </w:r>
      <w:r w:rsidR="003E3F7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6A4765">
        <w:rPr>
          <w:sz w:val="24"/>
          <w:szCs w:val="24"/>
        </w:rPr>
        <w:t>2</w:t>
      </w:r>
      <w:r w:rsidR="00AF6319">
        <w:rPr>
          <w:sz w:val="24"/>
          <w:szCs w:val="24"/>
        </w:rPr>
        <w:t>1</w:t>
      </w:r>
      <w:r w:rsidR="003669B0">
        <w:rPr>
          <w:sz w:val="24"/>
          <w:szCs w:val="24"/>
        </w:rPr>
        <w:t>.</w:t>
      </w:r>
      <w:r w:rsidR="006A4765">
        <w:rPr>
          <w:sz w:val="24"/>
          <w:szCs w:val="24"/>
        </w:rPr>
        <w:t xml:space="preserve"> září</w:t>
      </w:r>
      <w:r w:rsidR="003E3F73">
        <w:rPr>
          <w:sz w:val="24"/>
          <w:szCs w:val="24"/>
        </w:rPr>
        <w:t xml:space="preserve"> </w:t>
      </w:r>
      <w:r w:rsidR="00727D66">
        <w:rPr>
          <w:sz w:val="24"/>
          <w:szCs w:val="24"/>
        </w:rPr>
        <w:t>2017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4A45CD">
        <w:rPr>
          <w:sz w:val="24"/>
          <w:szCs w:val="24"/>
        </w:rPr>
        <w:t>275</w:t>
      </w:r>
      <w:r>
        <w:rPr>
          <w:sz w:val="24"/>
          <w:szCs w:val="24"/>
        </w:rPr>
        <w:t>-</w:t>
      </w:r>
      <w:r w:rsidR="006A4765">
        <w:rPr>
          <w:sz w:val="24"/>
          <w:szCs w:val="24"/>
        </w:rPr>
        <w:t>17</w:t>
      </w:r>
      <w:r w:rsidR="006270A7">
        <w:rPr>
          <w:sz w:val="24"/>
          <w:szCs w:val="24"/>
        </w:rPr>
        <w:t>/201</w:t>
      </w:r>
      <w:r w:rsidR="004A45CD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6A4765">
        <w:rPr>
          <w:sz w:val="24"/>
          <w:szCs w:val="24"/>
        </w:rPr>
        <w:t>2</w:t>
      </w:r>
      <w:r w:rsidR="00AF6319">
        <w:rPr>
          <w:sz w:val="24"/>
          <w:szCs w:val="24"/>
        </w:rPr>
        <w:t>1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6A4765">
        <w:rPr>
          <w:sz w:val="24"/>
          <w:szCs w:val="24"/>
        </w:rPr>
        <w:t>září</w:t>
      </w:r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4A45C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1605280</wp:posOffset>
                </wp:positionV>
                <wp:extent cx="6343650" cy="9525"/>
                <wp:effectExtent l="0" t="0" r="19050" b="28575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09E544F" id="Přímá spojnice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26.4pt" to="502.15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hizQEAAMMDAAAOAAAAZHJzL2Uyb0RvYy54bWysU8tu1DAU3SPxD5b3nWRSZgTRZLpoBRsE&#10;I15717meuPVLtplkPoUlH8BXVPxXr51MWhWQEGJjxfY9555zfLO5GLQiB/BBWtPQ5aKkBAy3rTT7&#10;hn7+9PrsJSUhMtMyZQ009AiBXmyfP9v0robKdla14AmSmFD3rqFdjK4uisA70CwsrAODl8J6zSJu&#10;/b5oPeuRXauiKst10VvfOm85hICnV+Ml3WZ+IYDH90IEiEQ1FLXFvPq8Xqe12G5YvffMdZJPMtg/&#10;qNBMGmw6U12xyMhXL3+h0pJ7G6yIC251YYWQHLIHdLMsn7j52DEH2QuGE9wcU/h/tPzdYeeJbBta&#10;UWKYxifa/fx290PffSfB2RuD+kiVYupdqLH60uz8tAtu55PnQXhNhJLuC05ATgF9kSGHfJxDhiES&#10;jofr8xfn6xW+Bce7V6tqlciLkSWxOR/iG7CapI+GKmlSBKxmh7chjqWnEsQlVaOO/BWPClKxMh9A&#10;oC3sNyrKAwWXypMDw1Fob5dT21yZIEIqNYPK3PKPoKk2wSAP2d8C5+rc0Zo4A7U01v+uaxxOUsVY&#10;f3I9ek22r217zK+S48BJyYFOU51G8fE+wx/+ve09AAAA//8DAFBLAwQUAAYACAAAACEApIs4GdwA&#10;AAAKAQAADwAAAGRycy9kb3ducmV2LnhtbExPy07DMBC8I/EP1iJxqahNIG0V4lSoEhc4UAof4MRu&#10;EmGvQ+ym7t+zOcFt56HZmXKbnGWTGUPvUcL9UgAz2HjdYyvh6/PlbgMsRIVaWY9GwsUE2FbXV6Uq&#10;tD/jh5kOsWUUgqFQEroYh4Lz0HTGqbD0g0HSjn50KhIcW65HdaZwZ3kmxIo71SN96NRgdp1pvg8n&#10;J+H1fb+4ZGm1+Fnn9S5NG5vegpXy9iY9PwGLJsU/M8z1qTpU1Kn2J9SBWQn5AxklZHlGC2ZdiEei&#10;6pmig1cl/z+h+gUAAP//AwBQSwECLQAUAAYACAAAACEAtoM4kv4AAADhAQAAEwAAAAAAAAAAAAAA&#10;AAAAAAAAW0NvbnRlbnRfVHlwZXNdLnhtbFBLAQItABQABgAIAAAAIQA4/SH/1gAAAJQBAAALAAAA&#10;AAAAAAAAAAAAAC8BAABfcmVscy8ucmVsc1BLAQItABQABgAIAAAAIQC6fyhizQEAAMMDAAAOAAAA&#10;AAAAAAAAAAAAAC4CAABkcnMvZTJvRG9jLnhtbFBLAQItABQABgAIAAAAIQCkizgZ3AAAAAoBAAAP&#10;AAAAAAAAAAAAAAAAACcEAABkcnMvZG93bnJldi54bWxQSwUGAAAAAAQABADzAAAAM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43179</wp:posOffset>
                </wp:positionH>
                <wp:positionV relativeFrom="paragraph">
                  <wp:posOffset>1062355</wp:posOffset>
                </wp:positionV>
                <wp:extent cx="6334125" cy="19050"/>
                <wp:effectExtent l="0" t="0" r="2857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4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57FED20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83.65pt" to="502.15pt,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cezgEAAMQDAAAOAAAAZHJzL2Uyb0RvYy54bWysU82O0zAQviPxDpbvNEmXXUHUdA+7gguC&#10;ir+71xk3Bttj2aZpH4UjD8BTrHivHTttWC0gIcTFytjzffN9M5PV5d4atoMQNbqON4uaM3ASe+22&#10;Hf/w/sWTZ5zFJFwvDDro+AEiv1w/frQafQtLHND0EBiRuNiOvuNDSr6tqigHsCIu0IOjR4XBikRh&#10;2FZ9ECOxW1Mt6/qiGjH0PqCEGOn2enrk68KvFMj0RqkIiZmOk7ZUzlDOm3xW65Vot0H4QcujDPEP&#10;KqzQjorOVNciCfYl6F+orJYBI6q0kGgrVEpLKB7ITVM/cPNuEB6KF2pO9HOb4v+jla93m8B0T7Pj&#10;zAlLI9r8+Hr73d5+Y9HjJ0f6WJPbNPrYUvaV24RjFP0mZM97FSxTRvuPmSXfkC+2L00+zE2GfWKS&#10;Li/Ozp42y3POJL01z+vzMoRqoslgH2J6CWhZ/ui40S73QLRi9yomKk2ppxQKsqxJSPlKBwM52bi3&#10;oMgXFZwklY2CKxPYTtAu9J+LKeIqmRmitDEzqC4l/wg65mYYlC37W+CcXSqiSzPQaofhd1XT/iRV&#10;Tfkn15PXbPsG+0MZS2kHrUrp0nGt8y7ejwv858+3vgMAAP//AwBQSwMEFAAGAAgAAAAhADZtuhbe&#10;AAAACgEAAA8AAABkcnMvZG93bnJldi54bWxMj8FOwzAQRO9I/IO1SFwqatNCUoU4FarEBQ5A4QOc&#10;ZEki7HWI3dT9e7YnuM3urGbflNvkrJhxCoMnDbdLBQKp8e1AnYbPj6ebDYgQDbXGekINJwywrS4v&#10;SlO0/kjvOO9jJziEQmE09DGOhZSh6dGZsPQjEntffnIm8jh1sp3MkcOdlSulMunMQPyhNyPuemy+&#10;9wen4fn1bXFapWzxk9/XuzRvbHoJVuvrq/T4ACJiin/HcMZndKiYqfYHaoOwGjIGj7zO8jWIs6/U&#10;HauaVa7WIKtS/q9Q/QIAAP//AwBQSwECLQAUAAYACAAAACEAtoM4kv4AAADhAQAAEwAAAAAAAAAA&#10;AAAAAAAAAAAAW0NvbnRlbnRfVHlwZXNdLnhtbFBLAQItABQABgAIAAAAIQA4/SH/1gAAAJQBAAAL&#10;AAAAAAAAAAAAAAAAAC8BAABfcmVscy8ucmVsc1BLAQItABQABgAIAAAAIQAVykcezgEAAMQDAAAO&#10;AAAAAAAAAAAAAAAAAC4CAABkcnMvZTJvRG9jLnhtbFBLAQItABQABgAIAAAAIQA2bboW3gAAAAoB&#10;AAAPAAAAAAAAAAAAAAAAACgEAABkcnMvZG93bnJldi54bWxQSwUGAAAAAAQABADzAAAAMwUAAAAA&#10;" strokecolor="black [3040]"/>
            </w:pict>
          </mc:Fallback>
        </mc:AlternateContent>
      </w:r>
      <w:r w:rsidR="00AD4F8A">
        <w:t xml:space="preserve">Příloha </w:t>
      </w:r>
      <w:proofErr w:type="gramStart"/>
      <w:r w:rsidR="00AD4F8A">
        <w:t>č.1</w:t>
      </w:r>
      <w:proofErr w:type="gramEnd"/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3"/>
        <w:gridCol w:w="1390"/>
        <w:gridCol w:w="1752"/>
        <w:gridCol w:w="480"/>
        <w:gridCol w:w="1080"/>
        <w:gridCol w:w="1157"/>
        <w:gridCol w:w="796"/>
        <w:gridCol w:w="967"/>
      </w:tblGrid>
      <w:tr w:rsidR="0037164D" w:rsidRPr="0037164D" w:rsidTr="00373BD3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669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2D2700">
            <w:pPr>
              <w:jc w:val="center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Autobus dálkový KAROSA LC 735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81282050002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669B0" w:rsidP="008F76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</w:t>
            </w:r>
            <w:r w:rsidR="004A45CD">
              <w:rPr>
                <w:color w:val="000000"/>
              </w:rPr>
              <w:t>B7600</w:t>
            </w:r>
            <w:r w:rsidR="008F7689">
              <w:rPr>
                <w:color w:val="000000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3BD3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6A4765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F12C55">
              <w:rPr>
                <w:color w:val="000000"/>
              </w:rPr>
              <w:t xml:space="preserve"> </w:t>
            </w:r>
            <w:r w:rsidR="004A45CD">
              <w:rPr>
                <w:color w:val="000000"/>
              </w:rPr>
              <w:t>000</w:t>
            </w:r>
            <w:r w:rsidR="00373BD3">
              <w:rPr>
                <w:color w:val="000000"/>
              </w:rPr>
              <w:t>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405 123,34</w:t>
            </w:r>
            <w:r w:rsidR="00373BD3">
              <w:t>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4A45CD" w:rsidP="00A80758">
            <w:pPr>
              <w:jc w:val="center"/>
            </w:pPr>
            <w:r>
              <w:t>1984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4A45CD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>Automobil osobní ŠKODA FAVORIT 135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81040010062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8F76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#B76027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6A4765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12C55">
              <w:rPr>
                <w:color w:val="000000"/>
              </w:rPr>
              <w:t xml:space="preserve"> </w:t>
            </w:r>
            <w:r w:rsidR="004A45CD">
              <w:rPr>
                <w:color w:val="000000"/>
              </w:rPr>
              <w:t>000,-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194</w:t>
            </w:r>
            <w:r w:rsidR="004C70C8">
              <w:t xml:space="preserve"> </w:t>
            </w:r>
            <w:r>
              <w:t>000,-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A45CD" w:rsidP="00A80758">
            <w:pPr>
              <w:jc w:val="center"/>
            </w:pPr>
            <w:r>
              <w:t>1992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  <w:tr w:rsidR="004A45CD" w:rsidRPr="0037164D" w:rsidTr="00911A47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5CD" w:rsidRDefault="004A45CD" w:rsidP="003669B0">
            <w:pPr>
              <w:rPr>
                <w:color w:val="000000"/>
              </w:rPr>
            </w:pPr>
            <w:r>
              <w:rPr>
                <w:color w:val="000000"/>
              </w:rPr>
              <w:t xml:space="preserve">Automobil </w:t>
            </w:r>
            <w:r w:rsidR="004C70C8">
              <w:rPr>
                <w:color w:val="000000"/>
              </w:rPr>
              <w:t xml:space="preserve">osob. </w:t>
            </w:r>
            <w:proofErr w:type="gramStart"/>
            <w:r w:rsidR="004C70C8">
              <w:rPr>
                <w:color w:val="000000"/>
              </w:rPr>
              <w:t>do</w:t>
            </w:r>
            <w:proofErr w:type="gramEnd"/>
            <w:r w:rsidR="004C70C8">
              <w:rPr>
                <w:color w:val="000000"/>
              </w:rPr>
              <w:t xml:space="preserve"> 1500ccm ŠKODA FELICIA 1,3 COMBI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rPr>
                <w:color w:val="000000"/>
              </w:rPr>
            </w:pPr>
            <w:r>
              <w:rPr>
                <w:color w:val="000000"/>
              </w:rPr>
              <w:t>81040010050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#B75991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6A4765" w:rsidP="00A807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12C55">
              <w:rPr>
                <w:color w:val="000000"/>
              </w:rPr>
              <w:t xml:space="preserve"> </w:t>
            </w:r>
            <w:r w:rsidR="004C70C8">
              <w:rPr>
                <w:color w:val="000000"/>
              </w:rPr>
              <w:t>00</w:t>
            </w:r>
            <w:bookmarkStart w:id="0" w:name="_GoBack"/>
            <w:bookmarkEnd w:id="0"/>
            <w:r w:rsidR="004C70C8">
              <w:rPr>
                <w:color w:val="000000"/>
              </w:rPr>
              <w:t>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320 664,-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Default="004C70C8" w:rsidP="00A80758">
            <w:pPr>
              <w:jc w:val="center"/>
            </w:pPr>
            <w:r>
              <w:t>1997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45CD" w:rsidRPr="0037164D" w:rsidRDefault="004A45CD" w:rsidP="0037164D">
            <w:pPr>
              <w:jc w:val="center"/>
              <w:rPr>
                <w:color w:val="000000"/>
              </w:rPr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3669B0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D2700"/>
    <w:rsid w:val="002F2F55"/>
    <w:rsid w:val="003639EC"/>
    <w:rsid w:val="003669B0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A45CD"/>
    <w:rsid w:val="004B55BD"/>
    <w:rsid w:val="004C70C8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4765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7461"/>
    <w:rsid w:val="008B383D"/>
    <w:rsid w:val="008E6DAC"/>
    <w:rsid w:val="008F7689"/>
    <w:rsid w:val="00911A47"/>
    <w:rsid w:val="009474D5"/>
    <w:rsid w:val="00964363"/>
    <w:rsid w:val="00996E9F"/>
    <w:rsid w:val="009F52F4"/>
    <w:rsid w:val="00A16817"/>
    <w:rsid w:val="00A37ED7"/>
    <w:rsid w:val="00A80758"/>
    <w:rsid w:val="00AB04ED"/>
    <w:rsid w:val="00AB73E1"/>
    <w:rsid w:val="00AC110E"/>
    <w:rsid w:val="00AD4F8A"/>
    <w:rsid w:val="00AE36E7"/>
    <w:rsid w:val="00AF6319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0647"/>
    <w:rsid w:val="00DF3283"/>
    <w:rsid w:val="00E472CB"/>
    <w:rsid w:val="00E71D85"/>
    <w:rsid w:val="00EC0AEB"/>
    <w:rsid w:val="00EF2E5B"/>
    <w:rsid w:val="00F02125"/>
    <w:rsid w:val="00F042A3"/>
    <w:rsid w:val="00F12C5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136D-AF84-44C7-8CAB-592C3214D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Marek Pjaták</cp:lastModifiedBy>
  <cp:revision>3</cp:revision>
  <cp:lastPrinted>2017-07-24T09:47:00Z</cp:lastPrinted>
  <dcterms:created xsi:type="dcterms:W3CDTF">2017-09-04T05:52:00Z</dcterms:created>
  <dcterms:modified xsi:type="dcterms:W3CDTF">2017-09-21T08:53:00Z</dcterms:modified>
</cp:coreProperties>
</file>