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8708D0">
        <w:rPr>
          <w:sz w:val="24"/>
          <w:szCs w:val="24"/>
        </w:rPr>
        <w:t>119</w:t>
      </w:r>
      <w:r w:rsidR="00A80758">
        <w:rPr>
          <w:sz w:val="24"/>
          <w:szCs w:val="24"/>
        </w:rPr>
        <w:t>-</w:t>
      </w:r>
      <w:r w:rsidR="00AC1A44">
        <w:rPr>
          <w:sz w:val="24"/>
          <w:szCs w:val="24"/>
        </w:rPr>
        <w:t>7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AC1A44">
        <w:rPr>
          <w:sz w:val="24"/>
          <w:szCs w:val="24"/>
        </w:rPr>
        <w:t>20. 7</w:t>
      </w:r>
      <w:r w:rsidR="003E3F73">
        <w:rPr>
          <w:sz w:val="24"/>
          <w:szCs w:val="24"/>
        </w:rPr>
        <w:t>.</w:t>
      </w:r>
      <w:r w:rsidR="00465266" w:rsidRPr="007F6693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3E3F73">
        <w:rPr>
          <w:sz w:val="24"/>
          <w:szCs w:val="24"/>
        </w:rPr>
        <w:t>2</w:t>
      </w:r>
      <w:r w:rsidR="00AC1A44">
        <w:rPr>
          <w:sz w:val="24"/>
          <w:szCs w:val="24"/>
        </w:rPr>
        <w:t>1</w:t>
      </w:r>
      <w:r w:rsidR="00465266">
        <w:rPr>
          <w:sz w:val="24"/>
          <w:szCs w:val="24"/>
        </w:rPr>
        <w:t>.</w:t>
      </w:r>
      <w:r w:rsidR="00AC1A44">
        <w:rPr>
          <w:sz w:val="24"/>
          <w:szCs w:val="24"/>
        </w:rPr>
        <w:t xml:space="preserve"> července</w:t>
      </w:r>
      <w:r w:rsidR="00465266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>
        <w:rPr>
          <w:sz w:val="24"/>
          <w:szCs w:val="24"/>
        </w:rPr>
        <w:t xml:space="preserve"> do </w:t>
      </w:r>
      <w:r w:rsidR="00AC1A44">
        <w:rPr>
          <w:sz w:val="24"/>
          <w:szCs w:val="24"/>
        </w:rPr>
        <w:t>4. srpna</w:t>
      </w:r>
      <w:r w:rsidR="003E3F73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AB73E1">
        <w:rPr>
          <w:sz w:val="24"/>
          <w:szCs w:val="24"/>
        </w:rPr>
        <w:t>7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AC1A44">
        <w:rPr>
          <w:sz w:val="24"/>
          <w:szCs w:val="24"/>
        </w:rPr>
        <w:t>4. srpna</w:t>
      </w:r>
      <w:r w:rsidR="003E3F73">
        <w:rPr>
          <w:sz w:val="24"/>
          <w:szCs w:val="24"/>
        </w:rPr>
        <w:t xml:space="preserve"> </w:t>
      </w:r>
      <w:r w:rsidR="00727D66">
        <w:rPr>
          <w:sz w:val="24"/>
          <w:szCs w:val="24"/>
        </w:rPr>
        <w:t>2017</w:t>
      </w:r>
      <w:r>
        <w:rPr>
          <w:sz w:val="24"/>
          <w:szCs w:val="24"/>
        </w:rPr>
        <w:t>.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8708D0">
        <w:rPr>
          <w:sz w:val="24"/>
          <w:szCs w:val="24"/>
        </w:rPr>
        <w:t>119</w:t>
      </w:r>
      <w:r>
        <w:rPr>
          <w:sz w:val="24"/>
          <w:szCs w:val="24"/>
        </w:rPr>
        <w:t>-</w:t>
      </w:r>
      <w:r w:rsidR="00AC1A44">
        <w:rPr>
          <w:sz w:val="24"/>
          <w:szCs w:val="24"/>
        </w:rPr>
        <w:t>7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AC1A44">
        <w:rPr>
          <w:sz w:val="24"/>
          <w:szCs w:val="24"/>
        </w:rPr>
        <w:t>4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AC1A44">
        <w:rPr>
          <w:sz w:val="24"/>
          <w:szCs w:val="24"/>
        </w:rPr>
        <w:t xml:space="preserve">srpna </w:t>
      </w:r>
      <w:r w:rsidR="00727D66">
        <w:rPr>
          <w:sz w:val="24"/>
          <w:szCs w:val="24"/>
        </w:rPr>
        <w:t>2017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tbl>
      <w:tblPr>
        <w:tblW w:w="9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660"/>
        <w:gridCol w:w="1280"/>
        <w:gridCol w:w="960"/>
        <w:gridCol w:w="960"/>
        <w:gridCol w:w="1600"/>
        <w:gridCol w:w="1080"/>
      </w:tblGrid>
      <w:tr w:rsidR="00AC1A44" w:rsidRPr="00AC1A44" w:rsidTr="00AC1A44">
        <w:trPr>
          <w:trHeight w:val="51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lastRenderedPageBreak/>
              <w:t>Název majetku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Nomenklaturní číslo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1A44" w:rsidRPr="00AC1A44" w:rsidRDefault="00AC1A44" w:rsidP="00AC1A44">
            <w:pPr>
              <w:jc w:val="center"/>
            </w:pPr>
            <w:proofErr w:type="spellStart"/>
            <w:proofErr w:type="gramStart"/>
            <w:r w:rsidRPr="00AC1A44">
              <w:t>Výr</w:t>
            </w:r>
            <w:proofErr w:type="gramEnd"/>
            <w:r w:rsidRPr="00AC1A44">
              <w:t>.</w:t>
            </w:r>
            <w:proofErr w:type="gramStart"/>
            <w:r w:rsidRPr="00AC1A44">
              <w:t>číslo</w:t>
            </w:r>
            <w:proofErr w:type="spellEnd"/>
            <w:proofErr w:type="gramEnd"/>
            <w:r w:rsidRPr="00AC1A44">
              <w:t xml:space="preserve"> (VIN)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Ks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A44" w:rsidRPr="00AC1A44" w:rsidRDefault="00AC1A44" w:rsidP="00AC1A44">
            <w:pPr>
              <w:jc w:val="center"/>
            </w:pPr>
            <w:r>
              <w:t>Min. prodejní cena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A44" w:rsidRPr="00AC1A44" w:rsidRDefault="00AC1A44" w:rsidP="00AC1A44">
            <w:pPr>
              <w:jc w:val="center"/>
            </w:pPr>
            <w:proofErr w:type="spellStart"/>
            <w:r w:rsidRPr="00AC1A44">
              <w:t>Pořiz.cena</w:t>
            </w:r>
            <w:proofErr w:type="spellEnd"/>
            <w:r w:rsidRPr="00AC1A44">
              <w:t xml:space="preserve"> celkem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Rok pořízení</w:t>
            </w:r>
          </w:p>
        </w:tc>
      </w:tr>
      <w:tr w:rsidR="00AC1A44" w:rsidRPr="00AC1A44" w:rsidTr="00E57ADE">
        <w:trPr>
          <w:trHeight w:val="279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Konvice elektrická varná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 xml:space="preserve">132291070869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300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700,00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proofErr w:type="gramStart"/>
            <w:r w:rsidRPr="00AC1A44">
              <w:t>31.8.2012</w:t>
            </w:r>
            <w:proofErr w:type="gramEnd"/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Ložisko PLC 15-12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080010000235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124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324,00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Těsnění vodní pumpy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080010006399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17,65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Hadice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080050000577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80,27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Těsnění víka ventilů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080010001837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31,59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proofErr w:type="spellStart"/>
            <w:r w:rsidRPr="00AC1A44">
              <w:t>Bowden</w:t>
            </w:r>
            <w:proofErr w:type="spellEnd"/>
            <w:r w:rsidRPr="00AC1A44">
              <w:t xml:space="preserve"> akcelerace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080010000012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85,50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28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Ložisko kuželíkové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080010002941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50,00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500,00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Sklo zrcátka vpravo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080010002027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17,00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234,00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4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Řemen alternátorů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080010000463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21,50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121,50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4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Těsnění hlavy válců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080010000684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104,81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4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 xml:space="preserve">Pružina </w:t>
            </w:r>
            <w:proofErr w:type="spellStart"/>
            <w:r w:rsidRPr="00AC1A44">
              <w:t>přitlačná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080010002917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26,40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Podložka pružná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080200000165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 xml:space="preserve">Vložka čističe oleje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080050000953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69,82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Svíčka žhavicí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080050000186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89,49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378,98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Nádrž palivová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086362610020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5</w:t>
            </w:r>
            <w:r w:rsidRPr="00AC1A44">
              <w:t xml:space="preserve"> 341,15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8 431,15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4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Podběh přední levý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086000050118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1</w:t>
            </w:r>
            <w:r w:rsidRPr="00AC1A44">
              <w:t>07,26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207,26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Oblouk zadní střechy úplný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086000050032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109,96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Trubka výfuková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086000050053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5</w:t>
            </w:r>
            <w:r w:rsidRPr="00AC1A44">
              <w:t>67,50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967,50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4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Těsnění k čističi oleje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086000001102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18,09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4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Vložka filtrační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040201020204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2</w:t>
            </w:r>
            <w:r w:rsidRPr="00AC1A44">
              <w:t>,90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27,60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Koleno pryžové 130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040201020201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Obložení lamely spojky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086000050009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</w:t>
            </w:r>
            <w: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28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Blatník přední levý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086000050116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1 312,00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A44" w:rsidRPr="00AC1A44" w:rsidRDefault="00AC1A44" w:rsidP="00AC1A44">
            <w:r w:rsidRPr="00AC1A44">
              <w:t>Stěna karoserie zadní úplná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086000050104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 xml:space="preserve"> 816,00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1 816,00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Motorek topení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080010002820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1 122,93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Katalyzátor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080010003838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1</w:t>
            </w:r>
            <w:r w:rsidRPr="00AC1A44">
              <w:t xml:space="preserve"> 445,10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3 445,10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Regulátor napětí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080050000908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87,37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574,74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 xml:space="preserve">Regulátor tlaku </w:t>
            </w:r>
            <w:proofErr w:type="spellStart"/>
            <w:r w:rsidRPr="00AC1A44">
              <w:t>združený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080050000449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300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728,45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Pneumatika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085510000101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3</w:t>
            </w:r>
            <w:r w:rsidRPr="00AC1A44">
              <w:t>28,56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3 771,36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Pneumatika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085510002512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>
              <w:t>1</w:t>
            </w:r>
            <w:r w:rsidRPr="00AC1A44">
              <w:t xml:space="preserve"> 386,91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4 773,82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 xml:space="preserve">Pneumatika </w:t>
            </w:r>
            <w:proofErr w:type="spellStart"/>
            <w:r w:rsidRPr="00AC1A44">
              <w:t>Nokian</w:t>
            </w:r>
            <w:proofErr w:type="spellEnd"/>
            <w:r w:rsidRPr="00AC1A44">
              <w:t xml:space="preserve"> letní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085510004841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F21B3" w:rsidP="00AC1A44">
            <w:pPr>
              <w:jc w:val="center"/>
            </w:pPr>
            <w:r>
              <w:t>1</w:t>
            </w:r>
            <w:r w:rsidR="00AC1A44" w:rsidRPr="00AC1A44">
              <w:t xml:space="preserve"> 735,25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10 925,00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Disk spojky přítlačný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086000050060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F21B3" w:rsidP="00AC1A44">
            <w:pPr>
              <w:jc w:val="center"/>
            </w:pPr>
            <w:r>
              <w:t>5</w:t>
            </w:r>
            <w:r w:rsidR="00AC1A44" w:rsidRPr="00AC1A44">
              <w:t>6,00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Hrdlo olejového filtru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086000050041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F21B3" w:rsidP="00AC1A44">
            <w:pPr>
              <w:jc w:val="center"/>
            </w:pPr>
            <w:r>
              <w:t>4</w:t>
            </w:r>
            <w:r w:rsidR="00AC1A44" w:rsidRPr="00AC1A44">
              <w:t>7,37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262,12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Šroub závrtný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086000050126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2,80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204,72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Těsnění trubky termostatu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086000050123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F21B3" w:rsidP="00AC1A44">
            <w:pPr>
              <w:jc w:val="center"/>
            </w:pPr>
            <w:r>
              <w:t>1</w:t>
            </w:r>
            <w:r w:rsidR="00AC1A44" w:rsidRPr="00AC1A44">
              <w:t>,10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  <w:tr w:rsidR="00AC1A44" w:rsidRPr="00AC1A44" w:rsidTr="00AC1A44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r w:rsidRPr="00AC1A44">
              <w:t>Přípojka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086000050138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E57ADE" w:rsidP="00AC1A44">
            <w:pPr>
              <w:jc w:val="center"/>
            </w:pPr>
            <w:r>
              <w:t>2</w:t>
            </w:r>
            <w:r w:rsidR="00AC1A44" w:rsidRPr="00AC1A44">
              <w:t>6,12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46,12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A44" w:rsidRPr="00AC1A44" w:rsidRDefault="00AC1A44" w:rsidP="00AC1A44">
            <w:pPr>
              <w:jc w:val="center"/>
            </w:pPr>
            <w:r w:rsidRPr="00AC1A44">
              <w:t>00.00.00</w:t>
            </w:r>
          </w:p>
        </w:tc>
      </w:tr>
    </w:tbl>
    <w:p w:rsidR="00AC1A44" w:rsidRDefault="00AC1A44" w:rsidP="00AD4F8A">
      <w:pPr>
        <w:rPr>
          <w:sz w:val="24"/>
          <w:szCs w:val="24"/>
        </w:rPr>
      </w:pPr>
      <w:bookmarkStart w:id="0" w:name="_GoBack"/>
      <w:bookmarkEnd w:id="0"/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3669B0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E4B39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639EC"/>
    <w:rsid w:val="003669B0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708D0"/>
    <w:rsid w:val="00881FF5"/>
    <w:rsid w:val="00883452"/>
    <w:rsid w:val="00887461"/>
    <w:rsid w:val="008B383D"/>
    <w:rsid w:val="008E6DAC"/>
    <w:rsid w:val="0090211C"/>
    <w:rsid w:val="00911A47"/>
    <w:rsid w:val="009474D5"/>
    <w:rsid w:val="00964363"/>
    <w:rsid w:val="00996E9F"/>
    <w:rsid w:val="009F52F4"/>
    <w:rsid w:val="00A16817"/>
    <w:rsid w:val="00A37ED7"/>
    <w:rsid w:val="00A80758"/>
    <w:rsid w:val="00AB04ED"/>
    <w:rsid w:val="00AB73E1"/>
    <w:rsid w:val="00AC110E"/>
    <w:rsid w:val="00AC1A44"/>
    <w:rsid w:val="00AD4F8A"/>
    <w:rsid w:val="00AE36E7"/>
    <w:rsid w:val="00AF21B3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67ACA"/>
    <w:rsid w:val="00DD0460"/>
    <w:rsid w:val="00DF3283"/>
    <w:rsid w:val="00E472CB"/>
    <w:rsid w:val="00E57ADE"/>
    <w:rsid w:val="00E71D85"/>
    <w:rsid w:val="00EC0AEB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5A3B5-BBE0-4A9B-B4F4-5F82B49D7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994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3</cp:revision>
  <cp:lastPrinted>2017-06-29T08:54:00Z</cp:lastPrinted>
  <dcterms:created xsi:type="dcterms:W3CDTF">2017-07-20T06:47:00Z</dcterms:created>
  <dcterms:modified xsi:type="dcterms:W3CDTF">2017-07-20T06:48:00Z</dcterms:modified>
</cp:coreProperties>
</file>