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863D0CC" w14:textId="77777777" w:rsidR="005E30D7" w:rsidRPr="00F61092" w:rsidRDefault="005E30D7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184DD776" w14:textId="77777777" w:rsidR="005E30D7" w:rsidRPr="00A81D42" w:rsidRDefault="005E30D7" w:rsidP="005E30D7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7D4F89ED" w14:textId="77777777" w:rsidR="005E30D7" w:rsidRDefault="005E30D7" w:rsidP="005E30D7">
      <w:pPr>
        <w:rPr>
          <w:rFonts w:ascii="Arial" w:hAnsi="Arial" w:cs="Arial"/>
          <w:sz w:val="18"/>
          <w:szCs w:val="18"/>
        </w:rPr>
      </w:pPr>
    </w:p>
    <w:p w14:paraId="6F6B54E9" w14:textId="3546FA37" w:rsidR="005E30D7" w:rsidRPr="00265428" w:rsidRDefault="005E30D7" w:rsidP="005E30D7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V3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BB4580">
        <w:rPr>
          <w:rFonts w:ascii="Arial" w:hAnsi="Arial" w:cs="Arial"/>
          <w:b/>
          <w:bCs/>
          <w:u w:val="single"/>
        </w:rPr>
        <w:t>4</w:t>
      </w:r>
      <w:r w:rsidRPr="00265428"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03A56CC1" w14:textId="691FCA10" w:rsidR="005E30D7" w:rsidRDefault="005E30D7" w:rsidP="005E30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BB4580">
        <w:rPr>
          <w:rFonts w:ascii="Arial" w:hAnsi="Arial" w:cs="Arial"/>
        </w:rPr>
        <w:t xml:space="preserve">Investiční účelové </w:t>
      </w:r>
      <w:r>
        <w:rPr>
          <w:rFonts w:ascii="Arial" w:hAnsi="Arial" w:cs="Arial"/>
        </w:rPr>
        <w:t>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>
        <w:rPr>
          <w:rFonts w:ascii="Arial" w:hAnsi="Arial" w:cs="Arial"/>
        </w:rPr>
        <w:br/>
        <w:t>o vydání rozhodnutí o poskytnutí dotace v EDS:</w:t>
      </w:r>
    </w:p>
    <w:p w14:paraId="7C49D032" w14:textId="77777777" w:rsidR="005E30D7" w:rsidRDefault="005E30D7" w:rsidP="005E30D7">
      <w:pPr>
        <w:jc w:val="both"/>
        <w:rPr>
          <w:rFonts w:ascii="Arial" w:hAnsi="Arial" w:cs="Arial"/>
        </w:rPr>
      </w:pPr>
    </w:p>
    <w:p w14:paraId="36C51530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AF39DFCAC924FAF864E3B9C075ED54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1CA9234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579E7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36749AC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FFF69BA9A164617AB42696C87FCD92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C820A6C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3D6C141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0C0A34B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AF39DFCAC924FAF864E3B9C075ED54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945556F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43EB26FD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F43A36F" w14:textId="6D6E9AD3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</w:t>
      </w:r>
      <w:r w:rsidR="00BB458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50E1A5E6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7BA65AD1" w14:textId="77777777" w:rsidR="005E30D7" w:rsidRDefault="000310DA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892FF8028B4748729A06E4354B5BA8C9"/>
          </w:placeholder>
          <w:showingPlcHdr/>
          <w:text/>
        </w:sdtPr>
        <w:sdtEndPr/>
        <w:sdtContent>
          <w:r w:rsidR="005E30D7">
            <w:rPr>
              <w:rStyle w:val="Zstupntext"/>
            </w:rPr>
            <w:t>Klikněte sem a zadejte text.</w:t>
          </w:r>
        </w:sdtContent>
      </w:sdt>
    </w:p>
    <w:p w14:paraId="37F70434" w14:textId="77777777" w:rsidR="005E30D7" w:rsidRPr="00011B79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691789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CB891AD" w14:textId="77777777" w:rsidR="005E30D7" w:rsidRPr="00E4703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5FB96872" w14:textId="77777777" w:rsidR="005E30D7" w:rsidRDefault="000310DA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0E6FCC9321548189CD472D24088FF34"/>
          </w:placeholder>
          <w:text/>
        </w:sdtPr>
        <w:sdtEndPr/>
        <w:sdtContent>
          <w:r w:rsidR="005E30D7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66E8CC02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BE74677" w14:textId="77777777" w:rsidR="005E30D7" w:rsidRPr="000A1331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86FF9F" w14:textId="77777777" w:rsidR="005E30D7" w:rsidRPr="003F288E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7881D21E7F0249E385BB4FCD7B319740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5009600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2B61AFB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35BD43" w14:textId="77777777" w:rsidR="005E30D7" w:rsidRPr="00F61092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BAAA860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5D0A6096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Smlouva o dílo včetně položkového rozpočtu</w:t>
      </w:r>
    </w:p>
    <w:p w14:paraId="7228421E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 (závazek o dofinancování akce)</w:t>
      </w:r>
    </w:p>
    <w:p w14:paraId="0D7D5AC2" w14:textId="47368F95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132F1595" w14:textId="48024780" w:rsidR="00BB4580" w:rsidRDefault="00BB4580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Protokol o předání a převzetí staveniště</w:t>
      </w:r>
      <w:bookmarkStart w:id="0" w:name="_GoBack"/>
      <w:bookmarkEnd w:id="0"/>
    </w:p>
    <w:p w14:paraId="1D0F80A5" w14:textId="77777777" w:rsidR="005E30D7" w:rsidRDefault="005E30D7" w:rsidP="005E30D7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76C70E4F" w14:textId="4C790A3C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5A8A7237" w14:textId="77777777" w:rsidR="005E30D7" w:rsidRPr="000A1331" w:rsidRDefault="005E30D7" w:rsidP="005E30D7">
      <w:pPr>
        <w:spacing w:line="20" w:lineRule="atLeast"/>
        <w:rPr>
          <w:rFonts w:ascii="Arial" w:hAnsi="Arial" w:cs="Arial"/>
        </w:rPr>
      </w:pPr>
    </w:p>
    <w:p w14:paraId="07FA067B" w14:textId="77777777" w:rsidR="005E30D7" w:rsidRPr="00EB6778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831724121"/>
          <w:placeholder>
            <w:docPart w:val="D54B9EDF02D249FA839F4218F9EBDE8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7CDAC5" w14:textId="7AD0EAFD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BD3EE70" w14:textId="4C6F0259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B9EAFE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39ECEF" w14:textId="6B91E5AA" w:rsidR="005E30D7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5B86D3A9E6FE48349F40630BD563DBB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</w:p>
    <w:p w14:paraId="1E436145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19F762BE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62F2F860" w14:textId="67D3189B" w:rsidR="0029134E" w:rsidRPr="00F61092" w:rsidRDefault="0029134E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B45B0" w14:textId="77777777" w:rsidR="000310DA" w:rsidRDefault="000310DA" w:rsidP="00C7215F">
      <w:r>
        <w:separator/>
      </w:r>
    </w:p>
  </w:endnote>
  <w:endnote w:type="continuationSeparator" w:id="0">
    <w:p w14:paraId="0D7512D9" w14:textId="77777777" w:rsidR="000310DA" w:rsidRDefault="000310DA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046BC" w14:textId="77777777" w:rsidR="000310DA" w:rsidRDefault="000310DA" w:rsidP="00C7215F">
      <w:r>
        <w:separator/>
      </w:r>
    </w:p>
  </w:footnote>
  <w:footnote w:type="continuationSeparator" w:id="0">
    <w:p w14:paraId="526301A2" w14:textId="77777777" w:rsidR="000310DA" w:rsidRDefault="000310DA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06737"/>
    <w:rsid w:val="000310DA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82956"/>
    <w:rsid w:val="005B6620"/>
    <w:rsid w:val="005E30D7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92D60"/>
    <w:rsid w:val="009A2CA1"/>
    <w:rsid w:val="00A54005"/>
    <w:rsid w:val="00AB5B31"/>
    <w:rsid w:val="00B53A27"/>
    <w:rsid w:val="00BA14A7"/>
    <w:rsid w:val="00BA4DDB"/>
    <w:rsid w:val="00BB1515"/>
    <w:rsid w:val="00BB4580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F39DFCAC924FAF864E3B9C075ED5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13B525-3BE3-4EA3-A4B9-961E595BB9A5}"/>
      </w:docPartPr>
      <w:docPartBody>
        <w:p w:rsidR="00C41B85" w:rsidRDefault="008843A1" w:rsidP="008843A1">
          <w:pPr>
            <w:pStyle w:val="DAF39DFCAC924FAF864E3B9C075ED54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FFF69BA9A164617AB42696C87FCD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72FF7D-B321-4FC1-93CE-448C39381BAD}"/>
      </w:docPartPr>
      <w:docPartBody>
        <w:p w:rsidR="00C41B85" w:rsidRDefault="008843A1" w:rsidP="008843A1">
          <w:pPr>
            <w:pStyle w:val="CFFF69BA9A164617AB42696C87FCD9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2FF8028B4748729A06E4354B5BA8C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85A4A7-51A3-4D1B-8270-A50C6FB2681F}"/>
      </w:docPartPr>
      <w:docPartBody>
        <w:p w:rsidR="00C41B85" w:rsidRDefault="008843A1" w:rsidP="008843A1">
          <w:pPr>
            <w:pStyle w:val="892FF8028B4748729A06E4354B5BA8C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0E6FCC9321548189CD472D24088FF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4FFA06-17D7-46AD-AA58-EA3F02581C37}"/>
      </w:docPartPr>
      <w:docPartBody>
        <w:p w:rsidR="00C41B85" w:rsidRDefault="008843A1" w:rsidP="008843A1">
          <w:pPr>
            <w:pStyle w:val="10E6FCC9321548189CD472D24088FF3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881D21E7F0249E385BB4FCD7B3197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502CA4-5110-4641-9D08-01539BBF4E14}"/>
      </w:docPartPr>
      <w:docPartBody>
        <w:p w:rsidR="00C41B85" w:rsidRDefault="008843A1" w:rsidP="008843A1">
          <w:pPr>
            <w:pStyle w:val="7881D21E7F0249E385BB4FCD7B319740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5B86D3A9E6FE48349F40630BD563DB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9C919C-02BA-43D0-BC38-CCD7D0455761}"/>
      </w:docPartPr>
      <w:docPartBody>
        <w:p w:rsidR="00C41B85" w:rsidRDefault="008843A1" w:rsidP="008843A1">
          <w:pPr>
            <w:pStyle w:val="5B86D3A9E6FE48349F40630BD563DBB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4B9EDF02D249FA839F4218F9EBDE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BD4B64-1931-4BF6-AB2D-CFB1FCBAF50B}"/>
      </w:docPartPr>
      <w:docPartBody>
        <w:p w:rsidR="00C41B85" w:rsidRDefault="008843A1" w:rsidP="008843A1">
          <w:pPr>
            <w:pStyle w:val="D54B9EDF02D249FA839F4218F9EBDE8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0E6"/>
    <w:rsid w:val="00170C30"/>
    <w:rsid w:val="00257E13"/>
    <w:rsid w:val="00276BE0"/>
    <w:rsid w:val="003E047F"/>
    <w:rsid w:val="00433232"/>
    <w:rsid w:val="005A0EC7"/>
    <w:rsid w:val="005B5175"/>
    <w:rsid w:val="005F1D41"/>
    <w:rsid w:val="0083649B"/>
    <w:rsid w:val="008843A1"/>
    <w:rsid w:val="00C41B85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843A1"/>
  </w:style>
  <w:style w:type="paragraph" w:customStyle="1" w:styleId="DAF39DFCAC924FAF864E3B9C075ED54B">
    <w:name w:val="DAF39DFCAC924FAF864E3B9C075ED54B"/>
    <w:rsid w:val="008843A1"/>
  </w:style>
  <w:style w:type="paragraph" w:customStyle="1" w:styleId="CFFF69BA9A164617AB42696C87FCD92B">
    <w:name w:val="CFFF69BA9A164617AB42696C87FCD92B"/>
    <w:rsid w:val="008843A1"/>
  </w:style>
  <w:style w:type="paragraph" w:customStyle="1" w:styleId="892FF8028B4748729A06E4354B5BA8C9">
    <w:name w:val="892FF8028B4748729A06E4354B5BA8C9"/>
    <w:rsid w:val="008843A1"/>
  </w:style>
  <w:style w:type="paragraph" w:customStyle="1" w:styleId="10E6FCC9321548189CD472D24088FF34">
    <w:name w:val="10E6FCC9321548189CD472D24088FF34"/>
    <w:rsid w:val="008843A1"/>
  </w:style>
  <w:style w:type="paragraph" w:customStyle="1" w:styleId="85D1C1084FE54509918565FEE19DEB04">
    <w:name w:val="85D1C1084FE54509918565FEE19DEB04"/>
    <w:rsid w:val="001700E6"/>
  </w:style>
  <w:style w:type="paragraph" w:customStyle="1" w:styleId="6B9DAC43189D4F24A28AF3EE1153CAEE">
    <w:name w:val="6B9DAC43189D4F24A28AF3EE1153CAEE"/>
    <w:rsid w:val="001700E6"/>
  </w:style>
  <w:style w:type="paragraph" w:customStyle="1" w:styleId="7881D21E7F0249E385BB4FCD7B319740">
    <w:name w:val="7881D21E7F0249E385BB4FCD7B319740"/>
    <w:rsid w:val="008843A1"/>
  </w:style>
  <w:style w:type="paragraph" w:customStyle="1" w:styleId="5B86D3A9E6FE48349F40630BD563DBBA">
    <w:name w:val="5B86D3A9E6FE48349F40630BD563DBBA"/>
    <w:rsid w:val="008843A1"/>
  </w:style>
  <w:style w:type="paragraph" w:customStyle="1" w:styleId="0E855ED694694547928012D403119ECD">
    <w:name w:val="0E855ED694694547928012D403119ECD"/>
    <w:rsid w:val="001700E6"/>
  </w:style>
  <w:style w:type="paragraph" w:customStyle="1" w:styleId="31A040767D22466D8C4117222054E9EA">
    <w:name w:val="31A040767D22466D8C4117222054E9EA"/>
    <w:rsid w:val="001700E6"/>
  </w:style>
  <w:style w:type="paragraph" w:customStyle="1" w:styleId="BADB78248F0E4924A2B38401D258563F">
    <w:name w:val="BADB78248F0E4924A2B38401D258563F"/>
    <w:rsid w:val="001700E6"/>
  </w:style>
  <w:style w:type="paragraph" w:customStyle="1" w:styleId="2B62382F28194D8A93EEBF715BF48284">
    <w:name w:val="2B62382F28194D8A93EEBF715BF48284"/>
    <w:rsid w:val="001700E6"/>
  </w:style>
  <w:style w:type="paragraph" w:customStyle="1" w:styleId="1C2E96ADB0FE458D80E4611599BCC615">
    <w:name w:val="1C2E96ADB0FE458D80E4611599BCC615"/>
    <w:rsid w:val="001700E6"/>
  </w:style>
  <w:style w:type="paragraph" w:customStyle="1" w:styleId="D54B9EDF02D249FA839F4218F9EBDE81">
    <w:name w:val="D54B9EDF02D249FA839F4218F9EBDE81"/>
    <w:rsid w:val="008843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chvatalovamartina@grh.izscr</cp:lastModifiedBy>
  <cp:revision>2</cp:revision>
  <cp:lastPrinted>2021-08-25T06:55:00Z</cp:lastPrinted>
  <dcterms:created xsi:type="dcterms:W3CDTF">2023-11-27T16:15:00Z</dcterms:created>
  <dcterms:modified xsi:type="dcterms:W3CDTF">2023-11-27T16:15:00Z</dcterms:modified>
</cp:coreProperties>
</file>