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AE7" w:rsidRPr="00C67AE7" w:rsidRDefault="00D01E63" w:rsidP="00C67AE7">
      <w:pPr>
        <w:jc w:val="center"/>
        <w:rPr>
          <w:b/>
          <w:sz w:val="32"/>
          <w:szCs w:val="32"/>
        </w:rPr>
      </w:pPr>
      <w:r w:rsidRPr="00C67AE7">
        <w:rPr>
          <w:b/>
          <w:sz w:val="32"/>
          <w:szCs w:val="32"/>
        </w:rPr>
        <w:t>Všeobecné podmínky a pravidla dětské výtvarné soutěže</w:t>
      </w:r>
    </w:p>
    <w:p w:rsidR="009C5DD2" w:rsidRDefault="00D01E63" w:rsidP="00C67AE7">
      <w:pPr>
        <w:jc w:val="center"/>
        <w:rPr>
          <w:b/>
          <w:sz w:val="32"/>
          <w:szCs w:val="32"/>
        </w:rPr>
      </w:pPr>
      <w:r w:rsidRPr="00C67AE7">
        <w:rPr>
          <w:b/>
          <w:sz w:val="32"/>
          <w:szCs w:val="32"/>
        </w:rPr>
        <w:t>„Slon Hugo pomáhá hasičům …“</w:t>
      </w:r>
    </w:p>
    <w:p w:rsidR="00C67AE7" w:rsidRPr="00C67AE7" w:rsidRDefault="00C67AE7" w:rsidP="00C67AE7">
      <w:pPr>
        <w:jc w:val="center"/>
        <w:rPr>
          <w:b/>
          <w:sz w:val="32"/>
          <w:szCs w:val="32"/>
        </w:rPr>
      </w:pPr>
    </w:p>
    <w:p w:rsidR="00D01E63" w:rsidRPr="00C67AE7" w:rsidRDefault="00D01E63" w:rsidP="0093642B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C67AE7">
        <w:rPr>
          <w:b/>
        </w:rPr>
        <w:t>Organizátor soutěže</w:t>
      </w:r>
    </w:p>
    <w:p w:rsidR="00D01E63" w:rsidRPr="005B2FFE" w:rsidRDefault="00D01E63" w:rsidP="0093642B">
      <w:pPr>
        <w:pStyle w:val="Odstavecseseznamem"/>
        <w:jc w:val="both"/>
      </w:pPr>
      <w:r w:rsidRPr="005B2FFE">
        <w:t xml:space="preserve">Organizátorem soutěže je </w:t>
      </w:r>
      <w:r w:rsidR="00C67AE7" w:rsidRPr="005B2FFE">
        <w:t>Hasičský záchranný sbor</w:t>
      </w:r>
      <w:r w:rsidRPr="005B2FFE">
        <w:t xml:space="preserve"> Ústeckého kraje, Horova 1340/10, 400 01 Ústí nad Labem, IČO: </w:t>
      </w:r>
      <w:r w:rsidR="009F0B15" w:rsidRPr="005B2FFE">
        <w:t>70886300.</w:t>
      </w:r>
    </w:p>
    <w:p w:rsidR="000D3BCD" w:rsidRPr="005B2FFE" w:rsidRDefault="000D3BCD" w:rsidP="0093642B">
      <w:pPr>
        <w:pStyle w:val="Odstavecseseznamem"/>
        <w:jc w:val="both"/>
      </w:pPr>
    </w:p>
    <w:p w:rsidR="00D01E63" w:rsidRPr="005B2FFE" w:rsidRDefault="00D01E63" w:rsidP="0093642B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B2FFE">
        <w:rPr>
          <w:b/>
        </w:rPr>
        <w:t>Termín a místo konání soutěže</w:t>
      </w:r>
    </w:p>
    <w:p w:rsidR="003042FE" w:rsidRPr="005B2FFE" w:rsidRDefault="00D01E63" w:rsidP="0093642B">
      <w:pPr>
        <w:pStyle w:val="Odstavecseseznamem"/>
        <w:jc w:val="both"/>
      </w:pPr>
      <w:r w:rsidRPr="005B2FFE">
        <w:t>Soutěž proběhne na území Ústeckého kraje jako dvouúrovňová</w:t>
      </w:r>
      <w:r w:rsidR="003042FE" w:rsidRPr="005B2FFE">
        <w:t>. Okresní kola se uskuteční</w:t>
      </w:r>
      <w:r w:rsidRPr="005B2FFE">
        <w:t xml:space="preserve"> na všech územních odborech Hasičského záchranného sboru Ústeckého kraje. Práce, které se umístí na prvních třech místech, postupují do krajského kola soutěže. Uzávěrka pr</w:t>
      </w:r>
      <w:r w:rsidR="004104F8">
        <w:t>o doručení</w:t>
      </w:r>
      <w:r w:rsidRPr="005B2FFE">
        <w:t xml:space="preserve"> prací je </w:t>
      </w:r>
      <w:r w:rsidR="00BF25F9" w:rsidRPr="005B2FFE">
        <w:t>24</w:t>
      </w:r>
      <w:r w:rsidR="000D3BCD" w:rsidRPr="005B2FFE">
        <w:t>. března 2017.</w:t>
      </w:r>
      <w:r w:rsidR="003042FE" w:rsidRPr="005B2FFE">
        <w:t xml:space="preserve"> </w:t>
      </w:r>
    </w:p>
    <w:p w:rsidR="00C67AE7" w:rsidRPr="005B2FFE" w:rsidRDefault="00DA3198" w:rsidP="0093642B">
      <w:pPr>
        <w:pStyle w:val="Odstavecseseznamem"/>
        <w:jc w:val="both"/>
      </w:pPr>
      <w:r>
        <w:t>Slavnostní vyhlášení výsledků soutěže</w:t>
      </w:r>
      <w:r w:rsidR="00C67AE7" w:rsidRPr="005B2FFE">
        <w:t xml:space="preserve"> proběhne 22. dubna 2017 v ZOO v Ústí nad Labem.</w:t>
      </w:r>
    </w:p>
    <w:p w:rsidR="000D3BCD" w:rsidRPr="005B2FFE" w:rsidRDefault="000D3BCD" w:rsidP="0093642B">
      <w:pPr>
        <w:pStyle w:val="Odstavecseseznamem"/>
        <w:jc w:val="both"/>
      </w:pPr>
    </w:p>
    <w:p w:rsidR="00D01E63" w:rsidRPr="005B2FFE" w:rsidRDefault="00D01E63" w:rsidP="0093642B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B2FFE">
        <w:rPr>
          <w:b/>
        </w:rPr>
        <w:t>Podmínky soutěže</w:t>
      </w:r>
    </w:p>
    <w:p w:rsidR="003042FE" w:rsidRPr="005B2FFE" w:rsidRDefault="003042FE" w:rsidP="0093642B">
      <w:pPr>
        <w:pStyle w:val="Odstavecseseznamem"/>
        <w:jc w:val="both"/>
      </w:pPr>
      <w:r w:rsidRPr="005B2FFE">
        <w:t>Jedná se o výtvarnou soutěž určenou pro děti z mateřských škol. Zúčastnit soutěže se mohou děti z mateřských škol zřízených na území Ústeckého kraje. Děti mají za úkol namalovat obrázek na téma „</w:t>
      </w:r>
      <w:r w:rsidR="00B67E5D" w:rsidRPr="005B2FFE">
        <w:t>Jak s</w:t>
      </w:r>
      <w:r w:rsidRPr="005B2FFE">
        <w:t>lon Hugo pomáhá hasičům</w:t>
      </w:r>
      <w:r w:rsidR="00B92B46">
        <w:t xml:space="preserve"> …</w:t>
      </w:r>
      <w:r w:rsidRPr="005B2FFE">
        <w:t>“</w:t>
      </w:r>
      <w:r w:rsidR="009F0B15" w:rsidRPr="005B2FFE">
        <w:t>. Součástí propozic je pohádka O m</w:t>
      </w:r>
      <w:r w:rsidRPr="005B2FFE">
        <w:t>além velkém slonovi, která má být pro d</w:t>
      </w:r>
      <w:r w:rsidR="000D3BCD" w:rsidRPr="005B2FFE">
        <w:t>ě</w:t>
      </w:r>
      <w:r w:rsidRPr="005B2FFE">
        <w:t xml:space="preserve">ti inspirací. </w:t>
      </w:r>
      <w:r w:rsidR="000D3BCD" w:rsidRPr="005B2FFE">
        <w:t>Soutěžní díla musí splňovat několik podmínek:</w:t>
      </w:r>
    </w:p>
    <w:p w:rsidR="000D3BCD" w:rsidRPr="005B2FFE" w:rsidRDefault="000D3BCD" w:rsidP="0093642B">
      <w:pPr>
        <w:pStyle w:val="Odstavecseseznamem"/>
        <w:numPr>
          <w:ilvl w:val="0"/>
          <w:numId w:val="2"/>
        </w:numPr>
        <w:jc w:val="both"/>
      </w:pPr>
      <w:r w:rsidRPr="005B2FFE">
        <w:t>Obrázek může být namalován jakoukoliv technikou,</w:t>
      </w:r>
    </w:p>
    <w:p w:rsidR="000D3BCD" w:rsidRPr="005B2FFE" w:rsidRDefault="000D3BCD" w:rsidP="0093642B">
      <w:pPr>
        <w:pStyle w:val="Odstavecseseznamem"/>
        <w:numPr>
          <w:ilvl w:val="0"/>
          <w:numId w:val="2"/>
        </w:numPr>
        <w:jc w:val="both"/>
      </w:pPr>
      <w:r w:rsidRPr="005B2FFE">
        <w:t>Formát obrázku může být maximálně A3,</w:t>
      </w:r>
    </w:p>
    <w:p w:rsidR="000D3BCD" w:rsidRPr="005B2FFE" w:rsidRDefault="000D3BCD" w:rsidP="0093642B">
      <w:pPr>
        <w:pStyle w:val="Odstavecseseznamem"/>
        <w:numPr>
          <w:ilvl w:val="0"/>
          <w:numId w:val="2"/>
        </w:numPr>
        <w:jc w:val="both"/>
      </w:pPr>
      <w:r w:rsidRPr="005B2FFE">
        <w:t>Jeden soutěžící může poslat do soutěže jeden obrázek,</w:t>
      </w:r>
    </w:p>
    <w:p w:rsidR="000D3BCD" w:rsidRPr="005B2FFE" w:rsidRDefault="000D3BCD" w:rsidP="0093642B">
      <w:pPr>
        <w:pStyle w:val="Odstavecseseznamem"/>
        <w:numPr>
          <w:ilvl w:val="0"/>
          <w:numId w:val="2"/>
        </w:numPr>
        <w:jc w:val="both"/>
      </w:pPr>
      <w:r w:rsidRPr="005B2FFE">
        <w:t>Každý obrázek musí být označen jménem, pří</w:t>
      </w:r>
      <w:r w:rsidR="00BF25F9" w:rsidRPr="005B2FFE">
        <w:t>jmením, názvem a adresou mateřské školy (na zadní straně)</w:t>
      </w:r>
      <w:r w:rsidR="00C67AE7" w:rsidRPr="005B2FFE">
        <w:t>,</w:t>
      </w:r>
    </w:p>
    <w:p w:rsidR="000D3BCD" w:rsidRPr="005B2FFE" w:rsidRDefault="000D3BCD" w:rsidP="0093642B">
      <w:pPr>
        <w:pStyle w:val="Odstavecseseznamem"/>
        <w:numPr>
          <w:ilvl w:val="0"/>
          <w:numId w:val="2"/>
        </w:numPr>
        <w:jc w:val="both"/>
      </w:pPr>
      <w:r w:rsidRPr="005B2FFE">
        <w:t xml:space="preserve">Soutěžní obrázky musí být doručeny </w:t>
      </w:r>
      <w:r w:rsidR="00C67AE7" w:rsidRPr="005B2FFE">
        <w:t xml:space="preserve">(poštou nebo osobně) </w:t>
      </w:r>
      <w:r w:rsidRPr="005B2FFE">
        <w:t xml:space="preserve">do </w:t>
      </w:r>
      <w:r w:rsidR="00BF25F9" w:rsidRPr="005B2FFE">
        <w:t>24</w:t>
      </w:r>
      <w:r w:rsidRPr="005B2FFE">
        <w:t xml:space="preserve">. března </w:t>
      </w:r>
      <w:r w:rsidR="009F0B15" w:rsidRPr="005B2FFE">
        <w:t>2017</w:t>
      </w:r>
      <w:r w:rsidR="00491E2F">
        <w:t xml:space="preserve"> do 13:00 hodin</w:t>
      </w:r>
      <w:r w:rsidR="009F0B15" w:rsidRPr="005B2FFE">
        <w:t xml:space="preserve"> </w:t>
      </w:r>
      <w:r w:rsidRPr="005B2FFE">
        <w:t>na adresu sídla územního odboru dle územní příslušnosti:</w:t>
      </w:r>
    </w:p>
    <w:p w:rsidR="00B92B46" w:rsidRDefault="00C75567" w:rsidP="0093642B">
      <w:pPr>
        <w:pStyle w:val="Odstavecseseznamem"/>
      </w:pPr>
      <w:r w:rsidRPr="005B2FFE">
        <w:t xml:space="preserve">Okres Děčín: </w:t>
      </w:r>
      <w:r w:rsidRPr="005B2FFE">
        <w:tab/>
      </w:r>
      <w:r w:rsidRPr="005B2FFE">
        <w:tab/>
      </w:r>
      <w:r w:rsidRPr="005B2FFE">
        <w:rPr>
          <w:rStyle w:val="Siln"/>
        </w:rPr>
        <w:t>Hasičský záchranný sbor Ústeckého kraje</w:t>
      </w:r>
      <w:r w:rsidRPr="005B2FFE">
        <w:br/>
        <w:t xml:space="preserve"> </w:t>
      </w:r>
      <w:r w:rsidRPr="005B2FFE">
        <w:tab/>
      </w:r>
      <w:r w:rsidRPr="005B2FFE">
        <w:tab/>
      </w:r>
      <w:r w:rsidRPr="005B2FFE">
        <w:tab/>
      </w:r>
      <w:r w:rsidR="00B92B46" w:rsidRPr="005B2FFE">
        <w:t xml:space="preserve">por. Bc. Růžena Dudková </w:t>
      </w:r>
    </w:p>
    <w:p w:rsidR="00BF25F9" w:rsidRPr="005B2FFE" w:rsidRDefault="00B92B46" w:rsidP="0093642B">
      <w:pPr>
        <w:pStyle w:val="Odstavecseseznamem"/>
      </w:pPr>
      <w:r>
        <w:tab/>
      </w:r>
      <w:r>
        <w:tab/>
      </w:r>
      <w:r>
        <w:tab/>
      </w:r>
      <w:r w:rsidR="00C75567" w:rsidRPr="005B2FFE">
        <w:t>územní odbor Děčín</w:t>
      </w:r>
    </w:p>
    <w:p w:rsidR="00C75567" w:rsidRPr="005B2FFE" w:rsidRDefault="00B67E5D" w:rsidP="0093642B">
      <w:pPr>
        <w:pStyle w:val="Odstavecseseznamem"/>
        <w:tabs>
          <w:tab w:val="left" w:pos="2835"/>
        </w:tabs>
      </w:pPr>
      <w:r w:rsidRPr="005B2FFE">
        <w:tab/>
      </w:r>
      <w:r w:rsidR="00C75567" w:rsidRPr="005B2FFE">
        <w:t>Provaznická 1394</w:t>
      </w:r>
      <w:r w:rsidR="00C75567" w:rsidRPr="005B2FFE">
        <w:br/>
        <w:t xml:space="preserve"> </w:t>
      </w:r>
      <w:r w:rsidR="00C75567" w:rsidRPr="005B2FFE">
        <w:tab/>
        <w:t>405 01 Děčín</w:t>
      </w:r>
    </w:p>
    <w:p w:rsidR="00C75567" w:rsidRPr="005B2FFE" w:rsidRDefault="00C75567" w:rsidP="0093642B">
      <w:pPr>
        <w:pStyle w:val="Odstavecseseznamem"/>
      </w:pPr>
    </w:p>
    <w:p w:rsidR="00B67E5D" w:rsidRPr="005B2FFE" w:rsidRDefault="00C75567" w:rsidP="0093642B">
      <w:pPr>
        <w:pStyle w:val="Odstavecseseznamem"/>
      </w:pPr>
      <w:r w:rsidRPr="005B2FFE">
        <w:t xml:space="preserve">Okres Chomutov: </w:t>
      </w:r>
      <w:r w:rsidRPr="005B2FFE">
        <w:tab/>
      </w:r>
      <w:r w:rsidRPr="005B2FFE">
        <w:rPr>
          <w:rStyle w:val="Siln"/>
        </w:rPr>
        <w:t>Hasičský záchranný sbor Ústeckého kraje</w:t>
      </w:r>
      <w:r w:rsidRPr="005B2FFE">
        <w:br/>
        <w:t xml:space="preserve"> </w:t>
      </w:r>
      <w:r w:rsidRPr="005B2FFE">
        <w:tab/>
      </w:r>
      <w:r w:rsidRPr="005B2FFE">
        <w:tab/>
      </w:r>
      <w:r w:rsidRPr="005B2FFE">
        <w:tab/>
      </w:r>
      <w:r w:rsidR="00B67E5D" w:rsidRPr="005B2FFE">
        <w:t>kpt. Mgr. Josef Mládek</w:t>
      </w:r>
    </w:p>
    <w:p w:rsidR="00C75567" w:rsidRPr="005B2FFE" w:rsidRDefault="00B67E5D" w:rsidP="0093642B">
      <w:pPr>
        <w:pStyle w:val="Odstavecseseznamem"/>
        <w:ind w:left="2124" w:firstLine="708"/>
      </w:pPr>
      <w:r w:rsidRPr="005B2FFE">
        <w:t>územní odbor Chomutov</w:t>
      </w:r>
      <w:r w:rsidRPr="005B2FFE">
        <w:br/>
        <w:t xml:space="preserve"> </w:t>
      </w:r>
      <w:r w:rsidRPr="005B2FFE">
        <w:tab/>
        <w:t>Beethovenova 1347/19</w:t>
      </w:r>
      <w:r w:rsidRPr="005B2FFE">
        <w:br/>
        <w:t xml:space="preserve"> </w:t>
      </w:r>
      <w:r w:rsidRPr="005B2FFE">
        <w:tab/>
      </w:r>
      <w:r w:rsidR="00C75567" w:rsidRPr="005B2FFE">
        <w:t>430 01 Chomutov</w:t>
      </w:r>
    </w:p>
    <w:p w:rsidR="00C75567" w:rsidRPr="005B2FFE" w:rsidRDefault="00C75567" w:rsidP="0093642B">
      <w:pPr>
        <w:pStyle w:val="Odstavecseseznamem"/>
      </w:pPr>
    </w:p>
    <w:p w:rsidR="00BF25F9" w:rsidRPr="005B2FFE" w:rsidRDefault="00C75567" w:rsidP="0093642B">
      <w:pPr>
        <w:pStyle w:val="Odstavecseseznamem"/>
      </w:pPr>
      <w:r w:rsidRPr="005B2FFE">
        <w:t xml:space="preserve">Okres Litoměřice: </w:t>
      </w:r>
      <w:r w:rsidRPr="005B2FFE">
        <w:tab/>
      </w:r>
      <w:r w:rsidRPr="005B2FFE">
        <w:rPr>
          <w:rStyle w:val="Siln"/>
        </w:rPr>
        <w:t>Hasičský záchranný sbor Ústeckého kraje</w:t>
      </w:r>
      <w:r w:rsidRPr="005B2FFE">
        <w:br/>
        <w:t xml:space="preserve"> </w:t>
      </w:r>
      <w:r w:rsidRPr="005B2FFE">
        <w:tab/>
      </w:r>
      <w:r w:rsidRPr="005B2FFE">
        <w:tab/>
      </w:r>
      <w:r w:rsidRPr="005B2FFE">
        <w:tab/>
      </w:r>
      <w:r w:rsidR="00BF25F9" w:rsidRPr="005B2FFE">
        <w:t>por. Ing. Dana Kuželková</w:t>
      </w:r>
    </w:p>
    <w:p w:rsidR="00C75567" w:rsidRPr="005B2FFE" w:rsidRDefault="00BF25F9" w:rsidP="0093642B">
      <w:pPr>
        <w:pStyle w:val="Odstavecseseznamem"/>
        <w:ind w:left="2124" w:firstLine="708"/>
      </w:pPr>
      <w:r w:rsidRPr="005B2FFE">
        <w:t>územní odbor Litoměřice</w:t>
      </w:r>
      <w:r w:rsidRPr="005B2FFE">
        <w:br/>
        <w:t xml:space="preserve"> </w:t>
      </w:r>
      <w:r w:rsidRPr="005B2FFE">
        <w:tab/>
      </w:r>
      <w:r w:rsidR="00C75567" w:rsidRPr="005B2FFE">
        <w:t>Českolipská 1997/11</w:t>
      </w:r>
      <w:r w:rsidR="00C75567" w:rsidRPr="005B2FFE">
        <w:br/>
        <w:t xml:space="preserve"> </w:t>
      </w:r>
      <w:r w:rsidR="00C75567" w:rsidRPr="005B2FFE">
        <w:tab/>
        <w:t>412 01 Litoměřice</w:t>
      </w:r>
    </w:p>
    <w:p w:rsidR="00C75567" w:rsidRPr="005B2FFE" w:rsidRDefault="00C75567" w:rsidP="0093642B">
      <w:pPr>
        <w:pStyle w:val="Odstavecseseznamem"/>
      </w:pPr>
    </w:p>
    <w:p w:rsidR="006B1AF0" w:rsidRDefault="006B1AF0">
      <w:r>
        <w:lastRenderedPageBreak/>
        <w:br w:type="page"/>
      </w:r>
    </w:p>
    <w:p w:rsidR="00B67E5D" w:rsidRPr="005B2FFE" w:rsidRDefault="00C75567" w:rsidP="0093642B">
      <w:pPr>
        <w:pStyle w:val="Odstavecseseznamem"/>
        <w:rPr>
          <w:rStyle w:val="Siln"/>
        </w:rPr>
      </w:pPr>
      <w:bookmarkStart w:id="0" w:name="_GoBack"/>
      <w:bookmarkEnd w:id="0"/>
      <w:r w:rsidRPr="005B2FFE">
        <w:lastRenderedPageBreak/>
        <w:t xml:space="preserve">Okres Most: </w:t>
      </w:r>
      <w:r w:rsidRPr="005B2FFE">
        <w:tab/>
      </w:r>
      <w:r w:rsidRPr="005B2FFE">
        <w:tab/>
      </w:r>
      <w:r w:rsidRPr="005B2FFE">
        <w:rPr>
          <w:rStyle w:val="Siln"/>
        </w:rPr>
        <w:t>Hasičský záchranný sbor Ústeckého kraje</w:t>
      </w:r>
    </w:p>
    <w:p w:rsidR="00C75567" w:rsidRPr="005B2FFE" w:rsidRDefault="00C07830" w:rsidP="0093642B">
      <w:pPr>
        <w:pStyle w:val="Odstavecseseznamem"/>
        <w:ind w:left="2124" w:firstLine="708"/>
      </w:pPr>
      <w:r w:rsidRPr="005B2FFE">
        <w:t>k</w:t>
      </w:r>
      <w:r w:rsidR="00B67E5D" w:rsidRPr="005B2FFE">
        <w:t>pt. Bc. Marcela Zemanová</w:t>
      </w:r>
      <w:r w:rsidR="00B67E5D" w:rsidRPr="005B2FFE">
        <w:br/>
        <w:t xml:space="preserve"> </w:t>
      </w:r>
      <w:r w:rsidR="00B67E5D" w:rsidRPr="005B2FFE">
        <w:tab/>
        <w:t>územní odbor Most</w:t>
      </w:r>
      <w:r w:rsidR="00B67E5D" w:rsidRPr="005B2FFE">
        <w:br/>
        <w:t xml:space="preserve"> </w:t>
      </w:r>
      <w:r w:rsidR="00B67E5D" w:rsidRPr="005B2FFE">
        <w:tab/>
        <w:t>Dělnická 163</w:t>
      </w:r>
      <w:r w:rsidR="00B67E5D" w:rsidRPr="005B2FFE">
        <w:br/>
        <w:t xml:space="preserve"> </w:t>
      </w:r>
      <w:r w:rsidR="00B67E5D" w:rsidRPr="005B2FFE">
        <w:tab/>
      </w:r>
      <w:r w:rsidR="00C75567" w:rsidRPr="005B2FFE">
        <w:t>434 01 Most – Velebudice</w:t>
      </w:r>
    </w:p>
    <w:p w:rsidR="00C75567" w:rsidRPr="005B2FFE" w:rsidRDefault="00C75567" w:rsidP="0093642B">
      <w:pPr>
        <w:pStyle w:val="Odstavecseseznamem"/>
      </w:pPr>
    </w:p>
    <w:p w:rsidR="00B67E5D" w:rsidRPr="005B2FFE" w:rsidRDefault="00C75567" w:rsidP="0093642B">
      <w:pPr>
        <w:pStyle w:val="Odstavecseseznamem"/>
        <w:ind w:left="2832" w:hanging="2112"/>
      </w:pPr>
      <w:r w:rsidRPr="005B2FFE">
        <w:t xml:space="preserve">Okres Teplice: </w:t>
      </w:r>
      <w:r w:rsidRPr="005B2FFE">
        <w:tab/>
      </w:r>
      <w:r w:rsidRPr="005B2FFE">
        <w:rPr>
          <w:rStyle w:val="Siln"/>
        </w:rPr>
        <w:t>Hasičský záchranný sbor Ústeckého kraje</w:t>
      </w:r>
      <w:r w:rsidRPr="005B2FFE">
        <w:br/>
      </w:r>
      <w:r w:rsidR="00B67E5D" w:rsidRPr="005B2FFE">
        <w:t xml:space="preserve">kpt. Ing. David </w:t>
      </w:r>
      <w:proofErr w:type="spellStart"/>
      <w:r w:rsidR="00B67E5D" w:rsidRPr="005B2FFE">
        <w:t>Somol</w:t>
      </w:r>
      <w:proofErr w:type="spellEnd"/>
    </w:p>
    <w:p w:rsidR="00C75567" w:rsidRPr="005B2FFE" w:rsidRDefault="00C75567" w:rsidP="0093642B">
      <w:pPr>
        <w:pStyle w:val="Odstavecseseznamem"/>
        <w:ind w:left="2832"/>
      </w:pPr>
      <w:r w:rsidRPr="005B2FFE">
        <w:t>územní odbor Teplice</w:t>
      </w:r>
      <w:r w:rsidRPr="005B2FFE">
        <w:br/>
        <w:t>Riegrova 1898</w:t>
      </w:r>
      <w:r w:rsidRPr="005B2FFE">
        <w:br/>
        <w:t>415 01 Teplice</w:t>
      </w:r>
    </w:p>
    <w:p w:rsidR="00C75567" w:rsidRPr="005B2FFE" w:rsidRDefault="00C75567" w:rsidP="0093642B">
      <w:pPr>
        <w:pStyle w:val="Odstavecseseznamem"/>
      </w:pPr>
    </w:p>
    <w:p w:rsidR="00B67E5D" w:rsidRPr="005B2FFE" w:rsidRDefault="00C75567" w:rsidP="0093642B">
      <w:pPr>
        <w:pStyle w:val="Odstavecseseznamem"/>
      </w:pPr>
      <w:r w:rsidRPr="005B2FFE">
        <w:t xml:space="preserve">Okres Ústí nad Labem: </w:t>
      </w:r>
      <w:r w:rsidRPr="005B2FFE">
        <w:tab/>
      </w:r>
      <w:r w:rsidRPr="005B2FFE">
        <w:rPr>
          <w:rStyle w:val="Siln"/>
        </w:rPr>
        <w:t>Hasičský záchranný sbor Ústeckého kraje</w:t>
      </w:r>
      <w:r w:rsidRPr="005B2FFE">
        <w:br/>
        <w:t xml:space="preserve"> </w:t>
      </w:r>
      <w:r w:rsidRPr="005B2FFE">
        <w:tab/>
      </w:r>
      <w:r w:rsidRPr="005B2FFE">
        <w:tab/>
      </w:r>
      <w:r w:rsidRPr="005B2FFE">
        <w:tab/>
      </w:r>
      <w:r w:rsidR="00B67E5D" w:rsidRPr="005B2FFE">
        <w:t xml:space="preserve">kpt. Mgr. Václav </w:t>
      </w:r>
      <w:proofErr w:type="spellStart"/>
      <w:r w:rsidR="00B67E5D" w:rsidRPr="005B2FFE">
        <w:t>Groulík</w:t>
      </w:r>
      <w:proofErr w:type="spellEnd"/>
    </w:p>
    <w:p w:rsidR="00C75567" w:rsidRPr="005B2FFE" w:rsidRDefault="00C75567" w:rsidP="0093642B">
      <w:pPr>
        <w:pStyle w:val="Odstavecseseznamem"/>
        <w:ind w:left="2124" w:firstLine="708"/>
      </w:pPr>
      <w:r w:rsidRPr="005B2FFE">
        <w:t>územní odbor Ústí nad Labem</w:t>
      </w:r>
      <w:r w:rsidRPr="005B2FFE">
        <w:br/>
        <w:t xml:space="preserve"> </w:t>
      </w:r>
      <w:r w:rsidRPr="005B2FFE">
        <w:tab/>
        <w:t>Masarykova 342/380</w:t>
      </w:r>
      <w:r w:rsidRPr="005B2FFE">
        <w:br/>
        <w:t xml:space="preserve"> </w:t>
      </w:r>
      <w:r w:rsidRPr="005B2FFE">
        <w:tab/>
        <w:t>400 10 Ústí nad Labem</w:t>
      </w:r>
    </w:p>
    <w:p w:rsidR="00B92B46" w:rsidRPr="005B2FFE" w:rsidRDefault="000D3BCD" w:rsidP="00B92B46">
      <w:pPr>
        <w:spacing w:after="0" w:line="240" w:lineRule="auto"/>
        <w:ind w:left="720"/>
      </w:pPr>
      <w:r w:rsidRPr="005B2FFE">
        <w:t>Okres Louny</w:t>
      </w:r>
      <w:r w:rsidR="00C75567" w:rsidRPr="005B2FFE">
        <w:t xml:space="preserve">: </w:t>
      </w:r>
      <w:r w:rsidR="00C75567" w:rsidRPr="005B2FFE">
        <w:tab/>
      </w:r>
      <w:r w:rsidR="00C75567" w:rsidRPr="005B2FFE">
        <w:tab/>
      </w:r>
      <w:r w:rsidR="00C75567" w:rsidRPr="005B2FFE">
        <w:rPr>
          <w:rStyle w:val="Siln"/>
        </w:rPr>
        <w:t>Hasičský záchranný sbor Ústeckého kraje</w:t>
      </w:r>
      <w:r w:rsidR="00C75567" w:rsidRPr="005B2FFE">
        <w:br/>
        <w:t xml:space="preserve"> </w:t>
      </w:r>
      <w:r w:rsidR="00C75567" w:rsidRPr="005B2FFE">
        <w:tab/>
      </w:r>
      <w:r w:rsidR="00C75567" w:rsidRPr="005B2FFE">
        <w:tab/>
      </w:r>
      <w:r w:rsidR="00C75567" w:rsidRPr="005B2FFE">
        <w:tab/>
      </w:r>
      <w:r w:rsidR="00B92B46" w:rsidRPr="005B2FFE">
        <w:t>kpt. Bc. Radka Brunclíková</w:t>
      </w:r>
    </w:p>
    <w:p w:rsidR="000D3BCD" w:rsidRPr="005B2FFE" w:rsidRDefault="00B92B46" w:rsidP="00B92B46">
      <w:pPr>
        <w:spacing w:after="0" w:line="240" w:lineRule="auto"/>
        <w:ind w:left="720"/>
      </w:pPr>
      <w:r>
        <w:tab/>
      </w:r>
      <w:r>
        <w:tab/>
      </w:r>
      <w:r>
        <w:tab/>
      </w:r>
      <w:r w:rsidR="00C75567" w:rsidRPr="005B2FFE">
        <w:t>územní odbor Žatec</w:t>
      </w:r>
      <w:r w:rsidR="00C75567" w:rsidRPr="005B2FFE">
        <w:br/>
        <w:t xml:space="preserve"> </w:t>
      </w:r>
      <w:r w:rsidR="00C75567" w:rsidRPr="005B2FFE">
        <w:tab/>
      </w:r>
      <w:r w:rsidR="00C75567" w:rsidRPr="005B2FFE">
        <w:tab/>
      </w:r>
      <w:r w:rsidR="00C75567" w:rsidRPr="005B2FFE">
        <w:tab/>
      </w:r>
      <w:r w:rsidR="00B67E5D" w:rsidRPr="005B2FFE">
        <w:t>Chmelařské nám. 347</w:t>
      </w:r>
      <w:r w:rsidR="00B67E5D" w:rsidRPr="005B2FFE">
        <w:br/>
        <w:t xml:space="preserve"> </w:t>
      </w:r>
      <w:r>
        <w:tab/>
      </w:r>
      <w:r>
        <w:tab/>
      </w:r>
      <w:r w:rsidR="00B67E5D" w:rsidRPr="005B2FFE">
        <w:tab/>
      </w:r>
      <w:r w:rsidR="00C75567" w:rsidRPr="005B2FFE">
        <w:t>438 27 Žatec</w:t>
      </w:r>
    </w:p>
    <w:p w:rsidR="000D3BCD" w:rsidRPr="005B2FFE" w:rsidRDefault="000D3BCD" w:rsidP="0093642B">
      <w:pPr>
        <w:pStyle w:val="Odstavecseseznamem"/>
        <w:jc w:val="both"/>
      </w:pPr>
    </w:p>
    <w:p w:rsidR="00D01E63" w:rsidRPr="005B2FFE" w:rsidRDefault="00D01E63" w:rsidP="0093642B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B2FFE">
        <w:rPr>
          <w:b/>
        </w:rPr>
        <w:t>Soutěžní ceny a vyhlášení výsledků</w:t>
      </w:r>
    </w:p>
    <w:p w:rsidR="00D27ED5" w:rsidRPr="005B2FFE" w:rsidRDefault="000C59A7" w:rsidP="0093642B">
      <w:pPr>
        <w:pStyle w:val="Odstavecseseznamem"/>
        <w:jc w:val="both"/>
      </w:pPr>
      <w:r w:rsidRPr="005B2FFE">
        <w:t>Ze všech soutěžních obrázků vybere</w:t>
      </w:r>
      <w:r w:rsidR="00D27ED5" w:rsidRPr="005B2FFE">
        <w:t xml:space="preserve"> na každém územním odboru </w:t>
      </w:r>
      <w:r w:rsidR="00C07830" w:rsidRPr="005B2FFE">
        <w:t>vyhodnocovací skupina</w:t>
      </w:r>
      <w:r w:rsidR="00D27ED5" w:rsidRPr="005B2FFE">
        <w:t xml:space="preserve"> </w:t>
      </w:r>
      <w:r w:rsidR="00C67AE7" w:rsidRPr="005B2FFE">
        <w:t xml:space="preserve">tři vítězné práce, jejich autoři obdrží </w:t>
      </w:r>
      <w:r w:rsidR="00FE087C" w:rsidRPr="005B2FFE">
        <w:t>věcné odměny (např. kniha Hasičských pohádek, maňásek Hasičského slona, výtvarné potřeby apod.).</w:t>
      </w:r>
    </w:p>
    <w:p w:rsidR="0093642B" w:rsidRPr="005B2FFE" w:rsidRDefault="0093642B" w:rsidP="0093642B">
      <w:pPr>
        <w:pStyle w:val="Odstavecseseznamem"/>
        <w:jc w:val="both"/>
      </w:pPr>
    </w:p>
    <w:p w:rsidR="00C07830" w:rsidRPr="005B2FFE" w:rsidRDefault="00D27ED5" w:rsidP="0093642B">
      <w:pPr>
        <w:pStyle w:val="Odstavecseseznamem"/>
        <w:jc w:val="both"/>
      </w:pPr>
      <w:r w:rsidRPr="005B2FFE">
        <w:t xml:space="preserve">Vítězné obrázky budou zaslány na Krajské ředitelství, kde </w:t>
      </w:r>
      <w:r w:rsidR="005B2FFE">
        <w:t>vyhodnocovací skupina</w:t>
      </w:r>
      <w:r w:rsidRPr="005B2FFE">
        <w:t xml:space="preserve"> vybere absolutní vítěze na krajské úrovni (1. – 3. místo). </w:t>
      </w:r>
    </w:p>
    <w:p w:rsidR="00C07830" w:rsidRPr="005B2FFE" w:rsidRDefault="00DA3198" w:rsidP="0093642B">
      <w:pPr>
        <w:pStyle w:val="Odstavecseseznamem"/>
        <w:jc w:val="both"/>
      </w:pPr>
      <w:r>
        <w:t>Slavnostní vyhlášení výsledků soutěže</w:t>
      </w:r>
      <w:r w:rsidRPr="005B2FFE">
        <w:t xml:space="preserve"> </w:t>
      </w:r>
      <w:r w:rsidR="00D27ED5" w:rsidRPr="005B2FFE">
        <w:t>proběhne dne 22. dubna 2017 v ZOO v Ústí nad Labem. Na tuto akci obdrží pozvánky všechny děti i s rodinami, kte</w:t>
      </w:r>
      <w:r w:rsidR="00C67AE7" w:rsidRPr="005B2FFE">
        <w:t>ré se umístily</w:t>
      </w:r>
      <w:r w:rsidR="00D27ED5" w:rsidRPr="005B2FFE">
        <w:t xml:space="preserve"> na prvních</w:t>
      </w:r>
      <w:r w:rsidR="0093642B" w:rsidRPr="005B2FFE">
        <w:t xml:space="preserve"> třech</w:t>
      </w:r>
      <w:r w:rsidR="00D27ED5" w:rsidRPr="005B2FFE">
        <w:t xml:space="preserve"> místech </w:t>
      </w:r>
      <w:r w:rsidR="00C07830" w:rsidRPr="005B2FFE">
        <w:t>na</w:t>
      </w:r>
      <w:r w:rsidR="00D27ED5" w:rsidRPr="005B2FFE">
        <w:t xml:space="preserve"> okresních úrovních. </w:t>
      </w:r>
    </w:p>
    <w:p w:rsidR="00C07830" w:rsidRPr="005B2FFE" w:rsidRDefault="00D27ED5" w:rsidP="0093642B">
      <w:pPr>
        <w:pStyle w:val="Odstavecseseznamem"/>
        <w:jc w:val="both"/>
      </w:pPr>
      <w:r w:rsidRPr="005B2FFE">
        <w:t xml:space="preserve">Pozvaní obdrží zdarma rodinnou vstupenku do ZOO, jízdenky na vláček, drobné občerstvení </w:t>
      </w:r>
      <w:r w:rsidR="00C07830" w:rsidRPr="005B2FFE">
        <w:t xml:space="preserve">(pouze </w:t>
      </w:r>
      <w:r w:rsidRPr="005B2FFE">
        <w:t>pro děti).</w:t>
      </w:r>
      <w:r w:rsidR="0093642B" w:rsidRPr="005B2FFE">
        <w:t xml:space="preserve"> </w:t>
      </w:r>
      <w:r w:rsidR="00C67AE7" w:rsidRPr="005B2FFE">
        <w:t>Vstupenky do ZOO platí pouze na den 22. dubna 2017</w:t>
      </w:r>
      <w:r w:rsidR="00C07830" w:rsidRPr="005B2FFE">
        <w:t>.</w:t>
      </w:r>
    </w:p>
    <w:p w:rsidR="00D27ED5" w:rsidRPr="005B2FFE" w:rsidRDefault="00C07830" w:rsidP="0093642B">
      <w:pPr>
        <w:pStyle w:val="Odstavecseseznamem"/>
        <w:jc w:val="both"/>
      </w:pPr>
      <w:r w:rsidRPr="005B2FFE">
        <w:t xml:space="preserve">Hodnotné ceny obdrží </w:t>
      </w:r>
      <w:r w:rsidR="00D94EF8" w:rsidRPr="005B2FFE">
        <w:t>pouze vítězové</w:t>
      </w:r>
      <w:r w:rsidR="00C67AE7" w:rsidRPr="005B2FFE">
        <w:t xml:space="preserve">, kteří se osobně zúčastní </w:t>
      </w:r>
      <w:r w:rsidR="00D94EF8" w:rsidRPr="005B2FFE">
        <w:t xml:space="preserve">slavnostního </w:t>
      </w:r>
      <w:r w:rsidR="00DA3198">
        <w:t>vyhlášení</w:t>
      </w:r>
      <w:r w:rsidR="00D94EF8" w:rsidRPr="005B2FFE">
        <w:t xml:space="preserve"> v ZOO.</w:t>
      </w:r>
    </w:p>
    <w:p w:rsidR="0093642B" w:rsidRPr="005B2FFE" w:rsidRDefault="0093642B" w:rsidP="0093642B">
      <w:pPr>
        <w:pStyle w:val="Odstavecseseznamem"/>
        <w:jc w:val="both"/>
      </w:pPr>
    </w:p>
    <w:p w:rsidR="00D27ED5" w:rsidRPr="005B2FFE" w:rsidRDefault="0093642B" w:rsidP="0093642B">
      <w:pPr>
        <w:pStyle w:val="Odstavecseseznamem"/>
        <w:jc w:val="both"/>
      </w:pPr>
      <w:r w:rsidRPr="005B2FFE">
        <w:t>Součástí slavnostního vyhlášení výsledků bude i výstava oceněných výtvarných děl.</w:t>
      </w:r>
    </w:p>
    <w:p w:rsidR="0093642B" w:rsidRPr="005B2FFE" w:rsidRDefault="0093642B" w:rsidP="0093642B">
      <w:pPr>
        <w:pStyle w:val="Odstavecseseznamem"/>
        <w:jc w:val="both"/>
      </w:pPr>
    </w:p>
    <w:p w:rsidR="0093642B" w:rsidRPr="005B2FFE" w:rsidRDefault="0093642B" w:rsidP="0093642B">
      <w:pPr>
        <w:pStyle w:val="Odstavecseseznamem"/>
        <w:jc w:val="both"/>
      </w:pPr>
      <w:r w:rsidRPr="005B2FFE">
        <w:t xml:space="preserve">Všechny </w:t>
      </w:r>
      <w:r w:rsidR="00D94EF8" w:rsidRPr="005B2FFE">
        <w:t>školky</w:t>
      </w:r>
      <w:r w:rsidRPr="005B2FFE">
        <w:t>, které se zúčastní soutěže, obdrží drobné výukové materiály HZS Ústeckého kraje (omalovánky, pexesa apod.).</w:t>
      </w:r>
    </w:p>
    <w:p w:rsidR="000D3BCD" w:rsidRPr="005B2FFE" w:rsidRDefault="000D3BCD" w:rsidP="0093642B">
      <w:pPr>
        <w:pStyle w:val="Odstavecseseznamem"/>
        <w:jc w:val="both"/>
      </w:pPr>
    </w:p>
    <w:p w:rsidR="00D01E63" w:rsidRPr="005B2FFE" w:rsidRDefault="00D01E63" w:rsidP="0093642B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B2FFE">
        <w:rPr>
          <w:b/>
        </w:rPr>
        <w:t>Ostatní podmínky soutěže</w:t>
      </w:r>
    </w:p>
    <w:p w:rsidR="00D01E63" w:rsidRPr="005B2FFE" w:rsidRDefault="0093642B" w:rsidP="0093642B">
      <w:pPr>
        <w:pStyle w:val="Odstavecseseznamem"/>
        <w:jc w:val="both"/>
      </w:pPr>
      <w:r w:rsidRPr="005B2FFE">
        <w:t xml:space="preserve">Organizátor soutěže si vyhrazuje právo kdykoliv pozměnit nebo upravit pravidla soutěže či soutěž úplně zrušit bez udání důvodu a stanovení náhrady. </w:t>
      </w:r>
    </w:p>
    <w:p w:rsidR="0093642B" w:rsidRPr="005B2FFE" w:rsidRDefault="0093642B" w:rsidP="0093642B">
      <w:pPr>
        <w:pStyle w:val="Odstavecseseznamem"/>
        <w:jc w:val="both"/>
      </w:pPr>
      <w:r w:rsidRPr="005B2FFE">
        <w:t>Účastí v soutěži projevuje každý soutěžící (jeho rodič/zákonný zástupce) svůj souhlas s pravidly soutěže a zavazuje se je plně dodržovat.</w:t>
      </w:r>
    </w:p>
    <w:p w:rsidR="0093642B" w:rsidRPr="005B2FFE" w:rsidRDefault="0093642B" w:rsidP="0093642B">
      <w:pPr>
        <w:pStyle w:val="Odstavecseseznamem"/>
        <w:jc w:val="both"/>
      </w:pPr>
    </w:p>
    <w:p w:rsidR="0093642B" w:rsidRPr="005B2FFE" w:rsidRDefault="0093642B" w:rsidP="0093642B">
      <w:pPr>
        <w:pStyle w:val="Odstavecseseznamem"/>
        <w:jc w:val="both"/>
      </w:pPr>
      <w:r w:rsidRPr="005B2FFE">
        <w:lastRenderedPageBreak/>
        <w:t>Účastí v soutěži projevuje každý soutěžící (jeho rodič/zákonný zástupce) svůj souhlas s jejími pravidly a s tím, že organizátor je oprávněn bezplatně uveřejňovat jména, podobizny a obrazové či zvukové záznamy finalistů (jeho rodičů/zákonných zástupců) ve sdělovacích prostředcích a ve všech propagačních materiálech organizátora soutěže, včetně webových stránek, po dobu neurčitou.</w:t>
      </w:r>
    </w:p>
    <w:p w:rsidR="0093642B" w:rsidRPr="005B2FFE" w:rsidRDefault="0093642B" w:rsidP="0093642B">
      <w:pPr>
        <w:pStyle w:val="Odstavecseseznamem"/>
        <w:jc w:val="both"/>
      </w:pPr>
    </w:p>
    <w:p w:rsidR="0093642B" w:rsidRPr="005B2FFE" w:rsidRDefault="0093642B" w:rsidP="0093642B">
      <w:pPr>
        <w:pStyle w:val="Odstavecseseznamem"/>
        <w:jc w:val="both"/>
      </w:pPr>
      <w:r w:rsidRPr="005B2FFE">
        <w:t>Účastí v soutěži převádí účastník veškerá práva související se zaslaným dílem na organizátora soutěže, souhlasí s dodržováním těchto oficiálních předpisů s tím, že všechna rozhodnutí organizátora přijme jako konečná.</w:t>
      </w:r>
    </w:p>
    <w:p w:rsidR="0093642B" w:rsidRPr="005B2FFE" w:rsidRDefault="0093642B" w:rsidP="0093642B">
      <w:pPr>
        <w:pStyle w:val="Odstavecseseznamem"/>
        <w:jc w:val="both"/>
      </w:pPr>
    </w:p>
    <w:p w:rsidR="0093642B" w:rsidRPr="005B2FFE" w:rsidRDefault="0093642B" w:rsidP="0093642B">
      <w:pPr>
        <w:pStyle w:val="Odstavecseseznamem"/>
        <w:jc w:val="both"/>
      </w:pPr>
      <w:r w:rsidRPr="005B2FFE">
        <w:t>Účastník soutěže souhlasí s tím, aby zaslané dílo bylo využíváno pro propagační účely Hasičského záchranného sboru Ústeckého kraje, aby bylo pro tyto účely rozmnožováno (§13) Zákona č. 398/2009 Sb., ve znění pozdějších předpisů (autorský zákon), aby rozmnoženiny díla byly rozšiřovány (§14), aby rozmnoženina byla půjčována (§16) či vystavována (§17) a aby dílo bylo sdělováno veřejnosti, zejména prostřednictvím počítačové sítě (§18). Právo dílo využít výše uvedeným způsobem se poskytuje bezúplatně.</w:t>
      </w:r>
    </w:p>
    <w:p w:rsidR="0093642B" w:rsidRPr="005B2FFE" w:rsidRDefault="0093642B" w:rsidP="0093642B">
      <w:pPr>
        <w:pStyle w:val="Odstavecseseznamem"/>
        <w:jc w:val="both"/>
      </w:pPr>
      <w:r w:rsidRPr="005B2FFE">
        <w:t>Zaslaná díla se stávají majetkem organizátora a účastníci nemají nárok na jejich vrácení. Vyhlašovatel není povinen výtvarné dílo přihlášené do soutěže prezentovat.</w:t>
      </w:r>
    </w:p>
    <w:p w:rsidR="00C67AE7" w:rsidRPr="005B2FFE" w:rsidRDefault="00C67AE7" w:rsidP="0093642B">
      <w:pPr>
        <w:pStyle w:val="Odstavecseseznamem"/>
        <w:jc w:val="both"/>
      </w:pPr>
    </w:p>
    <w:p w:rsidR="00C67AE7" w:rsidRPr="005B2FFE" w:rsidRDefault="00C67AE7" w:rsidP="0093642B">
      <w:pPr>
        <w:pStyle w:val="Odstavecseseznamem"/>
        <w:jc w:val="both"/>
      </w:pPr>
      <w:r w:rsidRPr="005B2FFE">
        <w:t>Kontaktní osoba:</w:t>
      </w:r>
    </w:p>
    <w:p w:rsidR="00C67AE7" w:rsidRPr="005B2FFE" w:rsidRDefault="00C67AE7" w:rsidP="0093642B">
      <w:pPr>
        <w:pStyle w:val="Odstavecseseznamem"/>
        <w:jc w:val="both"/>
      </w:pPr>
      <w:r w:rsidRPr="005B2FFE">
        <w:t>por. Ing. Iva Karafiátová</w:t>
      </w:r>
    </w:p>
    <w:p w:rsidR="00C67AE7" w:rsidRPr="005B2FFE" w:rsidRDefault="00C67AE7" w:rsidP="0093642B">
      <w:pPr>
        <w:pStyle w:val="Odstavecseseznamem"/>
        <w:jc w:val="both"/>
      </w:pPr>
      <w:r w:rsidRPr="005B2FFE">
        <w:t>Tel.: 607 280 557</w:t>
      </w:r>
    </w:p>
    <w:p w:rsidR="00C67AE7" w:rsidRPr="005B2FFE" w:rsidRDefault="00C67AE7" w:rsidP="0093642B">
      <w:pPr>
        <w:pStyle w:val="Odstavecseseznamem"/>
        <w:jc w:val="both"/>
      </w:pPr>
      <w:r w:rsidRPr="005B2FFE">
        <w:t>e-mail: iva.karafiatova@ulk.izscr.cz</w:t>
      </w:r>
    </w:p>
    <w:sectPr w:rsidR="00C67AE7" w:rsidRPr="005B2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23D54"/>
    <w:multiLevelType w:val="hybridMultilevel"/>
    <w:tmpl w:val="FE941F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017DC"/>
    <w:multiLevelType w:val="hybridMultilevel"/>
    <w:tmpl w:val="DAA8E7D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63"/>
    <w:rsid w:val="000C59A7"/>
    <w:rsid w:val="000D3BCD"/>
    <w:rsid w:val="001546A1"/>
    <w:rsid w:val="00255555"/>
    <w:rsid w:val="003042FE"/>
    <w:rsid w:val="004104F8"/>
    <w:rsid w:val="00455629"/>
    <w:rsid w:val="00491E2F"/>
    <w:rsid w:val="004F7A17"/>
    <w:rsid w:val="005B2FFE"/>
    <w:rsid w:val="006B1AF0"/>
    <w:rsid w:val="0091287D"/>
    <w:rsid w:val="0093642B"/>
    <w:rsid w:val="009C5DD2"/>
    <w:rsid w:val="009F0B15"/>
    <w:rsid w:val="00B67E5D"/>
    <w:rsid w:val="00B92B46"/>
    <w:rsid w:val="00BF25F9"/>
    <w:rsid w:val="00C07830"/>
    <w:rsid w:val="00C67AE7"/>
    <w:rsid w:val="00C75567"/>
    <w:rsid w:val="00C807B9"/>
    <w:rsid w:val="00D01E63"/>
    <w:rsid w:val="00D27ED5"/>
    <w:rsid w:val="00D50DED"/>
    <w:rsid w:val="00D94EF8"/>
    <w:rsid w:val="00DA3198"/>
    <w:rsid w:val="00E03A00"/>
    <w:rsid w:val="00FE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AAF9C-22B0-416B-AF5E-A6D79D68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1E6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7556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Karafiátová</dc:creator>
  <cp:keywords/>
  <dc:description/>
  <cp:lastModifiedBy>Iva Karafiátová</cp:lastModifiedBy>
  <cp:revision>9</cp:revision>
  <cp:lastPrinted>2017-02-06T16:12:00Z</cp:lastPrinted>
  <dcterms:created xsi:type="dcterms:W3CDTF">2017-01-27T08:56:00Z</dcterms:created>
  <dcterms:modified xsi:type="dcterms:W3CDTF">2017-02-06T16:12:00Z</dcterms:modified>
</cp:coreProperties>
</file>