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C8BA5" w14:textId="6938F2CC" w:rsidR="00840A8A" w:rsidRDefault="00DE1FF3" w:rsidP="00840A8A">
      <w:pPr>
        <w:ind w:left="-851"/>
        <w:jc w:val="center"/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48C75E7D" wp14:editId="226D2769">
                <wp:simplePos x="0" y="0"/>
                <wp:positionH relativeFrom="column">
                  <wp:posOffset>312420</wp:posOffset>
                </wp:positionH>
                <wp:positionV relativeFrom="paragraph">
                  <wp:posOffset>0</wp:posOffset>
                </wp:positionV>
                <wp:extent cx="5882640" cy="1304925"/>
                <wp:effectExtent l="0" t="0" r="3810" b="0"/>
                <wp:wrapThrough wrapText="bothSides">
                  <wp:wrapPolygon edited="0">
                    <wp:start x="630" y="1577"/>
                    <wp:lineTo x="0" y="3153"/>
                    <wp:lineTo x="0" y="14190"/>
                    <wp:lineTo x="699" y="17343"/>
                    <wp:lineTo x="699" y="18604"/>
                    <wp:lineTo x="12591" y="19550"/>
                    <wp:lineTo x="13640" y="19550"/>
                    <wp:lineTo x="13710" y="18920"/>
                    <wp:lineTo x="14339" y="17343"/>
                    <wp:lineTo x="21544" y="13559"/>
                    <wp:lineTo x="21544" y="4730"/>
                    <wp:lineTo x="12940" y="2523"/>
                    <wp:lineTo x="1819" y="1577"/>
                    <wp:lineTo x="630" y="1577"/>
                  </wp:wrapPolygon>
                </wp:wrapThrough>
                <wp:docPr id="1566751569" name="Skupina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82640" cy="1304925"/>
                          <a:chOff x="0" y="0"/>
                          <a:chExt cx="5882640" cy="1304925"/>
                        </a:xfrm>
                      </wpg:grpSpPr>
                      <pic:pic xmlns:pic="http://schemas.openxmlformats.org/drawingml/2006/picture">
                        <pic:nvPicPr>
                          <pic:cNvPr id="1182370205" name="Obrázek 3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00150" y="0"/>
                            <a:ext cx="1304925" cy="1304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127688834" name="Obrázek 4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57525" y="152400"/>
                            <a:ext cx="1037590" cy="1019175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  <a:effectLst>
                            <a:softEdge rad="63500"/>
                          </a:effectLst>
                        </pic:spPr>
                      </pic:pic>
                      <pic:pic xmlns:pic="http://schemas.openxmlformats.org/drawingml/2006/picture">
                        <pic:nvPicPr>
                          <pic:cNvPr id="612974574" name="Obrázek 5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57675" y="428625"/>
                            <a:ext cx="1624965" cy="3962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969195391" name="Obrázek 7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33350"/>
                            <a:ext cx="716915" cy="990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58C348A" id="Skupina 3" o:spid="_x0000_s1026" style="position:absolute;margin-left:24.6pt;margin-top:0;width:463.2pt;height:102.75pt;z-index:251663360" coordsize="58826,1304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1k++MwMAAP0MAAAOAAAAZHJzL2Uyb0RvYy54bWzkV1lu2zAQ/S/QOwj6&#10;T7SviB0UzYICbWN0OQBNURIRiSRI2k56m56lF+uQktzYbpoiKAIY/TDNdfjm8XGGOju/6ztnTaSi&#10;nM3c4NR3HcIwryhrZu7XL1cnuesojViFOs7IzL0nyj2fv351thElCXnLu4pIB4wwVW7EzG21FqXn&#10;KdySHqlTLgiDwZrLHmloysarJNqA9b7zQt9PvQ2XlZAcE6Wg92IYdOfWfl0TrG/qWhHtdDMXsGlb&#10;SlsuTenNz1DZSCRaikcY6BkoekQZbLo1dYE0claSHpjqKZZc8VqfYt57vK4pJtYH8Cbw97y5lnwl&#10;rC9NuWnEliagdo+nZ5vFH9fXUnwWCwlMbEQDXNiW8eWulr35B5TOnaXsfksZudMOhs4kz8M0BmYx&#10;jAWRHxdhMpCKW2D+YB1uL59Y6U0beztwBMUl/EYOoHbAwdNagVV6JYk7Gun/ykaP5O1KnMBxCaTp&#10;knZU31vpwcEYUGy9oHghhwbQuZAOrYCLIA+jzA/9xHUY6kH6N0v54/s3cutEhiCz1Mwe1iLj23uO&#10;b5XD+NsWsYa8UQLUC4bMbG93um3ubLzsqLiiXWfOy9RHF0Hpe0r5DUuDCi84XvWE6eFaSdKBt5yp&#10;lgrlOrIk/ZKAW/JdZQGhUkn8CQDaC6S0JBq3ZvMaQIz9cJLbAYv4F0jjjgLROcvNB14BOWilub1A&#10;e6IL4JIHCejrUHqT2valtxUQkCqVvia8d0wFwANeuwlav1cGOUydphjsjBsKJ7oNvpF5gDucGFSO&#10;SIFhluZ5HsUHCoyPW4HhEGFeRoGRn2QJBDWjwCAJY39MGlMEDPwoS4opAvpBEWQ2Aj4uQ9LBBVXk&#10;T0rs2K4eUTn0EJvSQLxm2KSRy6ohjkRwM9MoGaDBxg+m2Yt37FJOg7DI4iQ7VLKlejc4HlMsjSBx&#10;wvNIQwQUkjL9ksKOwyRLQatG2HGYp1Pi3go7DeMihXGT2qMCWlb5j+v6/wqvRVoERRIVwUF0zY47&#10;utrk8FL5fcjsQRRB9BrEP8kvC4DgUX1F4afb4Da9EKbM/U+Su31swhvbvgnG7wHziH/YhvrDr5b5&#10;TwAAAP//AwBQSwMECgAAAAAAAAAhAKoOrkh1zgAAdc4AABQAAABkcnMvbWVkaWEvaW1hZ2UxLnBu&#10;Z4lQTkcNChoKAAAADUlIRFIAAADvAAAA7wgGAAAAGnCDuQAAAAFzUkdCAK7OHOkAAAAJcEhZcwAA&#10;DsQAAA7EAZUrDhsAAAAZdEVYdFNvZnR3YXJlAE1pY3Jvc29mdCBPZmZpY2V/7TVxAADN9UlEQVR4&#10;XuxdB2BU1dKe7SWb3ntPSELovfeOSFWKIkXFjr3DA3tHRUVFOioiivTee++EFhLSe99e/m/uZmEJ&#10;oeh7/gLmvLcCye7de885c6Z98410ypQpVDfqZqBuBu68GZDeebdcd8d1M1A3AzwDdcJbtw/qZuAO&#10;nYE64b1DF67ututmoE546/ZA3QzcoTNQJ7x36MLV3XbdDNQJb90eqJuBO3QG6oT3Dl24utuum4E6&#10;4a3bA3UzcIfOQJ3w3qELV3fbdTNQJ7x1e6BuBu7QGagT3jt04epuu24G6oS3bg/UzcAdOgN1wnuH&#10;LlzdbdfNQJ3w1u2Buhm4Q2egTnjv0IWru+26GagT3ro9UDcDd+gM1AnvHbpwdbddNwN1wlu3B+pm&#10;4A6dgTrhvUMXru6262agTnjr9kDdDNyhM1AnvHfowtXddt0M1Alv3R6om4E7dAbqhPcOXbi6266b&#10;gTrhrdsDdTNwh85AnfDeoQtXd9t1M1AnvHV7oG4G7tAZqBPeO3Th6m67bgbqhPcu3wOTJ0/2CCXf&#10;+uOnPLnjLn/Uf93j1QnvXbzkc6fP6Njq6U7fk94au7p4028nPt/7wotTXr14Fz/yv+rR6oT3Ll3u&#10;JfuXPhf9TutPFKEuVH6ogLw6BA9S+Kq7zJ01s//o0ePrtPBdsO51wnsXLGLNR1hyZNnzIQ/V+1ge&#10;qCJ9tpYslWayGM3k1TXYQ+ohXz73u7l9Rw8evesufPR/1SPVCe9dttxLT6x4PvCeyI/FaglZDBYi&#10;UfUD4k9TpZFUkW4e4Q8krFo4f2G/kYNH1mngO3j964T3Dl68mre+ePeS58Ifqf+xsdRAlWfKSBGg&#10;JrJZSSQTk6nYILy98mgRebUPcg8y2VbM/GZGv/HjJ9QJ8B26B+qE9zZfOESLZb7kmfDklInHbnSr&#10;C5csfCD61caflB8rIlOJgVwbeZP2XBmpwlxILIfw5unIZrORxE1OJbtyiYxW9+gnmiyf9sp7jSdO&#10;eTXtetfG9yvx/TH4/hO3+VT9626vTnhv8yVP7FR/qCbUbeHSw8uXlx0r/jA1NXXnlClTbM63PXfh&#10;3Hph4+q9K3GXk9VoEYTWCpNZ5qkgU5mRRBBe/oDuQgUZcuEDV5nJrbkvebT084h7osVXENBhuGaV&#10;8zXxM2n9bg0eaDyo+fMShSRqxrQZsRMmTsi6zafrX3V7dcJ7Gy83BEjRemKnV/3uiaDy/YX9PbsF&#10;9w84H35y8ebFM05sOTHbIXB+PUIX+HQPDalMLSNlqIY09b1gLduo6mQJlWzMJpFCTOZSI3m0DSD3&#10;1v5k0ZvJBuE2G8wUNDS2T/L5ijcxDa/wVEyf/FG0f8eIYW1e6jrUJca9saXSRK4NvclcZX4Bv372&#10;Np6uf92t1QnvbbzkgaG+Seoot/piVxnZZEQSaNDAB2OTPDsGfunRMuDpxdt+XyWS2JShjyY2rbpY&#10;RlK8T+alEJ6INa/cT0mKkBDSp1WQAkIthu8rxe9lYrwHwm01WslQpiO/e8ImLpy5sNI10Ssm4Z32&#10;g9wb+rhK8dmidRmkjHQlCa6rinPrO23ytDcmTpl4lYa+jafvrr+1OuG9jZfYJz5ooDrKXTB12QTW&#10;QQhl3gqSeirJd2BErDrO4xl9RgVZTVaqPFVM3r1CqXR7Lsn9VaRFwEqd4CF8zpCjJdfG3tDeBVS+&#10;L5+kbjISKySkDNdQ6dZc8ugQpPDpGPKWT+9QEqnEZLXYqOJoIZEYIWrY22ZoX5cIt1iNp6Yppmvb&#10;bTxl/6pbqxPe23i5XZI9B1SdKyWRUiJEi13qeVDlyVKYvn6CQOnzoAShTbWp5SRRSckGIRbjvUYE&#10;pzw6BMDXlZCZo8ysZfUW0iR7CX+Wbs0h91Z++DnkE5/TnofW9pZT2dECcmvqi8PA7je7tfIXotOW&#10;KhMk2Ea+vYPvrRPe22fD1Anv7bMWV93JjBkzguOeahSghsAWrrwEbSsXhM+QVSVoUku5iaQIUCmD&#10;XajqbKkg3Gb8jN9TvDZT0MYS1pzOA0JsLjcKZrDMT0WG7CoyV5iECLRbSz8q25VHpiI9GQv0pI5z&#10;J2WQmkrWZ+JnBvLrH076/Kp74IdPha9deptO27/qtuqE9zZdbhVJW6jD3XzFGil5dg6E/5lJuQvP&#10;C2asPr3SLnAtfIUcrlgppbLdGYKJzEEpeaCaDJeqyCXRE08HrVk9RFIx6c6WkUuCJ9nMVirZnI2D&#10;QEdujX1wXRupolwF05qDW+zr5v54niQamWCOS9RSEklEIbhUjRPhNp3Af8Ft1QnvbbrInh0C28l8&#10;lYIpbMjVkcRFRvIAFYJQKio/UCAEp1gQWftaoT29uwcLQl1syGIhI5mHQhBswv8NFpjOUhGJJWJi&#10;ATYW6KhsT55wTfeWroKm5ZcEBwWb2HJoXHWMG9ng+7LJrE0pFQ4Cl1hPcUzTmOaYsnW36bT9q26r&#10;Tnj/xuWe+9GMeHmISxNylcI8NQuCJAz4mlK5/a9mI/7j+Lnj13oruTfy7s8pHVOZQRBU33sjBO3I&#10;ik/mWU7qeA+qOFJIijANNKkHGfN1xCa2EVjmisOFZHSVkzRQScZMLbWXtaDDZ8+RXAO/dm8+0kku&#10;Qp5Xgvewjyz3UUKY8wV/mIXUgj/lvipSwCS3aM1CykmfWUlisVgmNYsfnf/TfO+a9yw8kwrPw0Au&#10;/P2qZ8XzG3P1gHeVrRo9cWLZ3zjl/6pL1wnv37jc4hDVvT49w9/XNPcRUE5sqgoDviiDKYSAEYSH&#10;tZ1jsGZkIa1EwKgU2pG1KL90qRWkinYTIsUsZGLkbgUDtjrlYyw0CCkhvp4y3JVs+HXehnTq59+D&#10;Hrr/IXrzk9fpVEC6YDJLXKSkg5YmaFaX+p5kxTX5WuwnKyG0uv35ZIEJrTtdAaHTIsWEgBn8XhsC&#10;WUFj6g1CLnkQWwTO983PxILOUWwRH0bVj8T/Zj+6eEMW5a2vaojf3BAp9jcux1136Trh/RuXVBmk&#10;0bu19SXtpQpySYLQKBWCALMgl+8rQA7WhWQBSkFoWGhFMG2rTpQgmKQkTQMvQchYqMwlRsF81acD&#10;IQXNyqmgKpiyVp1FEGweHMhyb+Mv+Kgi/KjCUkUJewJpVJ9RZFMSvfz4K/Tp1umU3QhaGypSBBOa&#10;A12GjCpSQnvz9+sRtRaxEOK6JZtzoJEViHDjvmFOS+Fjc+6YTWmOZrNJrsIhwZFp/hkfGvpDhSRF&#10;QpoPGX4mFlwjB9csVnJFhDzrl7M4serG/2oG6oT3fzWTtVzHjA3MAsYbv3xvAbk2hQbGhrbAR2Uz&#10;lzUkR3tZmFkwZd6QMmitKqSDbNDMLIyCooYQc4RYCW1YuOySXegBtuCcLSOq+N+sFQWNjPSQ3qwn&#10;7xMKeqzVOBKpkUrSasnNx4OGRdxLH+6fTpIWElJYIIy4NxY8FsSqM6WIYBvJu2eIELCSustgWvsJ&#10;hwajtVhwWQtrz0HAcb8c1WZTmgffi1WLqDXMcH1auRDsYu1rwO+rON+Mf7NWdg6e/Y3T/q+5dJ3w&#10;/s1LzcJqRSkewTrWni4VgBNs+nL0tmRzFvkOiBCExwwMMgemPNv6U0HqJQivXXOx0LB5ygJkM4oE&#10;/5dNUv6dpgGKDyB0LgnuQsRZBJVrVcLk3l1CT0Y8SWFREVRWUSb8vLKykhIaJtGjhgfoh5OLSNoQ&#10;S8/xLJQOsp9sBd7Zs3MQWZHPFSLLuCeHphWmCNeQeilJn5VDGvjF7BMXrkgnTSNEqqt/z/ljDnTx&#10;vekzKgVTn1FdgqdeM231N8/7v+HydcL7d66y2UwofieJ3gRBLRYQTdoL5QgKAWwB85hRT1zpI8KL&#10;zU7GEYtV8BERDeYocumOXMHcZmFnDclD+BNmMQeYhM9Ao5VsyRU+Y0p0I/3pchrpM4gSGydTeSW0&#10;JNvQ1aNKX0Ud2nSk0tWlNP/sH6SyArUFTcpmMKeJ2GfmA4bv2WaBGc/+Nkx5FlzdxQqhoIGF3KKD&#10;FhUuiwh2te/NBf8SHAT8fGy6V50qEcAlZlQ4MSCkEqZ/3fjfzkCd8P5v5/Oaq1kNVgiDQtBqjFZi&#10;5FMJQxLbBwhmskMoBfUEP5QFRM9+KDQVFxgIqSBBWCAtiFCz/8lFBV7dggCFzBPMZjbDtbmVZNyS&#10;SeObjaY+bftQpanSXgIoBSBDpiKTsZKs0N5lunLq3LYLnV93kdac3kCKMgm5ensL38tRaNbmnP/l&#10;CDSDQdhHVyBvLGOBhjVgroCFAE1t17Z8mlx5uQORxcgsQ56WNMgdV6E80QspLH4jWw514387A3XC&#10;+7+dz2uuxptW5iUnU6Fe8GGVIRrygV/JASfO2TKsUUgB4X0SaKrKE8Xk0y9MEEo2X9n0NEIYOG0D&#10;FgzkYIGoOlkMBJSHoBUVQSg4QCpGHKGg+136U18IbgUElQVXJpNRRXk5rVv5A3Xt9wB5wvc2GuGb&#10;KuT0aPeHhdzvbtdj5OKJFBPAGnwbrP0Zesm5XtbCJkSxOaDFlgL7uSGPJVLFoSLSX6qEaW3HPvMz&#10;SvGMAqoLWhdpLsFcFp5JDRw1R9TrZPd/vtPqhPd/PqXXXpB9R9ZevNnZzGWzlHOylceLEWSCxkNA&#10;h03qonUAWGDTswbk32lgMnPQhzc+CzIHpeQAblggTGUIVgm5WghLcX4hJZVGU+/OvaFxqwTBFUNT&#10;m0UedGjrR9QrdCad2C+lxp2eIJkUh4HRSHIlBLjzOKKNP9B+t9PkjeCUCT53yZZsUkZohDQWR431&#10;mTmC6ctaljV85TFOR4mpeFM2qWFqCyY2vk+oFc6pErDRbCRwKkwdC6AHfOjLKbL/h7n+N31FnfD+&#10;F6u99MTyT2xam7LyWNHi8xlpB4D5tYdfaxuspLCR7ZoKFjC0LgjhqHh9llCax0ALTtGIEDFmgWQh&#10;YCQVSw2bykpElNm0ZdNVHeNOWkIeeFsulWvLqZEqkR4b8AgZpSZ7igYmt0jqQQe3LaI2QSuoQQN/&#10;8jwznbZuFlPTzhOuFuBu48myYgZt3rmDPLw9UfoHTDOsAxY+RmCxAGvPlwvQSz6EvLoGCX4tF0gY&#10;smA+47vKdyEvDG3NJjJbAxatPYfNQn0zMOV7kycHhcTFdPZo4NNLX65dMbTt4EX/xZL8qz5aJ7z/&#10;xXKrwtz6aaI94tzb+j8eoI8/s/To8i3Y0L/n7E09w9QyQB1XsPnI0MPyw0VCxJUDUqyFOa3D2pRt&#10;VY40F63JJM+OAYKQcgCJ0VWcsmFt59rQiyphwlq5NA+RXgEJxWgqLys1OBBEz/V+mtQeLqTT6QRT&#10;WST1pD2bf6LGyqnUoJ4UKC05RUciAEVf0JbNRE0gwHKHBoYJ/XjvR8n6u4WOxKeSKgDaEn66Acgs&#10;ptNxa+KNSLVZsABUEUj54ADh1FDIowkwnwsoZ/YZYKz9ELWGiQ/ta0FknYsk+EBijcvPw79nIS6h&#10;ylKe7plvzWjm2c43XB7qMqLFe707k9bqqYnzpILtmWoUPvyKQ7AuH3wL+7JOeG9hkmp7y4z3pjdO&#10;eL91qDxaQ4ZDevJs4x/vmuQZX3Go8FG/oVGly4+t2YoNq7ewqQv/0RupFc7dEsAQLJBV8G1LYHr6&#10;DIwQ8qAOeCIHrThgJYXgmor1gpltzNdTVWEFaQCY4OixCGZrSVEJxVwIpImDnySlh1oQXKVSRXlF&#10;Ojq87VPqGjKbkuIhuHpEuUQ2/CmhqAgXPAoEeBNR0y5OGlgtp6eGPkHfrP2e9ltOk6e/F3xpNenL&#10;tJS/DQX5Glwf0WZOA1UcKQI4Q0M2D05fkVCN5NbMF1ZADqyITOFwcYXVwLlre0rLjv3EXVvDG8S+&#10;sKpgY5uodxs3J4NNxAwdzGjJABN5lAvJj8k74K1wkKlOeG9hX9YJ7y1MUm1vcU/2rocNqqo4WIgy&#10;OwOVc/E6BIvrbyOHNfHwbBcwIP/XVBCeF9oDS2ByFHxJDB3X38Ik1SCwo2AfFpqU6WnKAUvUnkZg&#10;COgqRmDZjDZS4DMGDzOFVwE8cd5Mla3NVJpaRIl5EfRM58chuOBm1utIAcHNKTRSxu7XaXD8GgoO&#10;8oLA8vJeiRSZDHYBtkGAt1ZrYIWsyu4Dy+U0odvDZNvwHR0QpZC7vyd5lLrAWtBQvryUmTQEM1mE&#10;HC7jqbmwgaPl6lh3QUOzG6COdxdQYQzmYOw1gz4qYWKbwWZpKTOKg0bFT/TqBWYPaPGsmSkk9WOC&#10;AQS+YH2U7cuDie7uEtcgrhVuuq7g/xb2ZZ3w3sIk1fYWTYzHYFcAFCpPQ4NuzxHQU5zC4c1dDu3E&#10;Gqf8aDEFjY4VmCm4Mqd4UxYiuWbyYBijh4wUiBLLkJJh1ovyi8j/QrNWIFDF5rIYwS2rJ2xNfym1&#10;zEyiB1uNoJ/2/kLr9+2goap+1Ltbr2rB1QsaN6fQRJd2vUIDG28gjasvUkN819eGeFmAoyMhlBDg&#10;zdDACa3Hk5crgBoGPclVcnqs2yP07ZaZtCZ9K00IHEWdmnWi77b+QEdCziDiXErejQKp4I80wYTm&#10;y5dszBLSQipoZT00KAffSvCchSsuCawf7DOzhuXihtL9eaSIRK4b1VDsMhgyQSYg1BibyL1dAIkt&#10;IpQ2UFyd8N7apqwT3lubp2veZbEigwuNycEbzoky8skIn5RNSnWMK2VMPylsXgYqSDj6C2Fm368S&#10;gs2alU1FBvsLZig2PKdbSgDKkKHongM9FfllFOAeQMOVA6lln1Ykd1NQ6+KWJNlHNGLYCKrUV5JB&#10;D8FVu1EWNF3mnpfp3kYbSaPxrBbc6z+Yw4QWSb6idWv2U3Sbtygs1I/0ukpBgMd3GUviRVaKb1KP&#10;NL6u9Fy/Z2jDng30u/dKyjmfQ16h3qRDEEuK52PrgS2LioMFZIJ5b4G57Qph5vw2p5bYR2a2Di5v&#10;hPalsp25Qn0wR6YdUXSGhuq58CIchRfuchbgunELM1AnvLcwSTXfggipb5NXu7bhyh3XJj7k1SVI&#10;APbbAMDnHKgDxOCoJGLhZpAGF75zzpNzu0KFkKeBqqBpi6G9ZD4oFoCidW0D/7G8lBoWJtATHR8j&#10;z0Av0hr1pCvVU2xcPMXExlFpFarq4HAq1J50+MAemOGf0eBWx8nVxYNMV2rvb/hkrIEjQ9Q0zncH&#10;/bbvOTJbp1FcdCBVVZaQRCalh0c9QiYLygGrqgQ/u0+XvhRxPJy+XfU9lUag0ABmMrsMxWCnZJy2&#10;e0tQybazF0awvtfAr+egGuOgOVglRNrZ84VlwpxczNTBlgtrXvaZ+SDkfDjSY/fjjV/+hWX5132k&#10;Tnj/wpJj0tyQOongdAoD9znXaWXgPbNRILdZeRwCgE3MQSj/4VECfthmgv+K3kHKULWwkbGNhXwu&#10;/0zN/iRyrLIQ1NBqpdQ3vz2NfGQEqThQBH/WVW73lXmwIAmQSomCTh7aRPXMz1PDe8rxGzeBZ0pm&#10;J490Gg7TuXYCDKkKBQtdjtC6fU/R8bKJ1LBZO9wZly7CTxfyWvZLAbpBDZo1pq/qT6fv182iXZHH&#10;SR6sFsoF3Vv7sr8qEAewBSEcQshB82HG/2A/mHslVQBcwuwfJqbZgX9sAVpLILmDfDM9jwLVUng/&#10;wNt141ZmoE54b2WWrn2PFWkQM7C8Uj3oZjiwxJuRUUfsx3F6RQ8fls3AwsXQqhBkQR5qG9i8EqSP&#10;hGodb0Rdi7Ghk5BOmfsDmU0ODPHVH2QB1uNtxRdXU+NoGa07HGKv069tQDaMECqd3q757HnX6r9X&#10;/1UiBcTSnEFHzr1BPtEDoMFxGFmvvWH+FKeiOKeb/Qc0rtpMImh6rmqyrC+pcZPVX4M/INLkpVaQ&#10;f7tQMiMFJgTnkMNmjcsILCYVYAioJtFLAFL+tSX5932qTnj/6poL+x/4Y6CgOO3D/i1vYgOqaRhS&#10;6NEpkCq2FlHxypwL5mLT0zf8GjPKBlnrVFkpR5FKq5Ysv6W7UvvG0bzfuWzw+vu9QYeWoS1Dzn3U&#10;t0W6KzxvzkSRGpVHLPwmkwiCCm2N5IzF6kbtG4OI3fgTLFkn4b7mTnAVsZgGN4KZb4OoCSYx6pFv&#10;hMawGml5eiydaBVOokCkyVJKhJpkLnPUIWbA/rELE8XjOhDdOuG9pdVH1vEW31f3tlq1GtBE0EJG&#10;gBIqF10grx4hENogKlqdATOSg1DY1CpJ8ejXR6z6JydQVbLz8QH9xA1g16LIVkQbtkuofqSNwuNM&#10;tG2bhFKzJeTtZqP+XRkRheZknJplmh6H/8ziZLeka4wbm+SX36yQ0vpPi6kMqSc3V8QGOJjVxksA&#10;pnDgSzChEXEmLxXnhxULJy+UjZwy8ha9939yZv/Z764T3v9i/llTcKqHo6om5HE5HVS2k4ndpCiJ&#10;s7NcoCidQQe3PCZNmiSeOnXq/1T76E025IJsVJAnoYfflZOfp5U+esVIp47LaNRbIApA4Pe1UWbq&#10;JxBRIedaJKYLqTZKgoAbTQCVQEbdobdrM2glYgZeQ85sMPFRYmixXvu4wq8loMfBhZhAQAbS+Dww&#10;U3J9sAboMYZjMmrLgtJJ1/peTbI0Z1tjwupyvTfZNXXCe8tiVcsbq61LznlyZJmxv0r8nYsMBFK3&#10;9XlUasq/4TdMfOGVkVmnfx2ithzz8Y58KAdvfgyvout9aPToJ4ZdOjb9qeOHfqWYxk9v6XHPw5Mg&#10;7Dev2QFJx66jRMt3i2jF+yC4C7TQwd0KwXzu3YLopcdAs3MGynWLC/20R0TvlyupcaiNQkB2N2k8&#10;DiIGTDkdKRyUEssAGimzUEp+OKnU3hTqdoHcNKC9MVbzazkeAj63xtuNfFqE4kMIrBlsQkTeVAjS&#10;PIA8OM3GcErGZAMqWoQIQd5/syz/ls/WCe91VnrG5Gk4/U1F0CdmHVUi1krmV6dMucRvR/VBmb0o&#10;nu1I5nxCgTryme6ACjKfMkdRORLNG9JhakKjtsSb3fHKwKsLXswL80O7Qd9d+OKBhfcmdMylzz/d&#10;sKVMfs91BZe/uzg/K75l6IF27VtV0YK5s+OmTs15E9fujl8xJes0CLIW/x6Iv2/H3wH7qh64XRfk&#10;ml3hWn/2i4Sa1JdSqyYGigCH1tFUEe06CBPhlIwiimzUL9pChZlyWliAaHclOifAL75K6/Jzi8x0&#10;9LSNTuvHk2d4P6SVbHSu6CJF5X9AyVEFKJBwChpzlREizxZQ5YiB0ETXQdQqo2IqG10MkesWMN4Y&#10;EjjfFSeKT4x+cQKOEfv4aPJ7UWCqJk9CxF3j6eXa0FN+X4/Bu/4tAnqj56wT3lpmB3lcr4aPdViM&#10;cr1ApHxsnJNFjath+fm168EYYUrqlOxizNVJitdnVOcv4SIi5VMFaCNvcgVSKHIUwAs5zmqdWJBz&#10;vu26NR8/lJOWIYpu+nxRy+bRCbM/HzqwoavBuv2gjJo0MFFCUmPv5sMneXw5dWrp9RatwOh75lKl&#10;yhzjYpWKDFp1WfqiX3+bV9XfJbBH7tqlXzd2ER8RvzUpUzr+2e/2XnUNnYjaN7fQmw+KaOo8KY2b&#10;IqdXxhtpcEcrfb0U5vR7Mpraz0pBCVZKOYHfoyY4s7CIFlnltHSzke7vx2kx+3llsRlpxf5YWn2y&#10;OTVtHEdR7mLKzMBciANBu+OO99SuOAVqHeRzLchZc65XSCGhAokL+IWiDa4BttmSf926ZLEQ0PJU&#10;+DX7uFtbnsRKoNWUQS4SU6mBn4shlP/6USe8tW8BF2WkJsijpb9IIDgHmwXSGmpx5+ABXCTAvFGu&#10;ACUwqwTvZjaZy3bbaWn4xQyQWuCBjRcMQr8gHr6eJYqRfU8mU24abd33rN54RKR/fXxxT6pS08/r&#10;UC+rs5HGDZQWQsKWriu8M5d77vpPF6A2LGKNxsWi+ehJ22AxfU+nUxeEvT1KHaYONtK833KqCsx0&#10;NVKJDxW1lZ4fh5pcrZi++F1MI19XkK8H4kTwZ3NKxLT6jIh6Pmmg3FIbeeNn5iIIV4WVsgogVFJ7&#10;rQAHoqXwXxuHXyStsjOFJSUjvoWgHeyI8EA9NfFH2sdYw++1GygCn7RFW0QyoLgYccXMksyF5dot&#10;WBBqvrhnp0Cviv1FQzSgCpLC9TDrEJ0+Ze/P5N7UjzLnpFy3aAEVSRLPqCj1xNGjK/4Nkv2vFN73&#10;ZszwaiRXfWyS0LP3jB4NuNI1wwqcsgGwP6Uam4g3D/NJcfG7FQGaCi4eaAq2CAgmgxI44syBF1QU&#10;CekOhv+x/1tclCVEnIVRMWmRJbNg6oVLfqVJCRFeZRUS5dlzSgpyPwCtA4lQq2jj2kUHNxxUC6b5&#10;9cbUJ+QdAkvDVGQ5QGKpknYeR9sSQ09rkl9mRnqRv2uATO9VnHPs0NJvpl5wXEMIEuM+d+2TUJum&#10;Vpr8nJ6iQmT07gLkWJH/5VSRm9pGO06AJA/Bpa79zfTOLKJ9cil5IOh2MAUEeeUoYRSDEI/pmsFv&#10;FRFsJrVsJp2qSATBexQV5ueRuyaQzB5SUogBGhGjfNBSbTqz9YHPMShFGQmQCuqWObDHNcIqQEm5&#10;gIELNRiwYQTHsy67kpQxqCmGT8ykA5yCUwMEYmXea8v188CBoaFxVqv5P/i2++qE966dAZW6s0g6&#10;5qDF/CMecUNtj8kmHpfmMSUqbx5GUDFiyowOBlWorWUaG4b4sWlcdQB/R7qDta7QWhMVNYxR5s0p&#10;hGp5mLfojIYAcWpFVFVox3d+IpN7T41lZ5wlbYfdtNbaKDK2ZYuuT00K/37q1PTrTf22fPHGgdZK&#10;LblLUBmAIJNeRMENux2Xh417ouTCqnEm1dIxUjHs3poDAavPfpHRLxvElBhlpdX7oFmhwxRMRskB&#10;Y0j40A428kOEedFvSCUFEr3xkYGGvCGj05kqKq1QkY8X3HFBq+LNZhO0toFKUvaTEUgwLy93Kim3&#10;0fK0jtQ8OppUorMU5FUG8Ee1FobyZlPYVFhMFpDRMVNIwMhYzCe3UykjD9Qy8zxoz5YLFUtCzTMH&#10;upghE3NdgVSSZzvc1A1GD7GkS0uxstfTM2fGvDl+PBo73d3jX6l5uyio32MgHv/QVDngesLLUD+u&#10;aZUA+sgcUmzWcbNqLijgLgNSFkyOWXH/n2p6GxZWFmxmo/AAhasA/XMM8JSr5BZzr46Hwq15LxaV&#10;2O6vVOpHU4H0PqRWYeXZDkKroVmIXghkXXfs2EnGe1owvhKskcYYKi/T0JPe7za0+D7wxvoFXzVp&#10;Nngb6U0+YESvcQnIULuGFnrje6RsrGKKDycKRDF/QZkdrTW8k4gef8BA+/aIqbRSRF0bIUgFgdOo&#10;kC5C+mfrxdbUQbQW+WAjrAszFRiT6XBuB6oUR1BpTiol1U+i3Oxssnl1pjyvBlSRt5/kJW+QNwSc&#10;B2tNhPUEC4B5qZlwgCPy5ShokKEHk8AfDReESwtVUW4E35bcUcjBjJZcscSppJvR6QSRLD5ZLHUz&#10;ywjJ6rt//CuFV2wTe/phowSRuN5rkydLwdxQU2AYiiR0ExICKeBEZrOZtQCngQQaVGgCEYSbB/+e&#10;C+1ZU6BrPRpyIaiMAvjyY1zLW615/P6I11t+JIWxQifyG9PDVx5bn7KH6rKKBm0pKJkdQu6q5KK8&#10;1NSjSIHeaNs9049CFeUIz1rN5KoWlwU0ePH0rgu7GiX7G6o69J/sWiE/ld20q7Gsc+9H3BFtFlwC&#10;QfdDQz8zzExNYuBQV9mobZKNHv9MQhdzJYgmE605YKMNR+VUAcEtwesL+LyoT4B/bCYfHxmdyEug&#10;LomnSGw7CSGUU5ptApVK/UjlUkBxcXEwkS0UFx9PBtQGe2pMlJ8XApPeRgO6wtRF1N3NpiEVGp3o&#10;m0sF/5XVPbdB4ai8AtS2nBNnEngucuAYgwo1w8xiyWR4HtySFD5yNd2svbq/xph8YrLkW4rrl4gT&#10;5z6Loht+fde3VflXCi8QeGb2VeuLJZ0oMBD2GmXW2AuVMI/Pwk+rx+B6jor69A0TiMQRZSb/+6Lt&#10;TBgga2PtwJqBNxrnK7lViZUxfmlGSlbWo13iPcKl83RNWx08V1Xsrr+wO7pptNLVw43Sy4ZoLfJ6&#10;mQqZNRpJTpT4Ven2TZ16Q83rF0Y29UWoVWxSXVVRScOYkG2hHk0SK83GFQadXna6IKDeqcz8E50R&#10;I8PXXu3Pw7du3x5OLT4+8wcZ7T4poZgggvaFUOHHVqCv2FjwcYcfD5kz4GcSHD4yWyE1T5BTemEg&#10;eQYdF8zszIxU8g4KxgESCtMYGGfc/7lz5wVGD1dXkOmVminQsycE8jdc00buYKjsKm1Lv15YTAp0&#10;WWMNW7odJZBoqcLslCZo4krU/HJ5JPM8cztTnlc1Um8yZiHhqiQOH9isdlVeY4QeDG3XWCILYXS0&#10;p4AOv/vHv1J4eVmrsBPaiGTSBxQu4EClyc5LjXxuye9Hlu+mnlRPoHKB/8umMlPSuDZiZkU06ALd&#10;izRHQSWgf+FyPzazmbbVf1g0Gd2tlHQqhKIaR9KGrah4x1AZNx1r7PIfP3/f7IFAEG/IzYwxReiG&#10;ep8wv/6w2g3nRyUoWN0jvR+dNEmNVFE1MfK1G/CSlLK8ULGgAKJJqoqI0BfufUmmeAc51w/lCz/r&#10;XfrR+0Fxv+6VtJmak/a849NCegeCWFbC5Yg2mrNMQq9+K6f7uphpYHsrTfwCBHdQbKxpwQwrpIMY&#10;A83DDPyzRqknV/E5Shc9QEGlO8hVYcX7cFBxfyUGa7B1gXny8/Ol/Xv30aFDOdSmbUd0JewOkgCw&#10;egSWk1avpZadWtGBzdspp3UlySCMpbtyyScuTMA3cyqIqXHZPOboPf+d64S5rNAEcgK2gPjgLD9R&#10;9CNxl+Aao7tVPihBLJEZcbLwuXP3i+6/GNvMwNkAbLhmNvHo0hrCywuPSLKbo0MfB1VK0TVeSGdg&#10;KCwohatOC/HuLVyO9iS4VvCjiXBsxVSxL5d6xHWji5npl8nG3cTPHHHzdDEfPusmC/WKdtd4x5Wd&#10;u9BYGen5sySlCha6GCb4zXFSrFWkDJkmRJoN5WdIf/4tKrD5nPEJaewyeNzHQR5eG6yNG0pjG94/&#10;KfbXb6ae4/vVQNNeyhDTsMlyUsptdOwiUCKNLDR1jJme/xqc0hy4wndzACvIB+Z+FRghcXzAEiYp&#10;BNqC5mHB0h1UIhlMhaIBlJe1ibxDmpGbGyh4dKDGqUaieHh4UtcePejksSNkMlSSxSMC9bsgxrDu&#10;gj8P9Jm7mrqHdqIZpxaSb4tgQePm/54mkNRxDIGrq9hM1sMtEXojwYRmvmsOAIpQAy3US5QZrznY&#10;Js+YEfKLwn2chilomePLBjjov2D8azUvr60Ji91BIg9+YNbcfkPHjl7hvN7GIuM+NKEeLPUFGwY0&#10;LucjHe0/uNduCQSWUxxBY+OFUG3+jgyh654tREr1tBHUKLkJnTqXcuWSLh/EU/nH4qPno8wz1i5P&#10;9fRYf0wmazbk2V7b3KVizr8gQKZ00aCLLXQgmF2vMxBvFdtsGkCTYIpqLJQULaU9p/2yDQVdzN4R&#10;XU+ln41oG+Fx3uSJ7iWOS3BloRuCUz6eZkrNEdET99roP48badNuCa07IKIhnSzkC1P5u+VSGtXD&#10;TKv2SPBvEXnjZzuOA0GGyt5A1/NUVPkj5cgeojJRI6R04DaUloFSJwjVSZzvRqkg2+NIJ7WILaOT&#10;R/aT3udZ2nZMTve3tyd6tRD05o1a0NplGyk7qwScXFqSxYECtyW6SaA9Svbss0LUngOFUoTBuUGb&#10;/SAFDydeZiP4S6Tia/qmtJQrujQWS10MsIiMAl+1CCC4u3/clcI7e/bseysspHt6/Ji1tS0htoIQ&#10;RtJD1TWCVzdCJHkNgavVzpSjeRvStgXdHwl/DuoHkVBNsqcQmOKWlpXHigW6G3YQZQDXV+aWUXxl&#10;OF1MzSLDOQP1bDNC6Nsj8BY7xrkHj5I4xvJQr4uKwZVn7zMhsCOTK0D8hk3PYP4qLYVGJiYiGhSN&#10;jxRfb+tB85ZqTSnbEODqZkXUuBLQzHYJ+ztf8vHqLJeso0BNAfkldtJZpFcirjoYkd5eNlr9uYEM&#10;WhTZ+1mpNEtML34tAxiD6CkY8l8skVDLBBsN62SjWStFdE9/Kz06wEiNx4K+BlMgQnS+echvtGCH&#10;jnwavknK/BVUkrmNTGGv4FBTgZb2HCnKl5LR/2E6lQ5/XNmIRMAwh4XXw8G0UXgcrhFWebhSj5DO&#10;9Mma6eQbEUBh5lDKKCwVtDB3heAmZQyXZFJ6Piy5BxIT9rEgg9yvpCCj6Ko1BTBD/ElE3KsxAlTE&#10;SoesJloksf7y4nUmcPLMme08ZbJMADnS7nTxviuFN84mbhgiFg3B4tQqvJckhpUHLdI3u2FHVsGc&#10;Gy9RtT4aHvU63j/VsaCuGmUJutKXKd3l7hUniwSuKvZrmWOZW3NyRJS5ig2In6jPiunZQc/QwmO/&#10;UGrKeWqc3FhgwHAelX5fJUmLf1Ao5FrauifgklXm7XNPmzPqMmCJ9QYoE2ia4sI8YJquX5TA10ME&#10;WT+hxemzal95NwTGbHqtzSTxiZDvufDo4Qiv/Hpe5h9VItc4r/y8SoSiSMAICxBsnCOb94opxAcm&#10;8UUJvTNHSheyRPTpk0Zyga7/bZuUXhllFEzm4nIxdWgALQ0BN5lhhiLgZOW8kc1CHcM3oMBBT50T&#10;T5DSx0Cbc3JIoUJOtgx/lsEakeVSWoELRYRGka9lDkUrkUa3Xclb8bzUT0gmzToVjUwcSvGKaHr9&#10;0Duk6KIW8unMSsL5dW6vIjTqht/LHFhSFO2jc8OpkpKSq6ySh8KjXrtPLK+nxTrKmaCeOyKa2BG4&#10;dkDQZc9GxM6tslp/xW9frhPe23AGOpEktodMWX/wrFldxo4da48YOY1jyoKskiq1WIqFhkiSL8yt&#10;/iR7atSM976aMuFVoTCAwfHgXt4NYEAvGzQsMyIKeUZ8hvmLGaTB+dzSY/n0SNAICowPpf6m3nRe&#10;dp7gIl7TWGvHSeWln3+UTCov0IuHj33pUkhUhGbIKwO9lMoA9cDOfuNIedDbaKgsk5qvbzLzfaHo&#10;wC17d8Ug0i9GEEiVcfygsnNwu487DE9syurtnrPHuvhI4ah6epsEf1cQXv4P0tK7j0loxjK5EEUW&#10;Saz02kMmmjDaQs+9jYNIYgPdjpTenW+DBrYIZYOvIKiFbK9d+HkggRoaYKH7AtcgMm6lhbs6kcEt&#10;F+ZsGRUUlFByk0ngB0JPJRewh+R+Qh1bH8dEwEKxQAjZF8WLtS/zTt/XbAi1iG5OLi5quudiD/ot&#10;ZT25oVUpo9m4xDJnwTkhes/uCndKVIW4Uub3KducrSP4ukFLlO6vB4MRoBj3qcT102yWNDKbs2rb&#10;lvUjIvo+JVNHfWmqZAjqHT/uSs2LtGWrpiijHSOSv4nTlhf86vSLPqjqIln320SidlAqKBGy0lCJ&#10;3OeoPPRbrChrbGHg9F9mzNX34uCUV/cQtLdEMAWdBLjrgdBc2qKnCKRPmrdtQcUlRRQQFkxhMREC&#10;aZtSAUZJJpSqRvPt25eZFhXT7y1CnvX06UPCq0HTB1gYPc/t/WA02fajCXZpaYkOgfAbj95evsEB&#10;iAjhXS7mfZbBqfs+XZlKtJI/9VVtHxWMd7z9tfGgmsHkHDojpScGgpOqvoX+gJ/762aQ0QVYyc/X&#10;Rp2bEoXiz4c/UNDxNETJwbpxWXhxGQugkRKlgg6c9aByl4EUHexJaeBednH1oCBNOmVfPEASWCeB&#10;vvlg2QDEERhUCQ4/k0Dpw84KaqBlcuo36B6h6bcWlLPdm3ejnSv2UUUoEFUQVJ5vVzBsckSfkW5i&#10;FPNX4rDUF5ZtdX6+lxQun/USyZTlQgSPvRgRnbaaz0+ZMIFLK68ak2e85z1HEfF2JAS9BLPhcceL&#10;7l0abcY2QfbfShMkyk57wqOYguZT57WaMnq0fvvsuUsgMe24Rk+IgED7jhYrBj89a9bIjmPHLuQf&#10;GXXGE2hzaVXVcxML7TuQ/GSyOM5FsPbQHS+jHhH9EEVVAcyAskFABvklAXBfpzdQWuoZCPCN+dRg&#10;Bpd0a3ApNTbc1b+0MDN7wZdTbwaqzy3IvbA9NEHVXq7EyXALSRExx5K4WQKCXE9P4Dg7J3CJZnyn&#10;pKnz4QNDQCc/YqGmDU00Y5GMZq0GsTp+P6yLhc5lojev03ewIGvL9HS2pCm17tiMUs8eBLDDAOK8&#10;HVR2oYSCI/uQ3qYlgzQS83QE34ULQWhFxnxKO3uImrRoTRZDhXDA8TAjR+wGx7tbcAeaf34pecX5&#10;CaWUrk2AI0fEmXPsbDIXby5JO38ifQ8Nta/k5tmzh30t0QyTIx7BkTnm3QO+i46QbSVqOa8Z4xXB&#10;k+6TyJP0dxFF1l2pebFy2GKojIFAviZWTXp+1qyj/caOtUdNqscasWnlIZvp3T7Ilpq45AyvJGyy&#10;sSLlh6NmzNiG0ztj9H2jt6/YtXY9moD1ZCCClMHzGAzw0OsA7i8JohYdWwg5zCsDLJEqDR3bt5rE&#10;Rb8gSgo00Q3GG5MmDT649tVISxk4k13CvdlThjYWXa/APq/EGrR4naGhFLnaU+clfinnf/sC5ugN&#10;mTeC/Cl4+ldItUBrOgYrwTKAMyI08IP9LXQpXUSzflLRsQtiCAvKBN80UKveZlq/REovz0DU93Ls&#10;jZmwZOQZ0hi4EsSXYfYmJCbQ8b3oDuE6mLKy5Wg9JKNkH3RCsO4XOCiZ6MpDIyFVzlQ6fGgqtWjR&#10;irTctkgwpXEYGHTUplFb2rBqG5VHofsC/A7GjEvxEuqmwQICzPNaWFDCwQYt6jlPEfFNgpXNZbvW&#10;RS6ANiPRtMNqWlZTeLfOmvv4bInL0xIcvnpHAvuGq3Jn/PJuFV5hM1cg2tteJHH/SOyy7NlZs++9&#10;d+yY9Y5lmTJ6/LmDs+Yf7i+Rt0GZjLAByvDn/RJl0H65+QP8c4RwjTPFv6NgvKcYXQUY/shDhKJ2&#10;/YkK6h7eH10P7FrXLtWgflW70OmzeeRRMo3aNpTT/KsMvWs3RVEZ9Tp+Ktfv4inU8Ll4tgpL6Pgg&#10;3vUbXtekO56bNKnZ0iXfTZX8vtetbZkXtQEllJta8hRf1SG93DqEzy4mhuPBBUvGTOSpz3HPourv&#10;FyqdENwBJnsAQBs2CFzFT0StoYE9PUT0gdRIqw9LKR93cOCYjJQyBnFXfxbXl8Nsjo2JpDKQRKtx&#10;UJUU5QhR7xLkaN3QBQItH8hcsAyoDVQQVSd2jKgw6thQRxtOfEEZWdEU4OsCU9pOU8XQSlcfd+oa&#10;2IEWpC4lRayf0A2Rn4SrjcoPFRkrduV9TU1YcGd4fq0IXzJULPMqqzaXhecEwuuARX/8xfHj4UJc&#10;GdNnzmzwg1QzJQwXQyJPoOaCq3RX5IHvSuHdS9alyLXUZz1ZwhFSkVQ9TaRe+hIEuI+TAON9P6SS&#10;tQ3XqrDpxVvaAKLxlyWq4R/Nnp/uMeaBV1P2pvzkuSfoDf8BESFWIH2YnI0hgNFlwdS8Q/OrtC6b&#10;yIXo21Ny6hPq0TqTftvKyMurB7SqDLGewUvmfaJYuWpO0BsvpDcZ2OyAuFdPFyrLOC56+5ePPt+0&#10;6u3Igb3GHtt38tzveD/X+LZe9Pt5oyE39dGK7NUxUSoDNQVQRCsFDBOBVb5vx0KaYLJLkd7i1DFL&#10;LotHCeM8oWGtEBILuiwA00hWCCDC3HgcpGOYtUaghgaiCdrMHSmaIASmPlkoRXE94IbAOTsPPh84&#10;8JSXl0eBQWFIEf2BSqJCOp6LFJoSaj7YnyIh1IRewXYmO/ZKoLGlrnRPo930/dbPyGvQu/BRyy5T&#10;1moNWmrbuC1tXrODSiOhfaHdBc2M5yjembN49JPjBazyeJn6M7hDnauwThxS5jOFPYJj+NcqMr/X&#10;z+lGp82cmTRPqlndTyTzKcHB7EgPIg98M9fkmnW7HX9wVwpvlsiG5I6NwJgklOiwAHcQSdQfitS/&#10;vzBr7oB+Y0cLJvQaRer85ca4iU+KFMkOX4iFGLEb+L/KV7rOnrkVptqaRWsWfejTPvgLRk/x0KI9&#10;R0ufzmirqaHySiY8tw/gBGj/ttnUP/R3UniClK5GwoLN4YNnKazk3A/zesfNl41saaTM7M20db+S&#10;vkZtrTeK1CcOSPEIDpL9J69wGu3Jq3wGRvS61ct/fCGS5nT0Ls6kFhHgjDKh+Vi1+liCvKY3KuG7&#10;KNHVD/5cKSLGIOEhFSBTnmVm2hcdQSWPjDHIX59S0ifAT6IP8PfNTIwnn937SX3hIkmQZ34H6rEz&#10;tnYHET6LR0SnFXLHa/HHZpq7WEy/Io3kPCTQxEatHpBFD5Jb8inRex2VuCZSrsgLh4EVcyKmYwUB&#10;1Dk5uzqgYP+0CZBIDy9P6hS+gvbuaEuduvcnbUWxPQoNYXT3dhdSR5uLD5DCy0sgri/fX2DL23j+&#10;XUomSp01/4mXJcoHjDiE+FByGANyAEOWm3X79rdMW+UQ3u9mzeoOU3keBDegFILLA+3NaRsKOhaL&#10;rb+8ejtK45+8p7tCeGEatZWaZZcmTBjN/FC0s6zkj1Vu0tPPSJQJuuqFK8HGhgC7vC9SrHhn9tyJ&#10;HceM/nbKyCmmTbPmLhknVSVLhZI1+4Zg86o+8po/ilzmPjZzZt/R48d/uWrdpqFBw2LaG1C151Io&#10;p6RmSQjkXMnlqpDr3H8QXQQKvqeITh5CFY9jczmtScCaJR890jNspswLNbWnz7hRQlw5+XnbKEZl&#10;pWREotUwW3MypeTvlU9Pj/L+fP2m3fPNl6b4teito+PHvMkq0gtwRw5USeB752lccnx9/RTS82le&#10;bCq7wWwv69rOppNa0pX7UyLyEAFv3L/PugtLV4TtiorwOdEgkWLTMrMiUtMDLDLmxIBQqVXp7hU6&#10;g0QsRoocPFdAai5co6A/QFibXWKlOBDRXT6goBA371NQtouWvIJdyZC/hNx800mqaUhe3l6kAvzS&#10;ANCJXg6rpHw/3Iird6QN9cDJsQiE7fyazp1NRtdCP3Qp5IgY90M1UOcGHWnv4cNAqkGgAUst2pT1&#10;3oSJE09Nmzm341qZejpwJEJayDG3LJDHoXXniU3vTKlv7+ubN2vum39INFMbYQ1ZcB13L8Wz7bca&#10;92BpLkPfps2d61ZCOsWU0RMK/qTs/ONvv+OFd/Lk3dIGEZL3SsSW9zCbgvBOmThRt2jW7Pf7kWIu&#10;IxUcOMFqAVbGizUzvpu9oPFUQ8ZrpFd9sthdNnyMWB5f4tQloBzC3gPRpuky0eopM+d2LqjUPaKJ&#10;9TgoSVarI60hFBgcBOoXu89mD7pIqfjCIhrTowTRVLS6BDNFzZFRAiRg1NmRzeIKKF37OlLHqlRf&#10;zX+a+ru5U0y4hPYf11EA+hdlqiaXFpZla5MDpwelbv9saLNQqXL7viTbsmNd9jUL+rCFqzRUBNAm&#10;7TLp89vPnPVLY0/PQTn9hnh5VSDiLZeX+JZqK0tUyopyrT7fklBPW378VIVffFyZUSa/2CgxifwK&#10;S1KkUlGQHOb1iYqyvG7fffGLXK54MOOpFynSii0Bi/rTp4wQIjGtQX0vp7eFgVxwRTH6F3k+DQ0a&#10;RwX5OZR24Ti17q2gC+lIDeEwKSoqILXtBElDG+FzzGcFV8NpKux/VaO88CwtOPIThUcwVsIezuZW&#10;o2Fh4RRxMIQybGXoqph97NjyQ5OOncyJ+Enq/l0TTvNgXZwPRQUEcoVFt3vk2DHLJs+d5j/R6vPu&#10;ixL12Ijq9zrWgIWcTesFNvPbnG1w/DwRQfYSm2IA/j3xH5fGP3kDd7zwUuBR/2GkaXdeZOGsz+Wx&#10;WyFftNSof+N5sSqWta9jwTmI5Yuo43Ni5aPhivAe76i0w583aV/qIpb9EcD4W6edxqd2b7Hc55jY&#10;Mt8wcULjhT8tHOB+2vfnCd3v82YIn01rj8YoVG60beNy6hC6jNQaV6FLX20RkXy0MCopLvDgZGt4&#10;SPAPjzS6P1CfHWySph6MO3h+nld6ZcsMrW+bpS073N9tx9rpgSUXEWAxnVTmFVqpGEwbTRrV3xoS&#10;McWo/e3X9ucklWb5G6+eFHl7f1Lg6io/M2Fs/ZjvZrfzEolcy81mD79lq0KON6qfo2nS6Hxlbo6f&#10;rW2LdK+yqqTgvQfcFTJ5osVqExUhXWx5/M3sXn36fInH8PmjaYMWwYdPJlVW2oCXRvroOQP5fKeg&#10;WWuqo9QQYhUCXG5AYBcDFZYK7HZbcFYxnnn7SRdq2COOqkoVpE1bTZl58SQx+FCXZjhPnaLcPF9m&#10;Np/93ChCtoJSztxHDRKDhDiCcD4gQNUkuCFt//arQ2U/nu1BUZ7eC23u6+4Xy2PLGKfpNDRYr9Pw&#10;+l+z6l/oMWt2/58kAR8PkcjiTFhfRxTa8XYW8mVW3V5g2IWEuGPEkqhzlEQ+/LO5cycBMnnFB/qT&#10;gvRPvP3OF154evVFHiLI2XCc6j87JnHKyJGGFTNnP9JKJNvYBrFI8DpeFmBOC8mhJQDiiGxok+x5&#10;R6z/7EOrftvHImUHjs46FA1riQr4SE9KlI2mzpq/YOTYB0atmr3kP4EPBH5pQupI2GwwPHMQlpUU&#10;/ET10XHAzE7jdQau6+eiQek7Prtp1YH4LoPv3y8LHZDu7T7gmwcnZ6VvW//DMqQ0WSscKMs92COv&#10;SEHtElGOCNDCgZR0kY+XTh7b4vHCA6ULtStcFLajp06q3Pbs+Vnj5hqVbTZXNg/0o9Fmm1TWsV3q&#10;pZOnfA43Si5VfTuzw4B5s8uOnjpF+vTM+qKFv1za7eXu1gygiXXBAUXtu3XJPnHi5NcB/n6x7p9+&#10;uGHPiNERvtlZLl/9JqV1m2WUXSwCPWz1jECbSWVozVK5k1yDulD7Dh1Ik7dGKD/q0thMGVodGctz&#10;qYHfKdQtogF3dl/Y5NO5suCaGbEYEH1uVEKLDnxJxSHvgJaW0VcwuQHaaBDfkNzfls0ePuXVovLZ&#10;C+YMkyhiK+ATO+fDBHMfJs+nVt3hx8SK8Y+K5Q81JKmIBdweS78yNHjfPhRFLiPTf5wDWvyOaJEo&#10;ricsrKlGXQL+ufefEMK/+p13gfCyNWcztRdLe3SeOT1myvgnL3MXdR4/ZsuPs+Z9nSRRP6ngipPq&#10;WeKFZYO3FCZYA4RY5otdnn3Lqq9cCa93MOK2zoLO73OHOT1Cohj52FvvzG/17LOt/YMCqbLCHrCU&#10;KTSUcmQptY84JnSRv1FVXxSCzx5JrclYtpTcpGf6790yU+nrmh9aJWq27Z4u4fPMRRuOHTi27XFF&#10;9Buf7TteWdAqQuJfXCopk/kY3S8VmAqtVRHagu1rC11lFnkfn0CTf5MmuYlRUe2LiorWH83MrFJf&#10;yooSnUkV6Zat9tH6eCujd+8LP2A1X/h69uzcIb1655h/W75GGROj8CktCvZVyP1yd+02f/r110ce&#10;7tkz+cyFC0f27NljDisuNcvBSPfho3poThkdP2ulnaecRAGIjwCXi3ReX0Jq9yDad0ZDLVFKoVEA&#10;eYaTT6LyofIiRA2UZ8grsDGVVYI5w/PaWWEPxdXdhRp7r6FjR/viIOhEOi0YSiB8nghqxXRo7D7r&#10;rbe6rA6rN5qj5DUZCjivuxyBtmibqP5TYkULBmkUO1lYvDb8rXxs2GAZfGWu+rbf2DE4aa6MzbPm&#10;dvtCohqkw83g+tdlpfyrwvV3f+6uEF5YlKZ+Erl6gcj711Fzp/WcMnriZSqZr8svvJzoHn/PE2JF&#10;mMkpeOGYWEELw5R+QyTXLMMSMn1GCDaGs6BX4D0NUcEzyMPnD0lc7OUoFWvdXGhdefEiSmgsgblc&#10;S4jKaQW91ZR+Utvid11B0sBm8QfJXHW8uxTR4de+/n3ru9/sV6/66Zl2TT1nkzF180OTR2bI88tA&#10;deo2d2dOwXvdxg9a53U249WxVYUlAWViA3mmpErbBoe0Mfv6pu87cMC3W++euVXfzhG7lJRRbnGh&#10;W/KlbMoClU/V9I9yWjdocCRTq/WWHz7iGZqe0T7IbLKIDAbCgedX1rR5g+y8/CgU7GxMOHK8QWut&#10;wW0HgAxjGgLlpDTS5gPoZuCk8qwoVwr2LKACazE81VCQzDEehhHQgG4gxZSrlZOXDU23dRvonKEV&#10;+YjCIby1c8GZETlqWE9ER7b+hBRbKxDCI1aNL3N1cyMgQF99VuNlSoC2L3XSuSyQnNU6ClljgX4F&#10;BJ8VOITZ3q05+6ydVRDcjy269fPKi16e4rQWk6dNU3/l5vttMmyJLfbVvr7J9HdL4V+8/t0gvJyq&#10;REdnC40UyRtabP4bRs+Y0cOBb50ycYr2nblzewbaxGsGiWXhztFHx5zx0nFOuBu07u/YEsPwJy88&#10;H8WMlzXAzNVqq6iNWqPI8vNXmKt9L5nChc4c/YPaQevamMzxhgQ2QkXQuZdemzR53fIJXdUX33eL&#10;iS2nU2diqfPQdz3xVYHRDe7fZMzd3yU0+mJI7nmZrUz9+LYeHRP2Hjr4hO1C2vG+TVocC9i215UK&#10;QTrn4aKi4soq5YF9+8SZWdnRl06e9kcz7PLVYUHyrl26KDdsWF8Z5utv6hhfz/r1rFkV99x7b8L2&#10;Zk1idBZzWXRMjPsSRHSNWVkiTWlxq+MXL+70S0z0j4iLa+m3fb9ICTTUhoMSmvmzlNLzxFQfkfEr&#10;A+AOTkaVHSW9axw1iUZGHRjuomIEmDRVFOABBkrkn93cM6lCoaL09PoUZ0upLfIu5HhlCEfX89pH&#10;Z1OOUZvWzaB9q2A6I4/dooWL37xFQGJVklWlFGh2eLAmzcVRwYdsZ6wTyvYvZwlqyoA7BHe1zVT2&#10;iqXiGQQxL8PgAPQI/dzNd9Y4iTLKggNdL7Kxq3I5iPUXZen//WN3gfAq9dCeufBoQyuwEA+K5fUV&#10;Ko8tX82a/Va3sWMW8IxOGD065b65M3ousnmsvZ4As3nMyf422JobILY98SdvFzUisutQ+34+FhxW&#10;EOJ+oDU1ILjCiJ68QpiKhYsprhEYIG4BY8z3gpLggrY9Rz+5baVptOXMe10jwlLp3L53e6Un/W7J&#10;PLtG1zSggNLOe1v25z3y+9CRD83FR9Y1adpStN88bUZu1hcPqOWHJIx4EisUlJp2UdewfTtR03r1&#10;xL8v+U2VFuiT1XTYMP3kP5Y3rmiQ8LOr3tDC9vHHbfzDw7LWrVqVdCw2/MClM+eMDc3GgSVPPHJp&#10;30efRATt3FP51rRP3M/kZIekbdmhrs/aChKy7xSajWWLyQvdA53LkjmybjVXgT8LdKw2mLlMkyWR&#10;kxq4h4spR8lNkUNdm5kor7QY3QcvUPt6zVBKyRV4tQ/ua5QQhtYpJ7fjkOSOMDg0Mc+Bvn50RqWg&#10;cy2aUOy5VOpYUilAG/l8XIdv7Y314dIge5Lp2uEJ/Od6MlW+aTbcM2X8hNP8Dq79bR8eMWKxwv3z&#10;vkBosSWmgIAftlqPUUYGSqDurHHHCy80bOGuWfPXjBKLHoZbK+T17hPL4uqJRfN/nbOw/9tm3TQs&#10;zAGALc4Mnjmzy69SzZbBYlno9TRwHLYC6NRoNf47EPo4CwD6/KH9qNuzz9DBtetIjo3FHe8U0CqZ&#10;6acowuMcOK5QsH4Treu0LfK/+njq/JcmTVqfeixpS2buK7Gtow+4ff7J2B6v3XfaOyPDYjxneGrh&#10;0JHjuUKoFNraCHCHe/OWHQ/9NGtj60Yhh+LBz450lBmdDlwPmywWaWFeXsOQsLDdEheX1mE+vvMM&#10;vboX3puc3P7k2TNlZ0+ePoQUzMhGDRtLvb1yyyujo3cgQn0W7ndV3KB73Xp26epy5szZ2DU7d2xq&#10;LZGZxXJ5QhXofjo3spIUXRyWoTEZItN2EUG9osiqpaOFHelMRTs0IYP2r2qEAMIykqPRmFnkQnG+&#10;XB5gASOljkKK/qA1e9vRAORsgQWpdSAeSF7+Sgo/sxx530GUGB8iBK2CPT0p9bUXKa51azo29V1q&#10;vmYTKV3dILhmsMuJCZT3QmagVsGFQG60mcpfMBm6Dh4/+gB/8arZs4dOi4x/sadI1rweTHGuRGJ7&#10;ApY7ZYqsx7E/bhSuuC2l+o4V3slz57oiXydEjVZJrLN2Wk3j2qP4jOtzOXBRD4s7Wawc1lkiGXoq&#10;Mv7E77PnfgUh/n5IYGDT5UqPrf3EsoTaBJgBfUk41dNwnZPYWVqlHFSlrcgbyc6unTqhIAEEzFA/&#10;OoANSi78Qv2ag6vJwDrg1gaEUbBBP5w6Nff+0a+cPL1DGj+gh5KCfaTeelCflmjD5YeyPI/2J0rB&#10;ex3lgfYIdP6Rcim6EDJJnAxscb5e3sYPZv5Q5CmTFj7+2BOHFv64sLWhstLNVSQqcFWrvV1kqIZV&#10;qkSFBYVVRRXlBotcqnho6JB70tLSiqKjoze67d4z1s3N9eh773/ofklbWTaue2+y/LYCFVEiqo9m&#10;YyPRnyhuhowWrOfOECZKz3GnA1ndyOg5ksL9sunE/rmk9D+LPidAZRmSqE2HHnTpwAnSg7JaBcx3&#10;24h9lAceKhAbCGyUtQ7W5EYZtapXQItP/EIxMS8JeXOO5nds2w5UXUo617IZXVi7iYpBuueNXzbB&#10;+lxXcNHOcJfNnNnNXNmXZJXpNHvu8HEkf3qOWNOK94QeQstwUR7IQtNqi0n7ncXw3pt2zSyhwKig&#10;KdVgn1tb0X/uXXes8LY309T9s2afaj52zPcwi/esmLXgj05S+UBJdUpBWFwIcQdwK3QRyZL7i+Qz&#10;VkfGP3NYZF3e31L+zK9itw8Gi6SNEOwAffmVwSc5f7YHNsgOcJ1tiQ6jAfXiBV+Mgyk8FDBZjxw/&#10;Q1HqjaTxAsD+OoxTLORGIxeyXjugTSUlenr7jFdf0/Lth1yGPzxt+29zXg/SG7W2Bx4cvNRJcPnD&#10;rLdSu9374fxlm5bsDaflj9qsZpm7p5dbr65d+n323oc/jxwxQpdQLz59565dMZ07dw6+mJbmmXr+&#10;ghAVLzcatesWLa5qHBkeuzMs3JQYFnYB99YpNjLCeu78BVNWTlZhh359oy1SiTdHdkUIouk5+IZq&#10;nueGm6hVIms41ORalOSjQK2u6jPyV5+gdq3LkfMFhAp9ecUKMEfu30su5Rkkw4FnQ6cElVRLo9ru&#10;FPLAzCZ0vcEhBG9QwXpYtqAqaSyFBWmEUkEDcNjcLia8SWPa6O9F3UqrAFhH1VKNmD6rTJ4gVwju&#10;cpREjLJqPx4tUfTuZXN5oaFY6pNwWWiv3AS7RFaY4cvN+p/QXeEC39uQ8Mj/wLvujL+2++dE8ta/&#10;+Y4V3lbIy7SRKL8bOGPGepjOaT9JKqf2tEq7dRdJXR0oHCFPywsNIWYS4wkieQIQuQmDRJKHvrYa&#10;TpaIrOb+iDYyuoNVm8Nu4j/5FQcy430tm8PvcwdT45X8vU0kp6KMfdQiuBwQgetrXQ68JMQ3CGaz&#10;10GA7lga/Jt30mG87sc30eEvP8ZfOW7lSQu+v8zGI7wd7+UKI359OWTSJP8Lc9eMNeoMMp3JFOXl&#10;5VVlNBn1KGx38fX1Tfvgow+//vyLLz8/eOAgRcdECz5il2491K7vTlaHnUy5+MWW7cFd33tLMsDH&#10;RwtE1CmdXu/dqGGjpm+8NXXEhAnPaOUazRBUL5CGEWKoMmLHv01nqHo9OJ798yjGKoDYMDg5g5lj&#10;kxrpo2aBv1Oc+ybAM3GbKoiSw9QGMR2hdJBpZZ1952u2KKqO6gXk0qG0YxQT0RXCa0/FMerKNzgY&#10;vaCSKXbdNtJBeJ0HC6ELDhZwe9J3NtRQk1W+TKR6r4FYpuIMlR73AczbNV/Hwaw5VkPGXGPVJMY5&#10;L5o5s/X3Mrfnt1lMh65huLvm07fHD+5Y4S0V2cz3IlAyU+m2YPzcaf2QHjryBgrpA6Wuy+pbmC3h&#10;an+IAxsGpBQYhNFDJPNrI5L6nUCEejlMsXBoSA5U8UbgPBBrX+ZXPY88ZL22bRgSdHm1WJuWol+R&#10;pHIHhQZKBD7k6w7uCmAwBvfr1X/JhQupl2p7H27HcWY4E1bUekl+4/zlK33eNtsAaRCBeiavaOvZ&#10;s8tbtWrZJT+/8FMXjTrk3Jkzs5f98Uf+hQsXKCgkhDr17UMhp89To7H3lUgats0Y+MzL3oUXUlsc&#10;9/b+1l0uzz518mTY0aNHFHJvb3CvCi20hXztW6goCsW5ZMNcXhlc6QOHuxbvUCxG0by4SqCJtVz1&#10;GQggAydMYhre/vpTZQFXVkyImXYd2A6oader3qiBoElbtqBzqzdTAm4HvHaXjw8W8Z04ojIhvAnA&#10;Mj8pkrvzptZi/RAHv8Yn5o964TEPY+1nWg3PvTphQvbcmTPbzJK6rkgUS1UAfSxpcHvI5k3v4o4V&#10;3jyync6CiTxOrGxrsfitenTGtCFTJkxcvmDW/O/fkKgfdsXicQ635mDDl8EZLKgoJ6cGWMg9OJkX&#10;YgM05X9DiKvwOS5hLQYpnEtgIKKrV4RXJpfTpXMXKUxzEnQt8OWu5pm76utAAIOePkUUOjiha30J&#10;HMEbqp5r14qPHysoZCTV5roIJOd54MmxzjqNGltUEZWUphTk55u++nzaj/GJsWcjQiIT3VDh27x5&#10;s4jTKSlUD2SUwYFBFDV/EZBilh1qz6jw3hMeLZu1ZbPmqLeXb8eGDcOSGyRHfvXtt6lGkdWKTgbC&#10;fkBVIDXeqaIGEEIDjhQxhE+YSQTqhNAV1+Hy3xFxR+XwTTeZRWelo01gOvOkXmfwI2pA6ucjPkDZ&#10;2TkUFuwhmM7C/eBPj9BQKgDzZBJiD1KYu5zKOwGBPYZXFO5iGAxnF9wrr93l07DGdzkE9wg+84G1&#10;6oEeY8f8Co3b5mupyyqUjbqfhEAjQn26TnhvuqT/3RuWGXRLH5TLPh0sgg0slrf2UPofAeXrI63H&#10;jnnks9kLKx+SKJ4NwoZgLHNtg4XYoWXbYiuAoFQQ4gvAXnVH/pDNtUowRIS4cqtKJ18JZOeFbDKH&#10;ADpwA5OZv5NZIOQI1ngk+dqprP6M8EJoWeeJ0J9WC4pYJUxPpkL1NGooK+QS0B7FVGg1D1ArFKsn&#10;PPZY407tOvX8ZfGvOTk5uRV5uXmNXDUa5FjTyAMmfxXA1nF79vS8gKIBZUWV3hgdbn548GDR7p07&#10;uxUVFxd179q1b8se3cPO5xYkeBYXUoKXGw1WiykQd2BhInMlSOUgXfJy6DmQ2+mD4YSAf0qMyBl4&#10;wG66kBKpjXJxLICFp/a8juMKYgWFuGXRuexMion0uyy8Zvi+gfFxlBLoT4qLWVQkQasWCCCLKSPi&#10;uHCJ17K2w9pxab5LTxzUR1Ag/Kal6j7ESn45OGvuk5+h+qgHBJd96wsiS7m7hWpHlNz0Kf//33DH&#10;al74uZe2zZr/Uz+JaJQBwjVMLPcNI/HiH+cs/PxLS8mXs20uuxaKVF+jpYlvOU5UR7lfzSnm/cQL&#10;z54r5w5PYVMswbsbo3+1MSqCvDygAUAuzoNNZi2ESWy4SO6u0DnXi6A6fwn379UjvfQnhJfloRI7&#10;PVybT91Lz9K2wCSAErg5F7oO+Mnogj9AEaXh50pdXUOS4+IG9XnmaS0iypSQUG/r8WPHrSkpKVqJ&#10;VKr+du5cmgQgSQcViiUQRfrqzBnaZjPLfapKd481Gitys3J+Szmd0njE8PupU6eOhl+Wrfw98J4+&#10;97uvBZOji6vQ6EiJAoR9jeqTuGP7Xb7LVzWUZWa5+Lz+Ism+m03KI8dJB7DIzQSYrZzrzb/zVFng&#10;bEYEWulE6gEwXDa78iuu94W2l2GdOQuwHYdsIqykRhBcFtjrMtRXX4GDWQoI7jayFL1mqXpwp6R8&#10;V4s5C1d8KXHpG4INIBDYwTT/3aqbPf4Oag16xwovr8ssq+HdPlbZ8J5oxVeEoFRTkVjaQKx8vofU&#10;Z9xqq+nTe2za194Tqd4YIZIGozYdsc/rm228ufjFmyIcr/U4oXMZjOGEDWRgRi4q1TXmA+TuhTYh&#10;/w0mh7mUasmfMFtiSbqW2mcfpHFdy2EuwizMP0TpOlfalSmn88rGdAnpot+yrbq3Bw/ecOlSRv/j&#10;x0+ca9Ag+Y/7hg1bd+TIkcn8lBZo7khExevB3MzLzKZI/Ky1VEGb8bPDJ06cy8srWjJk2JCvGjZu&#10;uPnEyZNN9Hp90LB7+l2YvujX1BCpNIpLhtmftOHU0SBIZOnV1dv7gRGbs48e7adTKk271DJZowBv&#10;igHjgAIMdUyP+98OPuC8Xc2kr8zBSl3ZmhzlD4QFsb91c1pz7mcaovDAYSsWaHtv9K08D/wcVgj/&#10;d1bjzidJO2c0iBdesPnPvlck92Ou51L8nn3gJTZj5Ryx9lNnCOV/+zx/9+fvaOEFX9HplT/M/7K5&#10;VDqRA6NsIktxOvcVST06SWRT77GaisE0kXcatT5j0VQsBpqVja0bgaH4d2yGtUSUNBdAgastXQDv&#10;JVLIHBMz//WlETRrWjl69IC8HYwYzpdibmiRl5oMuQowaxjJpFNh45qoXnQ+QA8i+s+hQFK2CqJt&#10;R1JZHndu3bb12I6dOxt5+/pUIEi1d/OWbXvRfqS5QSRWt6syUMTQwWResZZsh4+Rj4scM2GkpIR6&#10;kT4+nqMrKiqUKAIInTnzh/rFxcXl48aOzVyTmxU6FZvZEYczQthj8dnT380JU73+0taERo3eRX/e&#10;oG9jIltYfH1Cgo+ccFOg2wNoRG44IYx9vrGo2b0KppX1VV6g/Px88vdRCS4Ld56AJQGiAg/qjaAU&#10;R5evl+cVLCS2GATMLAmF+m/ajMeDcYd7RZppCRKZiwusIc7xszHEMXM9DuXlJvPMKeMm1BpU/Osr&#10;/fd+8o4WXp6aL6XnX42zxPVH2V40w93YO+WAFOrGqbtI4oXUkdc2m4mWIqocCW3K6Jx6EGIOtLC5&#10;XJsMSrFZUhGsCmwHb7iacoW/SwokVVbabor1z8QHb0zpyu/nTXfN9aGhLDC9eyovov6sHnrroKze&#10;2f7GB5QA6JfWjyJjZR7I3sz4E35mGcz5qkgq8vCiEFQ4lLdyUyxZtKTZd9/PDNOCyXLhwh9Dnn7y&#10;iTfatm1dumb9epM77ru3myeVgz9aBv+0DGwVYgivDn9vgIhWSXHxwbLy8sxfl/za8My585Li4hLD&#10;0by82I5mm4znyIEOscFCkOH67TdsV6U1SpbNO3H89TGTJrVwWbK0wSMyF40ZPFgmIQ90/Y1qg8Bx&#10;1ZFKhrwtug7eaEiVMnKXpVNJSSkF+WsuxxuE1jF4Jk7jXC9lzFfmaiNuY7MX7+IINJNPviCSx7cW&#10;S+ScadDiGnYnyF5zzfBIFC6snltR9NqdpHWF/fj3ng1/39WBhhFRL5JMGT1F/+rcuX0CrcY194pk&#10;kVxhIpiNeJUJatNGrfGYSA1xDpAO4TfoQY96GBE1x/LxYutq2Xn8yZouLadDqsoLycOTt/bNUFU2&#10;UgOswNQrzvsaHjO5m3V0n/slkunltFyRRBqBLc4+WCsjLkUnxME0NSeZnvc7Rr6esM8R3e1fP5dM&#10;BQoUsAeSJNlf/uuO9c37N29Bu86mMJhfbhLZ5s6dP1/h7uHZ2APP9UdYII3CBf1gNh++byD9umMb&#10;eQJosX3nzjUXUtMXh4YHTz5w4GCuiwJILLE54Jd33+0xIDOXrC6M8q6+H54HzN0Ji87iapGUIGft&#10;kU4U82hcvWTR8RSxiYnsbmKFWNG0Ty4uxYs91JsQN2LNjBYF+jhxv7VbN2/YPGYvZg+cn3P4nD8g&#10;kI2Ab46GFQEHRa6t5SB1ZxYOm7n0VXHFRGZfWbhwoWIk6sD/vl37v73yHSu8PA3tTkd9t/DszBkv&#10;jh6/D9zMT8aIpSsbYqlY8zovu8PXDcKGDoMxhe0pVKVw/S5CMYBIiAVhd4ZCCZ+/JpIK408wm2+h&#10;egxboFUiqu8PcZnblXozdg11VWYy+0rIIyuL9G4x5OqHBmbQAGw3GhGoCinJoCFoGPa7IZyeyOxE&#10;98CMHByQTY1DtNTY6ySdy71Ap0UBNEutpH0XPGlA21bsn/ufO3y48aRXXm6ydMVqr5SzZynD25N+&#10;2bKZ0EaYOjVuSPu2bCQXpLo0bj5JJaWFxaeP7A+K8PUqfKh/TzqWkUnJm3e4NEaVj6O8Du0IUXhv&#10;JV0T9A66z18U3qdtk5xyanvmjVfGtUvLlOkU1xbZ19yevMGy4RqksukrmM43HozMivYvpYNZh0kU&#10;g2L+ywb8tZ/ja7H9w3fBmvYsrs58nX3xTd4QWqNgXdX+jZ6Y77U2U8Xb5sp+KFw4i0qjRhFyeVN8&#10;/If/rYj9fVe7Y4WXgeTiWQsaNbcpVw+ZO6Pti2MnrAK16yOPiVVv3nudwgN7rwAbcff0LtDGGRDg&#10;nYjgXoA53Qb/dsfvHccu6wdbNa/wX5l+M0AHYUEoI0w000mtlTxdsHGxjyCmVAranBJocWW4L2qJ&#10;FRBYCPOlfJIAD6wHgdwD8jPUKLyEuuZl0Lt5Tek7dVvadyKFXgg7BkpWCcWGmylWlEYtUXXzOMja&#10;lx21ofdPc6khL3uCEs/TA81emtaLphYdutCx/bsoqmcn4KA96dmR98MELyezzRZ3YPvWuNggP2rZ&#10;pKHr/rR00ixfT31wcGhBdC7HaSMFP5cYhQA5+NyFDq65XZueCcje07v5jjTv71umlwSKKtCTDyVS&#10;NwtT8QYrwDNn4nl5Tm9av4Eks5+blipzgOSCxr/RYPugEOu5hQshcCd9MbvMk8vuEOd7aw7+CV/R&#10;TShcMJc+LTL0Hjl+/J7Jc2dEfKpy/2WnxShUod0p444VXp7gShGd6SmRN15gcV9//8yZ9706fvz3&#10;A+fOWL3E6r5tkFgeyR0AaysZYy3LkUofLPj9CEzZOX9NALRKEWmGzwSNWw/duFK2oYVlK3uZ2p8d&#10;NphtYnQekIGQvOxiLPk0QcoJ1TommJB+ljI6i8TnCt9Y4IAlFJSXQ8/57yGtWkMfbvcjUX0cMzbk&#10;h8EqOVV9gOaUldIPbg2pl6WYgizp9oAZ9I2/j5ne6lFOj2zV0a9HdlPXqPpoMOZOcgicl5srWYvz&#10;KDkqSvAbK9POkRogDzf8Tg4f1Qd+rBhcWmfOXiDPNVvoKbQW4aiuDSDkfGjUC/XrlWeKbB92nzpV&#10;26Be3JGtvz/fL9b38HONvM+4HGunpiCTimJTIYwO5csnE15cd3ut2Iioe1OILuO3bqZ6WcBh2aDJ&#10;PR+fl6ed66ptuG+B/xk/dcU6sbY9g1dzrBtXg/FaO3z12gSXg1MCTazVVPKK2NBl5OjRR47Mnj9u&#10;qcj9k14SpftOK/KDd9C4o4X3dzItHW813z+A5CGrJKKdm+Ys+JVE+rGDDSUt5ioitgwQy5JcEVms&#10;LXnPGoO1AAuxIz20Aj9JwybgIm9uvG3BBr+FvXb95caHA10V6OcL3dMMuGU2mSHAD5lO0CFlFGWJ&#10;3EiCzgAJoWYK0eDNVh193+si+iDBNBdYOUQIXonoUfE5UNGWUpgLR16dUiiobEp0L6cxbcy0pHUo&#10;LdlznGIOuVCzqDjy9sS1IUhGjqrCjQBOAuRxSgGMXwXEUj6AD5mL/6ChAEa0fuP1TRI316wL+/YP&#10;KN65x21fyybHW732ype7Pvzw+x9+sdOC3T/pk526YWPvKTlbGnO2u4ncFSB2ZzFiYnRguDkdg5Z/&#10;pEQ02wTwhgUBP548bru5E9VZ8erSGwM0biA0Qn4d15Xk5IEQHmuD967BWrFXfC8MZ/Z3b5Tr5TVk&#10;zcxxg68thh+fMeS9ArCJVDn7xz8+Eavu4eZjpwDjKiNr2h0ku3duwIonGYwWJ1NFlqoIG7mgHBC8&#10;zLIh9az+7ZbLjR+NFpcNmWBVj3lVpHoRvq7oekgrFhE2s/icZ4jdbpzkvDEaY8VlSJNwbvdWsBi1&#10;LjpMwNYJOpq1Fgc6VxhB8JpKs0jpLabjtjBsRDMVmdBEqwAxVAgp+9JiNDBzTv8yTliMTgztgsDS&#10;CBZGC/fJrR6CFgMSyhtgDpEslvzQyTDjfDHlph8jrzQVuYGSxkOspICIIMquqqTCvALy4kbhGdnk&#10;kZNPD8XXo4inJvyR+tPii/r4mKigSa99dWrPrsC+MTGGeRBc52cyp6b6hWddUkTqpaRZAX8dPqWZ&#10;VRnQWybwNVc9+ShJ/Xy1+775dmXT/JKByvwCKciwhKi/Hrlre2UCx4pvZmhDxhAWRtXU5a8X8usV&#10;5eSy/zB5wmdnuqIAHBwMZ2Ur6kbq0oGsOieyVc606uZ9aKmY/qzC5/nuJHmki1iuAipUuCU05bZu&#10;UOduuAH8+raT6zta84IM/cS+2QtP9RDLmnM7Cy4BHAmG/C5i6ScjbfJXN5J5XS9r1TcfixQD+gCo&#10;UcmFAtdZAt4EHObiAoUD2BJ7sessB49QcVEReSLdwuwOf3ZwBsgNoANbYTnpCvVkAZt5jLGczujd&#10;qFipIg0gRVGWXOrLPX2ro7DOfFGO7xMKdMzXWSoIfKxEB6ABBANRWt9oH7LEwdpA577MbHxvRhEl&#10;rTxMHfO1eAYTNavSk65NC2PKU4MXevXu2SXn+TeiJUeP1pcfOOy/LeVcZ/GQAV9G+Pi9VfNZA6Oi&#10;3I82rh8Qt3oDRbpohGCQcF/gipa98gLJUHWleesDeXzzpoHGaa/YbA8/SQpo9woQsEv8Ma+4J5vh&#10;5oLLjYQqdOjLq/aCsF85NmXQmpU4KDYh7ZeETDwHGW8EhxTONeGoENE3NlPOdKvhx5YoS1kj8djf&#10;USwD9yZ4r6pzvTIcRBk2217SB90MrPVnt8Df+v47Wnh5ZjaS8ZP7RPKfw/F3rpnjckBurdMf/Wl6&#10;iWUjBllNBT/YTJZNEMjHoFlDsejAA13VLuOyJsNfODLdDpK8IjSE9vl6UlR2NvnExF4WXsbAirmp&#10;7y0MNn2jo63UL7aUdmZoKbCJmjake9HDLifohLqEzhbIaKzrYRS+62Ci/8WlwIHk4Q5Afp6NqnBb&#10;Hm5iUuCgUUhlFIyGXSUow4nYlkvDIdsmlQraH+VzEeGypNyCsPNdelvUfXvJ4n88CGSgtkfj0rLP&#10;5n3//Zyj27df83RfTp16ssPwoQ+LC4qniw4edoGJDCcUBRxqNZ1bB2IaCEC8Ti+NPHik3aG1Gw4b&#10;E2Ldmx88FrUFzdlyw4zkrTaiAuvmwisCtWxKljf5x7eC7NrDh1w/nbb7EK0L8qVRlVUoTkB3QKzB&#10;9a7GgTHmdD6FNf8J+X2sqeUrkeLJpmJwfeKeWWgd9SQM+DiI931rM741ZfSYOp/3Fvb1/+wtW+Rp&#10;vy02xG59SaLqKKk+SYXmWsysj83cTiT1bY6o5Qqc2GthbvlisRpDywEHXasQ84ao1OsAQaxPY6ZO&#10;Qoe9bKFBFw8GCsgUqOYxCYSiwrl+oyGIOEzADgkmWnOsmEIaeVJZaCDtLyuhV63bKBsC1iQcRf7Q&#10;NLc62LW8HPThv8OkTDlnoYH6PSQJVNDes36U5R9GanQ1tMCftqKgHo210INIJBxuYvi9sh9/EflY&#10;LF0tLzxNkvGjzxQPHfFCbkVlafjTj4dMik3q+8yebZc+//xzdilPoJb4ct3Uto0b58a++XKvgief&#10;uz8sPQPVPagsgvAGHzhC5fi7BUEyA7DQEXv26tRDBqqlew7SEZOCouMMYMRAsO4GnNaXn5+rmEQm&#10;oYzQMbibYKCfHw1+6kmSvvAGrqNFkca1+WL+CSOrOBW4GUKbjg2AogNucxPCYI0qHLylThPNDogc&#10;11lh0W4Z69SA7lbX4p9+31887v/p277y/dxv6PW5Mx9uYJOeRFMpWTFSJQ6RYuFhoAb/mwMbvB1O&#10;47+cHtovslB7uPzcJYHNr6t0KUc2sQk9kLZRR0YKFUYcNDEZdRQa3YRO7w6hxvWBshLAdTcezEvY&#10;DNrPdX0ulZeGog+QlDYpY6lM7k5iNA47vFdN41uA3x/axPkeuBKHa/Oc/V8BZARL0tFilgOyp04C&#10;ZKID4CS8AuTslTTE8xK9kSeiVE0sSOGudhLAb40IvYgOjRmRUa9Hd0Vg/aTy8rGPx/hA+LwVCg/3&#10;j754iyt47q+qLE47fFjn3rjxYIAyLuIJ4/HKxasQzkPKHw8Nf05VZegrTr3Y1XXVWtJI5ah6QvEA&#10;H254U0pctNz3+AlLBEz64lAxjWqMZ7tB6aTzDFqQNtNZg1AYobrMXMLzHxUTQ4asTNKary2V5/Vl&#10;E5lZJQ/ggGYBTYAl0B0HNGPpSmsJcbPgckH+Iovx1HyxZczomy3kbfj7O154eU651+63s2YP9hKL&#10;FrcRSRSsdZ0HC4XDP4pneCQWFm0yuBkz+VcjrVjNOEoE+bO8ITjFwjWlLLiOwVzNgOILfXluZZgR&#10;ZHL31VLn8CJavDaLmgyPIldU8B81B1JFeCgl2vKRXN6KgBPYax23ja/LzEEeWGklHy8WYpZY5noC&#10;o2OaiOLj4J3jR6X46M+FkZQXGY72IogqI8XzitchetDnIr2hj0D0Fxdyuk++YzmEI8zbL9i6catI&#10;/vaHPj7nL4pt7u74DfC+wBNzqqex1eqV9eTzlN+5w5rtYlpXGRHeJdDL62xpRfnLAx944PvCS5ey&#10;4ydNOl5ClFXUqMEQ2ZT31Jw75YhwSY8u6cpRww3ez77cbD+4sMQNjJQYUUmmUo5M33jGeJpN8Mlz&#10;dPWpXlAQ5r5M+IBwcEL78nrUbN/GNhAfymjvCQIGErjLeghC6whkXbtOdsEV09dWve4JS8WwKWMm&#10;pN3KWt5u77krhJcnFfWZy5/84IO+0wMiVgMKKWO/pjYMrAOEkYjl5eqhvdDCK8Bi1RT/jsK/r4fI&#10;4e/gzRPg70GnpS2ppPAEeXjcgFjNeaXNYhrdU0x/fJBNJR380EhaRUoIkVJhpbRiF1p80oeGNi8i&#10;kRH9j7DXuGt9bgmT3IkoGCEUCbSQtgqgCDSvztCpKaTCSC4IhJXJ0a0hqh7ILdAe1AP8xRCgb9MS&#10;6V3PndS28hztkuJ38isHGadzkCEhny++FrvwnpahuzY621+2O6qL7bX8HvAwy35Z6uEiEQ0rRuGB&#10;p1rts+eBYfN3nzhx/LHHHnsR5vQGaOXt9MCIvSKtobfYZvE6ev68odLLUxsy8cVGyow82oHn7NIa&#10;D4AcsvBQNxksvFqDmKRyzuJejZKr+VE+B/jAvYC75wwBp/u64cUbmg/h2gKT/Mj8GTXm6WerIeUJ&#10;Q8UAlJaCQe/OHHeN8O7curVX66lTU3q+8EK3b8Ni3xksU7UTwcasDWnDS8VCyg/PPpGAtMIGKMXP&#10;uP3JjcCPnMZQuEZQQZkMgAi7aXuzwb5eSLiOhjQU04I12dTikXgylHF02EoKsM/8ZmtICak7KCmU&#10;txz8SPyB+gHq0MJK+gIzPb01nNIjI9CZAYTkHi5UeOEYjWqUDfwvgyIABAGjiA3Nu2QgO8/Gxk83&#10;KKmf7BztqIgk8r0awsgbmAv1b5j+4hw3Ujv8YgS3J9JYF+pF6zo9PC7j9LnzkXp3VzQ4oTMQYAME&#10;+MKxft2Onvj0y05Bp8+0bnQ2VRkE8oDDAJkcCNfTy0llAKfcApyUnxzPc/oSui0EdiIFAle66wT4&#10;eca5SyKyCcKa9cFKIjYtpIyuJ7R8dLjD4kLrJfrJYjgwPv1MV6D0yufPnt3fKhYfGz16dPrN1vF2&#10;+/1dI7xx9RI/vCe5UZz+scemjVy16rNlmdm7XvENebyRTK4B05qwsDXFjDcwgzSAaaJB2ABrhRyv&#10;hfrwDpcixcGaSMhNXhlW9JD1C29Jp075UXwszDrTrU2hDeCMhwdqadOHmZR51IcCEjwRYTYLgmf0&#10;dqNXjzamNyqPUMsWJtqwWUE7TyLQ0g6d+MrkVIzeSL6RAF1EQOhw0z9lN6Ko8wZqElBCUbp8uugR&#10;SjKkgdiUVqEi6WSVD3VMPk+dD52l5QbQqNfAaP+ZvLUUvn9Kw6RK95nTZ/u6ebx8tqTku+0HjnSA&#10;0O6A8DIMOuXSnB8X9P19pQ/nxU0AauBRaY3KROPvRUUwt5jhxsG3MhBdPl8Yi/7G9QTu5toGX4lB&#10;mZyLZ+BFV2Y9ETDMtQ9eSo4oI2FP283Gwm/zMz9fqK/89b77hk8MDAh6oHPXbj4rVq0ECv3OG7e2&#10;8+6A5zpx+Oik+4YP/33qG5NeHnLPvbT54P7fH5g7d0GXgtx2L6o9YoOVSkVpLUlU3gwO6ACYJIUe&#10;OJuA7w1ITafcS5coKjgEJHJXCk1M8OtCQ4Np16GG8M/WAH7rdmuQPxCwefpb6OmeRfTYXDTherMp&#10;yeXwn1G/KwcgQd8glGwu2WQpS6V1tniKTsLGtxTS72cjqLK+H7kwiqla6lxBjfr1iRia77eXhrld&#10;oDdL/MjLnbmVbeTqKqV91hhqeCiHAnQVpJbd2Py80dLy3DB6Kj65fpaLm8e6dXPmjCr4fk685/jR&#10;3Pa4CgLsdXDOnOR6q9ar5RBaLQ4JNbR2GjirMhpY6cVG6Ox3K7ld4awUUWGBnqrkrcjPxx11x1fY&#10;Oh33yIgxjpzPxoEKYKlQFXYjggXBt4W2vYhJnleQPX+ql2rbY88+1X1evcTnmzRr5uGCfPXmTRue&#10;mzBhQs4dsMWvucW7Rng79+q29PvvZnw/9Z33Hk5ISAAlTMLAHm3bWfalnM4d/dU3NCotm8Z4+lEF&#10;QrVcnFBTFwh4A/ycq4xcED1dmA+a05wciguPuEp4eQZRzAOy8a50Om09NUhCzphp92828BYzwNh9&#10;uljpmYvAKi9Jg58ORC564bJispbpQXpXBQGQ0zGbL0UGoVl3gZwGxOZTelE2lQWDvwnaRnBVEbzR&#10;RQfRXmMwyeFbmg0ggvfBIQLfUoIAmwlcyp9WdiApkFwcmRbdCqC4+v6ZOUQKfDPIScgIAEYJqIB8&#10;Rt5/Yfu2bW+4ffB5s+5Gi6Rg43Y6FZfYLrFtyxbKixkfhgC2WIXv5EhzBcz3txH6fWZ4JY5CxnLf&#10;wtzwIYFuDKcz3MgzpD0all3bFVACsr+cg4dIW1xMTYEBb4arX09weY5UEHIJGhH9UlmU+66M1jWf&#10;MNZ1WdeunyclJmkYscWkCvPmzD7/06JFs2E+32z1bsvf3zXCy7M7b/78N+onJyfeM2BgW/53WHCI&#10;JDG+XnCDeon025w5VLBlBz1YaSQv+Hyc86xtWzHEJh7BlUbQiBv37KEO7a8FzJmRMqrXsDPtX9eU&#10;6scegFWK1p63EHwWsPsALTw+QkfrX7tEZ5YqKfHecPiEELgKA+XkVVLT5kaqr6mk5bI42o3N/Eb4&#10;EZrssp8eL+hKYl8VyaClOd8shT86qyqB3vPPp6SCcspEb3FH9plL+dTBMBbxgLobsZ3X2JJMPJDv&#10;5YEIcXKq+9Hj0tTB92hyOrb+w6Sr0ob+uLh3ssksKkWAy3XPfipydf2toG3LGfm5OdpQiYgzNYIZ&#10;Ow8VVAkPVFHzeL1wWN3KQHyM8nLL6Wj5E9StayukvjhufPVg+yE/DQce1qUF4hTXQ1c5zORCtKn5&#10;WmI1nRzYu2TSvYOHNmmQrOF8PdhDyB3R9YMH9ts+eu+dMRDc0lu5x9vxPXeV8GIh8l966aXXiguL&#10;t/bs3YvCI8A8AXhjPEi7X5/6Fu1OOUVLv59FLaA5GiCHW4X0TG3+Xxk2Slc0hM7OyqVSJj7jvK+T&#10;dHLU2Qc0pe4JL9C6fWOpVwfge4EjvpVhRuRZqdTTJ0+50pPTLlEqzN2oLiHkFaqiBWeaUHzWHurq&#10;lUvnbeGkQ7Ps10ra0TviTTRCegRggqaIKKO0Ds6tHFHyPKuGDmvdqas8jaZXhoLmBvfJaAQeLLRc&#10;PHxr8iN8hCmEzqMRkvvge0qVvXvII86clSpe/k/bTG1VZKxYLjICkMFXt8K3VW/agm5NlJPcteth&#10;26YdbTmwtb/CSmcamumdvgCe6DmGfStfjuQP2MV2poRQZMOBQi+kmoNjD9kQOv99h6gbmCw5SFXb&#10;4G/zwHMf02vp7fAAavnoI8rPe/eub8EaVlST5oMal1JOn6YvP/986sQXX9xxK2t2u77nrhJenuRH&#10;Hn54/KjRo2nPrp2UeiGVWoPKxojFs8J3axMbR4Xvvk0Hly+n89/MpB6llaTgAAtXxjitkHB6Y6Mm&#10;7j5AJ9F5oFXz5qRDq0nnYYT2TQAv8r78p+jMuY8oPgrVLkhz3Mow6VANVK+Q3hqtpjHTTaRAyimo&#10;oRcVxYbQ8tL6dL8yhaTQHCovFVXI1fRNSRJNS95DUZlm+tzSmqxS5E9xmMhdYA+WhtNE1VHyh2mt&#10;U/gT1wD81VIoEw6zRLBQyl+Z3ESq1ZMU/n0CfpaAjggctbeiWkgGNakEOiS1bcsT5oqKIZ679wn9&#10;jS+gFvgDfxG9Pk5PbnITuLdunhriuZKBp2vrXtQ0h71LSZGBZDRcaxPJsRZpmzdRXFoG6QWGjauH&#10;kL9mMxlVYCswN1mPjaGJ991HQVjbijLUCjFtLQoaeGzaiB6QEHAPDzcuRrqjx10lvNOmTWv45ZfT&#10;R3Fz5tZoUnXs6FE6dOCA8HfmbqqEALpi87UfPJjONG1CCz77kjrtOUBxchVVOWBL1cuphdZqjE58&#10;p375lcqbIbhUQ/sK+VhLJbXoPIY2LC8lV8UXFBTkzUU2Nx8MRigTU9sWWvr0QTO9PPM4iR5vAAH2&#10;pY2ZPtQdOd22kvO0WdWIPBSoPAoKp2knK+lcPvBCiewg2zWPEmmiE0YfyrGo6Cn9Lvq6oD1pg/wF&#10;v/evDM4De4ANkowwzbkuFxQ3l48spLVsQYFW/fnUCvHkV9NFwf6a7K59G0WZLYoyiZo+kJlp4os6&#10;sH2U3brgIs+dmVFJKfonqE3DVpi7Utz21dqatW6hyUC6RUsEV0aPXhHOQ/Bv8SoqLaWtkSEkfWsy&#10;dUhCqzguioC2ZoAH74dcELkfOniA/AMCqHUblJ9IZY+PHTv6G1hraX9lrm6Hz9xVwjtk0KBXWrdp&#10;KyrHacujbbt29Nuvv9J8+Ltjxo0T0FIswCIsagKiyEGff0p7f5hFui++pSQVGoZxvWu1ecybQoNi&#10;9Xo79tFJNKJu07QZ+KvKr0JbWSFEMls5JbUaRZsAnB/isZuUao9bE2Bc31wppn49oXkVpfTw+wdJ&#10;OzKRfFv70/Ys0N8EpNCFA+iQ0DQRxG1W2uKaRDJPbFSYy5cHzFw3f1daCc1cXFVO5QHupEBq5r8Z&#10;FnaUa6SWZNBUaS4qk3LBzDS3Kq1o7/nzF5p+8tVA9+JSygETyH+Qk+3/WDm1Q4GFueoWNS4LblY5&#10;rU17mJp3fwJdIcoFsriag7XumbVrET0/jiIIl2uoilRYr1ys95pBfSn80fEU6+dPBqwv2EIEbatB&#10;fGMfYhdgo6fY+HiKAjlBGd7fpm0bzagRI17C9z3+38zXP/nZu0Z4586Y0fCdTz8bxJFEh3/Kfz93&#10;7hx99fV02rFjO6GzgKCFwZwotOrUwJxuMeYh2unnS1kgEe+ZW0RGCKxDgDn10RLR0iVfzqDcLz8j&#10;b4APQKt61Xox7jbI34UsLT6hJfuep05x2yk4yOuWTGjeq+YysEy01dFcuZk+WHCELmob0P4+DUlU&#10;KKOiKlQwCfkhaA85hJIDXjU2OKeZTnoEk9gnlJQczKpNAv7LHcaczErwWGgW/x6bU1hInqvWxrhX&#10;6mgfBHdllJIGjSqgno20OIzs7VBuNFgTShUGyrhUSeszHqVGXZ5FN0EIPbTqVRqVg24Q3AuoPTZP&#10;+4paoIijwknpChq3WnA33H8vNX/pRXKHdaCD4PK6s29bWFBAC+bNpc8/n0avv/4mNWjYkPLz8uza&#10;GBQ/zVu0GvPMxKcnQ/sW/JdT9I98/K4R3qj4hH6JiUlyHYSSB5+62SB4W7VqpfDvDfB1du/ZRQ8+&#10;MJrGjhtPavhDKOYnEczp7jCjj8XF0rqX3qBu+SVkrCZWE9IyKKNrcfQk/TZvHt33+BPo24PcpVO+&#10;mDeCXqelUOReJa0+oaV7FlD7ypnUIA4ftqgh7ILsXXfwd5i0YurYGlHmKAk9NPUk7ThWSLmPJ5PP&#10;AJABgHvZivTL9a4h+HusjWHu3kxw/uoOM0MY/PQo6fvkS4pFCskFJHWrweIxJ1JGrzxbTo1DgV0u&#10;v7nGlYH53mIso/X7wIulf5hadn+YlAhWmWuJiHNPKC1aen69/jvqgc9IpEJAWxgOwc2BBt14/0Bq&#10;/NLzpEFMQw/Lis1szsWvWbmCPvroQ0q9eFH4zLx5c6hvv35AhMoEC0yHNWvYuLGyffv2vfDr+X91&#10;bv7Jz90VwgsaWK9PP/n0EQ+QpLNJxEMNE2vurFl0Mc2+eDyqgNFduXIldenSlRfuMqG3FtqkYVJ9&#10;2oY2Hjsff466YgOUYZOyzHHtbzTahVzc8AvNCfekx/qMojIdcFlOgH+HAAegx6zfgIm0Z3MIHVw7&#10;j7oln6FQsEQSfEILosw3qmUwlYHx0NtAv31opOk/aWnGOzmk7RMHtFEkNi4YIxgf/A8ONqddPD2o&#10;EoireeD3utRVRJ+MyENvIT0E9/qBOrbApdwBWayjQ6eltOdiW/JNfJw6NmyOtFnpNRqXH1EETa+B&#10;sC7Y/Tud9rxIgwGmsBZXR8/xe67lykMOeuN99wqC64L74WbcPFg4szIz6Yfvv78suPxzbryG7ok0&#10;6sEHqRzuD7dfRYNx6tG9+6uffvbZrxNB/foPTu9f+uq7Qnh9PT1b1k9uEMYL4ljA3Jxsmj9/3uVJ&#10;SQRw48EHR1OvPn2RqlHi5LV3uBcG/tQi4NEUfu3+x8bR6W/nUBQEjjvk8SmvhOZpjrDIjPJtlLw9&#10;jJo1a0EmUNg4NyCzlwxy6aCR2nUdSKnpHel0xTZyV+6g3HNbKMi7klRCsKVmXUx1i1sgjIpyLaS1&#10;+dCY+wLI7NWW1m9NocMn91LUfYnkGeSJ9Au0fg3z8i+t+p/8ENfIypGeOgrmyekgco8dGkAvdEoH&#10;nhhdccE9LcKphCm6agjFDnA5TDBlC/W+lKltQWnyIdS4bzvyBnmAQV9c612IETjUSF3o941LaZXX&#10;bsBAZdQyR096EMbzkGKeq4qKaUXfrtT61ZdIjQizo5sg/x5tWygsPJzmLFhIWxChnot4x/4D+4XP&#10;LlmymIbdf7+w7uxaoTcxglftErznzOuKX6/4k9Pyj7/9jhdeaF3Z8xOfezY6OgZNwOw5QvaVtoKv&#10;ODM7i6KQ633kkUepD0wm1swcsHLU5zrPvtBSA4vZfMKjtBF+kdfPf5AruJk48MEEEH4Iu2pCFPRF&#10;2VzqvfEijeo2kowy5Hdr0MOyT2qAZg4PgpcoHkjp5n50QX4UuclMOgS/u3tTE8r8UDMDRWGPDdlo&#10;00EpxQL0oVfLKas8iKI9ouneUXLqO1RHK5eupEWf/0pp8XKK6h1PHsHuEBhUTBn/fk3MhPQKJqqv&#10;rKBFoAUqbNeC7n1oDDWJDaNTMEcDNZmUm5NFZ07so3s7Iv/M1NPMUY0/yyrMtPecHyU3agURDyfX&#10;4Giqz/xcJi0Et3Z0NTNmSACn/GPbH7TYtpo0sf5kOVkFYIpT206s0bbocCE45YqDwVAjsu4oH2Tz&#10;uf89A6hr1260ccMGmj37BzqC7MOB/fsRrGp7WfuGQtABxBlUJ7z/wFmEbvDhifWTukhg5rIAcrCC&#10;BfSP33+noYOH0HMvvCicxGxOl0K73nBAmtzhz9Z/eBxtPHqCBqfnkBnpEgO0YpMiI7merCDJ0HBa&#10;d3wnWdeYaUjbweTioxEODWcQB3+HXRsw3ENECUkNscmaUMu+/QgB5ivpl+qbiWzHTJYiBG5AORto&#10;IgNak+jREoU34NCRw6hFqxb0x5KltH36HsqMU1Bw20jyiEboGc9rZbaM/5E2ZuXJWVQG/vOhdFBX&#10;RauA885q2YhaDhhAY5HvZo6AklIDeftFoIF1HGnCbdQ0fCRlCkaMw+uGZkP+JgadQI1YD183+Mvo&#10;EmFydMWusQi8ZmowlGSlZtD8PT/Saf90cov1QtTYSuGXtCDq4xpqHMp43h3w7ytfeY5aJiSCg7rS&#10;ThBYC2adrSJec0GIce89evaiWbN+oMW/LKK4uDjhINci3sFWGFB53Z974TkvBK5qNwf+gX19K195&#10;x2vepMTE/g0aNpI4AlXs85w8fpx69+lDg4cOEwS5ED6tc0G988RI8X41glIcYa5EpPLAvn3UsGVL&#10;OjN8CGreAL7A4vK5D5eVbNyHRIsEf6g3bZLsp5S152lEwhBKTETlDrSKHvQ5NYWYDW+jAbQtgsnn&#10;tL+Fm7j6B6yNnfkVeQNyrjIgNIieffU5GnYhi5b99get+nkTKd1V5JHsS+6xnqQKZCgktDn8YuH7&#10;odhq3kfNzcDhJUccjfOkEnyGWUeOIMe7HzdSHBJEppY9KaxpYxrVpAkOFrR6wWZnS4QtBovZgM8b&#10;qmnz8AMhDF4T6oIf4bq1NEO8fDtqBL/MVUZat2stLckF+W4yyhBdUeCHiQCzF0WerSAvmNIcyajE&#10;95/p3Jbat25FaWhXmov0T2L9+gBceEAQcTggE1Dzua8IsZQemTCBziP7AJw2BYcEU3KDhmTGIYVr&#10;hMRERDCkdvmtCM3t8p47XnhbtWw92MfXVxBSQRxwEmdkZFBywwaCacQapDbBVUFg+cUR6U0b1sO0&#10;2kgXLpync2fP0MKffqZ4ILPO+/xASVqYxtDqVw3wQrkHelGxr4E+OvYNJafEUs963SgpMRmcyyii&#10;r0WIa1/wm8eHhdQKiNqrCivBMJFL+q5iCuoZTbotJZS3+xLlrL1IXk38SemmJE2cJ8lcQbeqkZFU&#10;BV8UssTJGwUCQCiVJQ9BvOx+fDG0lQlpJX6tBzGABfQ866B298ehuVeohJrXT6axTe6lOP9IKtdW&#10;QHBAZ37d23X84ubPw/PA2lIBRk4xqH/OnzxLy06tpEOeZ8i9tTfI85Dqw/wKdypHLAKk9FYUOLPH&#10;ewJaV9WjKzGRwANPPE5Hjx+jTh070j0wj5sgXhESBmYy9omBTrtWiJHjx0EYERFBgYGBtG/3bkJz&#10;cUJ1EdVDPKR9h06D4YKt4E4ct4tw3uw+7mjhnTttmuapNyZF2utuWSOAr6gEqR4Ejvz9A67xR3ky&#10;2B9mbXvk0CGUg22k1atX09lzV5MpfDdjBn0+fz6daZBE2q17SO6Uprg8oaxpcsxgfZCg3jWHTkCI&#10;65+uFuIEIHzAbmGygkgN93IzLei8SPwMMvTDleLAYDI3AwJrh1IP0Y6y/XRWkk4id1gKEhSs9/El&#10;l14+aDxmIANyphWoVCpPKSJTCTQihNcF2phtTS542ptfRR9ztRG4rsRsEkMVHsF7ir3EpEJxf34s&#10;5iTSleQBUgoFZpsPoIzyS/Re+jRqYWtOzQ1JFKYB+7VMIpiZDkqaP/9cMlIC3lhWUArureO07fwO&#10;Oig6gQ4RKhLvAM2NTEeyMBR5cFge5roou4qa5YNsnc1q+Pjn/Xwovk1rWB+/CYLLY8vWrcLL28uL&#10;WrRoSWPGjKVmLVoIv6tNiDmgxYdH527d6OiRI7QBzJecQmrcpGnv2fPmuOJj19Yi3kyK/qHf39HC&#10;WyUWt62XmBikr44ysxCzX6sGuJ4F1DkaLAgtEv0nsOgLF8ynZcv+EMxAQVsztrk68sz+05p1G+ng&#10;zgPk2bMrXdy0HWWC1yZqJWoZlR7Jp5J9eZT4XhuyNFfTqdJMOnX+O4o8FUTJPomUHF6fwsLCSYke&#10;RNy1wACYX80h+Om4b8YMc7ScAfTZ2edgNZQhdeRDnhpPyjLn0THRGUScfYDfhebE5rbqmFoGqRE0&#10;+Zb7epO4lYTM6B8kwSNVpJSQHukTd0TMpVlGOh2poIwIgDiCVTCNYaEgb+zhpSF5KEAnMCoCoXWt&#10;DIuEFrZxP1yUEqsgZAalkX7dtgQnXhV5JnVF9wUTkErZwn15eXuTO8xV1nQszDWNZn5OIVIvs/N9&#10;6ct1lJuVTadST9H2gj2UocgjSQwOIR9v1PJK6dyeMyRCLbIq2h05a4BTwNAjytVRSb6eNgLDXQbL&#10;qqhvJ0qUqejL6d8K08hCKHwP5rAIwJvVa1bTunVrqXev3vTA6IcAwqhdiHmN2VKDr0vBKFrZs3sX&#10;WEmk7m3btg3H5Y7/Q7L4p7/2jhbeDp06NWGT2ZEqkCNamY0cny9oQh3pAP6ZEq+TJ07QfKBtli1b&#10;Jpi1zovvmDW7JpFR95ZSunR8Efl4t0NdKPrTIuWhwq+YI8qCA0AErWCoEtHZNRkkQ76RWTJYkFyV&#10;0BqNiS4ZwMmcs45WHt9I4YeCKNEjXtA4DaKTsdnZeb6yTiKFmHIKcgTsLQ8Oonj7+Ah+nF+APyhr&#10;XGlE4FBSbBbT0l1rSN7YHf4nBIKBG3wd/Ml/txhAdYtLW1He49rOh1w5ks03hWeKtqIrk1BhhICc&#10;QI4K/5ixyhASvgZzYzkGH1NimKrlFWUkP2ujl30mUPPmLcmCGltuY1KCw/Es/E3WYOx2sACFwxR1&#10;U+OLUZzgfCFeg1Nppym7LIdOlZ1Br+AqKvPWkUszN/JQ+aH+GNYSOkIYQQh/aX8qOLkkpGgdQmIA&#10;NKwoy7SAYsgDeGkPUMcackphkcTQ+f2bSKpPwdfw1rVHrZ0PXwsEE8wYtHrtGuqFINWD1ULMBznP&#10;rbMLxXESVzd3wfcFhFJh1Or71Qnvnz5D/toHPL28h/j5+wumMi+KkTUX+zWga+VABNdt8r8/+2o6&#10;ff/tt6SrplZxnNjO3yo0wkY7kukv+tETj4hp/94d9D7a9LghWVIG4cyAf6ZIySVPJTC4YGgJVxmo&#10;XXsDfbJQSxVny8itgZdAa8OBFpVISepwNVkjrXQJtaln8jeQCJ9ftnctCuMFqRKGGfSzqvMiuq/9&#10;MIqvV08gFw+AP+bYkKyJWauZxRYa0GkA1TsdT3N3/0TZMSWkQcpIaoG7wNEgZ5cT54iglZ3HNYGy&#10;2udbhJIkI1gqys7nU0J+BN2XPIgSGiZRBXxehl0yeV0SQP9JCBLx/HK8APXulHY2lVYdXUsVIFeX&#10;OTr7Vd+T1gda2Q8MG/U16FWsJh8RGqAhQm4D2wYPsUJCFTlawEBF9ErDQsrbd5DOVCKIhV+3thYT&#10;EgZCLxqtp5TeWp1NIu9DdHCRJz3xvoLmrci9Jr/sWFsW1pUsxKtXCZr4qWcmQtM2gGVWclV0moNc&#10;jLbr0r07uytPP/zo+J/ulGKFO1bzHjt0ZHrrtm2bMEbZcZpySxI2h1igNdBYe2EOvfvuO3T4yGH7&#10;RqmJJHDaw3bMsIRaJCE0ApxxgzA9Pdt/Awif0ZjLpCckZmheSAXqeLGreN/5iCg7TUHTF1kROEJX&#10;hQ6gKkXel5FQQtQXWo1lRgn/VBXC8VyYutH4EicL3CI2kZtVRW1bt0dKxShsKgfQ5KqDBT/Xgvg4&#10;tn48TQ59jZZs/422pe8FgbuJXPxcSYF0Fh8OtuuljG4QghEhkmtD/seI1itVF8vJL9ud+vj0o659&#10;usEfViNfW3Z5fvmAc76/4JAQwQdWi1X0i24FKduieWqNdJAHNKsQ/WbMNR8s/A8OpKmkJAZyTOYq&#10;p4J9SMmhgmtEdxl5BYEeurD6hjlYxcg0eBtqsGcMTFhEsaHIt8e5oHzwxnlux1rznK6EAO/dv4+e&#10;fOIpmNOjBUuNLQfHvuF/88EEPzjglZde+QqBq3shwNfrjPPXNM3f8Kk7Unj1Ov2Xw0aMeEIw8aqZ&#10;8wXNi+CQq6ur8Odnn3xMX375uR2/7OTTXm8OxTArmWxu1OQiGr5LQ12bod1nEJgZAU4IxIZhSqXU&#10;TCnlweLmdPGpjSL64qcSKqzUk+QASOXmaciM3KxnU39Sx4KDCX8XNCJbt9VCxShB5yFB6skMZn82&#10;UWUamIpO+Ur22Vm7XR64Dm84iVpCo/qOpPapbWnXyV10Mu0sZasKyIh+QCo/F/jOMuElwBrYpHYq&#10;VGDN6qDGNHAgDYKkg8kqyQU/dIU79fXvTR17dCCPAC/SoqC9Cs3JnM1MFgh+OSL4vOn572x+suku&#10;Zpe+Bm9cDTp74ft5zUr3gDoHh4UYc5C16TzpMPfdJ5bRs8NdqUEUtHw1IXNkkA0HBFF6jgg9hhFx&#10;ThXR7uU2mvFbqQBwuRnbgEOIOV34nymTaQvAO+9/+CEFoaqMLTbHcDzTw48+2gcor18gwEMhwH+t&#10;tvJvENTaLnnHCe/82fOHLlz005PFCFBwns8xuBDhYmoqyVFU8Obrr9HyFfaU3Y20bc0J4ZjV2fRy&#10;mvKdDqmRAOrSHoigCpCRH0R/HzTpCw9A2gWbKipCTCsW6unEeWw+bOa887mU9xk3FEARP6qS6j/e&#10;ggL6RiB/WePwxgEhhcbhDW2pMiOKLadc1wI6e/4MNW3Z/DJCTAjAoKNfUFAwwB2Gq+B/Qq9dSxU6&#10;/wXTyLgHqKqkgi5eSqPj6cfpZOoZKlGUU6GqEDW9iNb6QLvB3BQsBTyb8ZwOCCZukSKiwCpvcGHJ&#10;Kc6jPhp5N6DoiBjSeLvCtdBRRRUiVvwRp9JApt2xwH0oLi8iDx9ANW+QvJUgAMY+NrsRNaucpECR&#10;Xfz2GJ1eeARcYldkg7/r0OkSOpyCvr8RUsrPAOINgn70vJgQh0MgD/RE6Dzx20oLzV6Wh7sz/6m1&#10;dYA5tmzdQg+MHEnPPvsc9ezdW/CDHZkKB/Ju3PiH78U5ygI87HYW4DtKeBctXNjyrffe+T4U+byM&#10;jEs1UjAIKiGAMnXyZHQbyL4sl7Whbxy/dAS1rvzb8TcbhfiaqU9nTE8ZutaVc20oAPHcip0HOhlE&#10;BHLuFzQ6iMByIMi+z5FjRCOslO8Okk/LQBJ74PdcUMBCiw1tAyywaGuWoHncmgN+hMHcTDWrlKSg&#10;uvlh8UyKjY6nXi16kFeAD7oRALLgBAVkX41f3BI0LimeEpMTyaxFNDgvl7Jzs4Ro8fnCVErNSoP1&#10;YK+k8bF5UsN4ABPQsSE6KlaoDpJBmKzgomZzuFJ7NVuIcPhBgtSgnjGUamnOsjnAoshp3KiHqRJa&#10;+ZohmEIiKtmNxiMAs3i2DCAJUk8W3BdrZokLIurplZS69LQguFdMW443sBZVwLK2Ussm+DvnevF/&#10;HQj6kIZGmxjMLpg6Vqxlc9ku9DZE8J1LJGuu57U3aP/JufPn6LVXX0ZMxI2aAZBjRGSer8Wf53lg&#10;E3rgoIED9+3d9Qje/vX1rvNP//yOEt7O3bq/06FjR/dKJOH5lGR/yznXyEDzzl27CvA3LjNTQE0e&#10;BZ716NEj0JhX+gpJsDipFy5QKdIxzsMGMISbRkVvP+ZO4/pB68L3YksWNfrCACxXGCIdGBIfkVCT&#10;eH/6/OcqOnwGAR0ACNilFiHkW1ZaThm/nKWYpxuBjQIaCwGk4q3ZlLYkhbKOpKNAQU1tvu5NqnpC&#10;y+caIBIu8EfqBtVIv7qspX3rD1En7zbUsUlH8gzwRhcFrn29orFY8PUOjmNczC/Un4KjQoR5qW9F&#10;XfBlGDHnlbgIwq6GjYBgmhBsYvRXzWHPNaPNJgSVNfv6HWtpfeYWyooppuBLXlSeX0ZSgEFqHoxi&#10;RIuNyDkfmrQV1EMG8q0XSOH3xpNPxxAQCSBCDs19afEZCH6Vk+Dy/ciofwcPME6qqBME14TD0kEu&#10;xm19+cWKXlRgo5dGy+DjByJYVYH1u/oA4WcOCwWXF6L1THXjGLxXotHrqHXr1nhuk5BDL0Ct78VU&#10;NDJHBqFxU3CD4YRwCDDnhwPRbmX4yFGfgVVpNbTvxX9aUGv7/jtGePfu3j382Rde7MJmDrMA5qD1&#10;Zqs24Ke6zKnMMEQD9enbl7ojRcALwDnIoRBo5+AETwLne8+dSRHYFfiU5SNeofJEhHkXdQufT337&#10;IJVSAtOWZcSB/HOaPT7tXZE7Gj1ERMN6uNHCVS705IeFyOPaAQCciklZfJQqMsoEfiptbgVlH7oE&#10;fWGXJIU38tDQxLX1YxFjM5WVlpEO9q1fdCDpIqy0OH0NbVm/izr5tKV2yW3I0w95XQiK3nh1RY1w&#10;wMAHrVkscfnWbxCCcQisAnlZI3r7Zqdm0fpjGyml6jzlBZaSqo0buau8yHje3jNIKhC9XjtYw3L/&#10;b7CGUXZKFuW+n0UBy0LIPRpCf7GEck9kXZVTD0HA7T8T3GjcYMwHDkB4BFel0pw1K/PfRwXa6PM3&#10;QZKQFEzHdI9T/XoA4xj4Q4gfYMHq1UsQApbOBxwLNbtVKibQw9/ZQtsPdg3GBHgB3LF31y5qCcE2&#10;ceqs+jBldF77Dh3lw+8b/gJ+9ESd8P7FGeB63Y8++OjTpPrJogI0w+KUisNPcb4kb0AWWg5EsJA7&#10;FoIhk872lRndBeJBHle/QQPhOgpQ1xw5uJ9GNF9LzROBY4Z/K8Q7r8VmXJEDPthhUqukFhr/gBik&#10;5z404o0CoaiABZgBDRd3nbv8fhZoh9+lAXWNS7QHzFVwJAPs4Zz3ZXTVmUvIjSryyVPkLwS7vCL8&#10;SBduol8vraV1m7ZQnCKKGgUkU0JkAvkG+tubkFWrWDb7bhX5xPPogF8adAbKupCBANhJOlp4ktLE&#10;WWRA4EjlrSFPiS8gi+iFBJSTFJIpBMSukip79FjmDrNXgygu55QxHKwm2acyiV+X14Nx2LAY4sLd&#10;aNXnHhQdi4OyFAbzDaLi9g/jUIAAi0vEdF+XcnLdP5+smknUqkcv9HLiAJbd7HUWXOFjvB7Qvo5I&#10;OWco+OD2A59VEoAaWeg+eBQZCTBrIFth573i+2PLrmv37g+OHz/2Q2jf9L+4ff+2j90Rmtfb27tZ&#10;/YYNA6qYf8opiFLz70IXuRqRZSF/69Tr1TGTvIA6/E6p0tCB7ZvJO38iNW9Wjiixiz1Se4uD/TFR&#10;oZUG9RXRTyI/GvkGWByrC+evFyyrygWZ3Cdo6QyBq8pBYf8jnEK6clLIIcBidBd0HB6cdgJimTzD&#10;fciMFMnhkvN0IPcUeWxXUwSFULhnKMX7w1VAQUFMVIyAG76RAPMcWaClTqecFLT0kYxjlKvPp1Rx&#10;BhnQ1UHRSE1KF4BBOP0koK7sGkkC4ESZezldzEqlevUTLwsD52pzV6dRzr4MRJZYCK+U/Dmvhz2X&#10;bn95gbxx5Sde8L0RseZanhsclDWXQmiaCAulf4sU+mnbe6ABAh9ZgOs1FEXXW0IWzBIc8EzIwHxn&#10;DKvcgYbiaRdTKQjpL67L5sFpRzBtaEYOH8lcV7ed9r3thRdaV/rCs8+/GAfyMBZex0kagFPzUno6&#10;NULFiwGmMQsuo5KKwdNsB77fvHcuwylzChBZPvspDe1cBL/H45a1lvPGEIBOpTYa2NVC4441pdTi&#10;UNqycRXSLfYcdM10S3FOERUtgnrHSIxOgBWQIGhsu3IRUU4pIteuEF4226HFxEI5kn1I0DnQzQVo&#10;pnoQQPzvRHk6HSu9QMvSAATBe4PRXFtuRXBMSKNcb3APPhDAqfLJAgCIKARYakAQ1a6epMZ3ChFi&#10;Tvlgd7B5zqYByyPfhRac04XFBYL2dWgyMRBnFzedpSqU/fFwpJSumqNqoeUmZ42atKVY3wyKCS8l&#10;a8WVQ+oGN3zNr4TzRORJg1seo++3vkWeA7+EK8PlgTc/eJlih++RNTQfJJyWY0HeBQEOAlzSMXhP&#10;MfNkm3btxjzxxGPvQvtm/Zl7/Lvfe9sLb2hoaDjwy524C7vz4EktLrQLKg/WICEIVuxBtcgZUJ44&#10;TOsbTaBIAtLynQtoRIND8NMguP8FeZtQiYcgSe8WaIDV/C165qlHafr0Ly+nrK6yEiBkAkQRGsDD&#10;z1NAgmlh7vNghFJKTgq6FkDXKmGegj3DmAOhqJZfeSA3nYYwAQ7JPr0GloNIg19G2OGPRfCDEe+6&#10;SpNfMwe8wQFldFV4C78Sqnj4AQSidHwUuVeuTDIXwwRFGxa+rlglIXmIi1CtZEC02hGs4s3Ppr4b&#10;+gtVAYt8PWuD38dwxUn/mYL0F1qWHhvLESjAqW9+yF5vDS1YL7nKHRVd22nlGvCGNe/N8LKbyozD&#10;rLfHO+x7h2G2DKvldGMU6HEcaSPOYScnJ6sQ7OqGt8696cX/H99w2wtvSFBI9+QGDaQOH5bnhjdI&#10;Pnxf7jfjPNhHYd/lgw/eE6KlNxoMlpeDr3n5RwryD3K/HEn+b+aetZTNmEd5efkgam9AX33zrXC6&#10;M2DeWXidv8MfwRXBxGUNjV8wv7ReAeHIQ9pn0znK35VJRafQRRtDgkh25MAECh4Wh4IE+P3CYcMR&#10;cQ7WGUlXjgOAA0ZZiExV53ZrFVxoKFEghBNAErW7i5Buss8l7oHzs2g/mrfsIl1cchoCiZwvbszF&#10;U0MhvaPJrZsfHb14grrpeS/bgTFhSN01a9b88kHl/J0OM7kbGC2mff4FuXv60Io/FlMrN67kggXx&#10;Xw5unxqTICfbrm+o76QvSA7+6OvNtXBQVaPEmE3SD8Lq4DzjwpAUHPpMnfOft94WrAq+jr2xXCg1&#10;b9piCKzAhbdT3ve2F97k+slNWcs6KoSEqCgmeuumTdQUVSNcLWSDBhMCTxDeTp270JLff7ulLeEL&#10;/61BNPKtMDFlspubW5cvyvhdER8O1Z9hf1VsBvVpGRWbWlCoN4jwEMl0AWZ25KgHaA2ElzWVs1Zy&#10;+KTt2qGxFjMlQmj5wCkrKaUtSzZQ2qmLpIUw1ryrw/P2Ut6hLAq/J460FSiOh9ZQoclXsCcKIERx&#10;YGNUUNPQRoIw1ub3sq9YXFVCx8+cAEeXEW1V0qkEkVXexDIF0FkwuTPXXKC8czlXfTend/K+zyPN&#10;H67k0aU70UBGfdhnhL8nEZhnBsbUDCQK/i0iui+/8qqwPsUwucOiGtLhPSEUF5FGciWzQtbQvmxM&#10;oZXqVUncG60ofPMJ94ro/TnFlFd6S0tPsUgnOtwr3lPM78yBq80QXmQ1LrNM8v1zajEsIoybVvGN&#10;3jaoq9teeAODAjuxWclhfV58brfJyCquw72Eovu4uHghFcSldAw6L0S7jiaNGgsreLMTOB7FAz/v&#10;gTnOGuwWZddslVCwey75ueUihwqGSY6Awlw+kArEkktzimn7CgX6aaAJ9YJAJiKqnYD0xamU01ft&#10;Kt4UDOWMQf7Rke7izVQFSp3c09kgeK8S7p9NY8dwaLHsE4je4hUXEkMdO3Skdo06CMUCXqh35Qfh&#10;QNh1B18Oz9qJOgvfW1xQJMQOOGCzZf1mOnTh5FX9m646cPDByvwK2rR8A2VPyBJyoayh+GBqilyp&#10;Q5Brzns4NBeXRnIAyJ6L9UUbkndp5ta5AH1kUZIfA0nY/+S+RTa6lC2hrEqASOCHO7N0Xu+ZhOA2&#10;rJJGTQxUAFP/ZuvO+4mLKn7+8UfyBB2OJw4XPmgrUSGWgao0rvVugwZznF7i5+NXbGycsnXz5q3x&#10;TQC83x7jthbemTNmtPj8q28C2PQsAjb1/PnzVIDWm7yhPvrkU+FPTh2xVuYFiAcjAv9sxAMP3NLs&#10;GuH3lVfdotRWX5FP4cLcS3Q071J1jphzmmbybRYCKtEYclHCR+WSQwgd37cfGPxjY2OvEV6+XH1o&#10;K2ZxcAR+OP94+NBBKiorvirQ5QyGqBdfD/nHDtSxYydBYD08AFXk5uHwzSqFPj+3PniTuwd4UtMw&#10;f2rZuQ098uzjdBam46aNG2nJb79SLoj4HN/tyF+zCc0QylT4hox043tn0zkCRH9M9pfqRLXruBPG&#10;lzuwwyy8JgBNGqAMrzz6E6oAIu0czHCTGWgxrB0LqwUAlXqtk5GqAf1dLfxU13vCj/vDV2eqopsM&#10;vibncR37h4nY+fC/d+BA6te/P50+fUqgTnL3cBc0NB88kZGRCrlS2aBOeG82u1cExQspDc0qEGiz&#10;LxgRGUXNQILGm47NZR68EPbUB9BCAvWqPRB0K4PZbbz+pNtlAyWLV1w4KG9iLitrVo4W5I65+ZiJ&#10;a1qrtSWbwXnYGGdQ/1rb6Nixs1COxmkLwb+CCXwc/FuO4XgOjuyyBh8KTq5+/e8RCuFN+D4W2AoG&#10;/f7FwYLEB4wjL8qbmaP3TTHHXH2zD3xec+fMpoM4UJyF2Ijv5r4/PXr2FPLqfN/suzMrY23Cy1F9&#10;ngvj5W4TIKpH4YMCUXSll4yCA1pfgzJjy4URT39u2P3/WxncUYGf3wPCyQ3j+O/CAYVXW2hddnvS&#10;YZEcQqM5DoCyAOM5robk3coX/Y3vua01r9rF1f9SWrqApPLz97ssoDzRvGlqG7cKUPhv5tTE0MLq&#10;1M6NrsPmGffJSQEvlvNgQfCBAPbsBXCBE5iEhYCpWXgIKQxs+l6oRR390ENCLSprZn4/uwc1Bwu/&#10;gw6II+0sLLXPhV0zMVkeQ0itTr2N+L4c8+oOc3LAvfdSN9S5roWLwswjB8B/XFGdruMmbgKKrZq9&#10;kTsxsn/PZAflOFCczW0WgovIobKQOAJEjmfkHLweLJX/1OADn181Bx+qDeF+IVgqcJsxcZ1ELO2B&#10;9/3wT91rze+9bYX3bMrZz957//1xjIDhyXWwQ97KxLGvcpXf4+Q3XvX5mxzSDPy/VS3uuC6nTWQA&#10;4zJQYv++vfTmm68Lv3JsZodADYMWZbytg46WoXspp06BW/iI4Of2ATk8C21TRHE5GM3tOdjUcx78&#10;jPysSiWnjyxCDyYWWv7ezIxM4T5qDgcwqik6H3oxzQ6E1FHf6gyr5ChrGV58IAwYNIgGwKQ8jb62&#10;C0Fkv3Tp77QNHNRM1peAThOcf+f1YTO+H/igfvzpx8tfy8/N7Bvvoa76M0SbOcLLGHQusmCBv+Wg&#10;VPUV+fmEMtDa1u5GFrPw/isfuhm3mIAZr2ZciYmJE1wipJMGz/7h+wdRR36Fzf9WNuTf9J7bUnjR&#10;HHvG62+++SiffjU3LM8DbyhOC7GJw+vloDhxzBGfkjzxXCRg566yl+FdtfGr/6FD8bgAj66x8Cxk&#10;TMjNReC3KsAsTKnpmaSvKqaVy5bQInAEM09WzShzJHzDkQ88KGhR/h3fH29+dg+6IFr+6ITHANVr&#10;KWy22kjU+P38XCxsHGzauXOHUGjBlKY8N5dQceXg9brevgkGYwe3u2zTuo3QPa9lq9YUEBAomKoc&#10;AHQIslCCWN0qk4Ey733wIY0YOYpmzPiGNm/cJDQw54OHgTL8PE9PnEi7kWvnNjOO5+Y/t27bSoPv&#10;vQfC3Z9atumAlFEgBSOQxQfVrRm6jKoSU3pmlnDgcdTcecgR/FeDOO9qEbW/g5NwzgqA54+pe3iu&#10;eM04WMV/Og5WXgtn/jMDTHj+PbpOSmBuz/38s89Erdu2/sdzvred8BbmFXw34YknHmbUC5tYDg0q&#10;gAFYo2IxuCKEI84XEMDaCQ3ApznzEDk2HJurXNfLBQwvPPcs5Qk54av7cfD1lHjPf8a7oTE2c0Bd&#10;2QqcCcrNt9HmfQ3Jy9P9qoW80SHK0dI4v+O0bE0hzfrNXt/rLLiOQ4DTJuGg6uHNbkF+dv/enfZC&#10;C4DjASbDZxijbY/MOg+BtQKCwrXMPy1cQOvXr6eD8D3LamhkYcNez9qovmAW5o9fh9C+lEcIkEWt&#10;IcidcXg0QeSYYYIMHBHI5arRURx3YAgEB9mmf/U1HcVnV69YIRQCMJkbE9IFh4TSCy++RM8885Sg&#10;0Z0F+CIOmi9BSaSu+JW6t3OjPYdRdeVgB7jRxFb/zgr0SYDqNLnJctBc/MrWlYCoZO8RpIrmAt/M&#10;1R41DmIWxFA8zwsvvgw4rFI46BgP4IIeSPxs+/buEf7sAReFXZPwiHBE0oOF3DnDSIUDAb8vAnqP&#10;U2ITn3tuzhefTrO2bNvyH21QdlsJL0q0pmNjP8wR3at6CWHyWAvnYoMfPnyIKssr6MMP30dJmN2M&#10;ZFK335f+IUwsawkX5Ozs2lklRExfR3F+bYNzlxaLgrr1xCleXDM4gmhxFToj3GLwi6/P54PE04Xe&#10;+dZ+EtSW130VgjsIxEzMwngCwamMS5cgDPWEqhY2Cdk8rim0vKHYj+X379qxg5b+sZROnDxx+ZFq&#10;QjBvQQ6uEm5+xkykThb/ulh4RcDieADdFHuBuJ4DUXx9R9E6X9tB5JaA+Y6C6X8a5j7T6Pr4+glR&#10;5PvuH07btm6G5fHLVXlfh39cgCKErp0rqUP22j9lNfNZplAh1SrnCiSnEilQ2C5db0Sp4fXjSaPw&#10;PPfAh2efna0Mtmjc3T3A3byDFi/5VZiyX39bApCHjF7C4RMJlFU8UnxsnfCh5TgQWeuz7/7Us8/M&#10;++bLz8VNW7b8xzTwbSO861at6/L8yy8+xiaYs8bljcMbd//eveitmiuYk5z0X/jjQio9dfJywOTd&#10;d96ieQt+xMmqEsw+Hjo0oeKNxDlMRjnVhO7xpv3+Dz2N6edOGrUFgIert71IAvTRzTtX2j+EjSUB&#10;6++6zSI6eNqpiVn1JVkgmSC8N1qerAc9KWta3hi9+vBpD7OzRjWM8NzQtApYGxzt/AnP+9uSJeCU&#10;sh9Yf0VgryfUNQ+ZNGjIt96eSt98/RV1QFrqQfQnatioEQ460OZUHy78PI5SS45Q84Y+ffIk0kwb&#10;BBK9V197Q4j88mHguF/H9y/dqqUXD/tQvRhXEAjww9zKcWN/DxeCXIZJYM5lIEhIQRPyZdvta17z&#10;Wfg+H334ERo9ZoyAynMcjHyw87N884291t5xsAhcVkCD8d7g2EFgYJDQ15f/7chssAAzFrrfvQNn&#10;Pv74YzvefPPNC7f+BP+7d94Wwvvee+95vvHGmzNgNorZJHaYfEJABoLLZg0LB5s1LMiMhunSpQud&#10;hPA6ED17kdaY+d238LmeFVIvPKyosjGZxDDVvqanwLDPAuwYvFj8OnG+jF6erqSv34ZJDu3rbKnW&#10;sFqvP+u8iZC5qkKP2qc/LQMjhb2uV5DpapMzFgGPe+8dBLLxkwKWuQtIvxmkwQLgTOrGn2MfjIvJ&#10;OULLHNO/gWScI7g1N+f/bhtcuZLjUOD7Liwuot8QnFq5apUQiHoQ6SOOwHLelrWR49kcJIBc1M7a&#10;mJ9xG4jQBw4cJKwF90Z2CDA/X3FZFT32oZI2f+cKfx9r9BcxSwLPFSysl7/UUgZgnEKeuHq+HU/U&#10;Ds3Un3j6GTvPltOCumHuv/zic9oBzevs77Lw8ovzuwxC2Ytswd49u+HStLl8bX4/4w7Q/whFM8/N&#10;xnd1+DvW4mbXvC2Et2vXrs8PHjwklqOSzr4a+3ecamGzuDXajzCN67mzZ4Wu5w7+KucF4SAKCqiF&#10;qKc95YH0CRYiCyYhgxvYR2YuptzcXCp2Ih+btbyE2jT0oVFDub0d2oDcpCF2zUllwa3USmjISxV0&#10;Jq3smk0UFR5B48aPFxgb2Axlk56F1jmCzhuPGS85OLIGwvLTTwvpCNJG5Xjm/w+hrflMzvPKFU9L&#10;YFLya/CgwfQAWqU2qu5v7DCn+f0OV4efkzs9XACQoz8CVOexZmnVtEWOw2HLgTL6z9eIOUxEdB4M&#10;G+Ax+FNDgK6jmunJt3S0bJsd1OJwccJCw8gFe4fd/p7IRfMBwvPuOExRYoqU1lL6BCSFjp85vjwO&#10;gBqONxw/dowioqIEnis2rXfCXekMhcEoMYews08Pdpf2zzz1VJ/hI4ev+lMP8D948z8uvNyic9Ib&#10;k/qzoDoCL7wR2Mfdjggla6AemMALiCBze0aNq4byIHxdQHfDnd84fbEA2im/IF/wZ558/DFaumw5&#10;aSDgbI1tAQaau/jdP2IEPTR2rFD+lQVY5S6wJ3w+7TMqKSsVyvHGTCkAP7EfjQfVq8wVJhLMuRs1&#10;yOK5FzIxqOipKEY3v5fKae0e1vhXgALBMLlGjhoF7uGhQlCHBbZmTtEutBohWrsGPMNz586m3Tiw&#10;HKOmqf8/WPObXoLnvwMOwUcfnUCfffapYAE8/viTlH4pnebNnUMrgGFmsMiDiJhzKo8PI270xcEd&#10;wZyupuNlYEk98FFzSowj73t27aRzCBbZh5mmzCygc5le9N4TSmCHkQ8AX5UTe02t98lxBTFMZZtZ&#10;Qk+9o6OvfuXSSrvFFApGyIfQ7uQedAXkOAETsDMxAwfWGA3GgTa23DjO8OknnwhAFx5C72aQs3NJ&#10;KY9sdHZgaqFTsOw4z9useQtajabsaWlpQocFxxrywcXXHDR40CTs4y0oWriWU+ims/3X3/CPC2/T&#10;Bg2a1G+QnMgT7RiO1MlXX3xBr0+aLHRBOHniOHXCycdNogRUEEw3Th3wyXgfGiZ/9OEH9CsCD5cy&#10;M+j9996lDz76BFHpfAHQ0BcbzXEy8+aKiIoWzLs2MKl++nEBzQaKyAze4sffz6FVOzxp8mNI0EdD&#10;OCHExDzENXMZPGvcBKtITD/+bKFpP5aCubH08v1HAQk2aPBgGgKhdURt2WpwHpeFFr7uGoAgGMm0&#10;G+aZs9DWBrJwuAk1l9z5vbVFmmu7lnMkn6/n/Ln09DShtnXhjz/BSimmRjCXn534tPC1TBu7BHPN&#10;G7oJ/F0Wlt59+wvRZg4Y8oHLqTlH7IFhq2+/+x6VIFrL3ennL5hH53AYswD/uCafth12pbcfd6f7&#10;e6FjggvmnLtB1KRl5tgDNydHj9Q/1lvp0x8radshruJHdRhy6/0Ba2SXKSYmVnAxONMgxf7gQ5Nb&#10;fC5ZvFhg42RCvXFjxwgkdDy6delKn077XECt8b4SCkhwGHELFi7O34dYC+9HjsAznfCbKGl0+Mf8&#10;eX4/CPM5rweCYKodSvfX5fOGn/zHhdfV07NtTGyc1LHQfLfs8y1FZdB+wPK4STZHkdnn4GDUdm4q&#10;BYIx7rlbVc1fxbWYU99+h05AwFMARfxl8S9CSoUbK+PagrZlbeAYnAPmV2RUpPA5FuLZ6N26CyTt&#10;K3YUQoNWUdMkFfVto6R72iKnqmKTzC7BYgjtkVMW2n/aRGt2V9Gxc3ah9ALYoUmTpjR8+Aih8xyD&#10;H/iZnLmB+X1yEOFxLyU2Mdk8ngOh3cM+ffUQIHrVcE/+EQudQ/s619DWloJyXMP5M44NVtsuqAkl&#10;dXyOf86oqCGDB9H3388U5v2R8eNoPgAazoPJBnZAm/JrPqyfB2FO9+7dBzlcDwG44YBd8rPyi+MX&#10;bP0wzxgHETegO+MatCXJzKughyZXINXjSv3auNDAjjLy80FhPQsxzzn6FqVlWGnTUcz7cR1t2MtR&#10;ZbvWbADk2Wuvv06tsYY834WFV2Im/HtOE7FlwDlqtuQWIsV2CthlHpxT/xTAEdbSnAbiOWXQSzY0&#10;bDYCihyoao8g4x50E2zQuBFtQsVRB2DKe+H+HcQQfH0OLEZFRXFVyL9LePHABs4l8gTyYG3K+cV5&#10;c+0RePZxW7ZsJRQebFi/TuAL5nQRl/5Fwz9hoWT/lk0e9sUcaaE5MO842PDF9K+uDlTAnObvY5PH&#10;sam69+iB63UWAl5z8TlOL+05qsOL6O1ZKtyTPRxqRwSBy+kyrQ4wx2jy3BELPHTYMAGcz44Wb6Ka&#10;4BI21ziqnAHTcwZSKDt2bKMDBw9elgXnABcHtF586WUKB5728y+mIeq5T3gfisLp1Vdfp2Pwx7hm&#10;2TH4sJsMjeCB1IccYP6vkUvlzziEk9tavvjSK0IpJWsePgQ4SPbcsxMpHrGAl15+WdCWfE0u/mAh&#10;ZvNw+IiRQgMvNocZ6bURgSc2j995910h6PYd5ouBIfx+xmS/+OILgln90ENjqVuP7ohNeFzGYPO9&#10;sjALjeBwvwOHDKG+99xD4/E5vgaX4h06fJRSUivo4wV2IA73NJQz+oKLIeAX27h1QvVIBrJrNKLg&#10;bHmp1QDzABPgsEpYAPnlaPvK38ugjGeeeoI41+wYTzz5pLBvHNhy/gzvGcY1sxuTCljkECDhuBE3&#10;H7QFCFLxHuwLLe8YvNacHmvWpNkQ/Gzn5V/8P/zlH9e8NZ+RA0xc5cG1lTy2b98m+Fe7EDRgbZsA&#10;YWHB2w7ybN6ELMBCjyKc9H0RHOEyr+OOHCgWnYMTDMVzmIS/QnDY/wFaRgA78GBB483y+JNPwQS8&#10;lxYt+plWw//k1IIzAIIreDjFkFAvXgiEcE9YX+Q2vdHpjiF/jKaqab6yBcDa9hKEdjGu+/NPPwEA&#10;wqTh9lGbT8ubiZ91+PD74Qospn3VUVIGo3COmAN2779/xZZvByD9Q2PGIdVl77uzds0awdxzCOEP&#10;P8wWtAjPG1fLRMFtYAw1/55bod6PdNpOaE/WNvyzgQhKTZ78H0GAHYEoP78A+v67GRBAK/WFiewJ&#10;7fo7rCNnLS8IMRq6Pf/Cc0KFEVc+jXzwQS6nw+fsnRV4zViYWEB4TRjcwQGucQ8/LDQw241YxCnE&#10;MQ7sPyD4nSUlRVcOKcwla9AROFR69+5LruBdZgHlAJNjLhl4wXPNDdY74kB2IKWEP52AKwnwxbna&#10;y+HO8LztxCHCuXbOb7Mgp+A++H6CEHXm2AoPdm0uwWfmtXD4vkIQrvqA/3+Q2ctfcdsJL6Oo+PR3&#10;aK4y+FCZCDDxycmbjk9u9kHYTFq5fLmQU2R+Zi5K5/xvDJLrDuFlM5apTVhIWbOnXbwIlM3zFA7B&#10;mDr1bYDue2BDVwmbytFB3Rsm+LPPPU/jkRu0b4ITlwuzOYrNG5rNSBZKPnUd2sQxo7yQDvgi/24n&#10;zENuO8maJQvCcT2BrbnobH2UllZc9hv596wtyxBgq1mU0QV+G0epGSrJUdVBED52O/i5mMOaBYRL&#10;+FjTMpQS3NcogauoNmtBKo855ug9XxfmHz3//AtCfnMrDsgfZs4UTEqUxAlNyxnYwC7HCdQTb9xw&#10;dWmrc5qJq4v49fvS3wTfnw9WFjx7F3vt5b7FQmFGNUyU55c1POdf2Szl7z2M2lq2FphXmQNf/B5e&#10;S75XPgAcg3/G379xwzqa9Oabwmd/+32pkPJxcFU5s0qyS+WGZ+F9xgLLc8cHQWfMpSMTEIm54Bw7&#10;g2MuVAfa+GDlNJmzpcQHPzIinLj6fx23nfCyudIAET4WRN7sPEmHDh0QytQELHO1P8hQwajoKGFi&#10;2R+2Wu0kdKEwNR2DT0YHoyT/jBdPDc3J/hzoPOm+YfcL0WD2qU34HX83a3F+CX4SCv2T4VOxjmPD&#10;+XLXvmrzz3mleAMwwIQDJSwIm7CxVwKrzD6dw1f988AKsIOgwMFBpsfPXHNwrpjZOLIQ1Jv1w0x6&#10;DoLHh1YSzEquAnI8N5u5A1FgwD4h52BrDsdmZMFn6+YcGo4/8/RTQpqNxz4AFnj44nDjwfN6PX5o&#10;5+cshTk7E/c1CzGFtqgOuxe5X+6byzxRHPjiOXcEihxujJDfx7OyhcTC55h/B32r42DnQ5IPUgay&#10;cAtXLn7YjBiJY3BWQlhbHOzCfoEwcrE9D1YEjmfm37Gm5nuSoE6Um57x4DVlK5AX32FRMSWOo5jD&#10;8R5OPQJYdPL/VXLxZbeD8Mo5oOSYHN7ovCETEKFk4eV/+8G0Y+3hHHRiQQoLixCCEI7B1+Ca0i+m&#10;f1HrPDpvKl7QBQvn0+/IXXIRNiOxogCkYP/G0eDLAaCoGb3l7+EF583juCYjprjL+makpjjwlQs0&#10;mGP81XQPb1KAV+Dn2uGdfKAIhQpO4e9hw+5DrW8SAjHz6QcICZvVLSAc3QACYeE9ByuGBZErY4YM&#10;GSYElNis5hQQt4xxPJsDh8wBGfZxmbqHBbdmYMyxTvy5W3kuATiBe+d13A6tzy82Q/sBacakAnw4&#10;cgDScRAYgCdmE5upjUz8qm625jDPHRpWIEUAoGcPzNpt2APLUYpYhKi48xAKUrBWAlkD1rUVYJFb&#10;YRrzcFQV8XNwIT4/sw+sNOcDied62PDh8HPXX4ajtm3bXgBvsDXHn+WDlX3jVWtWrW/ZmoPO/3/j&#10;HxdegCW2nDl9yoyaXSmnGXiRZZiQceMeBjJnozATbOrx7zha6fBhBL4nmJD2xbwyYbXVZtYmRI6N&#10;x7QzDLVkP7cpfNhonL68gZmilFMc7F86V5jwtXhTsH/G38++IyOKDsG8y3LqkfTntey1i87Cyn6o&#10;wzdn7cmtPByDv4OBA7zZmUS8JfruMDaXTdF27TuQ6vNpgsvBqZG33n5X+D3nlEeg0RbT7wwcOOAa&#10;7cmbnMefKcG82Xbl5RGI7zFYmPiZvvv+O+FVHwcP50pZsDgNGAb3iGl9axKn83rxgc1oO3SJFLr9&#10;7UBRCgNBaq5vbXh0/t7a9gb/nA8CrjziMkgR5gebULgkrzvHTASEHwYHBtl6qdmBAyY+J/ivLQq+&#10;2cT8l7//x4UXkdPj8CuPtm3bzk6ChMH+TnNstAkACcz4doagPRht1LFTZyE4wVqPF5cB8YwxdV5o&#10;FvDaBm/02roJOISYI8h7YRryy1GPmghguhsE5hrhhVCloF0KI8JqjlvRRre6Zoy44jal66HRebDw&#10;LV+xSthoPLgKiQnDOQj1JIJt7KsKviBMVQ4ScXSa2TDYXxsx/D5o4+72TvFwQZoindUJ8+k4GBzQ&#10;Qo7u8wHGfvQXEH4HaspZ497q/V9vHRzanoXsBIAQ/OIcPY8IoNEcuXznz3OllV5vQKT96DVp9/92&#10;zvkwjkMA6zCi//0QAXeURLJWZa6rTSi64PE8YiE8bw74rSOaj35YG/6Jjgr/uPAylebunbuXwURs&#10;ypPoCC6woL36+hvCpLEArwKqhwMt/HvWdJxyqQffjE0wx0nIk3mgOq3Cn3OO/HL0kEHzOgR2alvs&#10;2vKmNUnjbrYZ/5tNXdtn+f45GOcYDi5qh9ncrVsP4XBhf+/9998TDid3WApPQJAZicbpNI6S8mHH&#10;mHHOqzI4YeXK1YI/93/tnQm8zlX+x5+kCSkR2bNENeKfJZXtb0uSJSmZ5GbNX1yuRikNTWIaU2ZG&#10;3KI/Zesiu6xZ/pFsiZtlLCXRpjQRMdO/oebzPs9zrt/99Tx3n9zf7Zxet3s9z28553u+33O+57t8&#10;vlhM+ZxmhXe1DD4tFUOOoeuPfxwVekYBL5z7oB92CLtQWqtxdsaciuZA3ki/PqTgEH7SazkhsPYd&#10;7MgYpxDK+XPnmiQMDJ3w48o33jCfDxv6pHEbeV2A0ATNZvOmjXPv7tgxvS7n+PfnXXgZ0YqVK6a0&#10;WddusM6el2AltEYpUvYSVEeVeOU9cv9AWJiH3RerIAYNrwrDhBLSZpt3gr07r/8M66dqdhkjJ2aJ&#10;PnAkyOfBprYgBHyH8HGuJYYXNxoRWrZhFGL3Ij+XhW7IE78L/U30YzEor7hfdnQyrgh7ZEHgBwHn&#10;uXNF4+baoUHywA5AaCCLA8y9Se6ksQrmpx8YdxrIvrDaZ3HO6tiJX89MdlFW32Pv26jACwQOXoAu&#10;nHWJovpMKvte8RAYXbj4DitgY8yYscYvDVIJ/Gfv4Qii646+f+DAeUGUzBXCq9334w3r1o2S6jyC&#10;HcPmi+Kf/VEMVa9+fWOhtFFYMDVE9Kp0hWXk2rVrp1F7bSP4wqvy5gahzAjT4Y4x52rBzNhKCtzH&#10;+D+SuwuGqqXjAgADCNZ2RaLZ3ZMdkZRDrMIIJbhSgKJjfWbH5nnE6L6gQI7NCkhAwPfrCMB5GlWb&#10;v3EpoS42kzuFReCGSEocOFbQk/s5e0PzoLaNWoiw0Jt83UjGETswmpw3frmVoqlYrDCO0azggiW+&#10;R7Rf/PrifkOGDEltKfuZiJIrhJexqnDVyBcTxxXp27//IzjMcSHQYEYbKWNpYo0plpAI8xExm8qA&#10;mtqvtmFsym0tVnK/XVgYE37UAf3jU8p12u+2KjGjviyadkFqqSgm/kao7TX8pswKearW5wymMgsC&#10;OwwLIwZAC8Gzdes7wn5uZO5n9+E3Z+Zhw4ZKbX7GZA8RE4zbZbMCFHhfu7atzbPt9dmhsdeN5j3m&#10;5MRCi1obqxEoM0tYW/FKF8TbYT0MfveXN12TZ1lPA9cvnD8/qXHTxuHD+nlouUZ4GfvElyc+UbZc&#10;2Tbde/a6DmyjjFg8Qc04JIsjhhYVQzYRMasjBga/oek80DfVK5l46sfiBlu4YIExvNwvy+9nn3+m&#10;GO61KW4bbzlKr9Xai9VljwF2N/C+yG9VffPNc75Pe509OvBMe46170JwECoEHPXS2/jOn8qYVbpa&#10;emBtJqiE9+P6wvWD7zS9402s99pFHZ646ZZbol5WRkEouBVxNWKEuuyyIj/J+fXfyHOxMWCVnvjS&#10;+KQXJrwYJ60xq8PP9n25SnhFiH8ptarl0S+P/v6eTvf2ALEPJrK7C5NtHPNUTkBtFnOBbn9Uq6hU&#10;bhO6OFgwM9v02fEo8KjZplY2H0D/q11fLTRjxiyDikH2y3333R+K7/dQKriYWG4m/+exmDszu1as&#10;d6X1jMw8Py2SWXokJc00fufixUuEOnXqZDQBXF/ZFV40hS4CEIjWsMwTYUcI5JpVq009ImUHhSGU&#10;xGPEFNA/u9Oyi7PIvbN509nVK1ZNK1uhbI/zKbiMKVcJLx3i/KtfPR/97aAV9erX61atWvXGpUqX&#10;vOTX8geStECgPHArVAmgtAlWwQbU+5HqAwA5FugBAwaEhj89PFP4U1mRS78K7BUE/3eW4RHa+H79&#10;FAk1yCxCvR/sJR/zzFRpZlnpi313rPf6n2kZM73dy34fzRqf0X7ae71989Kjf7H40ONadDkudOjQ&#10;Xm7B5AwFgKT3fr/abBeDOxUrf5dSNgHEh39ANeH8ulLBK1RJ4IhBUBDqNDz34QcHsC18vHvnjrXT&#10;p08dO2z48HMZJel14j/4fa4TXjvWdu3bAX40p2+/PpXKly5dvlGjxu1ZEb8+9vePtm3ZWnDshAl/&#10;QmgxJqAmWisgAgysKpFO/vNKTtIxrPJRekTuK51/OJcvEjCcRVskWYAwQ7SG5cpI+eKLIwbAvIKi&#10;wk4rnnq2ktMBVS9RorgJb+QcSiNQpJZyZG2BZz5bpUwWfLxFKG3iKxSOEBDAv2jhQnP2JfuqtaKX&#10;CshYBXMuXvx6ShSYHT99h7HvVBIG9gWimQiioO9vKZ6ZGGa+B8aGWGR8xWRyWXWUXYpqCf8Cv4ak&#10;CaJkcGtpMQKI7lvV/GkrfynCumL5MhOUwb1EggFfRAYSqjEJ/1UMcsXp0Ayl6pG1hYHM0iOrO2+0&#10;ecYzznuKajwPa9dlXqyVGcMeAID4+g/rCDb0iSFT5W8+rM8vheeSt7+3Zve+3Zu0sRyT4OYkG2Xr&#10;WblWeO2oRLCP9Dc/Jq6tSqgqhbDy79m1u6XOLM1IVPAaOpgUGA/4USBf/ZE62aKW52beWbNWbVO2&#10;EgsuVuBFwnvicyyRzzwzylh4aUCqgBYJPMto1ViCiQBEh+9LXnlF6OVXJptoIZArHlcoJOcqavZw&#10;RECjaN2mlUn5Q/tAnTPQOLoZgxyxz/hqSRLgLNpWu0pi4nidV5VtowVljwJZQPz3CkLYf3yxAYkr&#10;U7ZM2LClhYScZY4gGLsAnxs67EmzQJFmiUXbCu/1iheeNHGiFqHvjIB6S55079bVJNr/+c9/NWO/&#10;QXHqCQkDDF3qKbZ53Lix8tv/r0l6uFcqcteu3U2kGuPk+SWKF1Mc9BRDj5wU3jPqJwtav37xJgz2&#10;uEIp7fMZAwsfYAI6a//z4OFDT7a7qz0aoGlVrq0a6qj/clvL9cIbjWAqdHxmUmLiwEpXV94gledS&#10;m49pr2UiyEKi3mpa4ZJZnQy7WJQTFjCCY6FBwfoFgeIG5XfibkBgyT4inxar7jZF8MA07IgkB+C6&#10;IeRunf4mLBEIF4SKnNgpk1+Ri6amybLBpTEjKcmgQiBkBF+w45KSB7YwwmMzjcgtPnHiuDE2YYUn&#10;Txnh9TfGgJZy/FgBIWQkmDpCPXv2MraDLnIvEdCC0QiXk9dABcOTEjd2XKKh7ckTJ03wBvHhJHzg&#10;3spHGVGB19EHoIrQJsCXJvPp21PKGIp4BPh98uQJ8zyTFxyhB0aynBRcxg6dKikZgVRQ3ul/PkcY&#10;4JEmTXyp78CBA1MEN6s88nPcF0jhhTC94uN3zZ0z52lBjj5HXR1bJtMS7T9pabbCC6Pji0bdJFi9&#10;cZMmRvAEqGd2RJgTtZ4A/DlC9yBayjCJcpUfe+zRVPNLxgsCzLOI4ybhXmF3oWnTwqAEzwrmh0YG&#10;zdsbNxshZ0ckqN42/Lk3K1ySlErCHlG1SX0jgMObXWWvtwzMrsqCgrChynLmQyCj0ZB72M3JOLJt&#10;wYJFRlsAJubdd98177Q0AoDg6REjQq0FcRstC4lxRKNHThnFvESmTyzsZH95G+9CW5s9c9bCDZs2&#10;TbtNNaSC0AIrvBC37s11R8+bO7tDwm8fqXdMu4BXff45iA8joNrCgCweTZTQgPCyumN8QVD9AfHc&#10;U05VBZ4fO86EAyIMY8b8xexyCGx9qZaUE+EsPVN+yBnC2CL31rpvUMltI/sK4bXqLHHLJPFPmz41&#10;tEXJ+ElJs0x8M1oIyJlpWaeJvOqi9EiDkS1/MsEalNiM1mwoJWN7Ukn7LFqkDD6vWGjbKO7NkYbx&#10;1qxZ25RwIbjEH0ZFvLKlBxFNlNcEkpVn5/TuG4sn0H7WrFz5aeL4xME6pmW2NOHPwWpR3xFo4WVE&#10;EydN6qQggrfuubdTRRtk/3NQkx0VLKpPpdIuVckPoF3J1OkqAapcuYrB+sVQgyrsbexmMAu7E4LP&#10;jktGE8nyI0cMVxmR8Up8r2yS35/SOZcQyP7x/czOmFYjrxXBR1iIZ+bIAJgAz6EAN8Lrb3ZnnTjp&#10;ZSNAJCRwdh8hS/2xY8dT6g9Hey/CBVIGuFUkRgx/6qkUVAquR2UniQAt4GGFuMbJiAiIoEW9sM/0&#10;0gPjGDHVJETkhOCmZ7BkDKSA7lTSiyBy4gSeHkalC0gLvPDqfPLJ9GlTB8tFNBvUflb7nJj49OYP&#10;NMVaterorLZWWE4TzJmPvFSC12HchbL+Yojp81DfFHURoyzfsat1UXAGajQhnAcPfmj6zM7bts0d&#10;od8IxK6zoGrLlCknwWtinvHU75+M2SWY8A7l6WJIYvzPPjvanMMRaM6rwOQCHmct8v4HgQHFQjND&#10;qZHk+u5QpcKiRYsZgxrNT08MPKjVgx973BQPn6jUvk3KYbYaQPiekNE8/iJVmmOEXH4G5cMvUAVV&#10;O2jnzkOhOO36LGr4wWP5ntObE/u91cDqKi47LW3MHGG0+C6YN2/Yo0OGrM3o83PLdYEXXgipGjRz&#10;EseO7d4/IWEy0TreGrBeQvvdLNmZBM5I7JwFxfjsPBijWgkMrbpgWg4L/gVQb/CwKBNKvCzWVPCf&#10;UDlhYFtj99XpqWtV0feXBB4/SQLxatKMUIsWLc29aTWeiYDQp93yV5JwwGdYt3HFNGz43wZthGgi&#10;ryCiPdB6dO9q4pVTt3MYWbavXj/tQ337KS66nvCv3w6NkMZA8wsK5U75bNjQoUr5m28WMb/v1UsP&#10;3mOxy7gvq+de2w9QNGI1e9yZ8OILr1xd5eqR2eGF83VvnhBeiKfz75Rxz//1gviEgZME95rvpC/X&#10;lgnFp5lTu7K1YlsGwzqLf5XMGPyiCCjnR37fqPA7MnmsS4VUvAd7/49x9xjAcu2OoBL27t0ndET+&#10;YINLbRA1hfqvPFYLg2OZxL8z8TyKZ/H5PNUGAnKGxkL2+utLTLABflmE1ytg/ufYf1shJfGBxQQ1&#10;/kFheuELZgFkd0cN5jeW/nZyT12s8zERUkC64vOGLpbWWJpHj35W+caPppTVDO/OKuamsQLi56UH&#10;/t458oPb6gRZFQ5/GRmew9igOUB1r82asWPa9GlDz3ekVFbHl2eENyzAN09OmjK14YhRo3oAZOdl&#10;VCaSNMIJ48eHQM/I6qpuCY2bCLXL7oqgXKIm485ZE4mthknCghcuxUE+MoIEuNsfBEJOA44VdxM1&#10;hXv07GlcM1SsR+0EGA54HUDZvYJroU2tcABSAOzs11//PfSW+mEFg92UTKumTZuHakvF9++O9jl2&#10;B/YubPx94YUXGe0CwTXlVfUZ0LtTJocXB4QMBAxSCGlgV/9Gvlt2fqOZeDSGFxITZQm/xcD08Exa&#10;+PcFxq3mpQdIoG8IhofxZ2extccEkxUUwXMmGwpD3+xZM5MFVdtSghtOFwpgy1PCC/2nz0waUOWa&#10;a0p3jotrRS1WK8AIA4wQCzQtM3OH4JMfe3vLFiY5m3+Th9zl/s56zI/6Lly9EPhY8pC//x6c6FMm&#10;+mi71Gtv4IjdfTAU/WHkCKPmYrn+lVxNgMizW2LMsosNO2Fcl84aSz6jrvM5yJStbr/N+Gop5WGv&#10;JaBjoAIkUNu/+SZcQ8k2zsLA41C7ifOu9zv+RnB69ugWLkyecvg1wzNjxRJuVhhPNQmuRXDRSpo3&#10;a5LqnSxeA+VPfvHFRGN84x0YpgBBBzPauzj98MPZlLFlZl68116hMznpfsw3ND6leaJ/pUSLKS9P&#10;Sh70yKDbgyy4ZvHLKnFy632akNNKbuggBMdXS5S8sr0MRBfCqITyYTABftRb2zar48CKGgqFLbgw&#10;IgKJocc2PgP3mR8aDBQu8RG7vSTEkGjNK1gwI/5f+0yeC9KFQTmMNHs9vwl15Mf2016DlZdd2X+P&#10;/Tfj8X7v7xfgdWk1jg7ed9IXAjc2bw7jMPNvNIOfnrXDT82u0apC+QpmIUTjMtCs2CdkwJv72mvv&#10;SXBbiU/CExPglueEl7nQxJAMfM+hAwenigkfgFEQXlRa3CE5Ibx+tTsas3mv8fotM+uPZtcyAG6R&#10;OGLSJb0trSNArO/SEw6vuprZ/hrhi/T3nObzU7TJ7B5dosmdfV+dujfqSPOrlAg7/OMrli99d868&#10;eQgu1ckC3/Kk8NpZWb923fz7u3Z9ALicH1QqAwFuoeSARUKEQCBygnliJdenxxlXya9K89cw895n&#10;UBclqIcpjxlBNESAo92TnbFkZAzldC7lHVaDjjW+sJFLYZe+lMyMLADZGYPtj30PIaRQ1/4b24K0&#10;oBl5RXAZb54W3gIFC/3KyxAm1lb+UFApUVEzwrTpCaHZZTxCCBZTTQGYEQTP8zmHVqpYWVFXDczZ&#10;F3X1MpXpMNZh7ktLGiS49B/oUfCTiJMmNJEQxMKynHNO/lSJ/LRYYzFA9ZFBpDfe4leoWr2OFZRt&#10;ATTgppuoXqBwQqmbQBGRYZOyiMQgDAa8zxXTnbxtuzljorKeUCwx2Mc/Ko0T5Euu+UjutE8jgO72&#10;Uen1LyNzQV87y09+oxAy/ZUlZDwMF8TKIy1PC6/mSKHA56zOMA9nxoSHBxkLKe4ZorKIBCJSKpo/&#10;leweMoDAesK9cFbGFCssWJJvu62lCYbAyMK1IO5fX72GsTLD6OySMLCBpI2ovbhbMoISYnmslcDg&#10;KDtJa6f+MwZbooMgA/oEyqFF4KAQtEHIEJA4sEB2p0aMyVflO8ZDehylVdFGLpErC4xizomcd01G&#10;EzAyVDgV3fyV5dPif7CwqgtMPbxNA/D2g3Et2coHWKFJRvhEiQwYzBBo9InVK1cZ/zeLhG3gUO9U&#10;CiHA5qY/vkZfsWXUVoYXMcvUQqYukwGn9yyMkWNAYEIfM7K+5GnhzZc/tEPxtGdU4ya/hTi1oHYU&#10;t7pRoHYIFvhXttiYn2iGAbR1EftLvqp/50kdvB/egyk6hqHEnhsRthTcLXt2ha21syL4qU+wnh7o&#10;e55vMbzsudlazUmGIG7ZhCrKXRT+/IyBxeVvLMbWt8vnlXQt46Y/5ZSTyy5lkEo4U+u1XlA/W0nR&#10;e/Y1CJMsIjG0BRv4z9gpZWJU/Mi1Xg3A5u1SM8orYNSf8tOC+fnyiy9NNpZ1aXnniP5DQ3KMeRb9&#10;9tdCJuFDeFP/3Lt//5wGyrPOKy1PC+/dnTrt0o70XPESxYdcKzWQZgpb8dsLVKeMGGJc02owpLeG&#10;sPfasE80vDPSjEFJ/zbQrZwTzf4TVm1JTeMfMDMuoe1KAiAJPJo/E8EF1RF4Fhv0YXYlmDRSCNoW&#10;SbPv5jmldT6lldHfYBDTjGDrHt5phd8bxGDHwDisumvhh/gM4w8g9yRCWC3ASwN2V7QBcpjzo+1g&#10;U0DjiOyWhgbqw/8rEYGoM5tDyzMQurSywApdUkg50rGRKn/Q/TaqjncY95aeC/05vmzeuOnMtKmT&#10;R/bq1evDvCK4jCNPCy8DrFyl8hO9e3TfeF+XuIcVcdSgevUaF8OMVEJPseBawbKZST5rLsISTWWz&#10;gooAHZPv0+yikXMq362V/5V81zDzX2Tye0H4QLUm5xXheU8IFSSK2x3Hb4y6WPdVU8x2SZXYBDCt&#10;VJnSZgEoX+EqcwYm9ZDyIN5d2RZYY5Ugayd1C4cdWjXe3sfCBIA4fSVE8dSp0xLUE6YWENBDx7Tz&#10;cd5GUFIWCs+DjbCoLxSJQ3joA9Z9EjDMkUIXsCtS5Y/8ZrMzS8QoXcI7KZBuBDmKdBna+OckLPVG&#10;xS5IMIhoge+bnGGivujDzuTkMypLs21m0vSR98XFLclLgvuLEF4G2aN3byZuSbduXas2adS4zWVF&#10;Li0oFIx7xTQXcU6laeWudkv9eiaX9dSpb1M0Qxid8xPQp5Tc8Ke0wSSgT2xVCt7efXtNdBRGKp57&#10;LBMgeH6mxSBFRlBtQeJUlMEL3GoTH61zLEYxBOwfp8NaBCyPKwQImbOKgCpbtlyo6BXKx/UEP1jG&#10;xRpMvvAHqrVE3xkXkWHsyuyuCBoRYCQcgBOGYY0gkbVEjSGAqou0X6iM0QSNahRbBDrgbUsVqOJv&#10;JWQYCxdpC5ni3mUFYoA6b2I+fIRgR8d+wBHBnL8jD+N+QM+pFXXs62P7VYT77EUqxK3F8nMtOMsK&#10;in6rV674PwH17ApSml9mFpg8v/N6iaFJJEoijM8SCj3D/y64MLznKS761p07dgxW/Z8WterUNmoc&#10;mTkIC7CgDYVoSGigv8FMCFW79neFdipIgx2M2kLsxqjPmyXU7EJhwf9phg7nzEoKbSQjikUCWFhK&#10;dALJAgRNfgkUBjPUfe/5kFq17LwsLup3aNnSJeufWrhgFBXi27Ru2+zKUiWvRUX1NzQIWX8/X75k&#10;8aKQOPvmhvVbt+/QoU+jxo3zAaLO+Rr8LPsuhAlXW1MlPhCxRT8oh8lvjGTQh7EC4I7g+9V/+xzG&#10;SbpfBdUi4vkthLBBmCLJAwih9xjj7TPaEe8lcgvDFlFzGKa+UcqizrFHt27d8sKefftGIqD0pVDh&#10;QqFmt91qHlGvQb3MyELgrv1FCW9asyNgMUpWqHrH6tt1ThtYv2HDljdI5UOf5ZyXnnUYpjUxvvrd&#10;RoH6NuyRgt6xUvHoDwx/uYDlymi3tOolOxD3fEetYKmaqaymYuZCUs9JXOfZG95av3PZ8iVj1q1f&#10;PzMSnMJjl6U11suLXR7qEx9vL1k2+k/PLVda4uNaEOoo+0h2qQJGiK3rhiqENBYKzpENhQwCYVoq&#10;i4pxsjjRl7TcXiyGxBVTDN2Cv0ErBJP3sFjFaqQfsrjlz3+RCTcVJthnKuMy5bU5r41TtYK0E50D&#10;J5IZ77ATXh+tlPy+Qh+t6Nalc/P2He5OEARovUaNmxRnlzC7sZgtlnHFX9kBxmbXSi+4nuehusZq&#10;CA2WbtwmCIowns7u2rnjnXc2b5m0dv266eBdA1+a1dbxvo7mWKF4lmrd47rGN27W7IFb6te/xFtW&#10;BgGzP9HGWUEqfkyreaRjGObIRMpIswsF6jHWY87eycnJmxYvmPds8u7dKzXmf0hwM/KoPHuNE94Y&#10;U9u7b1/qOq55qO9D5e9s27ZP7do3Nq967TV15cPNB+ID6rKt6h5LmNmJ0kNziMVZqOIYY9gFUSn3&#10;KdlBCQ+H5JNePX/O7AlDhg3b1vTWZiF+cqpJIPboWX27de865p677u5Xs3ad5tf9+rrr2fUYM+Nk&#10;8cDw5A2oMOOMlKfJal8QVsaMdRoDFgKbLPD8fXv3/S15+9Y1Sxcvnq0xb2iv4mD8uPYLsDZnd5LF&#10;0ET1/07JDsP0u0a7O9q1q1Gzxj0y6pQWU5fASmpLXwKdatVI3CHp7bj0DcZHQGFYE9AhJoaRSQUk&#10;qUHq4Uf79ux5ffWqN5Z/cuQI2MEnxcTZHVaa9+sdWKQShg57okDRwoXrtLqjzR2Vq1btKF9qSRUc&#10;v4y0RYSZnRQLk9ftk17HGK9NhLfuIxAxTfqjqiTs37v3hBIpjh784IM5y5ctWXb81KltHAf+K+Ly&#10;Su/5v6Tv3c6bwdmOWCxJ5+FnRHz/fqUqlC3bsGnzFvUuL1qshmJ/r76qYoXKYDSRW4u6bItXxXwF&#10;biVZjjEAnSBlTUy8b9/eLadPnT75/vvvL922dcuBI199tUrv/r7X1X0y2NOcuyxyhqZY0YbI4lWx&#10;SsUqtZve2vR2QdZcJfyt6rJKl84nC3aNGjcYo1x6McxoE199dTT0/r79xuAmMPojsmbvlrHu4zdX&#10;v7niwKED2/W+Q9D72uvDvnnXolPACW8WOUPM9YVupUKcqRL3yOBBRfSrIn83a9KsbsWKV9X87jt8&#10;mbEbZ0QCGVRcfLGYlueREbWjSNEiIIOYn9zSIovXQfWHHzPmAQkDSupXqRKFi17avHXLTtIeLrCu&#10;t1j9LiDcrqNfHT24ZNmycLn5UOgLPfvLosWKhuK6x+WW4QaiH054c2iaxIAn9Khwou253xl6epVr&#10;qmToutx2EUKnPllr79sZ7V+FypVAPcno5e66GBRwwutYw1EgoBRwwhvQiXPddhRwwut4wFEgoBRw&#10;whvQiXPddhRwwut4wFEgoBRwwhvQiXPddhRwwut4wFEgoBRwwhvQiXPddhRwwut4wFEgoBRwwhvQ&#10;iXPddhRwwut4wFEgoBRwwhvQiXPddhRwwut4wFEgoBRwwhvQiXPddhRwwut4wFEgoBRwwhvQiXPd&#10;dhRwwut4wFEgoBRwwhvQiXPddhRwwut4wFEgoBRwwhvQiXPddhRwwut4wFEgoBRwwhvQiXPddhRw&#10;wut4wFEgoBRwwhvQiXPddhRwwut4wFEgoBRwwhvQiXPddhRwwut4wFEgoBRwwhvQiXPddhRwwut4&#10;wFEgoBRwwhvQiXPddhRwwut4wFEgoBRwwhvQiXPddhRwwut4wFEgoBRwwhvQiXPddhT4N/SkUDZe&#10;RydhAAAAAElFTkSuQmCCUEsDBAoAAAAAAAAAIQD1sfBRjXUAAI11AAAUAAAAZHJzL21lZGlhL2lt&#10;YWdlMi5wbmeJUE5HDQoaCgAAAA1JSERSAAAA2AAAANQIBgAAAP7i7ZYAAAABc1JHQgCuzhzpAAAA&#10;CXBIWXMAAA7EAAAOxAGVKw4bAAAAGXRFWHRTb2Z0d2FyZQBNaWNyb3NvZnQgT2ZmaWNlf+01cQAA&#10;dQ1JREFUeF7tnQeAo1XVhm8mk2QyfWd32aX3LkWQZgFBREA6KCBFBaUoAoJgV36siCK9CKJ06R2p&#10;KihFkF6lSG9bppdM6v8+50tms5nMTNq03Zz/H3fZSb58ud8997T3vKc2JXFVqa5AdQUqvgInn3yy&#10;r7biV61esLoC1RUYWoGqglU3Q3UFxnEFqgo2jotbvXR1BaoKVt0D1RUYxxWoKtg4Lm710tUVqCpY&#10;dQ9UV2AcV6CqYOO4uJW+dDLS4+IL33bJvk7nfDXO39jm/LNWcjWBukp/VPV6FVqBqoJVaCHH8zLR&#10;d190vf/4oxt8+SGX6F7gUomofZwvEHL+lrmubt1tXNOnD3G1s1cZ9Tai77+sNzkXnLvWeN5u9dpZ&#10;K1BVsAnYDqlU0iW6PnSpvg6XcrI8LbNlfWYW9Mndf/+j677l1y4V6XW+ukZPsWS9TIQRSLS/63ru&#10;u8D1P3q9a9nrJ65xq31HvG7X9f/nIi/90wVX2dgFV9bPah9zoZU2kmKuXNC9VF9U/ApUFaz4NRvz&#10;HUkpQ/zDV1307Wfd4BtPuZgsUKLjPZeK9tt7a8LNLrDShq5pu6+7ujW3GvF63Xef4zqlFP6GVufT&#10;T3Kg29U0L2NWyzkpra6Z7G03ZU3Fo6790mP056Br+tTBw66Z7O+2+0nFIi729nMu+r//OCerWNMw&#10;w9Uus5oLStFCq28mxZPCzaoq3JgPucAXVBWswIUa8WVYke55LvruCy765jMu+tbTLi5XLNH5gadQ&#10;Pp/z1YYsZsI989XUmqJEnr7LRZ69x7Xs+WPX/JnDhl1+4IW/u86bfmlxFli2VDzmmnf5jmvY4ouu&#10;tnVZ/ZsUbOE7rvfBK13v3y6Uu1jn/FLczmt+7ALLrevqpCzZ4guFXdtBv3e9D1ziBl99xNUEZ3i/&#10;TsRc7K1nTeF677/Y1dS3Svk3cA1bftE1bLZXuauz1L+/qmBlboHOm3+lTftnswxOSuD8AYuNfLUB&#10;bd6AWZZUIu5qpCj8e7Jngbl2/LfT7zqv+4kLyEULb/i5oTvhWl03/cLV6Fr6H5fq73IzvnSKa/zE&#10;AUOv8cnVJOZq3eMHsmqzXNf1J5tyuKjee+PPXOi4G6XM/kWv17XCH/mMXtPs5p32D+cL8+hruBWX&#10;Sibsdb7aoN0rsV7k+X+4vkeuczMPPi1tMctcqKX07VUFK/PB+0L1cgdf0yacI3dLG9ynTa2YC8UI&#10;KfkQlCtIzINVqQmGzdJ1XneSi897zflCDa5G1q3rr2e4uvU/o7d6j6P/mbvlzj1v1gt3M7Tu1osp&#10;V+4tN293mIs8c5es0ONyP5vsz8iL97vw+tsN+3aRFx8wq4U5xZLWb763q994Rxf574OywHJn33nB&#10;rGxNc7OU7G9u3rlfdnOOuUaK2VLmSi2db68qWJnPvf6jn1favMOsU/8j18otlCWT+6bcuWs7+PfD&#10;khl1a3/Szfz6H9y8U3fTRo+bksXee0mK97wlHJCBp+9cZH30Gty1saReruPgyw/b9aThbuCpv+ZV&#10;sEFiL1kqk2TcrBrWM2NBI3IfO6/+kQ6A/zm/LGPs9cdd111nuRl7/mjYLQw8d58bePZu1/y5o11t&#10;2/Jj3eJS+fuqgo3y2GOKpUhQxNvfkQs4oM3b6AJz13Dh9bY1C4UE5q7pZuzzf/b36OtPWCzDJif5&#10;EH39SRfeYPthnxBQUqFuvW1c/+O3WMLDySWMS8lQsFRs0D6TmMrJdSMJEVrlo2NuztBqm8rt07WS&#10;SXtv9J3nPUuayTjqCgm5p/H3/+vVzdLXDireypa6NbZ0M3QwzP/93t5r5HZGnv6rS+58nKuRtc4I&#10;XU7dd5+tOPJeHQh3uYatvugat/mqxYdVWbQCVQXL2Q3ETH2PXOP6lPbGXSI97m1UMwwuGR1wMw89&#10;3zV+fL/hiiN3kPjFrIgsT/TN/ArGG/0zV7TXmGizpnRdBCVAOXEXU7IwuJ5+ZQ7HEl7jb2jT++fr&#10;4kqk9C50ZA7NbU0Lbmeie74pNQmYwAofcbUzVxp26eAK69v9Jea/afdBYTup69aEFmUXB3BJX/23&#10;Mo4r2bW67zzLYrYGrUvTNl8p6J7H+k5Lwu+rCpb1FCOvPKz46KeWDawJ6pSXK2UbXTGLj+SF4htf&#10;pE/Ztj8pm7fPUMyUuQQpbk8TJXpv9M2nR9wj8Q9e1WuUxEBqVBub4blYqcFeS7X7lH00aySradZs&#10;DCFBgZuKslqdTAdFUla3xi1SsMH/PWpJDPscWcrQmltaljNXUMxUf2faSut6lrhZdA8cQj0qIfCZ&#10;djgM9pl149577jhNrvI1UrQvucatD3b+pllj3foS/fuqgqUfb99/blYd6Vjnk7Wi7mQ1p7omF1j1&#10;Yy643NrmJnJqc/qTDOh75OphiYfgihtYls5z00Iu9sErsiJdwxIEff+50UVe+Ic2ZaNlH/1tK6gG&#10;tbl3J1hLS8x7G98n5cunBMN2JRud92XpiwoEi70sqniqJhN/ycU1VzbP/fX+6zKVGT60+ybJAvKj&#10;pnn20LUGlPyIvPgPxZee8jR99ptKkvzTxVTz82nNWLvu237j+h7+i2v45IGu8VMHaU3TZYElWp2G&#10;f7mqgmlNBhU7tV8m5bIsnk+HctI17XCUTuH9XWCZVb19r3+b97s9bWOhGDElAXIFd8kvlwvrhIKB&#10;3uB1uFzEcxR6yeJFlBjwPkvVLG3w1n1OGlJCLAVZPOIfFAtLg9XJZBhH2p9JKWpqUG6mrBeKZqUC&#10;ZS0zguvJPWQsEQdFz73nu/6Hr5aruJ4hO2rCLXaP/f+5ybKRKDsucsMnvrQIPaIL1q2xhWv76jly&#10;C890dWt93EoFuM59D12lutwVqs+9rTLELEv+dN/8S/37la7xkwfr54ClLhu51CsYitOlTUANyxeu&#10;kyKlLMYKr/fpxfYybteM/X+tTXmeBfP5Eg8oBps1pgSDTy4mBeaOa5R9k0sVn/+GuVIkR2oEeSLm&#10;QimaP3+cNt5BQ59VI5cKy0GsJHOjTUos1Tmmq5WUMif7lc2kbialZINbAiUtKE4yHX9lFBcFImaL&#10;P3OPZR1N0veXHOjxDprPfUvx5v6LrQWJF9AiDR/bww4ke5uUGTxkXNCt3vvOd756uZVygX1YQeEn&#10;u2482fVJ+XAbUVi8g6VBlnoFi771jBu0+lGzXJsu17D1l4cpV2YjBJdf18388pmj7gvisP6H/mKv&#10;IXYhO2jVXLl6/DfxC25XYPn1lN7+pqvfROn6LGHjAV2KC6VRE240RSOr6F/nU6N+Lt+B6+KK4XYG&#10;V1h3Mddy8LXHhpIqoEJIYhDnxee9bnUxs3gkZ3BRdZ8NcuvqN97Z1Y3yudkKzM3FFrwpi/gXO0BM&#10;8biWrpnqmmeuIxadGLf3X5fbIVX/sd0LxmROV2Vc6hUsrjiJNLkjBa3Yyd+0KNYo5aFSWHa4ZigV&#10;0Ci5fCiVYf6U4uf3IeEPqYdlIy2yP6tOtakBwaic8+K5Prlso2103tv32PWL4it9cF0WMoTfU0LI&#10;1L9QxLbPH281MDKLxGb9Vqh+TO6vFEK1PLKXY31m7voAOiYDWgM2UpnF2mXXdrNU8+t/8nZLDJkF&#10;lYVOdLzv2v98tLmsbfIKlmRZ6hXMEOrpWhF/71cCon6zPQRf8mKvjJCqTvS1m2uHu0j625+n5hNQ&#10;QoB/TwqfaBZL1gHXktqZwaMKkPpNd7csHZ9JLDQgBYsIcUG8k096hC+MvvroUFIiICsaFookI2YF&#10;tZkz9S+SOCg6yk/9jJ/Gz3zddVz5XcVLngXqukHQK1l13L5ChFiz/99SckN8KLbUOjVuqxYaWcrm&#10;7Y8wlH/7lScqUXS3ZRxr1FFAJnZJl6VewULKElqGTPGRJSYUQ8w/fR9Dl/uCpJ77rDbFJqXh0fCG&#10;WCZZKVDnoCwalSnLCJszsOyaLqJA37B9OslR3EKVi+sAkWre+dvKan5b9SQsqs8tvPgbrnXvn7j6&#10;jXYaSl6QROhVYqH79t95bpkSI+AKW/b4vil3RoBnJXvmWRLD6l/KdtYqc5ktZByJBy0W06GAclEP&#10;bJLLnCmqj6YMPfecp4RIj1D/AidrzUiaNHxsz6G3eC6iDh3FeJQBwjrEQmqXWdJlGivYolR2OQ+J&#10;DdyoU7rr+pPMLUJxUgrwB567dwgJYVk9Zf2svuRPA2hp+1Cdq12F5UGl7Wce8Nuh28A6gJY3kas4&#10;KJxffY7LNtY9A+wlPuxVPxhFZDZt+yXHup65ZymtryK1FIn4Kb7wLS/jJ1cyIYVrFaokvLYXr0Xf&#10;EyJEnw/awjL/3I4SIPSB5Uv9+6UEoEGwvriTuHskO7KL1fnuO/bBy+nMI0kV5TC1Nk2yWtmZz5iw&#10;l3HFaBxSHFzNO3xzrCVYIn4/7RQs3vGu+fTN2359sZpP5mlkisLFPJ3mzx2l0/UD1ydXCwtghVXS&#10;3WngriHlZbhSBo+iAKzXSBEpPPsVs/QpvgDmRL0HCa4saFMauEsmEUUpRdr2+7VZVZSMz62pa9Am&#10;fcvFPvRKBFhIYiZS/S4QdjP2/YX1mCFkHueffYCaPDu912XAukpsBJSsyasoUlbQ/kPFdb4jBfcx&#10;pPvuc+0A8KyX6mZyORs22WWxdwUVj839/l2Ga0QJg0ryLA0yrRQsruB43ml7WWNgvhOYhzfw1B1u&#10;9pGXFAXVQZna9v2lq//oLoYgZxOnokqpS8GwDgZXktXwz1jWywzK/aOvKqETGTQ9rlePeqkathS6&#10;QxudmMbfOtc2PgoSX/CG9W2hmyQ38sGT8m42KcOMfU4WbnFbUQZc7KIq5BqYWBAqs0YJOXZKnpCs&#10;aPrM4S5kSBJPourxSsjCeWgLHQi6Ly8F36Qi8G8tM9msWh/u6NB7lIn03DwykVG5umuNiSKBzmDg&#10;iVuHYi8SOo3bfyOvW8k6tn3x53m/KjGbNaWiqFJs/4zl7PCY7jJtFIwgfcGFX1c37rMKjr8wbN07&#10;FYf06IcH1HH1D5W9urDoZ0MSYaREQu7F6lQnm3eaYoxBxVhKFiSwLCowg+aIa6NYkyWZRFxKbdaO&#10;q060OK5VG6x1lxOKujcSJPyAJsEtTCrZQmKGjFxgzup5DxOK27O+ebllCAffeFItNf8zfKKlzmXV&#10;eu/7g+KrrziXpWCWss/4kuL9GEKXjHK3dF2j9CgwyhkUIqVh450K/n6Rlx9UrHetDo8nrF6GgmL9&#10;gViF9DwahWucztZu2igY/U0oF+ju3PpLh/qrKADjBpFMAJ4z3hJQs2PdWp8Yij0yTYtdd57huv96&#10;uixdGscIEiMuq5MQMl3Ww9vEpQmJidzkxEhXYh1opeEHQTm9mt9/DJBMKh3kSbZgjVO6TzO1OiBQ&#10;zHop5Uj8IYN6HngMBg8j9hLipGkHWa88+Mbc+4xTE1PcO/DE7WaRicvMNU8jXMxl/+dlrv+xG1Xs&#10;Psq17HhMaYs2ye+aNgpmhVGr0ShNnoEA6TReeMV3XN+/rvB4KegclrsWEpSnXMFlAVNXK7dmJIl3&#10;vu9l66yto8XVzlnDJXUaJ7SZ/U1CwONeahMHllvH3Dcyk7XKME6GZJST4jFC8iJXwrI8wKewkBxi&#10;/f++1g60tv2EdMkjPXedLc0dtBpiSmsVXGsrV7/BDmN+veg7z8kbOcwlZFUtu6oiPMkXCv0G5eK/&#10;ec66LlnHrht/Ljf7bdd24KlS/eHg5DE/cBJfMH0UrEWZNCUbSI2DAmfzL/zTUerkvdv5aZU37gvF&#10;R+1vWxsFVGalCMkBkig9f7vIHvTcE25bDNOXuSYuKb1fWCU4ORo3O8TgQvR/EXtRpA2uqHYQ1dMM&#10;5T7FxDKPOYIrNusbl8oCn6EYTa06cn+Jw/LJoDKoA8/c6XkTYBaVxWwW6HcsgTpu/jkHmbsK1QFu&#10;tBH3yCNo2OJIrwBviaGnFddeYv1rZFH7RMuA29i6+/fG+ogp9ftpo2A1ciECyyuuOOwia3pMaBOT&#10;8jWfnUxXprdKdSraTkpVMDJ07Zcck8YLRlznrb9xM/b+qXfq6zMhjKGwOyjQLq4R+D+yci3puKpu&#10;na2lXFtPqYdczM3AcsUPmELioqDqhBmJCvbF2nB4gG00a5Kua4WkGOH11Yg6iiQU+y384+GWqbSs&#10;piw/xfR69ZC17vHDxfCWQM7qhXVcqM+LPHeP1QN77jnX1ekAq5tG9bNpo2BkleackO4A1kP06wHN&#10;OvxiQXD+rCzbp+VyfE299uIOlLUwSrISJbTqJpZNHHj+PnNf+pT9A7yLUIQmgwiGj8IuBejAihsa&#10;HMjfVBjPYYm3NeFvgwJgMRoAWZouHTaDLz1gtG8GZk4Xt1nzll2OH/MeO2/4PxdXE6sV9mXxUK4m&#10;FdRbdz0x73uxjjMPPc/N+80uAksrdlWs1vv3i6oKNuZKl/ACFjumOk37Vd91M/b7lbmFAFtb9ICQ&#10;oLpzI8//3WA4sff+q0zeu6423cRY7McBG4JrAteHGCD62qPeJVRwxg01VLxihcbtDrfNkc/dKvYz&#10;p/rraYEJf2R7KxYbMY7RUZHYUPwJhXeezujs74RX0f/v6yy5Yp3hivMat/3aiMqVeS/wLjKJHYJZ&#10;cahxeFJQny79ZdPGglFvWXDBIZZJTPYsdLMVK2R32RL7EI+ZyyKfnmxZ7aalEbGQHQxvsqu4JgQb&#10;0knrAXflECmhAbaOulT9lvtaI+bSItQKG9Vm0rD5Xq5XEKref/zJyHo40Fjveafu4mYect6I8Cde&#10;77Ft1RhUCpcS1EkhQpKIrKY9WykXVAZVBStk5Qp8Dcqy4A9fEypBwbACXfzz3Db6unW2McS6NSrq&#10;iBzUidkg0GypMkuuCTEH9a2k8HsUPSk2B+au7tW4llJh3a0XbPN9rGMZTsjYuy9Zq8xIQkp+8LV/&#10;W6OqMWnJvWwV6mSkboLc69i17bmqAVXvTwotMl1kyluwAbXWL7z4SCPU9NWJrEVpYeIgqM2wJJkM&#10;HTUdGGkHX3nEsn5R1XAM9pRFvlnUQ9GJbQXOpQTSU9Ta4C3LcoG0B+zc87c/aNMPjGi9yEhaGws4&#10;R2Vp4esAOlWokGzJoFewYoVwlBR67fF+3dRVMLkTvfLZO6/+QZr8hfZ3rxUexPfAE7dZCjlMMVWN&#10;ewHVoOpF9Ux2zyMDfd04MYK4F1UZtxUgLmoRpdtokhSNuGeBMEJ+e2aFClnifhWjrfYpyBeflyEI&#10;GmbpVDujVDKVZMoqGK5AnxQs0TXfMnRGQQ0sSQvodcyqxqmAu0u4uh5llsDj0YZhhUuCb6Xw6ZGq&#10;KtjkbzdqZCbpgjzwrkKFkkhcFpDnCj8IyazaGQy/WCRJJZ16NMgC2rg5374+3eJT6CeM7+umrIIB&#10;Up0lboyFfz7K0YAIweeACsAMRYCq2trcZakMrKoH1y9WKJ9+D82Z/sECYvx+OCCqMrkrUEMJY4gA&#10;Nd03U8AtRVUOsF434xYR1beABmFD6eewZQkC1nXjL8zTaf/L99zsw+g+mBoyZRWM5UF5ljlKKPS0&#10;UKNqUVocxelXDDaoWVeQyXj8gYLVGHLcOy2xcpEX7rderZCa/6oyeSsQFBFQBvFBFhB+ELKxowkw&#10;tAUqShudAyRBslKEBPmA3lYcV1YSWoSIQgc8miaVAKaCTCkFw9T3q/WhUSnwkQCjxGAZtATZJbKF&#10;JDwYXpAQTMpQ5sCAIAyVS0lqf/a3/qKgesmf6pgc1IC//g8EI5unIri45VvWVmwKuWh6YN8k7Tja&#10;c4JSggic+3Lxu//6eyFtth6RKQv6ATonyOAOIT6kaG1Ce2TCg+yvEhGXCCUDb6pN0DHxxoYLToGD&#10;dUopGKQpHRo8wLTGmeLdG4symsUOb/BZ++FkjPz3X8IR3mZc6QS7WDVgOQsu+Kpb5hgNZhCgtPuu&#10;MwzWVGoRepL2aN6PTfS+LXT+o6oLPabC+osu1QuHvupEve+74BoHCsL12UlXrsyNN+/4Leu1Ay1P&#10;7Dz/nAM1kuk3alQVSVBaaJbte/QGQ4wYVTdwKuav6Rk2K5FSv9GOw9YBuFzHFSd4fWQWHigRJmVs&#10;v/w7bpljrzE68cmUKaNgg/KjIXqpFYwm3vFB0alYamD1Kg7zAxC3Ww8JhL2lhuHZOGt/46OwgQ5v&#10;PWeLXzPJi1/Kg09G5gsIe6e+w+064Z9W4K95Y+YTQ52tNn8YiWfuLxoEDeWbQsBzrEmrJrR0/OX7&#10;5vpDZzf/zH2tzw3XD5xnRCUWgATUycylVGzNTOoGxdGtu38/73J1ipyHa9EbZ/ArOFCkxFG15NBp&#10;nW8qTCnrXup7poSCkTHsFEEnJxiFSBITuT1fxXzBVlGSkXGCiIUMJJg5umW9fRhWtnF9uZDpET7F&#10;XHgSX5voelXcHmKPevMWWet35fVB7ImVTlNSQ0MoLvp491qube/TppRyZZatadtDrY7J5M4aOE5k&#10;nQgJMkVkXLwMtQG8KNZfJss3Q7On80mfptP00qrEQYlyyZrBkoyicm0j7JlkmRIK1i2U9KBaTOAk&#10;BJ2O712uGAKeVL941ukjo+CcUJETSuzJPtWK+W7JgQ+FizzTxV69Rm6Qpq4Em1TkzXF7sFQ1mgn2&#10;ihildj9JPWytxXzEhL62+bPfUH/c2mJT/pWslUDUig8tOUWcaOh6urX9VnJp3vnYEcmCaCDtvPYn&#10;3kgl4FfqFm8QmWnTpw81UtOhQfET+u2Gf9ikKxjNdz13nWkDF8x/ljIwZIF5xCDmyxF6jAzNIUVL&#10;cLqJQ51hcdNFBl++XPHkqYqthOAPtsoSyw3KtPRnfQmfnmLk1X5BuT4jeNiiUbRT9XuGNc2zTsxX&#10;/QIMRFR2gcveJsrILaxVjQxOR0PpjILCaZeraUSmTAHVwRkQVQHWC5kqysW9TKqC0TW8UNx/Rg0m&#10;N86nkwtALR3BTB9pEEKjVGGgQ5domm0usvzyGerKNQ6KaSBJxVX9j3xXaWcNYQhoXergRqR+NLyG&#10;BPFVvFvUIG/XuNnfnBqp6UKWGKvF8y3lGXcrGWaNtvJ46Hym6xpKcyNWzSOsGtwfYYG4J1omVcE4&#10;oWB87VbGqHbWKioga2ZWmsd9QNnAUhY/s4DUWYLqfKZWNvOQcwVO1cTGaSDxheJCfOAIl+rUJMq6&#10;TI/ZyMVZlmvwtZjcro+ofPHJafANy7tFkmFkGa2LXdAputzbvnr20BSc3KvTOErxOfLUnW72MVfn&#10;Hatb3h2N/u7JVTCdYhQEw2pwJHM0/4x9NfrnFUNdU9+CnalWjZalCB2ws9Q+AflmeJp0GMfe/6fa&#10;QA5VcVXUaSO4g9lrgWsYW1CjVP2g2Hy3Lx3YXMoCT8J78HhIyVv3upJVsHSNlL4fuj3FZ1BIUH/r&#10;uOp7LnjibWOWfyr51SZHwYS2mC/Sk7DmFDeoqFwrDkGEFHvXTT83hiFqH/CYM460EOGMRyEDWQqJ&#10;koWzBscVcp3Jek3sgwdd798E60oy6cRjaRpLAK3EPlCfWjBoSIYlXbpu+bUNP6Q+CqdHneqfIHtG&#10;EroubJ4bOEb6yBR6tEvJZqsTfqJkUhSs+74L3YAKigMC86JMGfetfrM9jdWI1oQa9VyBPSxUwbpu&#10;P831iroNTnfew3Wni8Q7X1IrvIYsoFy1kG2OrVxe7KXxQ52aCDNjGbFVLdlIFabNGI047GHqB4Nl&#10;bOaBlCMWL/Yx7wyKPzougGRZwVpMYwrQrF+QPdUtTsjmzxw2IdtjwhUMHvNuzfGF7xwQKNmijMAB&#10;ERJxysBjN3jTFoWi7iBRIWUjy8QgO0PVW70slv573ArIxnrLjGAx4NJv5J8mCpaM9Yox6Qj1u4my&#10;LEjWdGzlsvXSvoq3K7XNCFpttunS4VvKro6LtatDbUveDGoxWCnwbPuKOPrFNIYAmQPFA2SOOQAJ&#10;0UUYizGsy2kwAfuHH+qrXbeeYqWC7Ak0pdxXIe+ZUAVjYYBCoRBWv9AugZ0o+4vSwBeh+MgEE70e&#10;khNLfNim4rRKn1iZv/M6ainM4dIp1Xbg79Ip/0K+/uS/ZuDxn7mkEhuLMoWF3VNKYUhCFky7RnHq&#10;soW9aZq+CqZmCIewQOBVZ2jQRp3S8uBPIT5lLK+R4qTLPNbZTssSSgX/o5QNuj+sPArINFDes8Qp&#10;GD07mG9v8rzaD1S/WHDuQRopeoBr2e27lhkKixKMhaAlBaXx8Ggj7IyMe6A/oV1uEFJgIhatUvs0&#10;9sFDLip0hs8KxwVaLj6cmmy/2ucHOV0gnVmyGK2y15d+MLjvzTUUljS05scNX/rBrz5n5EZOFN82&#10;H8D2iaybLLqRqsraBTQpNLjGlkYnBw04r+nRoA4mfC5xLmJUi0FvD8Vja5xMI59J1TOdhJMFtig2&#10;GsMXMq0n1DmGocHT1ssmf3BS6VTzizG3dbdpRErJWKGnTklb5uLQ7oAeEgNSMG8GxLSKN4s5nGLa&#10;B103/sz507Om2TOxd5/XXvmn1Utr6phKWmfD/lIRgX3VRRFQQyaEOnVKoIF/zKUXaBLKYyJlYlxE&#10;nSyAMjHzWK+AWgniSp9jvhnMZmNFleFZ8IdDvbFAaRYnsGgzDjjV2HEXifmEFoNRzWeCSErJgRlf&#10;+Nm0ok+Lvvc3ZQDFEZ/BEhb51FORRcH9VAL1Fvk1Rn15rZh/Q/JomLWW6VS3YfXMcEOp+iJmvUNr&#10;fdSIZmljovdsKsnEKJh2QIumJ8I9DnfGzINPF63aY65DWLLo609azISZZ0CCU3xGLxfo6uZdT8jb&#10;YJdZQIaFM8igWYMBwiIfnU4y+LIwkmX0aaWU58lIkpFGS6CQCW770qnuQ7FWAafy3GifjYYKKjmG&#10;lYJij/iqWKHrAKBxvxo0Qfnkjgwu9nojvX5iFEyLElp1UzfnO7cOobxDq23m5hx3k+vSJJJesRJZ&#10;4kOsURZgsIwqQsfnvWG87yP1hc0WjTb+Nf1g00kS6tuKy3r5BIMqSeD8jGeSPQK6qsazpAoeD6FD&#10;h9AYdWvJ9Vt/Ow332HzEZs1C14H4DVpusrCMrAp87luFvrWo102Qgnn3lFuzwKduVXKjToQ1Xdf/&#10;n+oWj3oZQFoxZNH6/32NEB0PCSH+vcXm/cLwG0gzyTJqdbpJ/P37hW8SajwXFV/MFxkiQ611CVib&#10;lmDBO6n7qRd3VUoCciUDsnyMy8WKNW1/5GIjbyv1OROqYCPdNGT+oeNucN13nmVzvlKDXVavsLSs&#10;MkbtF39TM5PvsyRGn+ZFdd9xuqYzfsOmOuZrIa/U4ozXdWIfPjJkqUv/jLQFAxytuo+Ro06T2l8p&#10;37lSyoWnNCCK9f7/3GQZR3oF4W2MKNQIi8ag0jIhCpZSkoORpUxdHElYQOK0uo9sp8FssmYvP2xp&#10;VUt6wIX42E0uKnxiUgMemEnVo6EPjWKYhRBlWgnjejpfLr/hU/1fGiJtp25CdZ246KSDI8xenlbr&#10;M043G9UAj341aDJyKf6BWMkY4EF2Mj2Hm1lo01LBwAe2X3acgXeDq3xUk0t2NgyZuXh5+n1IrS5z&#10;7PWu+55z1Cd2tiU7zJqpRpZieooWhkEEbSo2gjWcbpKUawgpDR3JJQuJ1MzbGdYe6bLplRVRMHL/&#10;oIiXAGF6CxCr/sdvMtiUZa0zNbOh75cyWnQ8JGBWtMBUUsZ1JTlV551zgCYZvmbuXkxAzQ5BWmo1&#10;CGDO9+4csaHSJwR0i4JOEhhmzbQ4NhBbk00Y/MA8qfqNpn5jYb4HRVeyEzzKTs4yxBfKKkxLyQbV&#10;70TrTzkCiU4qpqmeM0b2NMq5fkXfK09g8M0nbQRSWImPbGGWAS7gwHP3et3xsvLsH1/WPOpFr/ep&#10;071bHCZftUO80jJuCgY+bMFFGhMq3kKLpWSJaO2m2h5SzFVItzIsrrBBtTMm9uFrbHQQI1khT5lq&#10;ghtsY0+FPhmtEzcVV/0GUK9GIZUs0q2aOv1PJpEoN5oEkTWu5plcWejnRN++S4H/xoW+fFJf1yk8&#10;YbcA3oQRc35wjzfyVi4gPyDuyQ7SHW+wKUTPh/VhD/HvxgMCAkgKGtLo2xma9FKpOC97Ycp4yqOv&#10;b9dtp9oABmPe1Rdp3O5rZn1wZeq3+uKwNw8IQsUcLsC8tI0DArb5yDqpaJoz11AbuFVcGyMN5Z6s&#10;J87A7qRgPLgXYw+byN+ZXMy906biD8PTr3exT1TSoE4E4LVec5ZLE63zu38T1fg2pb19gt8F07Ot&#10;tfYH3JfAqBLiUzTiHJI9aY56/t0o3cKi+NPawGDVK+SQIYCkhIAc6IY25NA4yLgoGEMXmAyJclHQ&#10;a/3iz20Shx0k7I6sAmtM7iNgzkFtDm+CBsey/OLmOTY1sV5jcuDRsznI2x2mDeQN8Z4KQuE8qiIo&#10;Ch9YRmiTAia5+PwixyzHetkiAo/Sx9WLM7CLRAfLViO36MaSFQz3MNGuyZW6v+kgYe2DWilZovM9&#10;zw0kaZFxASHPEXQKJTKOD/EpMiCEaTnzzj7Ag1VJETnMZx70uzFZhstZj3FRsN5/XW60aQAuQ6q0&#10;Z5SLG81GL2TmflGLGDLl6W+TivZZcoSpknM0iJxmu+adVBicIjIo60wCp271zYrqkLWWFL8mgMSF&#10;WCkDycFb/c1JbTAvliPGAEgdE3TMlL1ISYiiIClW4FR8eqBCbOC8EmYMbDcvidlhwKcoV8gtDCtG&#10;r//YnuYJeZ0bzi1UN/SgkhkMX6cbumX3Hyh++0yRK1XcyyuuYJhkHjTZGv5O8JhPbGLl+V+1KSjg&#10;yTDjmGxTQgJSQ9K3anrKb6zTuU0ssFNB6EXDzwdDCdPs2C7h4ncNFYBPXBupHjHVlMM5JEegtjUl&#10;C5q+vqxnSjO4ONxm7PXjopcq2fOmJTigifO3To/mTRp0acL0esS0HgJ8Y9nqNR4pd4JLzz8vMQo/&#10;eDLphmaIREvOgY1FY7gI+y9coQ7xiitYbN5rBurldGZweUic5LmC27jw4m94Kfh6Me8K6mMpfJlx&#10;AtG+R642Si5qYMmueS6iwdss2mQLAwkYqcSwARI1pQjpeX/zqi4mi+Hz52dBKuS6No1VLqK/aZGb&#10;SIID2vHm7Q8vyqryeTBZqVotl/NlxSmfKuQWJv01DPELrrGFGxQDGXul7aDTvKGJOYKn1HX9yelO&#10;DnVeCA/bJhB5riy89Bg1v16qWuz2U1fBYNC1CrmCRjI8GabW7C9DVjBDdwxSI7zprgo0z5DV8oan&#10;Yfrnn65ECO4KSQ7FYJMt0beedn2C1ADNCohvsRzxz97Mxd5QU2mZgptYO3ORmwhbMQmXbp3qM0ag&#10;mh7xI+OKSxTMJRY8VeZdTezbmRkd0SxtDmkQGbkKlpC1agdzSNZQ4UZKPyQ18nHW19DZwaB1NQFH&#10;33rWBTUxtVypuAXLjA8yfkMpG71d2Ruy/dofuwG5WGRvzHIpRTrzK2cvlsXhZAoptoH0xqSIXsRy&#10;FyTf+ylCDrx0v1yKb1ekNT+w3KddBKBvTsKn2HsXa5mrbUuKOUtxmBgVYPf1i2qhX25i06cO0u9W&#10;KPySrLFiw/j8J0TJoAOyDOta+IeW/0pqYExuCYoJOLjKJsMu2H7Z8dbtTFyGstHxHpK3lCsoFYgY&#10;C20Uy/XJE5iSCuZvXXaICpnGyvbLjxNxv/gUZMKZ5dv/yLVDMVeNkBgjpUiNd4NGJ/34J7ElHuwj&#10;rTXwo1dqNnBt2/ri0dhINcL/lI6oTx88AEICs6Vkb4o2gUYEHWzQT3cJrznzwN8WvoMDmq8mC5jU&#10;2KP4vMemjZtInD7n+JvyZmYZAjIg6wbihyESjdt82TyQjKBwA894SI/o/x43K2c1Mlk52KVbxC5d&#10;Lta14hYsMHctbZ6V5Gq8qWC+Qa7Qk5pssp8hF4yFVSQkZKpUxXGzRBiZ75TlizPd0GoTtH5PUhNd&#10;7yOg+R9RguWUihchQ2sd4PpE1VZyy0p6l2DFAsskXOxDCHA8K4ZbPvDodW7w4/sqVtysICUbavxU&#10;qST6xs3TRsH4cvnKHv3yfno0h8xKRYr16XJu29/rIGcOQp+QHhHgUWr05VCyTKMNcNTOpK6o/Tvw&#10;7N2uQXO/y5GKKxj1hUbRpnUoxe6HFoCiX3rqpE8JDWoQwqja/C+a5fIJ5jmp+gZsUgFhE4Oqd0y0&#10;YLnAsc3Cfa1gm0TmewRX2V0P+Bwlc1QcrS2DYg5Uh0pXgbkJKYaox7Fi4BO1UTpv+Jlb5rgbC8p0&#10;1jQsb++DNi6m8UjJjU8UOsJjbZpuEhN6CIJSYyPT1BUGANLyRIa1T6De6JvPGGCceWJD5SGrnYnL&#10;g6MfCm49837tgSmnYDwMxsbEPnhVKVRmVHmMTwZVkctYO3tlYwUaiZwGskjGDhFwJnTy1CuILade&#10;VMrmGNCguN4HrxBB5R89qrAyJV9MQ4xTt9Hxrk98iGUpGFtC9fnAnKRiDb82ibdcuDaDGgLfo4RH&#10;IQQvNU2qnaHoAvom+9+X5b7ShTc8tsxvPvFvB1Gz8JKjLRUPNSAswFikjssVi2k23BDSI10bIyFn&#10;HDGy+nUbbG+Z7L6H/uIiOlwZ5Ggg6qwhgcV+o4pbsMwNtH3xZ9bG3682k9h8ndI6EUJKqTIjKrtD&#10;mc0MdgxmWuK09iu/a/UcUBGB5daZcE552hoYQUq3tBFWliEpgXp77xeD8caaqDlreGAdkhWLrvx5&#10;F3/rr8UzS2XfF1ZMTzKwQkKgXyU80hw6lEDgoAyrBQiqhtHE37yavu9cG0FbE2iyWWShtb9cMmdI&#10;GctW1ls7rz/JqLKt08LmHKidh8w26KAhpEdc5SAhPRTfw2AGOohaKzAqhDkJVivTv2e4F0u9qXFT&#10;MG4orE5lfkaTbrWkcFqY0gmICZkNmRysV5sKpoainyBJKKu58M/f0hic/yuJ52Gx25TF7v3XUXrY&#10;V9lGHUnqN/+F61ZSIUWavIzMnVkxpezjbTWKKwSf0pO1pIWo8eCiXOboq3QLi7PgZt8TVtTftp5o&#10;8d8wAtRk71sa+XqeNt4PJmj1y/+YPhHW9op4lmLyEJcmKej0sD8sVRKiVijVN9WoJxWqmRWNK5kt&#10;oZU3cnO/n85gl3lb46pgY91bRAXAQRWR/QL1emDL9IkjUHDr3j9x9Sr4TaRQ/K7/2B7GzViuRERq&#10;E2P8kJAb8G8EV8zfXuNvXNHVb3mK69PQB5/GwJbjDqM+oZUSbqBbj9X4YbyEBzO4uu+9QAVoMQiP&#10;IrVzPiESopsBHQkw2+IGX7xI5ZIv6PlMfAxcyvqTUfT20aKDhGw0cT9KRiofBAegBabvTIRUXMGY&#10;PAh8qAZkub7UaALRKPN3je6YIWzpNGnrvr9wzdt9fSK+/9BndAr9z6nXsmP5A/poSRl84Q/y95tM&#10;YWKiaEslVKoYAUgbWmU3l/jIUZp5dbrctNIb/sgo+htSmg6phMf/lPBIN2Wyzt23iQ1XbnhwxY+M&#10;uK6B5TX0LtTqJaXI/0c7hQz5sWv67F8m9FmU+mF1CkmCSorFFDchQJ/8omOv23R3V7/ZHkLgfNwr&#10;/RQg7EXrkhDqKLjcugW8I/9LilIwkPCjUY31PvwXa5DE5OLy0aPTDA2AWHvySWCuKNxE4M9x26/5&#10;TUyhb/jEl/IWAkv+hgW8MaKGzj7N+p37/bsKePXYL4nPe1R1l1fNCiDJjv8KZXCfguWROwHCm/7Y&#10;YEpx9WT5QjD1llZdx1UMzgXdIVexw3MVyYgRzLcrszbneGUVRxhURxxWO3tTJQNEMKPDAVcx9s49&#10;gqr9SZyDE0vYOfYqD38FexMLRfMp7FP1UiyQ9KV0vnffeaYR5dYKOD33h/damWksg5HvnotSsL6H&#10;r7aGvnrN88oVBlKDfrd6ghSRYXrENE3CxeWTuJiQum7/repgy1sAHhBfR+m9TKU8Du89nHLtlx4r&#10;6u7vmataCYkvfFreWZp2lwsq0B584cJRFYzN0fDJs13PncJjirOjqEEQ2Ted7sMMrSJXsU+Pl9ug&#10;NqasLDVJEjg0F44kwVX3klLdN2T9aoLNoq7+uVpDthK4eJ1KLM+4XqNhi30MJwpNYDlCsR5kPj2M&#10;8OFHXvynsrKPiIPzaK1D4bMAilIwUu8AcWFQNcKQtMRUlOsQy64lJLRR6GZm6nuNCs21I+D2KOQR&#10;kNakB2BjHYFMsUATKZ23nGKZokbREFRKUpGF7Oqhy1FMjn/wLzf4+o168HuO+DEUexs/fbGUbDe5&#10;Z6rJWH2seEtmrqIaMoMrK6v4Sro2Zlm0GYY+D639CVe/wQ557yOw0ud14v9O/BXzdBEF/8SFsS7B&#10;r452TTupi6CMREyl1ne069Cbx0+STDR42AJJkaiBEd7E1e4TUzqfYjRdHuxl/o3y0gLRXzDBpUHU&#10;DLRgjcTXmX1/RSkYzW0MZei86RdDVXEuhjlNKa1pNNgKqpvVdYylo+YwEusqfUuOFnspaqa1hdGg&#10;cCRO1CiemKxs7z8vtX6zSoqvFtByjmLo35ikAlKdxMdI4m9ZQ3HpBZp1tr/zCd1usVAJYq6iIFTJ&#10;Hp82DLVIXcQKySEdhj+w2k5tizf4MFtqgk0uuLom3Dz5q7QyUXhtMVhX/6M/0uYqAn5Vwn2X+xaS&#10;GiSrBp5TuLHVF1zbfr9e7JIpIVUSnbBwvSH0y6s6+F5WzfY1R/0V4DltUwaZYmY4TZlSsJhQRfWa&#10;+gMMMCWL1nXjz82y5UPk595/UQpGSzzjXelWrlOmDVcxrkCQNDsWjSJfqzjiCyGkqVNNrEWuCmxT&#10;fAHiAlDz9FpRqJ4IoZPaOl01K6qSUqN+KkviZV3UJyBtqu8dKfRRcpuvMOT6SIIShpVZ7H/wGBmQ&#10;1pIzi1gyrFiiT9wTUjRL3YfUAqS6EEo20qTH0Noknv7sNYWagkvJ1MM2qFjM37aBkiUT83xKeSbU&#10;W5O9HbLAXQaFigjqhuIway4uD8y64xWe0I1OeKBVMZ4O4lRiLArOQ5KeFw5sr1F7smWPH0i5fuHt&#10;VRmaQqQoBWtRCwQ3yJTAnr9fbAoWtSmCC0zbraerQLYngsfW9PjPjutOsjlgpFgj6u2ZCAUb0HD0&#10;wdefcMvJLa20BObKSqlo6+JylXGxTLRJg0J0v3uvzWFu/NQ56WmW+T+9bk2xcXW95gafVWZxFIs3&#10;6r1T9ZAe162ecP3P61FL4Swes0mPd9iwwuxu88y1asJzhFA/0A0+fWrW3DK15BOPyYr5W9YSNGt4&#10;n1+l17HU6wXUZsLBjfVZcM6BXiMvp41iYfaYTWYhVzBUY9VCKaSx4Y4aLmHUFco2WuOvLH5GmZjM&#10;QqqfXAMID3IMY3lbRSkYbdqkQvv/c/NQhTv69vNpAhHNbiqxCbFhyy8oi3e5lxyR6aYTuhIQpdEe&#10;EG5uozKWpWSY8l0322KRag+udZDcrF96ijbkLkrJRJdNL1i3EBON21yoeGHkekyDMovJzhdd/J17&#10;S0Z6WDymxsy6VeM6zbXB0jcKygMaBhpi8/Ep1q13mA5PpecHO71YDOGwECNW3z+PEH3D7YpRimiH&#10;KVVbSngfiAyQG55LLIXKhrvR/cyQESBSdGwYg5BiNYU0JNwyg/oArfc+8GfVBZ8QEul1a3UhtmOP&#10;zznhVs16/q5c7/86v+aPjSYFKxidxp23/Mr1P3S1HpIAlOmJFsnuD71jUk+y1Cwcm9zrbO40H5is&#10;DUDh8RLawsGlNR95aUU+IiFlSXTQ7LeIny+8wdH6jAfEdKQJ9zlpdyxScsETSmbs4Rq3vVhFz43y&#10;34dO0YZPnK508Y5yeeQlWGxXvBjKY7Y6n/vFsPy2F48ZykNuEsmpZY7VrOycmmWNXMK69b+h+QBK&#10;XlliA80Ead5gcKreBw5zTZ+7Xu8r7Z6K/xaFv8MYp2z/eHEwtSzPKum7C3xOL2LtDCnTnNVkiWWN&#10;RTVAMm6o1Sr9USQ+IvJ0atxs67DPsJmRZ5h16PlpcPDo91WwgkHiCNMu/med3EB8UgTUdkbsi5Qg&#10;nCgU9kwwzfAnjqNAlFKvLupycWb2/fXg+h44UpvxyMXuGGVokIXqvXc/xTwv5CiZ5y6mBKrtvfuL&#10;rmG7S1SqyH8S4q7Vb/kb13vfgTrYtNELLJTmLh9KFhJWMal4zKuPyVUU1hJXChblFo2AypXQ2l9R&#10;Nu0q0Ta8mgVI5t5b5Tap5eOh75irO9WkVtyZuG42PlauoNG1zZESybLB1VE7c4WCSEbplobu3ZQv&#10;w6+Y9WUpfYwlBSsYXaH0czUKYdGmcTIZHjlOA8u6SPGYmdvy+ePH+sxhv09oWgo9O9SCeOhkcMZL&#10;8J2tgVJokUpI/yPfFXPxQ6720xcMu5y/YTnXtMO1Ou2/YZyDNXVwRLLkaWugYi4YxL6/HeQat/+L&#10;FXnzSXCFz8qVO8BFX7609CI0HpOyLnWrxzX8QIh5DfDz+dUBLcR5j4ZuhAVLy50dAPIk/FEN3Ljv&#10;IKW8sVSZtA11tZmGsxxo1TBxWeupJCTj4IOJtqtxVDXWWV/7Q0m3hwKVGvZkPrBABUtZ+0nLPie5&#10;GXv8cLGbhUu+1wLCesFzHnM9/7zM2tWLkT7FdIB8U6CblfwomzdwlA8nsCdFPdogikLvPSLE+eB/&#10;xWrkmpX8eUfXHN4/hQVq2uEaJRVOcYMCz8qEyAJkaohplwvU/T8OUZ3pthFjMjY6qAqhcbMSJ4Xe&#10;qfc6Q0ApjAop6THwYhqvCMpDINjO637qZh8j9uQcKrngiju6QSFQPMQ/LLmLPBbqdpEnfinXSuQz&#10;I2Ati7vDCr2aLnil1BMKOYLjGGoUcreFKRgYPUGe8rU81K37KetgJpNIoblLD4rp7s3bfq2QzxdE&#10;6g7RCIAQUa1FgSSjQMdLcGHJgLaq/b9cAa0x8NhPrJ0j0dersUo3SMGGc0LwOaTkQaUHVthetbCf&#10;K138oLLfstLp2IZCdKrvPZU/jjVlzJfCp/kxtN4R+kx1GNSBVyy+AG1KJlextiUlOJqK0K+pCA0g&#10;WCUWYo1elV+aPnngsKWp3/RHrvuDf1qCw/piMoI1VizX9+DRzs/hMIVAwU2f/YYVhCtxkJazVwpT&#10;MJ1qI/UToRhNn/m667hKUCOx8bLmKFmEireKc/SAYa5zu4LpOu0TdtHS83D6SSmxXuNJz0YDHanY&#10;8MY7lrNmRgrT/5BcYQrBtcwxaxSO8naX2E6kOC3gCPNLYJnNXUBoCLB9EaXfU32iBE/PaOZP3Mjo&#10;K1eIrFVjmfLIUH0qg7Io8VswfjaoBk3qY/F0EZosWvcdvzeuR6ZKZguKg3JHnvx1jnLLAlPf0zy3&#10;3vsPlwW+2XrJpoLkI7aZjPsqTMHGuLOmbQ4x7gpL31tGsFXuolpRFEDDwQFpDXN1+TsdpgnxC8ZU&#10;Qacabk2Ncu2Jweh0zkfzVqmFgYogJOBxuSNqBoR6jy94XJtNLiEcDgHcrHflHl/hWncZOx4BOBtc&#10;aSdNVvyli712tVkyIEhYsgiYRSEp8kGS2LyhNfYVNvBXyuyVl2UlfV+nInR/pgitGDopPkv682Yo&#10;FMiVsND+sTdu0TNTv9hiFAckPdQ/Jove//AJSn6dX6nHtURcpyIKRvQ88+AzdLIrgH7yNlMw+A7o&#10;KyK2olDHTNzMRAtiLGvdVocpNS9v4PmJ1gA3XpKQCwtYc4Z48suReMeLFkt5JDGem0ZtKTCnUSiN&#10;S1zTNqqt5ViAfJ9XUz/XNX7yTDeo1H7/v3+gBFKnIdihsI4JzU5iI5+gfLTCWOG0nBFIJD0WK0JT&#10;gG5VZvBKgY4PGMaDglKF5eb2/U3Z48USHtylh/SIvnaNi6hzu269/ADvctZ9ur63MgrGJlOSY/YR&#10;F7suZaRw+4xjjlE+EN8MFfvSWSiKfXLV4EUEMNl24E+U7i0uMVLsgjMilM8MldlMOSCMnlO/l8tS&#10;MJIHtW0BjSF9V3RpZ7q2fU8u+PZCq+4hC7+OuDm+6lkHbdb4e/ePqGD+RqWg53xcbS13ZiVLCv64&#10;xV6Y6R+zeAxQcK2IOYUipxwDEWyu0G4zKMvrffbiCQ9eS3vOwBO/kKu/eV6KhNLucnq/q2IK5i2D&#10;zxoWQcQzAA3K6/iH/7O2dSyVR7SpjKMUj8RIgwbsNYmBCtaf8Ra6eq0tJl0gL+XzsCxevxZ4tawk&#10;A5CkgBIHKzUrG3iZLPGuBdOlcR+0gZCm77lrTxU0X3dxRsyOImTs4m9VBqBs8VgWKNgo3+SFRDX/&#10;OpiHLi+8yQ9djwroli3JtaCGvO9Wx8V3hfS4zYrZS7tUWMG85axVUqNZWRx+EjoRkwJXQvyYigk9&#10;L2xXjfquAqqi53IhjNfDoBUGhiU45cuRyHPgFrHCw7tijZ9wrk+g0qQaG7/v5pwo9uI0c1Ehn+lv&#10;WlmojTMM3ZGKqFVkFBewdq4aWAW5KttNTN8Y515QVAMJAYJT/R5/JSSxMw8+fdit15KSVxImKso5&#10;Blksns0kHm0WeuUxxZIXqD72rUK++ri+htDAmM2Y913AeKlK38y4KFj2TcIBzk9AtHsjSfTNpzV2&#10;5zWDr5B1rLQkFqrPR1nLoMbSlioxdSkDffKpnSOvYMU01jW0Wr3rf/p51yGK8JmiaS5GQNEHV9tb&#10;Vl9AVaZg+vMj7v1NchOV2UvQ2FkOp2Lm5qiPaSdYk+aLAvXWCdT71F9dTOuVO6WEt1BYjqm3LX9N&#10;jpnHQoi8cJ7xeRBrTqYs/NNR6nB+yM0QeWzjx/ef8FspS8GYqNglrgdirDa1/gNBKUXar/5BOq2/&#10;r5v9rStLucSo76FVwSWieV2eQj9sUCgKYFG0N4wkGZbd4IpKFtx/pSzammMSzeReK7TWgWKFen6M&#10;IenQia8nS/Fouimz0G8x8uusPqZxSIHlhFd8R7GYpq3YKCT19uUKWMrQul9zkf+IHiJfTU5MqMwa&#10;i6jlpV4F8skS4HfUZ+lOjomOzxsAUdxs7HaVn3hv02ePLGn4Y1kKhvmFRwMQZfTd50dQMOGaQS9r&#10;cxreUJlGQzHbn+KnU3xGut66Q8cgySn1QcXeecEym6XGemyW+DuCOo1V40nDkUKrqtGxt0X8JL8w&#10;CrGGLb5Q8K2Diqids/mYGUK/te+XVmwe8YAAr7icXMVO9Y8loQq41Vrk8+HwDKf4X4GlGXs0rGSA&#10;qwhFwc0uJWtXEStb8AoueiEt/4QlfjWW9gtgwBgjOpwprPu0H4CJ0brj/ejv+jfKRtYsrNcBTOh/&#10;/GZ1NP9P2FV1mZcgZSkYzZeWklemsEcA2gElNmwmrorG9NWYItFjI0UyKFRGsVA2/k0Kx58W1QBp&#10;kZUZD2GsDexCxvRagjAcPKXBdKSix5LM/OTQmj5h/kSketl37ABq2Hzvsd7q/V6nP9NXxhJ/0yqL&#10;oyrGekMhv+eA0I4IipUq8hJzn98x5EtjHnQHGUMK3wP/OTlvTQ4cY4KEjaxsId+nkNsr9jXQtcEm&#10;bZ0C0Yhc/FcsboVO2xJu9pM+FW1kqMpHNF4qT0BjqhHd6EM9bGPhPBzZ91mWghng17KCQeuNYQSM&#10;/Te3Zajv9J/Zf7d/4/+935nDZWZbATbNbuMgMZ1AI1EXFPJxMSkYkKBCxdpDNFYotaZfqfuQ5lN9&#10;21pxYDUeS6gR1s4ZOxnjq8fie5Tk5XAp5t6P3fsMlQqUWYy9VWf87PkUjPcBQB588ULFYmqzz0dt&#10;oBQlsetkKRjtJjarTvvMKLKlWCQ6KEc4dWwY5jW7O8E6Q2i+xLPqsqUx5dQPhqQUKUvBbBoFmp/0&#10;CPPNCi3mteg/7L+9G/c6W/g32uG0MfQ+DwnhtWGkxsGCQVpCTa7UDGJSsCRLJhTZ92Tpbw1kSMX9&#10;ck3qXec1P3KxBW9YTDMqmDnQ4OEUxxAsiN0TcK0Ki2UVl0+IBCashsOnbNJNPj5FYjFIcqIvXTwE&#10;+cq+FZ/MYUpWbLLE2qfwoLRHmR1GrZaDjj3hjSxWPZOwhWEZaY56b6+mD38GQvrpOlAHdIk06mUp&#10;mBWQ6d1COazdWhwHNtOLf2MCAYxGcKVzYni8cobiIDtmHAhwIYg7nBEyNJfiVtL6UmQgOtoDpJid&#10;0mlUajNofP7jFvB7NGrFCUoW0kZ1Kb/498XodO+F4kd80chSArNXzXux0ZIoi70B68X6JVRfLIxL&#10;s/Cbp8lXXdBBJQAHXuoXIPv2EQlLg8oURl+5PH2I5twIDGNRzxJMhiQ0fjgu+BctVW0qnGdGZaFM&#10;uI50tfeLipB9WbfBZ43mPQFNG3kB/XCwxN8ThZ7cReKyUqRMBaM1Vouoxrbwhjt4aAzzYVEeWTf7&#10;k//W39MKlTG5dopjfqVM88/aX6y2d6cZfeSjVFrBtKBQlpUiKJjVm0oU3kqjo76seBxmqafrETfv&#10;d3saNXhZo3GsrYSfyiY6Ml/TMqJzxBD8bljAZDET73x8XuLN2lmbuJoZ63tNpcNKBlK4bH7IEtew&#10;1LcFV1zfxmQZu5li8IwY0MEm/qQ9K+0PJqo2bLU4dV/vQ1eJ0+Mg63gutUexPAWTIuCrMokipFGw&#10;pbaaAMCNihSzRplE85NLXdE878NNIJFSSPdpvo9NdCi9WyJ1ml0PLzijZCKcib7ZqoRJr2v/07dU&#10;n3nYFK2ke8sE6RVdrawVoDamPRhcThCw/71i8XU+hDpF3IDwlIOiQPB4HLPFIC4VfJrFXYqscb64&#10;F0+LEkTkxX9YVpGu/J77/2zkt9kz6+gbZNadUbiVOISkLAVDIVp2+67tIshwipZ0XYJ2dW+GFQmT&#10;8lDiufdAqtZ2+Qh00aPdM20pTBmxoQzlCEpGCnx5guy42KzqjHC191+XucE3njCOyaI7Z3VvVowu&#10;kUKgkK9jM6DpIf1fvzbjAyNSmgeW3VrsV2emrWnW8ahDIEMfXsjnVfo1CR2uPiUsLH5Ke0X9goHR&#10;McDILOZZW+ZQHwzaaL6sVati5AyrGb1kszTGqhwpS8FAjRdLEUCXaZ+G21GkxvKBumeQNRTb4zFJ&#10;ktPKIxgq/qsmB+Yr/mJWWfHvzfdQLPGxLKZBSqbhDP6GWS6hTvH5Z+5nnHv5KNRGerjENj4pWVmI&#10;+rF2DrGYGIJrZ8mKvfSIhsAfk/cdtW0fUV1JaexB1irLYklDffXLjfUp4/b77ttPEzb0jyLn+ZbR&#10;ssOiBS0g+4y9a4mNiLKMlllUPoGpoBSWRYjUJkoJY/td8JbV0WwkUglSmZ1T4AeDqFhw4WGqR/zX&#10;hu2ZQsmKDaqblpNl1uFiWBKOsaJCpjKdxSz2uiQ3bG4XM1orJF6zI4gCZgXrwYYUPCsTCBEopQ64&#10;Qgo5DMhu2uTMsYrf5d63li+4rPgq3/iv6lpiVmKwXY5AgQAjsQ2NyFIw5nD7Wydv9BFMUOAqrbH3&#10;gUvkmnd76XaFIYAkbLQs3JxSsI4r9af2Ii1UdIOA/uDfoRNs0OD0WYrlSpGKKVicJkphCqPvvWS8&#10;3tROsruTOQ0WXvxNUTC/7mX0CDBtdrMegnzcmEz2wj99U4PilNWxGU8VkjRDlRW2i5TkYIfXJl9m&#10;c2Pux6ZiPkOw491FjDueE1UP9h9/spLCzEPOlWs1+tzmZM+b3r2Ns1grTouyvnGx477zkqaW5h+v&#10;BDaSjuwhwT1UuaG2bcNxvsORL8+es3kJFJvZabBPQ66kcKFJ5E3NnxNKJX1gkGls1/7j96CKIsJi&#10;omA1StWP9SxG+4IVUTC0fd7v9xa70v8sZc8XIw2drWB94lME02VUaWDElHm0zAy1Lx6GquWDchuZ&#10;jQyDaqUko6ycZEWLyGi8DGIl0y7eXWDJArNAEkjJsGQcNHrYgGyx8jYfOmfyYvb905g5Hvc1bI1w&#10;r+Vo1DQMilPxRSnYp/IuY426AbIzmimVD4B91UymBaMOxgErF9+DTSlbqBap1l1OsDli2cLQxdk6&#10;3BdeJA9LwAQbjk69VvumpkT3kOtXRMH6Hr/VYokaTgNgULqp6NsMQfOKdrSL9AvXZu0baXhU8y7f&#10;Mb84IR7xrpvVOi86NbJpfUqNYv0qFY9BNGn3ECmeszFFEXd8suCLlEyWDB02AhrKgzpJI8/ebbOq&#10;87WLZDZFQp3VxaBLij5cct5Q26IhEh8IajSCQMpDQXfoKBKvfa0gXxSbJ0OsLquDHitEJhm+l2bF&#10;kKOVRmA4hllr4R+PECXdozZdhQ1QKoqjYgoWefF+HceKU8gKyqQ2KLUJ4c3QZqBdRJMsMM182UZx&#10;eLTsdKz9mpC49tDz3Ie/3snojGPCi3kp4fwMTcU+LNKw1N5Q5GKl4KJvsRfOer2H+JCSDaqXLM26&#10;C/aNARtw/efj6U+KLCfZ9Upe3o4ybmXEtxq+ssmvGOytEV/jq9U6WwOmh85xQqQEV9trPG6noGtm&#10;kBngEeuFA52xv3hMCiEKFd3b7KOucgsvOVrUEPfZ4WzWrEQp+3gB2AspKRaHOGfmYWe7sEaVZgtY&#10;QFxCb7MHbKJJttAHZpz3j95gShp985nKKRjTMoJ12hxqYixWiL3GMQ2euR1L4QtgmxgQ6+5CbwoK&#10;ncXdt55qkxoDOfOEY2LVNXRJmpGq2K9V9OtJfIb9Lt4zX/mYqGKSPDFyFp9iKiqLIWqBWrXUTJbY&#10;BBU66aEf3+bLBSlX5l7xtFqV1f0ABSN8KREkzvXKVjAr5EJRjK6LXz7fIAHmimXaVYwXPM9QPrBu&#10;/f++1jZ0Qs2RlRIWhxnFCUFmihW6c700eBqfVuwFCn19OtFpDY+9eiSyatQD6WXquedcY1Je7MCC&#10;gHQCFD/7M321zB/o0UHZKwVTN3WOpJJQQqRxpnLL6sRCNZkyoJFasJcFV99Ch9cGRd8KyRE8iYRG&#10;PZWKQ6yIgpHy9LKBPHMFlFlc9ZlvBSbMNilFP3pv8iCTPTPs4RgT/cW7cyOtIL0/ZC0ZsDbWjOnc&#10;a/igugbylWlpKPoxFf4Gc8PqhP8TrMriMcYMwY+h2DX+uaOs2xtJRubbtEyGMEyo1AB6lRKp7SOf&#10;JJnqCZmRMq/BNb/kAstsNqG3l/th0Lizn4wpugSQAcm4OSfepnR9V8mNxBVRMJuhpJqWU3rTJqPI&#10;LOfSliVUrDNLQJ1BipRvmDTgy6GMQg59c1lPStfyi+iGDCUWoZCxn5nPAy1udSbaMSp5TyN8IWsV&#10;UWYxNk/4TvEVUg+Dy6T/idvTSBftb40+SooFGG74iRafP2tIR64F63nLaoY1zWuoOfFHE31ri32e&#10;lYzeec5qWmSuu+48wyBQzPYqHClEVneZovZLvi9dtotoHaKyELhguIugxXNZgKmMky4nXvOnT+Lc&#10;m4m+LlAtiAlZuWKUoJAnSes+fU0MDyzm2pC60BJvqInyvemxb5WUuJYgoMziYA9dCJ6rGHnhb6Zg&#10;KaUbmXZS6hijsW9gjFewW0ZwTePtyhrLgtVv9Ru5VJUZJl/q/UKCa1TuUjC8p+6bf+26ZQQITUKr&#10;baoJnVsL3Psx468fbylbwbhBToaogKtsBkCU9ZvsOnTfQP5jKj7bvFul77NjNKxdRO+jHWJQ4z7J&#10;8vBvgTx0YeUsREAjYum0jkr5Q6sV7rpgQfzNqxpS3OORH38xV7FFRegAFh/kUZ0OrZfUXhHXAXGf&#10;5oo9NXHJjeyvm2YwzleboyAPpV14859NiSEQ8Ox7fYrUMBn+DgOX5qPpgO0TAS4ZWnC0wRU+YgPh&#10;6wQ2Z89lEDRJ7dN2ITs4mBttNnPpxD0VUbDwxjsbCgF3EbrshZceq1T8V+Uy9qrn5pdesdanWEbZ&#10;vODq4ptIC5NOOq87yTgS+LEYTb5vXU4WstxtHVhuHV2/0RD77lMHF3U5ZhLH3ripqPeU9WKUSsnL&#10;GmEAoVHDnU72dysu+5dLvC9G3yI6q8u6j9w30+UAW3Oe0VLR129SSn4fF97oOxX9yFIuRnoe2nZz&#10;BeU1cUCRqLARW7JiRs2OFVZIEnnpfs1xvtd11zUoVlvdWlbC6guLyq3s05Qg1j6sYSSTrmAMNA+t&#10;K0S1CHA4Lfo1aQTyykzrCYrHvNyACnlBzc/NSK3QHtYJzeBq2l5kvVr31TgcFfiMwalCIFsburbM&#10;arbw8IIUU8SuJVg3LOI4ZxKzdpP1qyrh4brTZVtfnfB0P3eBpjcmPrmRvi+eh79RcwfCORMtORQ1&#10;BrdxigxGHxRcL655c5Aq1W20k3j2/8+eO8o0qHni8Xmac6dcgSkfuQNqY7JuDEiPqf6KB0Y441f/&#10;YGD59Rbbr6UofEUsGB9MK/y8N56ylL1njXRiqN3aTDXsUVKwpu0OW6xbGcsCGQ0TCQPLrm0K6FfN&#10;Z57Q5YHl19E1TyrlOw17D0pMO0jfw9cYR36+9veRPqh25oZKzCyvA2K+FK2CGMkxvtkQAELG39+g&#10;Ymftqzp0Jq+3CtKi2rY1hodgSskHNZZpqgjAcQeLtLYe8CdQ8GFNZOWHw5WkBzTq/KBQxGqID8wh&#10;2W3ONBLe2q9B5i+XmdyqmILhr84Ufg7AJBB/Ox2MbIQv63NAo3KHO/CeuT+4Z7GsI+4l7FSxd9cS&#10;p+CRJbf65z7w0Jpbiq32Ii3sv4pSMLKIflmx2P80xzhfgXW8dla6NpbSAw+tLOtRT5JovD6sgOsy&#10;l3vZfPWkyuM0C7ibEV8SUYhC9zwhAc88W/BcwCDyA+t0XK4jQyOJ2aB0Y98apQVgc2p5mn1XrlRM&#10;wbgRXMVlTrxds6K86ezEVDbz62N7Kq76xHDLIh83O6VPncrAlcpKJoW86FWbQb7ZwaV86ZDStNQ2&#10;Is/ep4zcEUVdIihil9hrKoJPkFi9NgoJkFD3qosF2gQ6nUzl4kiXmzyZrSeFLD0z58hiY4ICK200&#10;JpMYrVG1m+6ussLuRoATfes513nDyV4zZtsKQhPlH+lbyL1kXlNRBeOitVKOVutyLk5glFr456PT&#10;4480wDoW0BCBa9Ty/TWv5aBMCSgGC8pNZIQR0C3+u1CBdszXJJIacSNWunVl+Kmjf4FGUgmO2plJ&#10;g1CVQQlS6Fcc/XW4+6LDhj9/KgsJtpRIjkDQE3IUI7iIJDmMhEkwq/BHdymZ6Cb7cyuuYMV8qcxr&#10;k2olAMEc0QRKG6ouS4aZpv2FKS2NanirhIQ1vXFARVtaQgI7fLPgS/oArq6yq4h5Ti978N1YH0o9&#10;PtYht4vZXWt6pKx5wDFjXaaiv6erwN+kTCxdy1NYIs//3evhUg6ARBsdHc07HqtM4NYF33V4gx2s&#10;Jy+stpZKyKQrWELZw4UXfs26mr12F53YxG06SaBw6777XFe/2V5eTFemWNt423KiQ75FFAVHFEUP&#10;F1rzQBcV13qlJpqM9FWwVom+Gk+5lNOYdOvFjapzunb2x/SXqRVvZa8hSQk6wm3uHFwcOqAjwiNm&#10;d3UUsn2axUHPj9G8V0AmVcESQmcvOP8QS6Oa5aIRUwoH8Qi9RX0ihWn89CEVI3ahRRzuu75HrjVO&#10;EGochQoF58DKuxoHoC/k9QlVXGA5oxFTSA7qYK4yz7js20zJrNLbNZWFruPZR12hZMXjNpcuqlAA&#10;otG69UqzRJXi5pw0BYMQcsH5X1HaVIMZ6BhVIZM0aut+v1QP1FfsWdLZnA+3WM6Dbvj4lyxd36tC&#10;YjEKxmeCEGegQd7hc+XcVOa9aaiUj5m0U0S5IDa1w2XO4hm5Snzdil5DcRfEovw0pNuhYhpdbB30&#10;kyiTomAkGRac92Ur+hkhKIh8Kz4kVdjbaGg5Kq1cpiTqOwMeY1McVROBmqtQgdglIFdx8PlzBOuC&#10;m2IcrBg3M06XLfR7Zr8uJdqE4Io7T9qElILvWYHqgCwXtS32EXXUunWVnJpkt3bCFcyYpc7/qtdn&#10;I2S9cWWQ1FAxGAvWc/c5LlQmF91oDwXT37j1l3UPf1dd7MJR2/LzXSe84bEi6LlNUBu1Z0wQPrHg&#10;TVbpFxIAauBgaM2JH1xXzFeJvPaoRkX9n5EuDc1wU+3VxhRvta+NKS6nK7mYe8l97YQqGCSbCy44&#10;1KV6261qDjQKDBhF6K4bfyaev5iQ438XKPcFgYLHrxu2QXW5ntXPc/2KxZqEUi/ms2gTCW/6Q9d/&#10;PzyOEwMALucBl/5e1eHURRBYfV+bpjlVpV/8JQsvUl1Te8f44/GGbF6CWn56F7iuW0+xcg8MvXC9&#10;VKLkU8xaTJiCAU1ZcOHXPQot6LNEOhpYXtzhh19kg8kHX37Q9Ym7DoHDDrbbjJA27UljxFrKGAOb&#10;uZ5PoGOITlH2bs01m/W1C4pZM8Gu9pErcrfQHdfnmVNc1KWm7outOa1RQxGOnrL3GFUbVLtqp9bo&#10;C3MUSsbBLbhealAciAImA2SAH7Hzup8KRX+VUWlj1SpKDTjKCk2Igg2oFWXhxUcaJtEn5HJS2cOQ&#10;EPMztbEB9iKY8f5/X2d/73/iNjEAfVsjTb02ge67zxYr6ymC6qxlc3ZzGzpL2QGkb3vvv8RoCiI6&#10;2eqEWytG6rf4pesWH3uq/309LMYNTaHAqZgvkve1sl5i6Q1tcKyeQXEF27I/uogLdN7wM2OOAt4U&#10;WHUT17L79w1AkOh43/XpufZpP5m3RFe7FC0hEDBtKAB68VyMYUquJIxn9Cw2bn2w0QRUUsZdwfqk&#10;LO1i6IFDHQo10vD12twzvwyX+SKh8h7+6M4e8Q1T7u85RxNbdtRivWsYMbJDKQEzezVupqWIIvFI&#10;iwUurWXXE9y80/dxnTf+3M054ZZReQhzr0O3c8Mnz3K9d2s8LPRukzjkoJIbglpXKi7eDY2oDW/4&#10;7cpeuoJXo8wyqHCC/jS/wOKzj7zEA5lLUCa6NhrVmtRz3/kCK2iULSB0ccb4tQfjZvm+pWzy1Y5W&#10;q567zjImMzqhZx7w2wreZQVIb0a7G0hEoYQ23m8tBOSP4Y9+XtbpWA1AeNxGlEJMEu/6wDpP40qr&#10;Zii1Meek0p1mhuHSUdOw00b4xOZPK30/BvNtIatE7w8ja8BOUtBu2bm4DRXQJEosWd+D35Zvr2xo&#10;mcjrQu553F+Da6jkRv2Wv9Eaext2Kkrfo9d7HCAqLDNHOqNcix3ac9fQLLbfWlKr+97zja2X19uM&#10;Zu2nqNpXBhW6sOdq1cWBd1RpGVcLxkQOuA59BJ90xEpRmJfMfCx4wm2iJUEpDXAQ8A9NyWTqJWT8&#10;QjWHMv0DwsOpiY6+nT6Z9MYt963IWrTu+UMrTHbf/jsvhS8uwmIktNbBQl686yJP0iqvYvkkp4WL&#10;ufd8r01q2EX4YycJy1ecy5x7LbqCbeAi8wcqLNZUqeZZZtD5VEOtW2d0KBQd93DL0w/Wfe95arKE&#10;71CdznVSNGatCr+IVxVatXxwb+5XHVcFa5YrB1xlSIn0dZJKWLAJzSqlvBnDoOitvVtBalKLNzSc&#10;mrs15dODsvG0pPNFSyDLVikFA93RutdPBNf6umu/4gQ35zu3eAzERUj9R78v66yu4+fPk5Lhw09d&#10;SNFoX4tpMsG1DpRreEwR3374S22CJBniMlrtR7uBhOIqlMLmLDPYsUAYHWDe2fqxA/W+C7zOZ56W&#10;mi6bK5A8y3fP46pgDDAjmQFgl4zOUFdwepysk9vIZiZ1Sis67dzUK/xQuyn5QXc0SRCK0fx3/1N3&#10;uJ6/ni40xVPisL9SIOAvlbURMm/GNYCduNcoDH5ibkWx0rCFuAt1AAy+8AeP8WmauYvQwQUEaG74&#10;+GnFfvXFXs9hCYIiIPds3A4aI94BEB2wEINnV69YqlDB4gHNm3fqroJZ9rlGZRbpeh8PGVcF44ab&#10;ZMWsBVs+bkZh/FIc40cUKSgpe8huDMw7xuhY2v5hh0oKZoUiBJRVLHpw3QiryNigqPjxe+69QAQo&#10;H7GsZrHSsOUpsrCNHuqemc6W+Jjq2UW5SAMLlIXbXbHKBYuNHyr2+/N6sICBWSsWlTAq9nNIYjAo&#10;w2J27a2Oq39k4QVz5gqVAdFbwJVZK8Wi+XK8ZNwVjCZMfiohKCED/9rV9exTyt/GHR1/k1yR8tso&#10;sJQzv3KWm3faXq7z6h8IPb6yJokUDxSt3/THssRz3cBjP7XsokcQOhWVTBZA9wclXWidQ4xuzeOW&#10;L10iuFw00Wpg3XgKbiGtR103/8qo14jnF1xwiP5tJ0PC4zmNJQ2b72P1Mepm2fObx3pfsb8fdwUr&#10;9obGen1MSY6M351of0dKdpRb5ltwBZbPl0GQO+NLv3Ht6k1bePE3bNJGKbTLdet+Xa03q7v+h45X&#10;A+DbylgNp5oe63uO7++hcmC0T9CF5dqG1zu87I/D+gMIaFCWeDyEnkEaITONssz3gh47xmxv1a58&#10;ck0HnrjFWKLCog1sVjsSHs5IQnwIIc54y7RRsISC5vbLjleq9Q6P505SUz/DGHs7rvmxa/vSIuRH&#10;OYvWqCp/XIrbda0SH8JMomTFdD9nPjuoweD+nW9TIfv7wsjdbq6jB62aTGu2yGrR30WJwevzKk/g&#10;mxxUm32lGmPz3U2HngfhwUxlA+tlvUi1zzriT6qxHusNM1ccb3hDJcso5dBUW7/F3jZoD6TQZMm0&#10;UDCwiQtVGIzT2oJyQaYjjnSyVSRGeh/4k3HXtex8rNax/Axeq9xQG7yghMqCcw+2PqPaEh6SX2xU&#10;TdtdKqKdy9St/TuhCrBm8PJNdGyGYsUMW+jTHK/wpseo9eYb5Q9312qjXAOyGs1KFFSqhypXGbrv&#10;EW5U6ItUAt7+x0zBEEKDZY652hJeALfj771o3I22RxRC9P39j25AzbUG+BWjGXHbwsvlVeiwbt75&#10;uKI6KUpV0CmvYP1P3u7arxLHB/N16Rujq0Vp2oD8bDqdQXw4pWytA7WC1IVMNEGBe+85380/+0tu&#10;lpACuZTghS563VoHqeVjB7k0Z6oR8GqNtNToIYq4E4H+UD9XUi0nIE+C6x2mcUhi6mpcqdBbH/V1&#10;g3LPsBTNGk5RicJ/vg8DCdR1k+ZWS3H8QmJ4h+jiQja5frM91KB7hesRaIDkB8Bf2y/qju8WUmPg&#10;qTu1ZzbQQXenITYCCgeKaVUqdcGmtIJ1yYJQAAYFQrbRhlcLJFynruSZB/3eKN0oDCeEBMmm6y51&#10;MXLfN/MgpayVbu/VCKH5Z+yr2WcXljy3DL72hs1/IZrmL6sOc7HcRg1x6P/A3Ebjmq9kWl/Ji5Qm&#10;TMLl4W9ezdWtspu1nPgh7qmQDAimFHnub65FnRD5UBSV+BjQPh2XH+ehexRjA+LtuPqHGqZ3yjAK&#10;CTqacQcbtvyC63ngUjHzXmquvj+DQ9QeiT/xpiVhQkq6ZZp6K3Gfo11jSipYUsyrgDIB/1IT84ZC&#10;JD3y0s8cbpQCGXfEmIDGTXxu5oG/sxpe9+2nufkiRG076HTNni685pJ7a/7WtbQJfu2SQqlH37hF&#10;pYHbNTjjOeW3KZzqe2roH0PRPYUby92F340ivcb2godkKLrcT1/Dci6w4k7Kpu2sjoVtLf6rpACB&#10;i779vAMFM17tHzGl0Bek21BsXdJESP1qPYkJmzpLg+KhXcsVsoItgk41fnw/1/P3i20kMZ0b/Lsp&#10;qf7eJL7NYsEEpa7flFOw2LzXLN6KiVdxEWpetRrx3Lfs9SPXLF96NAG02ffYTW7GXj8udU2GvY9s&#10;E9YSHn1oDlo0/TAzArfUD6mREtStf4T9JDRcIvbBg+rw/o8yZS8pRvhA7mmvFzcxASKvCMVgCBcV&#10;6RXr0dZf27ah+us2E/h1E22g1lJvbeT3aZN3CBiNaZzxRfXvjVG3LPUGkkLIM4w8KatjNVQpEl6K&#10;j/FXqoHFRBY67/f7uJmHnitS1o3zfgxTdFp3/556wA4wF9GbnhoXr8rG8iQmbrTtpCoY/TtIBq9G&#10;8a9dQaiNnjH6NhFugmUELKwaTewttYOPIhBGzjvrS7IIb8vqNMhfP67UZzzsfRQjSXS0X/EdAzCT&#10;lp4hHv1KwIH8GrXKj1N6H0uU7HtfP++ovvOhrHa71kATRDMD2cHfiW2Y8bEMHkdRoVPz1RYH7yp2&#10;YUBndIiUs05suTAuj5vombdf+m2l35/WdwrYyCEyueyNDnk11D9rGto08eY9N/+s/V3bgb8VimPk&#10;0gAgXhh+GeZAcqxpB8WL44CPHGk9Jk3B4OVgs3IKtx18uht45m61fZ9kzXM2AUOnJT43bSxxtazg&#10;h+MewPo7Y8/8A96oh9h7NYcMl652rtyxTXap2F6oV42HRMfCK45XQH25p2Sybvx7pcSn2hQEn1OJ&#10;5NNiGvVXtex0jFi5tq/UV817nS71/kGrR5IC+FzboecbXK5xiy+YR0NaPqUJqL5wi9FNLLzoSBff&#10;44dS+pFreYzQInanOF3JZ1XIQkyagpFWhWgUUz7vd7vLN+5QUk2AXk4XWTb4EmkzaN3zx+o6Pt16&#10;dsAjwtlhc5uUes0VKvLhDbb3RikJTNwhBQ6IuruS2SJmjc059nrXecuv7V4WnHOga1DfUctuJw6N&#10;eS1k4afDayjqd4jrgsTAbCV4xhuhAfU1a5o5YNvUMxjUs84IyJrZx16rxMfx1pUBGy/31nn9T5XQ&#10;eMu1feFneZNFrTRiatAI1oy+xImUSVMwsk/w18dVR0lp/pVHuF+jTlqyX0nX+oWTh+ItOlWjGuLH&#10;eCSyQkCZAGfm4hC77jjNOA+Nm0HxAU12C4TImHPcjToFK4emANHPNJk6McbCZd5DC4SyaiCy6YrN&#10;N6RuIh9quZ9FkqnrDnkVT//VNan3runTh5Z7yYLe3/ewEhIqubAX6jffOy+tXlDoDIblRUVwYy1O&#10;DEmUy9irwR70F9LIawqaJbiEDNKbDJk0BTPs3yHnCPun3jB4OrBcaq6sAcLyxZ8vBtwkmJ755TOs&#10;j4y2b3xpwyFKccgk4Upa1lF0yV7WUZg64jspQkKn8MJLjhHvxvkVz3hxooY0ULBbp26vGvpIzvTK&#10;jQUP1/CxPSqbep+A3ZFSfNPzwJ+tq4DZWMscffW44vRyv1JUQGHwprQsjUREBH0E7jngXpAbyZ6F&#10;Hv5RReSIwox5Z6hbXtaWkcbdd/zeMs6V9GCKfQyTpmDcKPFM28FnWGaOk4g0fK5yZb6Qp5DnWos/&#10;cBgWkP4tupCh7KK3x7KOoDx0AuOjk0JOyE8fkOL1b7zjuEB5+IzWXU/UBJndXfedZ1ppYcE5B7le&#10;NW82CJFfrxiwRq7MVBbWndQ7ZEOc/jNUZC+WlLUS348mTcoTKFm/rGfjtmJ1zhrC2CeoVJfmLVO+&#10;oDtj9jevsPHDXdef7E2v1POPy9OZf/oXLDmWUJy/UBZx7gm3mkJOhkyqgvGFaTFo2eNHrlNYs5pQ&#10;2E7PeikDLSy5wuC8GQec6tpFoENxMyo+vPnnaDAElo+qvQQXg0HrKCMjaBaI9565zPVYlHGUoJIx&#10;dM1GjAfiAhGb3u4YRtCjYdt0yzYIgFoK3Gocb9mIXlCs/sdvNXhRiw4Ks7yTJIy6ojzDs4yqyDxf&#10;WFAOL57nwDN3aY+o/kmXtEKAmYecZ9aVsg1ENR1C+0BJwe+sGZNso1D9rUqITZZysYyTrmDcRLMY&#10;fiDu7xFigrlOqZiKpiMcOGxUUPRdN/1qURMnvWRkHeUuBDUHbOZXzjSSHGTOd3R6TWBgm2nPYaAb&#10;7EUDgvp0XHac65G7AgIFkpU6ZpUx6GISJC7GpYFn77K6EMPpA2qnbxNdORm2yRao0sEOujRvxqAo&#10;J+a9prkFUhqQ+sxbThKf7yW3T9NQM8JgR7whDlOL4WQFE7JgbWo/mgxLnL2OU0LBuCHS3WR5QGqM&#10;NkmFySvx+R7kxZtnyjT5dNbxUwepNiXcmqBVGZlI5cpeWBIw/MTlwoKnJPXMpobuIKDZ1KE1tzKq&#10;uKCQKCRsxuuUJWER1+EVeelfXnsHgFhZf9LVuIKTGZ/kKjTtQq2Kvzuv+r4eqwYxMtubjLJQHT7h&#10;EJn5DVFt7qRUuw7TeOTJIAkpGYmxRiVKJlumjIIBRxoLHQF924JLhPJ49dFFqPpM1nEfZR1lCaea&#10;4BZSpCbxMfj6k9avRIs7Lk/fQ1darYdNg/sL1VitXE3ew9CCGsWRhfLz29gelTbomYrPf91oyMi0&#10;kc6m5FGrckhI02SaP3+cWdBK9M+Nx1o3ycXG+yBdb71/whiGFd8yx4Bxr6AxcoV9Mf/cgwwlj5vY&#10;IJ7LsfbSeNx7vmtOGQUbdnNyBQD74rqQURrQ/LCOy75tG2go3tLGoTYGKLeYdvGJWtzFP8cn1qJN&#10;7IdYJ/bhq1amANAaFccIaX6IMtlAFrAr9cwAb+MmUeIBRTTQK0E/iRwpFIVWShEJUUTjHtMzl8nI&#10;+lvnWCYQ5ELdWlvZ3ycSwVDOGvMs+eFZY5lIXn34uz3su6NMsPS2CgqHp8IAD7K3dCcTd4U08KFt&#10;f/GjTBGZkgqGW7PgosPNH+8XrhAlI55xmqMLjwcQKirzQc3QJd4aL8KS8XxGxAz8ZAbEmeVRCYKT&#10;OiYLZJyR3YJKyd2Jf7jAUyhObyDykLjSYQBhkJJBMGP519hSsCLGDK1m8CK/EgDZGbjx/C7jdW16&#10;/IZcfX1Xvj/JrV4hSziY/M1zdDiJXVlZUGJwmJ8p/UDnNlVkSiqYATzVTAfiGZAnyQ9jpWJWs04p&#10;fOx6QWfoYh4vNPdEPyA2Ez/U1XLFFEvf26Oz02+JPaErIw5dSsSYv6AApHNZShZ/77/ebDkhdkjJ&#10;+5WBnHX4xUNU7FNlWabkE8KVYfgDlFygN6xDlZMb3kS5RS27g2Yvj7tvqjyAQu7DLFFWPaiQ9yxp&#10;r6Hfr1mJC+sPhMQW5I8OHuLLOrmTUO3la1+Z7HWYkgrGovgEmxpCbyxQ1hAXQelXBkbUiz2oKkvf&#10;CrSqO6JOFh5OeZsvJ+A3c7fHo9m2Uqs7ZRWML5iN3iAGwTUis1aVpXcF6kRky890kSmtYCziIvTG&#10;N2xUDVi0OtWQvBpYVaorMLVXYMorGMsHeoPZu8wZmyEe+apyTe1NVb27RSswLRSM223d7XvG6jvd&#10;W0Gm4+aj9gQ1WlgY0ZFa9Kfj95qIe542CgbKunTlSqmN5FojKaVJr37TXeTHlzeeZyIezlT4jC5h&#10;KLtvO9XS4C07VW6c7KCK7P2a8ZUUHR+QsgZRr02XQngxz2X6KFgx3yrrtfAltgsBAmeeNwIpZZRe&#10;rcIsNn36kBKvuuS+DSoHit1hAZOtjUWd50nB0Wbu9v2KcR/2adoOs5VTonagltcn6wh56ayv/aHg&#10;UUTT5Qks8QpGVy7UXbBCZWI3HmzXrb8xfolajR8dTchetovkJrTmFgLIqrerwFlU02UDZO4T9mQ6&#10;FIBs8Z3r1t/W1gwUO98d9zBXKPCiGP0iH50hhDv4ybEEkIARiaopFg4Vq5yLr2fgyTtsPHApU23G&#10;+szJ/P0Sr2CDr/57CL+XWWhfrdoeBLWKvvX0mArWLybYXgFP+wXMBYBKYyXDs6dab1e5m4j2GWZk&#10;g3ccfO3fxthr8CPBuVp2VuybVeiOffCKugNuVpfAHTbvGJgXqPxCxgDRlpToVOsJtA5ZPP32ua8+&#10;UlWwch/kRL/fYwQWrbaReGYGL4DnS7NXjXFDNPWF1J0cl+tE20T3Lae4XhFa1n1kO+EI9zMg7ZIg&#10;NC0CR+IHRlwUjBYairjgPz1rdZ8NU2QAeaqv04r/PkGXQmq7gQyoELGxrX5ROgD7GmIzFng5jTMs&#10;5BrT6TVLvAWr33Q313vfH6yGBiLdgMLiXQxav9bYrMD0KM06/I/uw1/u4IFshW5PCXTcr6QJ0+uD&#10;q2xiwwUgs1xSgnTaRaChzhbcxg6RDcVlvQzhTwe5Di54POgez26AHE0BUMTgWp+0KTnmUkrJaDEB&#10;Cla/heggljBZ4hWMVv42bQAoCeDxgLkqJKvTduBpBQfUxBlJcfFBv+zNiQZgquF6Utbo6/9xg688&#10;5Hrv/5PxiVRq4uZU22cAbBu3/oqYpu70Wvo15QQ8IPwnEeFFC1UwYq82aB8Yt/vyQ6akNXJP21SG&#10;AQa1pMkSr2A8sPoNPmvoj+g7z5lyFFPLwXUhy2UlAlxNAZFnffMyneSvqoXmMuvlqgk2qLHxReOu&#10;nylrZ23qUBgImDyd0P6w9+ICkrRohK7tE+I7yZLmnY41kiGord8/eRtrEyF26lO6HYtXaBMnbMjL&#10;aCQUhKBGLrv8Oh4b2BIoS4WC8dxod6lTz1SxEhEvREwbgabHpBoawyKFQUH5aZBLQ1wCNyI8ISgg&#10;ZKehH9xrIR80czAdBVfeSJAvdSvLPSI5ArfEVBBr0NQhEBNDMc2ekf8+qNjK4yXsFGMX/966z0lD&#10;rFgZ+gV60MIb7GDlDqjTjJLgxX/YvxUjwOCWdFlqFKzUB9kn1qUhaJb48XOnOFIvormR2c4K1Y0v&#10;hJlWoVU2VlZM1AbhRhW4HzSF82ljMsjAYhxxj9St/YlSb6uo9zFPDfpx7o1kDZQCMf09oX+DeQvK&#10;O1w9XGBvBpvaQfTTe/8lZmWYMAMzbrbQKNqnSZLWRqQv1/fwNUUrWFFfYpq+uKpgozw40tGRF/9p&#10;1o8NGFz1o0ZWkytBbb7gCutqoz5uxexBneYNm+4qzsfTDGJEa4UlQGThsAqR5/5u403zCcXd2Psv&#10;eR3LvAeaMsYZ8SfZNyaq0GjJnxCs2g+PUXNYpEh8FhTUcVESUDCOK/NJGj3ZpyES8A7i5hoqRvGT&#10;6oFBxT1B0RjA54HLx0Bxu6YSOv5mTTLR/c77/d7GtNyQRSJj9AdK8NBRzPqQWeRzA+qmrsqiFagq&#10;2Ci7oVcFass+quETRAhjSEdiqUpG+jwqZ53owH9ICvB6lNRiOMoF2tQQsqA41hGQR6jNMZqH6TB2&#10;PVlNEjNDf5eSeQ2Y+neUjnIDFHD6E9JNYhqynGZZhsYLMRY0PUuMa+oQsJhScWJKijX7iD9bLNUj&#10;l6/rmh9ZltBELE6W0KHYLt4LJloCts7EWhwSkVcedn4OIGVmgT6BF61KVcHG3AN0ysJp6KX2tdFU&#10;74ErhM2WG8wPPH+fcQxCcUBiYwgdIqXExWIzQzfHMPWZmiQzmmBJUBqzMJpDnWR0kcmi9hwGW0hL&#10;0QC7bq06vVFgiESNjYqEgbluuKUNhsionbmyisar2eAMXgtXI4cHhV+rZ0npGzbdXUM2ztbgZSmo&#10;lJrvTvLBWvOZhS3+d7oa2nAZVYAOi/qtVlhFDhTWp1/rZeNks2jzxlzoJfwFVQs2wgMGqUBh2TvN&#10;FZNoM3co8KemVq+aF0Q8bD4IRhlr6iEdvGJ2hsTT4h44/ZisqM2cG8fk+2hjpdU14PiziSBSCms2&#10;1X/bPDUsldw/3EGlL81ihYUsCasYDk1bRMrugZpleaRjsw4535iscqVbrhz1QCxtQoxMtNuD5oAc&#10;tV+Wm+JyUsXkVk0sAQ0D9z5KBhMW8Sb8hQ2qMYZFDd577wVG6wCqgzle1Y7zqgUb/dyUxWIWWYYM&#10;lFQ9lgJLxubuuvEXRsRjVg26ME57hhZ0z3Mh2Hs1FAKJvsu0Slkk3EO9FxbdscTiJViSZC1bNUWy&#10;cav9FntLXL+f99vdzEIlB7ps3nDLDt80JWZeNfcBOQx/pjQV1Iq4eWSmBtehgLVtyy3GwsSMY/j1&#10;Ed4LogPqhlqRo3bd4E21JJZr19Sa+Acv2xQUiu6GzNA6MN2mqmBVBRt1nw8o64c14HTH/cEisfHg&#10;cbeMoJQtycgl4i4SDpCviKAnqA0O+UoGAoQ75bFBsZPrrDt7LCGTh9IgAdGQ5QpDC42PQsqNEjEQ&#10;PNtlNcrwtIuGxcN1zddiD8VbPqlbfQuVFTZWckPfX1nPgWfvNjq5JsWO3H/75d9xcXERYuEYckjb&#10;CRNxoJmrCSlj+vKDDkQ+7nBVpgg3/VR5EGxIYhHG42RiGE7mxk8dKJrrrZWG/qwx5kKDjdsE0pxE&#10;QI2ybaTrjfY7a2hFVLELhWksIBm5Qvgbm7Y91PGTT7rlpmGdIOLEvZshTvlcBAXxn1lMvov+L67M&#10;XrZgHUnP4xaiyMPgXcoe1m+2h+sU4JcYjHG+faL8himX2t+c424wl5iJl37xo0QBUzPiN00hxyDF&#10;/kevcy27nDhVHuuk3kc1Bksvf0Qnb/sVJwpVoHS7YECgvXGRgqttKmjVIpIVCsb8IMQoqVQiLxcf&#10;bhTupC8gejHFUFgMSz6UKIOaT919228t7rOCt6xqvsF4JDSIpRLqQoZ2msxft6a9gDyJi50L68fB&#10;wJDDZX9y/9CQjOzbAuDbfedZclN7zVJCAAv1N8kLrPpMDVXAWnfdLAZd0v5kK9NJFaxY/xO3K9lx&#10;9Ljx7Ze4hJPytqqCpZedoQxRtUsk5r3mKYKydMRdZMqgkMsnxjI8glATSmiSCRaChsWA2jlKlaTu&#10;o+OqE9NJDjFrCfnOAPZ8gjUhYZEQ7IlRPoBzuzQ/zQT0OmRBsrrJSLdlHTNTaLKvhYVkFC+WnLUg&#10;0zjwwv2ufsNFSA2aVYMrbWhD60luGHclH6ESAJ9Jm89kjkIqda0r/b6qgqVXlPQyG5NJKHb6UyuS&#10;i8S8Z9w+SzYUwWTF0AWSDL601WKwQ6nSddtv0nOzZln2cAYkm0KPjCRYS2aTDRF0UiaA8k5ZQGZi&#10;M8WGmVujXYOYE/5Ba/GRYvb/+5rFFIzPBti8zPE3uQ41pPZrOF6NJqBgrcmYDmj+dlXBqjHY0B4N&#10;rqDpJvphWAL1HOIIEh1RuVgAYHOzeWMpS1QunQk1NClqISn6fNcc0CQWSgOUC2gSrVe/VoOaPkcT&#10;Mn6Z3jeGQTQKiBuW9UGhaqRghgAZQ1Ae3MDYmwIzy00E0UKfWK7Fw2Wddeh5rlt4S4bVB4TuaFUB&#10;mm7xqlQVbNgeYFh6kwaZ82Ob+x9/dI0aDFeM9eKisfde8IrFSjYY/nCErN1om5D2+o6/iAuDRIka&#10;HukuZubwWMIACJIrVk9TLBhYds0x22gyCZ5F11ayQyn4Tk0R9SmuIh5jfCvgZfCKLRr4ni3N2x8h&#10;MiFN8ZRlrMqiFai6iKPsBtpOSpmQSMwU//B1r8AsNEbtnDVL4vLovO4kxYSve8O+lf1rVdbQT0/a&#10;GOLXtBUblmG4Q59Z4gYNy8gVLFKXOrRBm2DhWsX9ni2NW31RyI4zvVqerjfw5G3eeFZZNIrMubQJ&#10;VeUa/mCqCjbWbi3i96S+cSnZuGT6LAUuCxZaY3gjIeOXFl76bTvx69bbRsXZxUll+jS4vU/Fbiwq&#10;KfkmWYywSgWFCP1WWBrS8dwDCZf84lPsdIPNFDNSoCwh09itYjq/IwYDMWLZUDWwQoiztA+jKOQ5&#10;8JqqghW6UgW8rk9xW8elx2kM0RxDeSCc/JFn7jFXDWKYgE2wXMmDNckigDdkDli2ggGvwnoZil+W&#10;K8ho1V1PGHYHPX+/yIh7GNbXvOPRQ+UCECi4pQkUSwpmndxZYrUwIUKo6RHbpZQEYUxUUm5oplcN&#10;CBjMW34lRpzS/TZIXvWxsAZvMBiwKoWtQFXBClungl5Fhq9GygXyPgVWkBleykYarYDqbKA+QGqQ&#10;hEDhsDIAbnORFu2Ku0hoWNFaFmyWJsrkA9DSjzX4stDssljN2x+52D0GlLAZfOEfHgBZrSqdt55q&#10;fxp5jxQOC2r3IOXx1UoJVVJItAshQvwmwUqFN9zRiuMNH9+3IP6SghZpKXtRVcEq+MBbdjnBNX7y&#10;IKsb2Yzkt59XLPaawagA6xITEcPQ4GjoB/CCORAqD61xr1kJS5BIwXrVRmLZSCY38j5mY0FJINSE&#10;FZYFj2JIOAIwmM8GJ2hYSmpfuk7Pnad7xeAhJidaWHQN6w5Q6wpKJiylJUgkKN4yxwqPacmSqpS6&#10;AlUFK3Xl8rzPirxy//gBVmUbXmiQmOpq1MVIJvAnjZDEa0nFOfRy1aqFxF6r5EjvA+rNgoGYXiwh&#10;9BML3vZaSHIlXdcyZZArWSNKcARsoHVXA0DWdcBSDtHW6TXUqrz2lRU1fH1V/aiFRRlOlDSXOLSq&#10;XOVvjqqClb+Go14BuJJ1POsHwlIEKwbBDHFYUunvTGYQzCLc+dbvBXrE+BxldIjnbHys+r/sT5on&#10;vcZOI41JdyDzWpSEHjCUzlpQlFEMoEhy9ZjdTFIFpS6kFjbOS7NUXL6qYJPwmEm7U8jNpXgzt+xb&#10;6qK2gedyKYXEpy8MFw930X4y/81r+FFbCwmNjGCZ5ghdAWIDgHF2o+YkfNWl/iOrCjaVtgA8GEpY&#10;lCO4dWQrqzI1VqCqYFPjOVTvYgldgaqCLaEPtvq1psYKVBVsajyH6l0soStQVbAl9MFWv9bUWIGq&#10;gk2N51C9iyV0BaoKtoQ+2OrXmhorUFWwqfEcqnexhK5AVcGW0Adb/VpTYwWqCjY1nkP1LpbQFagq&#10;2BL6YKtfa2qsQFXBpsZzqN7FEroCtSeffPKisR1L6Jesfq3qCkzWCvw/n6Zn6zp/PJkAAAAASUVO&#10;RK5CYIJQSwMECgAAAAAAAAAhADmXdiSPTwAAj08AABQAAABkcnMvbWVkaWEvaW1hZ2UzLnBuZ4lQ&#10;TkcNChoKAAAADUlIRFIAAAGHAAAAXwgGAAAAAwQLiAAAAAFzUkdCAK7OHOkAAAAEZ0FNQQAAsY8L&#10;/GEFAAAACXBIWXMAACHVAAAh1QEEnLSdAABPJElEQVR4Xu29d3RU5fo2/Fvv+v57/3i/P773FM9R&#10;rEc9Ho8NOyDSmxRBxQJiAwQChN6RKghIb9JBECkiHaQkIYWWhJBOSEJICCmkTS+ZyfWt696zwzBp&#10;M8lMEnDfrHuFaXs/+3n2vq/n7v8D4H9BI4000kgjjdzofzRw0EgjjTTSyJM0cNBII4000qgKaeCg&#10;kUYaaaRRFdLA4T6kCjfWqCmpAqhwY3+T+7EDcXyNNKqFvAKHiooK2OxOFOttKCi1orBM48ZmzrvK&#10;+dWwfFbN7zS+l0sNdtjKnZ63eP2owokKQxmcBbfhLLwN5518F+fBWZSPCpPB8xfVUoXDgQqD7u5v&#10;1b88ZlEBKixmwOmnMWukkZfkFTiUO5y4lqPH4v3XMXpdAsZtTMT4TRoHkseRNyZi7IYEjNmQgLEb&#10;ldcTNydh8pZkTN+egmnbUjBpSxLGb0rCuE1JGLMxEWM2JFZ+l8fwPO6flcdu5BwmYOXhDKTfNnre&#10;4vUjpwPlsREwLZ4I49QvYZz+DYwzBsM4/WsYZw6G7eB2OHUlte76K8rLUZ6VDuuu1TDO4O/vHsP0&#10;3RBYf14Jx80MDRw0anTyChzs5U5EpRSj79xLeOabM3hheAheHKFxoJjz+99hIXj+27N4OSgErceH&#10;44N5FxG0Nl5AYf7uNCzZn45F+65jzq5UTNycjK+XXUGPmefx5phzeHF4CJ4felaOwf97Hv/PyP8d&#10;xvk4i4GLYxCdVup5i9ePKirgzL8Fy/p50PX8D8re+r8oa/U3lLV+CGVv/wW6Pi/BsmOFaBHUMjyp&#10;wm6HIz0Z5uUzoOvxHMpa/w1lbf6OslZ/Rdk7/4BhcDfYjv1aJ8BopFEgyGtwuJhagv4LokVwvTr6&#10;HF7TOCD86qgwvBwUijeCz6HXrAuYsjUZu0JyEJVUjJw7ZhitDljtDjHzWW0OmG0OlBhsSM024GR0&#10;AdYcuoGhK+PQcUoUXhsZhpZBoXhtVFiV8/zZuOWoMLQcGSogGpNe5nmLN4gqSu7AsmMZ9B+8Ct07&#10;/4SufQuUtX8UZW0egq7n8zCvmwtnbhbgcLh+UIEKmxXlyVdgWjgWZd2ega7tP6Hr8Ch07VpA1+kJ&#10;GEb2hf3sIVQY9Z6n00ijRiGfwOGThdF4aUQoXg8+J8JLY//x6y5geHVkKDpPi8LkrUk4EV2AnDsm&#10;OL3dNVYAJosD8Td02HrqJr5efgXvjI/AqyMJDmFVzvlnYl4/QfKb5VcQ62dwIDnLSmDdvQ76j96E&#10;7t2HoevwGMo6PoEyCv1uz8K8dAocGSliRqqwWlB+9QJMs75FWacnUcbvd3wcuvaPQtf1KRjG9Ict&#10;7JjXPguNNAoEaeDQTFgE+Kgw0c4o2G/kG+FweAkK1ZDRUi5rNntnqoANd81/ZoAINDiQKvQ6WPdu&#10;gv7jt10A8ahoAbq2D0PX9V8wzx+J8vhLsF8KhWnqF9B1eBxl7z7iAoYW0HV5Gobxn8IWcQJOs5/8&#10;IhppVE/SwKEZMDWG10eH4atlsTh+uQB6k10ixBpKDCTIyDNi5aFM9Jh5QQGIUX9OgGgMcCDRDGQ9&#10;sBX6AW0VgKA20PEJ6No9Al3Xp2Ec+zEMo/pC1+lx5T0CA01J/GzCANijTsFpMXkeViONGp00cGhi&#10;psCiKemLH2Nx9uodWKwuu7SfyOmsEF/F2iM30G36ebQcqQCR5zgedG4scCA5CRBHfoH+iw4oa/sw&#10;yto9grJ2LZT/t/2HOJtpSiqjb4KaQ7enYZw8CPYLZ5SwVY00agakgUMTMgXWKyND0W/uJRy+mCem&#10;oEAQASIz34iFe9Lw7sRI0SD+bADRmOBArc9pNMB6Yi/0X3eBrstTohnouj7j+vs0dHRC82+v/8I4&#10;/SvYL4fBadWAQaPmQxo4NBHTAf1KUKgIa+7qmaDlteO5HmR3OBFzvRSj1iXgjdFhYsryHNODzI0J&#10;DiQBCJMBtrOHYVkxA5ZlU2FZPt2NpynvbVoE+5UoiV7SSKPmRBo4NBEr5qQwjFwbj8QbOvEPBJoM&#10;Zjv2R+Si9yzF//Bn0h4aGxxIAhAWM5wFuXDmZcOZl1OVmQFtt3n+VCONmpweeHB4bdQ5ifVnMtgL&#10;w5TkMiZD8TUTzF4d1TRCklpD56lR+DXsFnQmu+eUB4QorK7fMmDKliRJliM4eY7rQeWmAId7iFqh&#10;0wHY7QDBgH/VvAeNGoc435x7m4vLG+e5u1/pgQUHCgIK4FdGhOKdCeHoPfsiPv0hBp8vicUnCy/L&#10;6w6TI+W7kkXsAgvuqAkY/D1NP57H9Qfz2DwPk9USs3RwOANnTvIkg7kcu0NvSfQS56cpgLEpuFHB&#10;gUlujnKpjVSeloDyuPPibLaHHoH9j/2wn9yr/OXr82dQfiUS5SlxcORmiSnK7yTA5FSEoycTsKQ0&#10;R4DvwZrOL2Pwv9bMXBJHfi4cafHK/F88q8z3yf2wn9ir8JnfYY/8A+XR5+BIuCR5KM7iwsCAtro5&#10;IHtef2Myz++l+fqBA4dKUAgKRacpkQhacxXrjt3AqdhCXE4rRVxGmZRP4Oufz2ZjyW/pmLQ5Cd8s&#10;j0O/eZfw7qQIAQc6inkMZiuT+VoJOa16Tl+55ahQtBp3DisOZqCw1OI53QElOqcvXSuV62WUVH1C&#10;W7n+rwaHV/Jrrvc8v9ecuFHAwemUchq2yFMSzmpeORPGKV/CMKI3DIO7QD+oPfQD3oF+YBvoB74j&#10;rw3fdIZheC8JYzUtGg/LzlWwhxyGIz0JFWaD1w9ybVThdKI84TJse36Sek+V/PtW2A7vEHAKZF4F&#10;E/8ofG2/85zb3M6/HbbftsB+MdQ/AOEoh+P2TdjPn4Z13yaYV0yHceoXMIzoA8PgrnfnX7gN9IPe&#10;heGrjjAM7Q7j6H4wzRoGy7p5sB3eqQQI3Mnzz7h4axQXwB52VLl+Xrf7OjQW798Me/hxpRyLF/TA&#10;gINE/lCQjwhBu0kRGLHmqpSd4M6c1WRZidM9d4Cvac5hNdOsfBPiM8pwNq4Qv57LxerDmZj5c4rs&#10;7PvMuYh2EyPw9lglH4EaBk1TL40IUUpT1GPnzd8xMe3YpXxYbIGJUKqNbuSbMGtnClqPU67Jc3w1&#10;ccvgCLw45gJeHHMeLYPD5T4gMPD9l8ZEyWf8y9fN7R4JJDhU2GxwZKbCenCHlMPQD+mqlNLo8ZyS&#10;BMd8BglndXH7u/+XzxjO2uEx6Lo/Df37L8EwqJ0U3rPsWI7yK1Fw6ssaJKQIDpZtS6Hr9CT0H7zm&#10;4leh6/sKdB+/CcvaOeL7CBQxPNe6eQl0/V6Fvl/LyjHwta73CzAvGi+Cvb5En43j5nXYjv4C0w9j&#10;YRjSHbrK+X9cmV/3+WdYsWsNlLVhPkoL6Do/JeVOdP3fEEA3L50sGp7z9k1lx90AcqRehWnyIOX6&#10;OQ+V69B4zPpfvK84V97QfQ8OHAt34hTWbSaEY8iKOOw4ky2gQOHPnbI3xO+xXpHJylpFdmTfMSMx&#10;qwxRyUU4fCEPPx2/ge9+TsHgFXFSgLDT1Ei8PTZcirqxQB5Bw9skM36v//eXZU4bwxHtSazF9NPx&#10;LNGsvAEHFRTeHnUWPYf/hi+HbML4LxdhxqB5mDZoHsZ+9SO+GrwR7w/bg05BR/DmqBC8MOY8Xhhz&#10;Aa8ERwiAeB6zsTlQ4ECnsvXgdhinfAF9/zckE1qpkfSIkgBHod+R/HjNzO8Iu2oriaB6Evr3X4Zh&#10;ZD9Yti4V4UJTSX2I4GBeMwelL/9v5fjCj0hpD5b4MP8wDs7CPM+f+Y8sJlhWfSd5HlJDyjUG5nqU&#10;tvorTDO+ARz1s/87S4pgO3MIpjkjoP+0leSMcB4VEG5xd25rXYO78y/AwbXj627PwDCwLUwLgpXk&#10;xAbUuXIkXIbx2/eU62dyZOU6NB6Xvvn/Sc0uR2aK5/CqpfsWHGgrp1nk5RGheHtcOL5aegWbTt7E&#10;1cwylBm9B4XaSKJNnBWw2p0iUHMKzUjJMeDytRIcupCHdceyRMP4dtVVfDj/kmgsND+J/2JESLU1&#10;jVgEjgKZv0m6qffLOH0lW7lDopa6zzwv463JVEah/nJwFFqNPI1vBm/Ayk/H4tT7vXH1vdZI7f4a&#10;0ru9iuvdWiK1++vyXnjvLtj7wQD8+Nl4jP1yCT4ZugPtg44JQLwUrGgUNEM1xf3jd3Cw25Vy3d+P&#10;hu6j11HGHSqFkWREu4QOtQbyPQDgwfI9j++q33eBi77PSwI+trOH4NT7XlFWwGHdPJS9+n/uFYhS&#10;suNfMC+eoJhQAkUEhzVzlOvhOV1jKKMwfucfUpq8PuDgyM+Rkub6rzujTAVldU7VeXWfy5q4ch3c&#10;5l9+x88eRVm3p2EY2kNMVfXVsByJ0TCO6O06n9s90ojMisHG4A/huJHqObxq6b4Dh0pQCArFW2PO&#10;YeDiWNnVx6aXyo6/IfWIvCUKdGoYNFflFlmQdsuACynFOHj+toyFgDFgcQzeGR8upi733blaJXT8&#10;xkTpK+CPMhm+Es9JkxarvtYEDq8GR4gw7//tLvz08QjEvdcGeZ3/jdKOj8PYoQUMHR+FoeNjrr+P&#10;wtCBD/2jKOr0FG53/jfSu76CqF6dseeDgVjy2SQM/3oVuo04KOtHsHglOLJRgcKf4MASGfbje2Ac&#10;0QtlXZ5SMp3vEUouIcPKrMyEVneLqiBSma/VHXxlqY1qQIXHZ6XWrzvDun8znCV3PIdUK1WCw2v/&#10;791jU3BSSHV9GuYlExsHHOS6XfWmOj2Bso6PybWbZg31GRwct7Nh2bgQ+o/eUAS4KnDV61Pn3lUE&#10;UT7r/KRiOuryL4X5WuZY/S4r6t4dnwouUmGX73/yNqzbl0szJl9JwCGoj2ssj7mdw8WVm4HAMcvI&#10;G0d9ICZQb+i+AQdxgo4KE/MRk7g+WXAZaw5nioOZu/qmMM+oRGHLOSJglBrtyC0yI/5GGX4+myNl&#10;Md4IVnIaeB0MraUwphM8M8/kD39jvYgVXxmxVR04EBTeHB2K4K+WIvT97ijo/CwMHVQA8Nztuu3Q&#10;Oj4OvQoYHR6FvsNjKO70JHK7PIeEHm/j5Pt9sOLTsfh68E/oFHRUBDb9Fy+NOS+A8aprnQNxf/kL&#10;HLhzt/66XpyaSmnuFihzF0oUehQm7zykmDV6vSCOT+P4z2BeEAzzihkwr54F87JpMM8fDeOEz6TM&#10;Bns/iCB65x8eAkoBCRF+7VuI6cSydwOcpUWeQ6uRHjRwIDhadq2G/qPXFfMdj+umfSmlSR4Vn4ph&#10;VD+Yl0wWR7/1yC7YTh+QxETb6d9hO7oLlp2rYV4+TSrhigbIuZby6W4CXAWIdo9A/8lbsO7d6LOJ&#10;yStwCDCXvf1XGEc/YODA3SY1BYLDh/MvY/nvGYqmoLc1iqbgKxEsGJ6qN5XjUmqJAEGrceEun4Si&#10;OYzbkIDruYYm0xyOXspHz1lVwYGO5jdHhWLaoPmIf6+VPHR6PtDuu2Jv2A0s9B0fFS7t9LhoH8nd&#10;38TRfh9g4YApGPLNOvFVtB95HK8Fh7sc3hfwcnCkX30V/gCHCpbEIDD0f1Ox43ru9MkUTO0egeHz&#10;dtIhznbqN4k8cty6oSTDFRVIuCQbAPE133dci4fdlUnNqBqW26gs4+0pQN59GPpPW8N2bDecBp3n&#10;EKulBwkcmEluCz8O/ZDuLt+AG5BSiNP53OdFmOaOlLLn5TeuKS1X9WWoMJtQYbPIMYTNJnmfa1Ge&#10;nQ775XMwr/pOAX4eh+DufmyXT4LRTbbzpyVc2VuqERz4uvNT0knQvHKGkk0fIDYvnijA5mDzKS+o&#10;2YIDBZYalspdd+9ZF6X7GcfR1JqCL8SoqOSbeung1mqsEqn06ugwDF5xBQlZuibxOVhsDuwJu+Uq&#10;xHcXHLhzpzlp/BeLkdj9bRcouNlj6833ahZkmqcKOj+D9G6vIKJXF+z7YADWfxyEhQOmYsoXC/Dl&#10;4I3oGHRMuRequT985YaCA4WK7cguEcwUEMpD7m4CekxxNvZ9RR7y8riou/2f69oAOJ3ibOaOmCGn&#10;DKcU56qn8COLnf6fEv5qj41Ahb3ushsPEjgwF8S8bCrKuj6jrIOqMXAtCJz935C+Go6cTJlTbzdf&#10;/F5FuV3WjLkPpgmfKuOVc6hrrGgQDDow/TBewpa9pRrBgWvc7RkBMgc3DSV3AsfFhajQl3oNas0O&#10;HFRQoKbAvz1mnMeCPWm4lFoqJhuO5X4jAhlLZIzbkCgmppeCQtF33kWcTy5GeRNoPnd0Vqw+kilJ&#10;gKq5i2tKp/Hng7fiUs/2MHZ8xGVGcjch+YOrmqAIQtQsKDhohsrv8m+c6dMTXw3+SbRGf2gQDQUH&#10;7ioNQ7qJsKj0L6jXRIFHwTSkC2xnDsBZViyCpj7EnADGxNv+2A/j8F7Ksd13sJ0eVyJq3n0EJkYZ&#10;5efUCT4PDDg4HJJ/QOewVLh1XwMK8e7PwLp1sSQf8prrQwISFjPKKczHfOxmtnKdhwBB89IXHSRn&#10;QBLLvKBawaH7s0pF3jrWsbGpWYEDgYE+BUb6cFc7a2eqnLf0PtIUaiKOn9dCjeGloBC0nxyJg+dZ&#10;idW7m8uflH7bIO1H6dBXneV0ELcdeRKbPh6G3C7/QUnHJ2Ds2AKWjv+EiUBB4d1gDaIa9tAoDB1b&#10;wNrhHxL9NOybVS5wCK9yr/jKDQEH5+1sSZCS8aomNnX8Yup5RGnrGRPhl8qqqoCynzsOw/CeCjh4&#10;mk/om+j3Cqx//CbmkdroQQGHCoMO1gPboP/wdcUv4HYfSc/toPdF86rwUmDXSIxSNBthP3NQCU/m&#10;uVSzqoADgehZWDYu8LpbX53gQDOVBg7VM/sMsD91hymRmL4tGeEJRVLqgUK1uU1afYkmJmZmfzDv&#10;El4fFSYa0e3i+sWu15dY+fV8SjEGLYkRk52al0EndPuRJzD+yyWYN3AmFg2Ygo39R+Bo3w+Q0v0N&#10;cTCbOjyi7PADARKV/BhMHR7G5Z7tMPib9YpQb0pwKC+Hde8G6Pu+fDcMUx0r/9/2nzAM7oby2Eg4&#10;bTb/3auuqq7Wo7/ctYF7nLus1d9hnj9KivrVpj08KODAXAzLTwugf+8/ilB1u2/K2vwdxu+D4ci9&#10;WetceEviN+SmYM4IBRwIxvQDkfm67cMwTf8GjuwMz59WSxo41IOpLTBXgfb4sRsTJEuZfQ2awtwS&#10;aOLamyzl2Hk2RzSHTxdG40pGWaPWVmIOyOY/stBpapQCDq48DK7pa6PDxbREhzAT2Pi37cg/8Png&#10;LVj26XjEvveOaBDUKO4V6P7kxwWEGAb7xZAtSuhvNfeNr1xfcGDNI2PwR3dj4t3HSkHRryVsZ36H&#10;0wf7trckAqrwNkyr50D33nMu+7dq5qP28E/o+7+O8otna/U9PDDgcDtb/A0ShnqPqe0JlLX+O0w/&#10;ThYnv7/IaTHCRv/Dd0NhYnmTyYMUnvQ5jJM+h3nDAq+zjTVw8JEFGIJC0XvORewPz0WJ3iqCsrlN&#10;kj+J10aH+pJ910VArz92Q/IlGovoHB+1Pl7MSdIVzn09hAkWCvP/LUdH4L9jLuLFMVF4/9tfsaP/&#10;YNzp9LSYmqoKdn/w4zB3eAQhvbuj/9Cf/Va3qT7gwLIM1p1rpMSDmBLcd+4usDCvmgmnoSxg9yyP&#10;a48+B/2374kAJMsult3kWv8NZa3+AsvWJeJorIkeHHC4CfPSKUrzJHczmwoO1KJyszx/Vm/i3Dtt&#10;ViXCrDBP8hsU5v/zJJzYafNO89fAwUfmsT6af1FKVDgeIPNRXcTrvJFvRPBP8Ri0JBax6bpGCcnV&#10;m8ux/UwOOk2trV3oXXBQAEIBDIa4Ph98UXJMGFGU3+lZmDs8XI1wbygr4HDi/ffRa9h+vyXK1Qcc&#10;WKWTO0U+0BKloo5RjYWnUzLxcr2dz96So/SO5DYwFp9F5Iyj+ik88n0YhvWEZcsSiUapyZzywIBD&#10;fg7Mq2YpXfQ8tDj6HIxDe0gF1gb7HNyIz2pd7A1p4OAlqxoDd84novPve2dzfelCSolkeM/ffQ15&#10;xf43S7gTwTcquViS8ggMFJYi+Pl3tKJFcE24vjTzSQVaV68LdxBh/gF5wYBpdzUIP/ogVMf0vg8G&#10;ovOII+IL8bx/6sO+ggMFDMtVMKRUYufVMfJaJcehBSyr56CCRfEagZiVTbOKk/kSuTfd+IYSncP+&#10;EDXcPw8MOJQUwcJyGX1eUvJA3O8dCRR4QkxLDHetcDoC+jz5Sho4eMl8SCl8WBmUxfEaa1J4HuYV&#10;EIzI3K3ztS87AH8SC/1tOXUTvWdfkmxq+gMCMQ5eY2qOXpr8UBtoKaXHFYBgnoNknQefk0J8PWae&#10;R5dpUVKF9qXhStny1ypBQlk/gsMbo0Ox+eOh4qCms9pTyNeXeazCTk9jw8fD0W7kcdEcPO+f+rCv&#10;4OAsK4F5/ffQ0fnpoTXQGcnsXJZgrm8xvMakBwUcJAGOgD2wraK5eW5KWIqk2zMwLRwHe9wFyWJm&#10;TH9TPd/upIGDl8ydKYvUnYopaJS8BU46fRl0dLOsxYGo2/gt6jZC4u8g4YYOeSUWGCzlkhzG8fC7&#10;jOppjMVKzzVg8Mo4dJ9xAQei8qDzI0Co152eaxTtpPV4pSKsoimECrefEokRq69i3ZFMHL9UgIjE&#10;Ipy+UoBtp25i4qYkdJuuNAVSez+oAPHCmPPoNXwfInt3kdDTKg9qPdnY4RFkd30eCwZORetRp5oM&#10;HBzZ6TBO/aqanIbHxN5vGvsxnLeyatytNyeqCxxkt82EPSbjBYLtNknsayg4kBzXEyVKiMcRU5/H&#10;fSelM5iH8GUHWNbNhz3ipPR4YOSXZEUTLDgmrlsjrl3d4HDKb8+9v6jRwUGNTmLZawrmQEbqiHB0&#10;VIitnedaf/wGBvwQgzeDz+HN0efQZdp5fPZDDIJ/SsD83WnY/MdNnIzOR+JNHW4WmGCyepdJ2BBi&#10;hVQ6pWnLZ5XUXaE5uFNmlXE35Gbhb612B5Ju6jB7ZyrajFOKAErhu6BQWYsvl8Zid9gt3Cw0yxq7&#10;n47rwvIkDL0dvia+suChamKiD4JOapbtZqaz4n9oOEDQ35DS/XUEf7lUtBN/RCqRfQIHOoHjLkA/&#10;rFfNjmhWMvWxAF5TEYVhjeDQ5V8wzh4u+QFSyiMQnJkqZcH9AQ40r1kP7YCu/1viZxDw9rzvuGZt&#10;HlIE74evwzhxgJTFsB7eAduVKJTTNFeUjwq9DhVWs/iMxE9REbiNat3goGkOleDwxdIruJ5rDFj5&#10;CJqNuAtnX4cNx7Pw+eIYvCWmErYDDUXLIJeNnc17XP2l2Ve5y9Qo9Jl7EdO2J0tTnMagU1cK8d53&#10;56W3df8FMVh/LBNJWTrJ81DNXt4Sv8v1IsCcvlKIkevi5brUnAbWUmK3u+nbk6UjHrWluohJc5O3&#10;JImAVXtu8x54MTgK3UcclGxmSweq+dUUFPOFOyphrOd7dcKnQ7eJv6EpwIFZyizMpv+8XdXdKQXP&#10;e8/BumsVKgy1H6e5UPXgcDcBUQrUDekG4/DeMA7r5X/+tif0H7S8ez7X+esDDiSJWlo9G2U9n3fV&#10;oKqqQchrhrsyk5pRXay42ut56D5vC0NQHwlP5ZxYD/2M8kuh0i/DWXBLwEfKbvjRqU2qFRy6PQv7&#10;xRAlHFqt++RvttvkPvBFW2o6cPgxFmm5Br9rDgIKJrtoChtPZMl52O/hZWnGU3ObTwoOjuuFb8+i&#10;79yL+D3qtuQkNAaxB8XHC6LFzr9oXzpm70zBtyvjRIsggDL0lUKcpq7qiIDA66bZLL/EIo7uH39L&#10;R5/ZF+WaCQhsiEQ/T6/ZF7HmSKZ0v/Nl7q/fNkqjI/onxAfBSrOudqHzBs5AcaenRLBXEfg+MP0X&#10;zMze+8FAvDf8gF87yvkEDlYLLHs3yq5THmb3cbZ7WDp52ZmZbGmczUNDqUZwILuK1Slhsn8LHHsm&#10;8TUAHCjgHFnXYVk5E/q+Le9Wx/U0AbozP6PJqc1DyngYDkyNo8dz0iXNOOw96c1hZZvWs4fhuJ4k&#10;oapSG6uepTjcqWZwaCGmPcuWH2ELPyklOfzOoUdhjzmnVPL14VoaHRzIFMLvz7koQtFfkUoOpwIK&#10;1BS2/JGFr5fFovW4cBkvi91VH7apMAUHd9ZvBZ9D0Np4RF8vrVEQB4Ku3TJgwKIYcQifiSuUMuQ0&#10;+bQZHy6tSlceysCp2AIR0LeKzMgvtaKwzIrCUqv4S7IKTLiSXop94bmYvSsV/RdcVmo48drZ+3pk&#10;KN4cE4ZBP8aIr6WonnkVJ2MK0HZiBF4RB7aSB/Fi8HkMGLoVV3u0hpnag6eK7wObOrTA7c7P4YfP&#10;pqDNSP/5G8g+gYPJKLkDut7/rQoOrKH08Vsovxgi7UHvB6oVHJqQ6w0OLnKwC9/u9TCww1o3FuJz&#10;tQClP6IuLdYVdcZEwrI2St5IZdb1h2/AOPZjMUXZzhyE82aGlO5oiDZRIzioYNbvFeg/aQX9J2/7&#10;nz98HYYJn6I8Keb+AId3J0ZIwxna3BtC3P0SFJKzddh+JluE6bsTIuQc7hnANbGqMXA8835JlcY9&#10;gTJ11UQENGoOBEyWtmCZjTNXCtBr9gVpQUrQYnntQT/GYvT6eGkm9P2vaZj3yzVM3pqMYauu4uOF&#10;l9F5apQU0lP7WyuJbsq1TdiYiIikogb5UeiDoH/mP0PPigbG+4B9GDqNOILD/T5STEv1BQdXE6G4&#10;Hm3w7ddrxJxEzcRzverLPoGDUQ/L+nnQ9fh39eDwWRslnj7A+Q3+otrB4W7NoEZht3M3FBxIToNe&#10;SpeY18yCfmg36QFNDeJuv242AqpFo6i8/1wVWCvLYyjRUNwImKZ8KV3gHNcTFLNTPXwTNYKDyjw3&#10;26iqJTr8ya3/BsMX7aUfebMHBwot2q5nbk8R27gvNnWV1H4Jydl67ArJQdDqq2g3KRKvuMwodYGC&#10;Og4CSI+ZF6SD2+0SS6MDAyks/g56fHdBhH9Stl60KZqRdobcksqpSttRJeRUnMrBYVI0781gReDx&#10;fflMtAQlRFWZ4zCJglq8L11CWf2hpW0/nV3ZW4P3AXf3b40Kwfb+gxsEDizLwSqb7Bz33vDfpBCg&#10;v/wNZJ/AwaCHZe1sqfJZHTgYBrRBefwl8U3cD1Q3OLhahqptTv3KruNWI6D9AQ5CDFHXlUoQgWXn&#10;ShhnDBZhyDBkdtATgKDpjCzmJ1YAdo2nOtDge/yc46fApuDu/SKMEwdKgyDWXPJ1Y1AnOKhrUeU9&#10;PzD7i3zTRTY0zR4cyBQwXaedd1UmVWKRvSGae/j9lGw99py7hVHr4qVYHx3Mktzl1pKzJlYib5Tv&#10;sr4RQ1sbM9/CnTi3W/+4KcI+eH28dJFTx8Gd+uL96eJIbzkyxFXOXAVXhdXOcu7XRv8CgYPrteNs&#10;tiTY+YsIZO0nRwgYqeDwxqhQbO0/pP7gQK2hYwtkdn0Z330+W8DGX8lvKvsMDuvmShRJdeCg/6y1&#10;7FYl8ew+oOrBQRWMqkO6OwzDe8MwrJd/eTj/0iH9ahVh7DdwcCM6X1l8zx51WhozmZdMgnHMR9AP&#10;aAN931eg6/kflHV+SjE/0YykAqIk0VUntF1RXdyBM0T2ozckS5sNmujk9ZbqBAe+r4KWv5nFIb/q&#10;dH9oDsrDek52+Z8tihE7e13CmTt6gkLaLaPYzcf8lCBmFJpPlA5rdYOCcl4lSuntMeEIWhOP0Pg7&#10;XkXsBIroLwhenyDjX7zvujifPT8ftzFBNC21vHZ1zDVRk9raTAjHyLVXxU+hM/l3d3sxtViS5FhB&#10;l+elEH836AT2fTig3uCgNhViyYyPvt3l1ygllX0CB5MBls2LoOtVjc+BAqL/G7BHnrwvEuBI1YKD&#10;7I4ZyvqU5A0wWoZFBmmX9iunXJEwWdO8IEUous1nIMDhHnI173GkJYqPyHZ0N6xblsC8cCyM4z6R&#10;arps+6l7798yH6JVuExRVTUKlzZBTeK952BaMAblqVe91h7rBAd1bjzNcP7gtg8r4HC/aA5kPqwU&#10;eJ/+EC3x9pl5RjEVqVE0alhmqcEuvoDfInMxYVOSCCfu/NWGQJ7HrYnFvxAUinYTI/Hdz6mIy9BJ&#10;lnJTkdnqwO5ziumo+4zz+COmsFqgiksvxWeLY2q8XmoOokmMDEXnaVGY80sqrmbqxHfhbzoZky+O&#10;co6F52YV177DdiOid+d65jo8Lk2FMrq+jLkDZ6L1qNMuR3TV62wI+wQOFrN0E5Pwy2rAQff+S7Ad&#10;+UUc1/cD1QgOFILMkGY100DmbJSX+y0JrkFUXq6UIWEhvexMlF+9AOuxPTBvXCi5HvqhPaTFqPSR&#10;pqZQXeY/r4GRV+/9B+YV06VUhzdUIzjwdecnYQjqDePMITBNH+x/ZgvSFTPgyEy5f8CBzAeWu10K&#10;tSlbk7Dz7C2pAUThxnLW3NkzOW38pkRpAKRm9/J3voxDdc7SBr/yYCYy80x+scHXlzinDDllVBKv&#10;aebPqcgtqt7nQZA8EVOA7jOVbGX3yCsxkdG8NDoM/eZeEt8Jk9oCQQTS5b+n48VhZ2X+ubt/KTgS&#10;Y79cgpwu/61XKKuEr3Z6Egf79Ue/Yb9Km1Jf1tVb9gkc7HbYjv0qjucqu0iaIbo9DfOmRWLnvh+o&#10;WnBQzSX3UfmMQBAjkFhZ1ZGfK93+2LvDNOtbifJhrSbxN7ivP5njpgb5aStYj+ySRLq6qEZwkDyH&#10;Z+Q4BBpnTqb/OTsDzrwc71rWulGTgwNZ3fnSZ9BxSqSc56tlV/DF0lh8OP8S3p0UWRmSWd3OuVYe&#10;rTQSonBgRM/PITmSC1CdEG4s4o7+SnoZxm5IkPHRER2VUiwZzTURtQz2YWDkEedCmTcF8OiT+HpF&#10;HA5dyAto+e+km3p8vDAaLww/K/fAy8FRaDfyBHZ/OEjKXrBgnqfwr5U7Pi6OaHZ9G/flErxJ05kf&#10;w1fd2Rdw4O7KfuEs9IO7ianhHuHAhKt2D8M0N0jKN/vysDUVaeDgPdFMxB4NthN7YJz2tdJYyHOD&#10;4HJy6zo9Kc2AHDfSPA9ThWoFB2kTerZWs3pTULMAB5UJEhR2bBOqRuBIZIyUbaj6/bpYhCfzF8ac&#10;kxDXY5fzpQ91Y+YweBL9JpFJxeJn4LgYwnr0Ur5kQ9c1LOY2sEYSr02tjcQaVVO2JeFCagnM1Zik&#10;/EUFpVbM/eWa+D7EHBgcLhFFY7/6URzJvpfvZmvQR5HT9Xms/nQ0OgYdleMF6t7yCRz4MKcliF1a&#10;EQwecenv/FOct460eK+btTclaeDgO9HZTB+MNBei70nAwO3+dSUP0pbP+k11Pbx1goNWPqPxmMKA&#10;Jpi2E8IxeXOS9IygYG5KorP58MV80Yq422dJj6OX8lzOeM9vVyWC2vVcA0aujRcAZS2mFQcz5D1f&#10;sp19JYLSuqM3RGt5JYhRU2GiNdAMdLZPT1f7UN+0BgJDUaencLDfxy4ndLhf2oHWxL6CA8tgmxZP&#10;FOEpoY+VY39csTn3eQm2o7/cF1nSGjjUj6hFlLPQ33dDqzjTZfz0S3z4mtR6qis4QQOHZsKKHyMM&#10;Xaefx8K9aYi/oavVZBNwqoD0it52JhsfzLssmduMlGJLVGoMvhD7MjBRbsKmRPwSekuypQNJzMhe&#10;fTgDnaYokWEKMETITv/nj75GKSupdmwh8eSeAFATE0goGCJ6dcawr9cofpMAAgPZV3AQp/RvW6D7&#10;4NV7+zmQXUlWLLfgKMhVatYEkNibwKkrgSP3Bhw5GXDcylQ4h5wBZ3FBrVEz9z04sIoq6wOZjdUz&#10;Q0oDtAZ0YHMTIMEJHveBhML2fgGWHculxHttpIFDE7P4Llz5C/3mXcaGE1kSAcXxNxXR6c2d/bID&#10;6bLTZ/gtzTMxaaUw1yNbWa22mnHb6PcwVXciCLGi67zd19B+EjUGJhYqGdHtg45hzSejUdDpWRh9&#10;bBcqGkbHxyQTeuoX36P1qDOiNXiupb/ZV3CgKse4cJqPxL7svmt0RbPoP30btvATAS+jwXLatkM7&#10;YFo4RkJCCUrC80aK78MecrjWyKn7HRycRgPK6SzesRKWrT/CumO5wluXwrptGewRJ+oUzvUlJruV&#10;x1+EYXhPGau7YBd/VM//wLJhgURA1UYaODQhq85ZluP+8scr2B95GwWlloCaW+oihqVGp5Vgxo5k&#10;qUnUfnIkVh1mpFTTAlZdRPNbyNU7GL0uHq3GhiulOAQYIqVUBoEht8t/XNFJ3oeuEhjogE7q/paE&#10;rbYbedKvxfVqY5/BgUKpuFDCFZW6Pfc2tFcSlh6FaU4QHPk5AdMe6NNgQpdhRC8lxJI+j85PCsuY&#10;ej4P28m9qDDXbN6678FBVwLrnp+k/lAZr/295xRmkmKXf8E0aSDKk2IDoz04nXCkJ8M44dMawOF5&#10;DRyaMzhUJn+ND8fodQmSVBeormreEv0ITEILWnPVVQAwRLQGmoL4WXMlOp5ZDfazRdHSY0KixEaH&#10;o2VwJN4ftkcyoVkcj6Yk74GBUUktxM8Q36MV5g+cgQ5BxxsNGMj1AQewVWjoYei/aO+KWqom56H3&#10;i7Du2aDs3ANwv7FRjWnZNBEg0sjGrTRF2dt/gWFUP5QzW7cWx/j9Dg6059tOH4Cu/xsobfUXZR6k&#10;HMbDKG31N2UN9m4MSGgxQ105v8ax/V31ltzAwbX+lh0rUVHHuTVwaAJW/QsMgZ21MxWX00obVFzO&#10;H3RHZ8Oe8FsYsDhaNBm1rAe1m6+XXcG5hKJqk92akhjay0RDlvpmrSklqS4MLUdHKOMevAGH+n6E&#10;O52flrBV74CBEUmPiempuNMTiOrVGVMGfS/hr4HIgq6N6wUOfKjv5EuSmNRZqhKxopSB1g96F/az&#10;BxXbtx8fcKehDNbft0u5Ds+mQ5LJ2+Up6ansLCuuVbDc9+DgdEg2snHKIEUgux/D5f8xjPtEzD++&#10;1jyqi+jrsJ8/A8OgdkoJDfc14OuPXoeVgQl1mBY1cGhE5hjU3Iie313AqkOZItysTZjxTDv9zUIT&#10;1h27gd6zL0jfAwUUlDGr5S/GbkhEfGYZ7E2YhOdOzKGITC7GxM1J0ghILd7HcXcccRQzP5+Lyz3b&#10;y00twCAPSE38WGVfaZqdaAZJ7/YKfv1wEAZ/sx6tRp1uVI1B5fqCAwWr/XIYDN/2dNXg8dAeKKhY&#10;jG9wV9ho+7fUHrXiLVETsYUcUXweakvMynM+hrI2f4dhdD+UJ8bUKRDvd3CQwnold2DZvkzMOCKk&#10;3dZA6iR1ewbmpZPhyEoTjc9fxB4Ils2LxbQoCZBMjON5aeIjKA3pLjkKdW0KNHBoJFbyIZSHnWOi&#10;qYbF5dhas6nIZncgIUtx4HacqiTtcXz3jNuVn9B6fISU3M4uNDX5DVGks+G3yNvSmY95FxyfEj3E&#10;VqohCP5qKcJ7d0Nhp2dg6vAwTB0fUbgDuUVVdn1e2OlpJHd/E7/3+xhTvliAHsMPiEObUUlNcf/U&#10;FxxIjIihzVvfzxWx4pkxS8FNDeKL9lLa2VnYMEHrLC2G7cQ+6IP6VlYVvWfHyt4DfV6SaCqnvrRO&#10;wXTfg4PLMWyPiYBxdD9lDTwDBJix3PsFpUxEepJPRfFqIq47+znov+oIXXuPdSdQdH4SpoVjpRVq&#10;XaSBQyOwmtjGqqNDVsThRHRBk/sXZOedVCwaQZvxETI+CiPPsavjZ2ntTlMjsflkFor0gQ1FrYlo&#10;RmIb1DWHM6VjHAWne49oMfmMDkW/b3/FpC9+wNLPJkro6rF+/RDRuyti32sjwv9at9dwrftrSO7x&#10;JmLea4uw3t3xW79PseKzsRjx9Ur0GPE73hp1tjKPoanunYaAA8mZfwvm5XROP6uYNjwBgkKPAqrf&#10;KzB/Pwbl4X+gorjQ+12s0yFtR8sTo2HZuBD6LzooDmjP7Fza29lOdfFEOLIzxORSFz0I4CDaQ+kd&#10;WHetVqqreph45P+umkemmUNgDz2shPh6O/9uJCU18m/BenA7DN/2UI7tLtBd59J/2loyqb0BIg0c&#10;AsxqRFKbceGYtCUJF6+VNLl/gYUCmeHMdqQsFqfuvD3HXuU6gkLRZ85FHLyQ53OuQ0OJobAx10sx&#10;Y0eKFP0Tp7PLJ1I5RvnL90KlrAXLaL8z8hS6Dz+AT4buwDffrMeIr1Zh1FfLhQkEXw/+CR8N3SUR&#10;TW+POiMCmZpCU4KCyg0FBwphR+Y1mOePlIiZ6tpeyoPPyp4dn4B+wDswfz8Ktv2bpby31Li5k4+K&#10;0iJU0EdQWiTCi70BypOvwHZyv9KwZkQfpax0dW0vpRlNCxgnfg57/GWxh3tDDwQ4qGuQkQrzovHQ&#10;df1XtQCh+GaegH5gW9nVWw/vlPllPgrDXSUvgglrFOjldqVftNkozmx+R9bi4HaY5g6Hvj/bxFZj&#10;SqRApxlr2VSpWeQNaeAQQFaBoe2ECCzYk4a0XGNAqo56S9x5M1R22+lsvD+XvZrZp/leAVsbK470&#10;UGndyUKDjZWkRy3r+OV8DF0Rh7fHhot/gWOuqTwJ15rCnUKeRfGoASjRS/x/hLzHz+R9/h3t+o6A&#10;ggoyTc8NBQcSI4IY1miaPxplXZ9Wyjd7CnAKKPoI6DDu0AL6Pi+IWcIY/BFMM4bAvGAszIsnStlo&#10;FnijI1U/pLv0CaCDWfmdR5tLV14FPzOO6Q/7pVA4zd4XUXtQwIHEoojl8ZdhmjlYahvJGnhqEOKk&#10;doEr22+yVwUrky6bAsuWJbDsXifmP+u+zbD8shaWzUtgXjoFhqlfQD+kG3R9X1ay4gk0nuYrMWk9&#10;DtO0r6QkubeaiQYOAWQ+2K3GnhNbPbN2mzJ/gYltGXkG6b/Avs8sKaHsvKuOuyZ295uM2ZCI1BwD&#10;ygPsM2GW9pY/buKDeZfEWe6NluPJXHsVMNT/q69VMGiK+6Mu9gc4kAQgsjNgWTtPESJt/l41g1oE&#10;nwoSLRTB3pbCXXVoPil/RTt4958iINUw1SraAs1K7/xDfA/GqV/CHn1Ochp8ESQPEjiQpO5R/CWY&#10;5gyHrtu/oHvnoSqRZPfMP+eXc80cie7/Fs1M6iWRWViPpkJX3oh8VwDaYx34mv2mXevABElvzEkq&#10;aeAQIFYf7BFrriI9t/F7PLsT5+LqjTIpX0GwYmHA2nbetbEABBsPjT0nZT7ySiwBuUEIZuycR2Dt&#10;5GqQxAJ6vgJDVebvVfb8rHmxv8CBRGHLKBaGMLLTmQj1Vn9TfBHVgYQIqsdcmdZqty8CgQIGIiTF&#10;ru2+A35MHM8EH90Hr8GyaqZS6M9m8VpjUOlBAwcSHdTU4qTX98dvoazNPxRHvWcuijr3wndblyqd&#10;4O62Rq1cC09Q4O8JCq0fks2AeelUONjkx8cugBo4BIDVct4dp0Th6OW8JtUYGCYbmlAkhfPovPXs&#10;rVAfVh3UrK66+Y9s6Iy+3XR1kclSjnOJdzByXbwU+3sl6G7OhedYHmT2JziQ+CBLS8rribBsWiSm&#10;IwGJN/8vdG3/4TJHePgkVACoBAL3z11OT+5aCTSt/4ayPi9IP2RGzDiL8hUTRj0EiIDDmtkoe/l/&#10;K8KITE2F4NPxCZh/GB94cFj1nZJExrlxjUG0plZ/lU50tP/7SuI4LimEPfQojLOGSbtT0eQ4d2pE&#10;k6fJqTZWv+PKnZB1ePtvomEYJw+STHRGonlrSnInR8JlGIf1VObg3X/eXQeCf5cnYY88pYGDr6xk&#10;P4chaG0Cbhf5J4bcV+KaMSJpT3gues++iJeGh9wT2dNQ5nGYQc1mPkcvFfit9DZ7UO85l4v+31+S&#10;vtKqGak+Ws79zv4GB5UoeFmkjyW+rTtXwzjpc+j6tVSE1Nt/ga7NQ2IWUoTCw3dZFZTvPKR8t9Vf&#10;Fe7yL+i/6QzTkkmwhxyCk4X97A2LxhNw+GmBHF9KTpBZEqTLv1DW83mxtwcSHFi5Vnpyd3taNBV1&#10;DMxNIDixPlR9wIEkIF1eLuO3nTsG0/Jp0A97Tzk+hTvnlAKYpqfKdXBbC77m+20eUkDl7b8qzHF+&#10;0wWmReNhP3MATpZIoQO7nuvgSIqBcfQHyvVzHtR1oKmr9wuSaFffYweKmj84uBLdWJOoKcxJXLAS&#10;vR0rD2XgnYkReHF4iNjr/QUMKlM7emFYiPR3iL5W2qAudRxzzh2zFPvrODlK1syfYHY/cqDAQYgC&#10;isydbHEhbNERsB7YAtPy6TBM+Az6LztA17elkkjlqoskQqLPi9L43jCyL0xzR8K89UfYzhxCeXoy&#10;nEa9AjwUGA0UGjwOj2k/fQD2c8fucthR2M8dl+xjZx0lpxtC0kDnehLsoTynx/lDDksiX0PrIsn8&#10;C1CbUH4jDbaw47DsXAXTD2NhGPex5KAQtHXd/q3MP/0+5B7PQffhqzB82RGGsR9LhJNl50rYQo+g&#10;PCMFFRbj3XVoADFSyn4lQrlmmXfXHIQegf3cCcnEb+g5/E3NHhzUEEt2cGtscjqdyL5jwtStSbLr&#10;5rV7js+fTOFF8Bm2Kg7ptw2Sce3LDcPvMhnvamYZxkmXuTC8zPX6E2oKnhxQcKiOKKysFjEHsU0j&#10;7eOOlDixPQszvDItAc6s6xJTX6HX1Vp2W6N6ENfAZJDeHM7sdEmOo7+Au3hZg6RoOFLj4chIVlpp&#10;0mRk0nse5U9LzRscKktwh+Lns9kN3UD5RNRSYtNLxb/w4giaZBpn100wpJN72vZk5JdYBaC8AQh+&#10;hzkXJ2MK8NkPMeIPIaB5Hv/Pyo0ODhppdJ9TswYHyW0IChWHLWsnlTeiWYkNgvrOu4hnB5/xi+PZ&#10;F35Zcg9C8eNvGSg12OGoBSD4Pp307Iu98UQWuk2LEp8IBaHncf/MrIGDRhr5Rs0WHBTHaRheH6W0&#10;+xy1Lh65xWbPoQWMWFl1x5lsfPT9ZREqdBhTwDQWSNAcxBDXRfuu42aBWaq4snYUW4WSCQhcFzb8&#10;iUkvxbRtKWg97pyMUzMjVWUNHDTSyDdqluBAAcwHmaGXTBD77IdoCfU8cjGvUYvrcVd+I8+MlQcz&#10;JEqp5cgQ0WKUUNCq4/Y3K93XwvDNMjYvysWVjDJkFZikYB/zFtiQZ+mBdNfYqGU1DnDdj6yBg0Ya&#10;+UbNFhxoTuo796I4V9lrucd350VIMpO4sXMdmLlM/wMrrnabfr6yFWljaBI8h5qb0HvWRQxZGYdh&#10;q+Pw6Q/ReHeSUhdJCv1pZqRaWQMHjTTyjZodOKimJAo9hmKy5hA7p204noX2kyIxeUuy9GRu7LpK&#10;1CKMZqV95qTNSegwJUqEDUNEFZCoei3+ZAGJEYyYChGm2Ump5VT1uxpXZQ0cNNLIN2qW4MBzvD/3&#10;UuVDTMFMhyvLP7SbFIng9QmISi6RInKNaWYiUWspLLNKD4Thq+MFsBSQCLwWoXH9WQMHjTTyjZod&#10;OLDmD8/xw97r97TSZGjprSILFu9PR5epUeIoZnRO0k29lLyuKZonUMQktcw8Ezb/cRNfLb2CtuMj&#10;ZOyKP0IDiebGGjhopJFv1OzA4cURIWLXZ/McTyIAFOlt0vltwKIY6UUwdFUc9p7LRWaeUUpcNDYR&#10;wOIyyiSD+pOFl9FmfLjij9BAolmxBg5NS5LB3MgbuAeJOHPVzV6F658nSUJsuVOJcqynj7ZZgQOF&#10;6QvDQzBhcxJKjTWXwyUIsFnNwj1pEqnTbcZ5jN+YhGOX8qWcd2P3keY9rzfbEZFUhO93p0lJ7Fau&#10;XgkaSDQP1sChaYjCiaXi7+isDSoJ82cnhq9b7A4U621iKaHgLzHYUWZS8qA8iflR3LSGJxQjPc9Y&#10;r34xzQocGLrZelw4Dl/Mk8mojWhmYv/jP2ILxEndfcYF9J51AbN3pSI0/g4KSq0y7sYkLhJ9I2ym&#10;M3VbikQXvUVT2Z+8rlFzYA0cGp/0JjvCEu6I+fdSaglsjbxpe5CI8o6+zuPRBdJ58kJqCQ5dyMPV&#10;TF21cu5yWinWHLmBObuu4eezOdIOwFdqNuDAY1Jr+Hr5FeQUep/sxt3IzUIzdoXekgf/3UkR4o9Y&#10;/nuGjJlIW1+1qr7E+crKN2FveK44z9lDQTU1eV63xo3DDQEHNeGQzP+7m0f4X0lMdN7LNe1t5Ptu&#10;x6uumKT6HU9Wz1vT55589/vK6+rOqX7m/p4nqdcn31WLDFbzdffP+Dfppk6ewy1/ZCMr31hlw6fO&#10;HcfEnbD7c6qOqyZTVOUcuJmravuN+3VWxzX+phpzGF/V9Jl8XstnKvFaec1kz/Orv3efL75HsOVm&#10;eP7uaxKcw8Zd9Huqa6fOJ797Jb0M289kS8HSfZG3XaV4XOtTedTaqdmAA8My6dDddiq7WiSsi4yW&#10;ckFL5iJ0mRaFVuPOSV9n7lquZpRJOGxtD0AgyGR1IDFLj5WHMvH+nIsSoqsBRNNwfcCBkXA0iVxI&#10;KZGaVSeiCxCeWISbBcbKe5RmE5ZaiUgqFqavjH+jr5eKFul+z3Ejw40Pv8Pj/RFTIM8Vz8Eii+o5&#10;+SBHp5UiIlE5XmRiMc4nFyMlRwm+4A48JccgZkyOh9+Jcp03PKkY5xKKcCPPWCn4WKE3IrFIdp3k&#10;CynFspPkZ7yOW3fMiEsvk7a3nmSyOCS3iOdjdGD6bSMuXytFbpHlHjMRzRYcH31/HB97u/Maaeot&#10;NVYtdU0hxioE7AOvzm1YQpEcn8cyWMol2CQ121DFl0jBmldsQcINncwdx8HryMgzylrdyOcY7v0N&#10;v38+ueTunLqYLXo5d9l3zFUENGUG1/Zm4b2d9+wOp5ivE7N0Yr1wJ8ohvn/pWikKS61VNqZcZ853&#10;ZNLd9eDa8HiqYDfbyhGXWYbrt413f+esEFMR52v14UyRc/S1XrtlkHOSKG+u5xqRlmtAfqkFCVk6&#10;nE8pkc0z19t9vryhZgMOLwwPxYfzL0nmb32JF80bauLmJAEaVjhlZnXQmqvixOZNzpvW80YNJPFU&#10;XJhtp26i7xy259R8EE3BvoID7xEKuvVHb2DKlmTM/DkF3/2cinEbE/H9r9fk4eWur6DEiqlbUyRi&#10;berWZEzfniJmTn6PeToUdiQKzNjrpdJadvzGREzZmiT5Mvw/64ZRoPA5oyA8GVOI0esTMHp9opxz&#10;5o4U+e707ck4frlAhAvv56nbkuQ4w1ZdxeeLYzDmpwRM3pqMiZuSxLTJ5M34TB2+35OGsRtcn21O&#10;kv8vP5iO5Gy9gBuF5MTNidgfkVtlY5Z8Uy871S2nbuJGvkk2W18sicVPx7LuMVXQ5LHkt+vYfDJL&#10;+ojwM84FN3ue/Uk4txReG05kYcLmRLk+XueETUmYtTNVgJBCbN2xG5i981oVmcAd9J5zt+Qzmlds&#10;5Q6ZE87j50tiseJghgCz+1NOs9acXanKGm1LlnNyfIOWxIpco5B236lTGBPspm5Lxu5zt+4R8gQu&#10;mnRm7UrFpWslle/z90zanbY9Bd8sj8PvUbfvad7Fz1Oz9Vh+IB2Ttybhu51c21RZ6wV70gTUlLmx&#10;ynqvPZYpv+O5c4st2BmSI2vIcdN8PmlzshyDwEoAJmCvP3YDKw9mSiUF2Ry4rokbAl4zv6uCSV3U&#10;LMBBqUQaIjeXe/iqr8SJIDhwsnlM2vp5XCbUdZ12Xm6+38/fRma+sjtpTJCgD2TNkUx0nBol4/Kc&#10;A40Dy76CA4X0zrPZIvR/Op4lOzbu5vdF5GL0+nh5UBmEwF05e3AMXXlVBPfpK4U4GZ0vQpQ+p3VH&#10;b8jzw/a2BILhq6+KuTEymTv8O2Ia+HblVXnYufM1Whwi+Af9GCsmGSZdkg9E5sl9TTMlhWdMeglO&#10;ubQPCvye310QwcAxUABwR0ntYdS6BLkG5uVEpRSLpkGBzWoDs35Owc0CpRTLyLXxchyWZnGfg73h&#10;t0QDJ3DwWgk0nadFYeDiGBGQrARMovAa+1OCmDsIFNyJc15m7UypIowo7P6IyUeHKZFYdyxTBCwD&#10;TA5G5WHSliQBBYIDG1WxEgDHoCa98pG9lmOQMvoU3Kk5etkUnokrlPMTHFhJOSqp6J5EWY6d83gq&#10;tlDW6GzcHTlPu4kR+GxRNGKvl91jKuMYWa7ms0UxWH3k3l4yBCeabGgCPxN3p/J9anW07w9bfVXm&#10;h0KcG1JVQFPmEJQpR9k4jPcT+eczOXKsI5fyRCYxZL//95dlQ8KfUoPZcSZHru3H39LlOqgRHDyf&#10;J9Wbx21IFPlMQOB9RADh+rvT6dgCWUfeW+qa1UXNAhzoa+g+47ygW0OIiL4vPFeORec2j82xCviM&#10;UHIQes66gO9+TsHJmHzcLjJ7rWL5gwhcQWvj8XqwZl5qbPYVHPigrzrM8ORo7A67JWo/36Ogi04r&#10;EUcgNzIUOiyRzgKJfC32YqdTNgMDfogRQCjSWaWIY9+5l3DofF5lNB2/W2KwYfvpbBFCe8JviemA&#10;4EEgoBBQhRIFxOojN/D1sitSTqbyXBUV2HgyC5//GCvXxWdVfZ+7+DYTIgQsVI2An9E8RODrN++S&#10;XBtfcwyfL4kRsFFNXNSc+KxQYFPY5JVYsWh/uggjAgn7qNMsQ6FHsw01lh/2peNOmU128gMXx2Lu&#10;7muirbsTBS93/ty07QzJlueQc0umBsVSNQRePi/BPyVgxo4UOR6J1334Qp4I4F/DbslvivVWLDtw&#10;HfN+uSbzy89WHcrAnTJrpcDnX167ytylE1wocM9c4XzeKwc4RmoBBOllv6eLNsS1InMsm05kyYYg&#10;9GpR5fEJWjO2p4idn5sHdq+kAFfBkeYiXsv7cy/i1JVCMePxM65tZHKRXDvHlnvHIvcUnclq/3eC&#10;B7UJgqZ6TbyPqI1yg0FTH8Fh3q/XMH1Hyj0mKRLBkNoMAVdvvk/AgYL7xeHsX5CCslrCV+siTip3&#10;XkRSmm14XPfzqL2o2SvhzeBzYsL6YU8awhOK5CaqLhzM38QbgQ9y+8kRUg/Jcy40Dhz7Cg6859l7&#10;m6YaAvoP+66LGeTopTzZrXItKYAJDtwl0pREmy6FKB9mmnXoZ1r6W7oIPwq5Eauv4rZHZWHetxRC&#10;1Cjm/nINuUVmHIi8LSBAXxX9B9ztH4i6LSHes3emyvFpMlJ+D2w8cVPAITr9bgdB9g4fvS5e6pN5&#10;7hR5r/MaOG6acyhgKZA5BoIcwYy77tOxhRi6Mk6AjVoEwWHh3utYuDcNp2ILRFjRVMPGVASHSZuS&#10;sMgNHD5fHCu2cU9wIOBxrkasicfgFVck4ZVmqoNRt5GQpfhVOLcMJmHZHM4FgZLjZvMtnp/nJkBT&#10;iFPzGLcxAb+euyV2/jVHb2D4mnhxypZX47/k2ObsSpHd+bHL+dVaK3hcjnHAomh8tSxWtDKVKfxH&#10;rI4XjYzrQ6KPg1YJhtSHXr0jASk0+cz/NU3+z2vm2hCoqSlSA6SlZNPJLHkvPVfx1ajgwDwu3g8c&#10;Gz//YP5l7Aq55TlMAQj6bggwBAeCcU3gMJjgEH4fgQOPxxIUJ2IKZMdVX+LuhY4t7oYIALXVHOKO&#10;hXWKWo09J4vAqquXr5VU3pSBIh779JUC9Jp1QTQZz3FpHDj2FRxINB/wvmcW/JydqbJjpvmFO2nV&#10;dksTAG3wvO+4c6XZhTb6cZsSMXFTogRD0P795Y+xsrPmLt2TCCj0UUzZmiwPOHebNMlQiMzfnSYC&#10;9ttVV+U9Nr3iLtZ9R1wdOJTq7XKtNCV4+hEogLILzSL4eS1sg8tdLM1Y3A3TxEPNh88FhRjNK4rv&#10;zIoFe6/j+z3XxJfCkEoK981/ZCHtlkF8M96AA89vtbFjoU7mdu6uazK3BDNqIzTdcYfOcUclFwmo&#10;0o/A3Ce+plmPoMHv0AnLY3y59Ap2nM2WsW47nY1esy9g66mb99j8SbTnE4w+mn8J+yNuV3F2q6SA&#10;A81K0WLaWrjvugAnmQKfwMC5VcGB7QQozKm1ULOhQ5rASW1M1fRIHA8d4PRl0WzEjo3cfFATo5mR&#10;IHK7yAUOu6/J+DgfjMA8cjHfY5T3koDDL7WDw6/3i+bAh5VaAx84OlMa4gPgjoy7u7fGKMLf81ye&#10;zHMLSASF4t0J4bI72XzypuwWVJU9EETTmQDYiJAqY9I4cOwrOFjsTtwusYggZkQKd3YUPHzwh6y8&#10;gqA18SIQed8OWhwrwmJnyC0x09Cue+RSvtibuWnhDpjmpS+XxiIj765Nn0RhwCi7ISvisGhfmjhy&#10;6R+gCWDtkRsSYcN7ZndojnyHgo3ainp31gQO3FGO35QgCaLUBNyJZiOaMD5dGK0Ib0u53PO02w9d&#10;dVXs6XzeKagZGUNTF4lRVNQc+Bs6p4sNNvGjfbsqTsxUBLgl++sGB45RSYyzybEzbhtll3/icgEm&#10;b04SYUxzleyii8xYsv+6ONE5D9vOZAuQ0GdDAc7oHIJun9kXBchmimM7UfwiBD+CmGqa4zrQad1/&#10;QTR2nVV8RjURjx1Ps9KSGHEWc90YNkpOvKnDikOZUiE5NL5IxkntjkBAi8TEzcmYviMVg1fEyTgY&#10;mFBYaoHZWi7XTU2OGg7vH143fTcffR8t9wejw/KL74ID75/TcYVikqR88iTOLU2evE/5l/NN36qn&#10;E5+aLI9PDdTTB1QTNSk4sBR1q3Hh2BWSI2pZfQVyudMpzjZOqNIz2Xt7PgUGezTQ5NRxSpQ89Hy4&#10;ecMGovMcw9b6zLmogUMjs6/gQKcqd6QUlBTGarQKBQp3zv0XXBZTDMFh4KJYsQ/zN9QMKPDUHSnv&#10;aQoF2th7fndezIqlBsV8SjMJj02BxXuXO3GaBxiiSEcyhQLDJincaLaZuSNZdpkMj1Y13JrAgZ/S&#10;kcukUtqkVY1FjlViwZrDmZLJz92oGtVCHwOFCzUeCnn6PSj01Gv3BAe+m5ZLU26KOIG5u6XDtC5w&#10;IBDxGeN31ZwmzhOvfefZHMkLIriSGOlEiwBNUOqumFoEr4FyiT6GwctpmkrD/vBc/BaZJ8KWG0Wa&#10;1H6LzFXs+ka7rOdH8y9j/bEsKcNDMw5BlEwzmrv4UcGBGh9NSe4WBd4DP4dkS5QYwYHrufboDfEL&#10;ECwPROUJc8c/dkOigDp9AwQGBjfsDssRU7YKWtR+2MyszfgI6IzlEgGnmpV4j1y/bcDQFXH4dmWc&#10;YlJ0aYK8LmoEyw9miGmNEUsEc2qy1GzVKDFWk+b79AGFJxZX0SRroiYFB4aa0iFEBHWPBvCVuNBc&#10;cE6u6oj2hXk9qiZBIaKU40jEoQv58vA2YGj3EOeRu8Ku0+86zDVuHPYVHCioaJbgbosROBSitHtT&#10;M6AQYFgpBSCF24fzL2POL8ourzqioGEUEM1NdDxzJ8wqANzF0QxFLYEPLwUeTZvcLNGMRLu+Kphp&#10;QpnzS6qMn53/1Pcps6hhcDd8Ke0uOJC4W531c6rYq5fsS5dIJgpO7oQZwkmnLQFNJYPFLg21CHw9&#10;Zl4QLYUhpypRuPE66adQNSDe0+FJRQJO3JTx2NS0eL3950eL6cRzp8rfHLyQJ7vs73akCChybvdF&#10;3Bbtg0BADZ5EocyNGo/TcUqkmEboQKYwpy2foaATNiaK8FWd2jwfgW746jgErb2KzHzFVEfzNXOg&#10;uOtn0iwjiwj+W09lS1UF97I7zDdh7scnC2Okbpo63yTeGwRcJTjgjkQcib9m/3Ux16njoPmG5nKu&#10;+dqjmSJLGL3GsOOlB64L6NE/wfX+aMFlMStyk8x5/nDeZXFeEzQNZrv4oQYuisHYjYn4NSxXfrvp&#10;5E1xejP8l6ChrgU3uMPXxkuQAdec4EYTGEOwuS7ebsJ9AgfegIwsenU0H7aGsXRUGx0muwCqtd4O&#10;2JPUqIKhK64K2Ehl1GrO5y2zoxrHxhudDwiFgGdYWH2JDyJtyGz/qQBR1fNrHBhmkiXnnDvcGC/A&#10;QRHoZvwSdksEIh9UCkU6hGmL5z1HMOAOkLtsRhjVtCPjnU2hzYAJ5gswooX31YztyeKn2HvulgAN&#10;z2mxOsSO/dPxG4jLuAsCjMT7LSJXhAvtye7gQAH044F0MbGokUbKZwooMayWbWQZWkkmyDB2n+Gn&#10;7jti/p9RPIzOYS4AE7XcwYYAtTciV4QTtQiVqBkQ6OiU3x95W8wmnBc64+kk9nT4clystbQvgrkK&#10;KZV5DgzDXPp7upzX3RdAYc/wU0YXMSiA5hPRWm4ZsO5oJg5fyK/iy6HD/vfzeQJw/B7Hx905j0Ht&#10;hyAm/qFfr8kOnTkJ7uMkODAUmHNBp7U7OPB66UdYeyRT8kgIDgQQmsI87wH6bn46kSVaS0GZVUKH&#10;mfNEgU5gZDgxHdcMPpBNsqu46JJ910XDIHHjzPco6DlW5mrwHmIkGTUWmjtVUziBi0DL6yPYTN+W&#10;gmnbkmXzQVOiL31wvAYHmm1o93r2mzMCEKyeWm8eHoJ/Dzkjsdnc7TQkUog3BR1QbcaF47khZ6qe&#10;q57832Eh+PfgMxiwOAbXcuqfmKcSH1ouGndxzw87ixeqOafGgeP/DjsrPHBJjDzM3hAfShY2o1Cn&#10;k5ZORoZX0sHMZ4IPI/9SyHK3XJf2SwFD5y9zHphBTQ2GOTfu2fv8y77gapijumnib2kzp1Cm4Kw0&#10;K9H5zASoYouYJzwDKvh72qMZUUTfRsx1ntOknLOaDRmFBzUYakSeO36aM3id9BV4ChkejztjjpFm&#10;XprD1IJ71T3fyo64XJyonAfmkTCjl+f2BBOOk7twHp+gw2Nz6Pw9fY28fnfhrRJlA0GX3+PvaAoj&#10;U+uhNqIy/RIU4u7rx/FxHLwGFrjzNDnx2HTQMy+FJiv6p9zXy/273BTS/MjNBF/T7EiA533Ie4q7&#10;fjWb2v2e4jyrxDmgP4JgH5ehk9BVJjHyutzXQjFjOpBTaMLVDCVTO+Wmvl615rwCB+4eKCBp16PK&#10;QscPQ/zqzesTBMU3HMuSha3uJvWWeLNSLRu1Nl7CBaucq55MeysdX1T/PW/W+hB3hER+7q5Gr6t6&#10;Po0Dy8Hr4yXKZcXBu1nL3hLvTz5YZPUBdie+VLku4ncqj0d/QjU/Uo5VzXncz+X+vtv5qx7t7rHU&#10;a/A8rifVeC11nUf4bhHpmq7DnfgZ5QsFnBqe6w25H7uWw7t9R/neva/v/cyT3OfVk9w/q/Ma7xmH&#10;8p56D1RfW6m283K+lN9WB4gqeX6vtvHVRF6BAw9M1FMRkGjaUOZxiMieE+Mr8eKLdYoDzPMcDWEi&#10;N52Anrun+hLVVKrljL7w1xxq7BsruzFro5d010ij+5G8AofmTLWhbHMib3YYGmmkkUbNhe57cNBI&#10;I4000sj/pIGDRhpppJFGVUgDB4000kgjjaqQBg4aaaSRRhpVof8hAfh/NNZYY4011ljl/x8WQgd3&#10;XiqphwAAAABJRU5ErkJgglBLAwQKAAAAAAAAACEAyOs9vcmAAADJgAAAFAAAAGRycy9tZWRpYS9p&#10;bWFnZTQucG5niVBORw0KGgoAAAANSUhEUgAAAGkAAACRCAYAAADAQ5ZOAAAAAXNSR0ICQMB9xQAA&#10;AAlwSFlzAAAOxAAADsQBlSsOGwAAABl0RVh0U29mdHdhcmUATWljcm9zb2Z0IE9mZmljZX/tNXEA&#10;AIBJSURBVHja7X11fFXXtm4ISYhnZ++4uxLi7u7ubrhrKUUKFFoKNSgt7p7g7lKkUKiX6ump22lL&#10;SymS7CTfG2OutUNoj957zn3n3Pf+mL9k+1rzm2OMb8gcU2vOnDla/3/8e49/y4vqBnKBrnbc/qJd&#10;/emBdvVbi9vVV2a0d7w0sr3jWEm7eldQe9dm+3b1GrN29UotaawxaVevVbarl+u0q5fS42X92tWb&#10;bdvV+2LEZzrODpe+57Nj7ej4uL3z5heb1IDb/wfpb4wOoAa4NbXj+qqpd88OnXp7+6Cpd1fpTb13&#10;uPQCPn4KeGcW8HIrcK4IOJMGnIwBjgwC9rsDO+2BNhXQbkLDGNhtSc9ZAdvo8TYDYIcRsIue2+9G&#10;nwkAjkcDZ+l7Lg8Frj8CXHsYd7eHbbi7QmsqgTm141DaVPWFsVNx+9JUAi/+/1mQ6OZ9gU+T1adK&#10;k7t3R5Z2vrP5M3y1CbhIE3csgybZB9hiCqzpD/VyLfSs1gLW09hGYyeN3TT20NhPAOyzoEGgHLaV&#10;xkE7ep7+7rcGDtFrRwnAAwTenv7S59rl79lMYx2NlTRW02ubCdCdNsDeIAIyB/hgPjouzTyqXqGV&#10;jJ2DkvHBC8kAkvna/1eCRDdniBsbrbHRzfruRjd79R+P7cXnm2517ku81blC73bXCwyIAthEk76d&#10;Rjut/N00YbtponfR2GuN7sMW6DxhgTtHrfHLfgv8tFeFH+g9f9rujG83uuHbTdL4Zq0nvlnng2+2&#10;+ODbze74rs0R3++2ww0aN/fY4vYBa9w7bgH1CfrOg/Qb7QRkO/3dYy9J4Tb6/U36wAYTqFcZdKtX&#10;6dzq2u5xq+vC2Fu4ce6W+ouX9qIt1h7XxtKFgYfh/wqQuj/dNwnvzrraucXx6p2l/V7tXON1D3tJ&#10;9bSRBGwhcNbo0UrWJSkgsE4rSZ3RxB2jCdvngJsbvfD2cwNx8YkA7H0kDC+MjMH06lgMzkxFWUw2&#10;0gNzEe2dgzAvHlkI86C/nvkI9c5DuFc24vyykR2Whbr4HEzOzMaixnhsnhiJIzPCcWVBAL5Y5o2e&#10;rX60EDxJggiss2Z0DSR5+0my2nnB0ONdJI17XUlSI6De5HOvc43i1a6TVVfx69WranXHpP9IkEgl&#10;xOHH48txJGt557P9l3dsCv0Up8iOtNHkbzeTQGGVc2oA2RgC5YgKalrxn671x/mnQvH8qCiMKY7B&#10;kPQk1MRmIisoH4k+hQh1LoWHVSUsTaoxQKce2lp10NKqpVEnj5o+j6vlIT2nQ88p+tfCybwcAfal&#10;iHYtRqpvPkoistGclIGhGamYVhmHTY+E49qLgfhxK4F2wIGuj675PIF1oh+wla55LS2mdnNaUKSx&#10;r9bh3v7sT3Ekcnnn1dnPklTZ/NuCRBdnRcC04su2VvVmj9aOA3WH8Pp4upGBwEZalSt0JRtwlMAh&#10;lYX9Tri91w3XN3liz9wArBkZgbkVSRiakoUs/0LYmFTJE90gj0Ya9fJz9ejfrwG6OnUw0quEmUEF&#10;lEbVsDTmUQkr4ypYGlZDZVBJowrm+hUwofcZ6FRCp38ltPtpgNN8P/+tpFGF/gSqj00ZSkLzMTkn&#10;Dc80xmL9QyE4vSQAn7cTSTlMKvEkabgzJP37dKFewzZNh2wfAXYsC51bfJ9Tr7FsxSfPt3aju/Tf&#10;AiQCxh032oLUH2x9BJ8cIqY0hfS5I3qe00HPMjLG2+kG9pOk7HGA+oAdviGj/vZydxyfGYQVw6LR&#10;kJQOe1rZWlpNYvQTQNSIiTQeUAOVUQ0sadgQADbGFbA2oWFaSaNK/sug0HMEji1Jly09tqHXbOh/&#10;KxMGrYr+0mNTfp1HFY0KWBlVwIKAtGBwDSvFYFCNdAiofrXox0OWUj3dSkS6l2BKXgoOTgrCG0s8&#10;8XG7K3495kKLzonuj4jKLtIOm+l+V9JiXE/3+8pgqK+v/xaXJxSTMQziRfw/ChL9oDZunDDCx4vt&#10;uz45eKjn+sxvOjd5/4I1jmRsSXdvIVWwlcYeM3SdUuHOAVt8vdodx2aGY0JhNnzsaZLMqqGkydXX&#10;rRCg6GrXwGRAFcz0q6AYQJJhUEaTXw4bs0rY0XvtadiZ8P80FFX0t0o8byPAqhCDQbKnwQApCQAF&#10;SZGlUaUEkgl/noYpD/qMMY8a+kwtjRox+Lus6DesDGlxGNTAbAAtFN0q6PWvgo52JS2aSgG8s2UV&#10;8sJysHZEJD4ne3abVGLnabKfx80lltlGdnW7Al3rbdCzxeaHnvcf/6bjs9NP4oSbEW5cM/wfAanj&#10;T68U4N0nj6PN52znpuAu7PcnKmsA9Qu0kraRjTlB6u2EGe5tscOumcFoSEtHol8+AhxLoDLU2Ita&#10;AqYahrRKFYbSRNuZldMEltOEldEElkjDpFySDNMqIQk8wUJaTCSQbM0kKeHBADiY1dKogqEOS2c5&#10;SSK/Vi1UIEtb7zCqFEBpALI1rZakjRaBvak07ITk0YKi9ytIygx1a6CnLane/nT9bhYliPcuQHli&#10;Nl4cE4vPNniRGiTicZGk6hCRjo3EEHcQYIeD0bnZ93scDTiufvuF3Wo1PP8lIJH09O/44fpEXKh4&#10;vHND5Ms4Sb7MdrItS8mYbqCXj5NaO2eGnn2OOLNoEB5vjsXw5BSEuhTKer+pFxiFAasnAsOMgamA&#10;vZCMSllVVYjB4FgYlZG6KheTp1FrBjpVMhmoRX/tenq+WtgjY1r1LF0KYyIIJJWJ/gWYUpoFd5ty&#10;IhgkFQYspZWyLZKGqYH0m1bGktpjibPtvQ4JJAbcXiwQSZqd6Vqt6X0GulUyQWkUw42kqyo2F5Mr&#10;4tE2Oxi3dnpIgJ03lVT+alKDR0g9nsiAeoNHGy5XPd7x0cbSfxpIuDDVXn1pyhj15dl3cCoSWNIP&#10;3S8QOLtptRwjoI5Y46MtDjg43w/Pt8Qi3b+MJmowXXyLkBoDvSqoTKRVaqMZ8kSwJNjSzbN9UJJE&#10;WdL7rGlY0ErX70eT0Z+fkwYDZKcoRYJnAVJ8S+BhWwULUll+dmWI8iwmsCuE8XdRlWLLyBT8tDYG&#10;EzKyYU6SoNWvBuaGFQh2KkGGbxH8HUthSpJrSr+jIoDsFfS7dC0GBLaubrX4fSu2U/qyapQBcxSq&#10;l4BTlJNqraDH9B66du1+9fL9NiHArhzzylKxn+zuezuIbBwjhniKyMZhU/RsoHlbS+TpdAy6z1a9&#10;0bE7PP2fAlLHobTCe+0R3VhL9mY1qbM20r0HLHHnhC0+2+aEM7MDMDgpk1YmMa7+pAr6MTCS0eZV&#10;p7EZGkNvLdQVA1FFUiC9zmBZ0PtVRmyPaBAjC3ErgLtdMXR0akklVsNRWYqhyenYNjQBG1vSMCkv&#10;Dw7KSpSF5eKx8nS4WpXT+0owPScd5yYl4tjYJOwflYw47xIY6VcjxScPyxuSsH1YMuaXpyGCKL0R&#10;gTHIoQRhLsVQkvQaEjButuVwUVaQXaqAEdlMZyI2MbQIXCzoukhdOyhqZAkj4EiyHMxr6H+yaUYs&#10;seQasFqkeTAzqkVtQhaOzwjC57tccPsMMcPjtjR39HeDqbDbnTv8P+l45fE00lTG/y2Q7q6xrMVa&#10;+tJ1xujeRMzlkBV+bnPCpinhSAwsgItlNYwG1Aux16cLNJMlwlYYeYlxWf9m8HMqAtCQyIKSVniU&#10;RyliaSKclGXQ0yG1YlWKPQvCsWhUIjGtekEqGpPSsHl0DGYVpaEkPB/TinIQ6FCKitAcTC9IxyCS&#10;jhHJGVjWlIqqqCKa+HI8lJeLBN9SRHgWYlFlEjYNSUZxfB5mlmRgWEI+vAmQSVnpqIjIJckuQlFw&#10;JpY3piGJJDXIuQyBTmUIdyvFmKxc+NPjAXq1wu7Zm9UIDcB2kYFyVLCk0f/m1bQwa0il10FfpwHG&#10;eg1wtqhCSnA+Vo+Nxp12UoPnndCz3wE9q/VE+Kvjjwc+7QZy/ssgdXffre95dfbFrsXaRDHJIO51&#10;xJ7pISiKzoevfXmvvdHXrSepqOy1M6zSrGU6bC0zMBuzCiFZzJC8rMtQGF6AJFKNhnQjqQOLMbM4&#10;DblBBdAn6h3vn4NNU6NwZE4squMKyP5Uw8+xEE9VpGLD0ESMy0/FkLRseJL0FJCjOyYjA0k+DEQK&#10;GuJyoaMrObdWSlrxqgpYmpWgLioTe0YmY0ZJGqqjc+BH9srHvgzP1ibjmbokPFWZjOdrUlAfVUBS&#10;W4G5BTmYX5YDK1owwW75GJeWhZyAUij064VLwCSGyYq9UIGVQg06k1S5KmtIEkm6FLW0uOrJiW6k&#10;0QAvq2rUxOVh36Mh+HWfF7q3c0SDVOGHi9H99Uv1/2WQur57ZSU+XkhqjlDfbYjvNniiKT6fJmCk&#10;kBxzQ8nYsk63NSuX7A4bY1PJP7kvPQQQvc4UVwKzDJOzsrCwMhOxpI5mF2XgtceiMCk3EwpSgS0k&#10;NfNKk/DSjDi0j0+GJdkbI5Km0rA8TMxJxYTsVDxXnY4k71Lkh0ggpfjl4ZGCFEzKyBRRBQOdCpSF&#10;FCLZpwi+doXIDsjFsMQcjEjPxBPVySgIzYMfSeLmkQl4Y24U3p4Xi7mlOb3sc3QSq8d0DCYHezQx&#10;1Oer01AUUkIqncCne7BnO0X35sgqTyHZKkeSMCfzWgKrlrQC/082koaVMZOVZhpDkBeQj2sv+pGd&#10;MiRJUqHjcA7Zp5GV/2WQOi9NfhZnsohak8E7ZoCDjwYj2k1yPtmrd2DqzBLDUkL0mQ2sYGJs7I0f&#10;BMmGX6ehMOLPV2BkQg6OTojD1MJEPFWejOvzozC/Mp2krJQep+LxshQ8QbZj/eBUPJyXg0Sa7PKo&#10;bJRGZmJwfBbOT0lCZXghUgMKMC4zE5EeRcgIzMW61kQsLE/B0KQMnJ2cjMEkidkkbdMKMkgN5qIo&#10;Kg/nZsfi2bpUxHoV4JX5kTg+KR6rG9MxPjNPqGsdklxTUsPj0jJxnaR59+hkVEQWkkRWwcSAfbEK&#10;AZIj3beTOf01Z/IhSZUj2SwGSTwn1CGpbyWzR2Ke/RqJiFRjI7kmuESaaY81Orf7oXujc/5/GaRf&#10;t/gsEiK5Qxs9R40xl6i1uZFEc9lrt2e/pleVlYvnrGWGJiIBfYiCrewLqYzLRRhmaFIOLs6Mw/jc&#10;ZHjY5GFhRQqW1KXTii/ApuZUVEfmEgEpRyNN6ktT0pATWITWuGwiDol4sSkRi+uTMZAkwY8Mf01s&#10;PgY6kY3Tr0FtbA4OTInF0YfjsKgmCz42lcTwqjA0NQc7RyVh6+AUUnGZiPMpIeDzifjEIC+0ACWB&#10;hVjdlI7CsGKa0AqyhRWYTCTkyqx4WpglZCtJfdH32wtHWmJ3GvIgADGXVB4TC0dFrawGZaDE3xoi&#10;RXUYQHO3ZEwU2Saa1z1O6FxLzG9n5OAbfwd5+PPMbqnWQmwwEJHgrv1WqKGV1a9fM/kcHFopFY6n&#10;7QOSVC6k5kFJkiSIJYlVooVxhfB1qqJzsWlkInJC8qDdvwzN8Zl4jOxFIamvWcU5CHYpFWrHlj6X&#10;ObCQPP1yMsxliHEvFMONbAVTcDbg7laVcKIVq9CvJbVagSCXEoS7l8HJskJQZPZrrM1KEe5aiCSP&#10;ArJlZWTUq+BnW4riyGIohJ0sxeOVGZhdkUPfV0qTXoIXGlKwZ2wK/U6tsL/s9DoJiZEkiX0o+15a&#10;rgFMYoCSndIAVy3Un6VxnQg3za9NJdfFlxa/DbpXkdr7YMlH6u7uCf8QSEQJjdQ3P5nccyL/zZ4V&#10;RBp2WuPHje7ICi2ii20lgGjiydlksbdhr99MQ7UlkKzlUEyvPZIHO6qWBGT//tWIJls0LjsH6QEl&#10;IhDqbVmCKKLdPrYlGET+jB3ZIXPDGlq91dAj38WM/Bl9+qvbj9ikbi2t7Dq66Vr6nVpBje2JVbEf&#10;YzqgRg7GkkugTaBxfI7s3ABtKbCqp11Fg8M+NeIazQzryBmuhSVda5h7MVL9i2hSK8iOlWB4SjYt&#10;njxY0Heb0vscaaIZAEEaTOSQlUKSLgbEUYBEj82re0FzkJ9zVdK1mkoB4qa4fHyyMgQ4SH7mZrL3&#10;nz+Lrh/fXfWPgqTq+PryO3h9FHpWaaFnnwXefNofib6lwmkTao0dPmPZMZVBkqIFUsDTRnYCH/CP&#10;WMpomLHhJR8nzJXosWsZHOmm9eUwkTk5kOyf8He4KCVVYkt+iJ1ZjQDEgvwRa3rME8b6n4E0Nbiv&#10;UlQkTRx746i4KaknjibwiufIgsKoTkgfG3KWDnN6TWVUJSbdkp4zoEVgSNdhRdLnSqzQnSSOmZ41&#10;Lzj6bjuabDtFjQhLSaEpicUJaTKVHF4Gxb4POHz9fJ3M+OwUHLxtQARJ+p6ZkcAZTm7qApcb0fn2&#10;8uf+MZDuXlB2vrXkZZzOFjmUjsNK7J0aikDHCsHqrI2kSLJkg8p7VR3bHmvj+6/12qheoCQVyBSd&#10;/SNjvQrxl9/DYFvQRJrRxBqR52+kR5NPE86Tx+qCJ4Qlxph8FQbGzrRGhGuY5itpwhQG1eI5fh9H&#10;zznIqpSB4gg3pzE4bKQyrhHvZYebVSgTEgcVLYwBdUKdaQK1/FcpQKzptS12ZlL4SSxMOWArAVQt&#10;qz9ZvTGBMKvpo/qqpcVG/+to1wtJfXZUHHo4dLRPn5heIjpPtf5jIN1oSzO9d6TkAg6T3tyrhZ/2&#10;WeGx+lSxkvpr8eSwuiuV1J7JfdLw54YGpN4UgnG1bLOk8I/KWBp842zg9QZITq4ZAaHPgBlWiyCp&#10;OX3O04Z8FlqF7ECrDOtJtVUjL6QAVXGFwqizpBaEFSHcsxx2qkpUJRbA26Gc7EAlfG1KSJWVwokA&#10;cSYp8SC7w+GkseSoBrlWEOmoJzUlTSgDZMVAk0QqiShZmfQlANKwlQG7b3skWm5P9+ZgKoGikSIH&#10;M2mh8SIw1quDCTn9U8kN6DntCBxQEVBuUO/weuYfkyQtLb176x1fwm4r4KgOPt9uh5ywQuiSF204&#10;gCe0jG6iRAapUgDVFxgL43Ix+H8b+XWhAsX/VaSeCASDSsGilCSF2vqVZKeq4GZdjIKITEzITMdi&#10;MuITM7MxiEDRI99Em+wLO7xXFkRhKhELU4N6EYKaOzgRr6wIRXZoNq36IiwoySBfKR9BQXk4s2Eg&#10;5hIl19MuQ45/PjmzmYghpjYhJRePl2bBnuxOgEcJOcnZGJ1cSCqNF1CNUKlsz/r3q8EAnWpypgko&#10;kkIXDYgcczSVgq8Seejzv6kEJoPD0tQXWH7N2oTuhbRRHZGwnuPuRCDsyOYr0fGi1sK/G6S7gLP6&#10;T+8+1r1z0BfdawcAh43xhxUu8LGrFA6ZSkiGDJJxmSwllZI0GZeKCDdHrzkfxGqRDX8/YnP9yTdS&#10;6EvRb17JHPg0IUkKIf+mLDEXrjbFyA/Kxc6x8RidmiEiBJsnJOCF4RnQJ8/dgFbfszUp+GpZKJaR&#10;72QyQMrUTqhMwLdbBmHTsDiEueXg2bI0zC/IQXRwPl5ZHoT3F0eQBBWIHNCFGbGIJmZYEVaANS1p&#10;GJuZhVGpWdgyNAnDknNgTJJjblAr8kghxARH0utjs7OQQm6Bjaqa7qVWEA9NWp4ljYEQ6k6j+li9&#10;sfSQ/WEqLsJFihqZmlcLZ5fnMSc0Fz9t8yYhcAa26KHraOIV9bevDCE+YPA3QVIDSV0/fqjG8Qx0&#10;LeOyKUu8+oQ/qRjJaxaxOGMJJGui4BwGYikxNyBwiPExWAwE53KMiAiwpHjZl8LZopRukJ6nz47N&#10;zUNmaLGIWif55eHs9CQ0EuMpC8vDiYfiURyRhbiBmVg1ORHLRpHUGNcj0LkYT1Qk4fhDEdgwIgFZ&#10;g0qFw1kWnokdI8hvIlq7qCkB28fGieh3sncxVtQmY/uoeEyvSsPC1nisGhkNN5syETaakJWFj+bH&#10;4vjEZFTF5MJCUU52qZZYX61YYIvrk/ASOb3Lh6RgeVMKwrxIbZJU+dkVIpekNNilmN5fA0NimY5C&#10;cjTOK5MaAkcpRR96ATLnx5Kj248kKZoW58X5weg65i7Ve7xag86P972Ju3dVfxsktTpe/enJX3Aw&#10;Btikhe799tg5JVzYI05v2whiUC5AsmE/ie0TS4+h5JNwNtSSbIOxIUmKYSlSg7IwpzIVD+dnw9e6&#10;hNRcCfbNSMLaMSn0nXTDARn4cF4CJmYUIJiAWFKXgAW1cdg+PhrbxiWjMLyUpLcGQ0i6NtAkbxoV&#10;iZ0TYrBncjKSAgoxIjEbs/Mz4e9ehDOPR+BPq4MxITsTuYF5WNkSjajADEyri0d3uz92TIgjkiAt&#10;tpGk8t5fEEfSUkBSXQcDHbo3ERwlJmZRhvUkXStbU1BAftz84gwkepXBw74Ec8jpfmlGPJ6rS0a8&#10;TwHdKzFHIiwqQ5YsIhskicwcOQLhrCEOQoKkxwwc12i4kDZZPCQJvxwnadrfn5heHDqvzLyM623K&#10;vw3S15fj1G8tvYH9AaIA8addjniavHsLE07a1YlsJasxBoeHKTE0T6sSUc1jR6vR1KCCfBgiA6Yl&#10;KAhPx/SyODxOk7SyORmPZGULJjirLBHXHovA+iHJWNWagLeeiEJrQi4C7YswpzQVwwiQaK9sPE42&#10;aEVdFlJ9i/BMRRomkR53tixFXnABLs2OR31qDsaRSppfQPaIJmsavf8dtlm5JIneRdg8PBmh7qWo&#10;ScrAzfX+OD0zFu7W1YKhjkrKwelJKaTGK8je1QtbwerJxpSGOTnQwTmYWZqCR+g7U4PyhR1tSsrF&#10;ulEpGEW/OTk/RSyWcTnZIgHJdsuS5oWzuJyuUBrVyE5stSxFbNOkMaB/g6D/4+m7/3TQk0wKObRH&#10;B6LjWOnFuyem/m2Q7l6eHdd5uv6GKBY8ooWPNrpgRFqWcPj0+1eLUJCdHBJhwLT7VSKCnNAZBWlI&#10;9isgvS5lQKPcCrFtKKmSqCz4OxUjkdRPkkcpjMlGFYZm4cDEaKxoSUVlVAFebErCxJwcpAWUYlxW&#10;Jk1CLtHlSsSSdCyuScckeq0pNo8ksUzYIVPDKuQGFyLYsxQhBEKse5mQAmdVqbA/Qex7WVQhfWAx&#10;3CyqhWQUhWWhmKSCfRgDcobLwgsxuyRX+His5pxJRRkTw3O1riTyQU4sLZpI31w8RpKzmeyit2MZ&#10;JuRl4/V5cSJd8kRVEraOS0RpDDFLovUVsUWYX5KJZ0ozUEqLyFCXE5k1AiQRbKXvZ4fW2VyKjBjq&#10;1KA4Nhuf7yKQThDDO+SNjl0RF++2pf0dILVFxnXuGHgDbeRondLBxaVeiCN9rE83piAWxqpOR0sy&#10;ngpiekwKAhwLaaITsHlEEhnmEuFVpxIoF0kl5ZHRldLnLQh0qUBReD4SBhbg0dI0zCrIgqFePXIG&#10;FWB8dh4ygsoQ4VGM3JBiWvG1ws+J9CpGZlApXC2rJJ/HuEoEQbmiR0Gr1ZjUiwH5OGyomVzwdemS&#10;j2VOEyetaHJQ9SRDr6slObI8fIkIhbqXCzVuY1ZHANfD0KCRbFMVZuZkYXUT2bG6FKwfnoCdI9JR&#10;HJmPGQTYNvJvRqWkC5s1ODUXjlYVpJLzsX9CCp6pzMLcogwsrU1Ba3S+sFFGeg0kqVJpmoIYKQPm&#10;KFyZeoTSvX68hdycMw4EEtHwTdZn/y52p56tFaxeZfojdliJSs79cwPI5rTQBNSLeJeeDkmRqhjR&#10;3gXwId+DaaqzZTFNOhn1h2OxlNSav2MJ3C0q8Dhd8DxiW2G00kPdq/BYVSaephvwIduTSvZkXEq+&#10;iGc5W1SSuiymz5WLICk7kLyy2cs3pFWnTzeqJL/IjgtNFFVyaqRGriSSPHnhONKwlauIpEKVGjlF&#10;XynqIWxNpYQd2wkLwzrBEG3N6uFIADnRsDWvF79nRCp8RHI2jk9NwJM1afC3L0YaSeiKIfFYUJ2I&#10;Kq4WGpyE/DBS0S6FBE4anuaaCrZ3ND/TC1JxdWoKAuyroE3uQwgtzjgPYrRGdUJa7c3raJE1EYmp&#10;xPXlgSRJLsBuFflK1m+r31ufcQMw+4sgEf3T7948MEf9os5P2GEmit23jA8lP6VFGFYzotBuNqQm&#10;KpNwmexIQ3wOSVIVPGyKMDQthVhbCi4/GY72ybGkAglI92LMq0wh3Z6KqfkZeLIqFTmBpN+JYBjT&#10;CnezqhSTa8MhH1PJQbSRwz+CvorXCCzTOuGti5hY75Bed+wz+DFPgL2ChsigSqD0UmNzTXSawauj&#10;767v/ZyDnAOyM68WjjSn7DkvZmZYS5JQAw/rUswvy8ChcUnYPjgFB+lvImmAnGAiKHXpiCIg+okk&#10;aBVaYrNwYlwa2btqUseFODwhEacnc4S/iAgVSTfdj65Ok8janpkThp4DHujZrENgRag7Pz366V21&#10;OuYvgnS3G9X4ePNbPWvN1dhEPtJeByxtjZOyryQx5WHZeL4mGYcnxuMISU15ZC45ZtVCkqYVJZO6&#10;S8QSkqQTM6JxYEo8Qtwq4EqefVVMFloSsmhlFcGIWJ+pkWRYlRzyoclhSbCmVc6S4iQmuqaXzrIu&#10;56HxPySASGWoOOBZJ00w/WVpcFBK38Xfw0OAYi5/1ux+zkcDmPhcH5DFb1kQgPQdHHgdIKfAlcTW&#10;lGTzXK2qEetRhgzfYkS5loqgbyLZ4ZVkU8elZ8LcsJzsbiHWkaqcXpQLK1KFz9Vk4viUVIzOIh+u&#10;Mh2jyNH2cyYHnhgeO8gvtiTh5/0DgYO6ZF5CoH53VeetL99M+Ysgddy9OQPf7yPnilRdez/8ssOV&#10;mFg6iWYr6fUqZAbkojoyGyOSMvF4WTJi3AuE/XEldvc06ehNI1KR6FuODFJlk3MzyLcpIxCryIhX&#10;CBalT8bSgNSZlZlU4MjA8ITYK2oemCx7OYnm0Od5e5nKcuGHkCAChUGy7wMSA8cBT1sz6XvtzOWh&#10;+E38jWOB5jX3AVRovrNW+DjiN5WSv8PAOZMja0nXqkOgMZMz0uOcGqkusqccMC6OyCbXIBlrm9Nw&#10;jPyu1YMzyZaWoDw2HS/PjsKy1lQkBORheWMKLs2MR22sZKeN6PNjszPwxz0E0nk9ImpeUF+ZfuPu&#10;9a0Jfxmkz89MwutzpJ0Oh/vh0/Ue5JHn0AU1C0ZlacoJuzIEOuRiPjEcV1UJGWi6SPLup2bloja+&#10;GHYqKRyv179SFJaws2tmVA9zkwbYMCBKDjRWiRIqprti5SukDKY0ObIkKfuoMxUDUS2GowBJkiQH&#10;ZW0vSA4sSSpJ1bEqs+W/Chms34JkVt0bwZZsm/xbyvuqz0H+Hf4NR3lofo+vmf93tqgVgHH0pC6x&#10;CMvqssnPI5ZKRCfGqwgnp0Zg9bAETCvIwaahKVg9hDRNQzrSBlaQumsh+96A8uhsvLnFn0DiXSWO&#10;UJ9pvHH38qN/BaQ3n5qE843AdmPgWH9ce84PZaF5IhOr0JeK4I30SlAako6tQxJQEkrAxGVhSmY2&#10;4h2r4E86mEHg8L+lHFgVhpvshK2SDTOpEnNpFUsrmSaBbtROJakxsXpVmomXJEWsZnqPI1FpR1WN&#10;8OTFe1W18v8MKIFDINkLdVdHk14vhpAoofpqHsiUSnaqtnc4KNg21ck2rfYBe+dEwDsJYlHXC2Lv&#10;e2TJ47yWHtls3f71NFcc36xFSUQ+9pAznkSapTWuFD8ticdTNalwsKwmNtpCwDZBT7cBKf6FuLyM&#10;yMM5I3JqrdB5IPHG3SPFfwWkC1Mn4VQhqToDMmI62PVooMhyMkhcKKgQqYVytCSl45V5QTg/PQZL&#10;GjORHVwkdi1wlajErKrkYkiJDLDRZ7UjJEikKpi51UtD0QBLM4kYaECSJEoGSV7hElCyGuoFqfYB&#10;dWcvbNf9yX8AJEV17+QKIBXMsuplkOqk31NJg9/DTJDVMdNzOx5MRpT1ktT+BkxOkYgUCJEMU4M6&#10;EenntL2vA7kD/WsxmHyuoxNTEOJUIQopLU343huItdaLEoCTzwYBlywlSWobeIPcoL8M0u19KZOw&#10;dxDQ1p+MmC6eHR1FRrNeKnbk6LZBmYjPVUTlYR2RhOEpWQglx9GCADHhrSaGFXISUFOlKlWoamrU&#10;GCSuBtLr3yBXzzRLPhRdOHvgzhb3QXJSsk9RJ6uaugdBM5fshUQWJLskXmdpEMxOmthekBR9SISG&#10;AZpLIAl1yBOvlIiIJDW1gtX13fvEUQkjw0bYmEvX5aRhkwqJQQqn1UJaaE7mEt030JP8o+ygQswp&#10;yyEXoxoWNJ9OQoVzRrhBVFztIkaMV52AAy5Qb3S4cXeNbfxfBOnWQq1h2Ej2aJcJcNIU08gn6K89&#10;WBTVi1S5Cddnl5EjWIZY7zKY6FcJJ9F4gOS72MsJMWs5W8vDVnG/aJA3fvEN25IOjyJHrojY4cjM&#10;DGE8IzxLoTCuEyqEJ8nZol44mELNqCQA+qokDauTQOLn68WwV2gA0tilOgkkhawae0GSBku4vcwU&#10;efJtiR6zkxxKfk11fAEqY/IQ71sgypnNBnDt92AiDI3CXjkrpWi3iHgLLSAvMs11CZZIxMq2GjE+&#10;FRjkxPUY9eLeXC3pd8h5ZhW5fVYMcNmD1J0zOleb/Hh3utagPwuSGgi5dyhrdQ9v8t1pSdzdDqPy&#10;UsRq5xoBOzOp4MSKgDLVr6AJrxKlwlyLwAUmNqIosvr+LgiZQdnSCrM2l3bm6evVIDs6B0+QhO6f&#10;HYzDj4TgpTmh+PKFUAxOIcbTr1ncnLMlAWVZJ27GSVZBGrptKw+7vpKhkCdeyZMuEwbB8OplkPpQ&#10;cHMNWZE/q5TA5gXhQmApyeHU7ldHfl8uLjwWjzOzEtA+NgFrx0djaksC4okU6OtyMU6d7CLw4pGY&#10;paNmQWmGuUQuVAS8iUGDANON7svVkhlxPWmpRrJljVg/Ook4gA+5PDbo2mByq/vS6IfIZ3X9HUhd&#10;xOnw8VJ1N+/G3mqCu1tdMDgtTTA1qz4g2ZiUwsa4VKoWMpMqgDQVQfdrGeT8v7lECgwMpRBNPtH3&#10;z9s9gT9a4+cjLuRLhWDtiBh8vjoYY/NyRZGLNd+whUyHf3PTDILtb4HSACAkglVX7X2QekdN7z4n&#10;e/P71FzzGWaFGpDMaeVzKmF6aRLeWRKMlwikCzPjcPOgG7o/VOCVNb7IDy0hG9xAi5U/pwHpzwzZ&#10;95KkSlKjzvJvMVAqE5IkAml+RTput3PLA3P08KbuP6zp6Lj5p/G/A6nj3q/78ekSYIWW2AT1/WoP&#10;1MVnCZ3KGVYOqtqaSNFvO84jcZqiT0mxpnzLxuy3dqga/YjxsHo7OZcM5AVr4F1LvL7CF+uGR+Kd&#10;xQNx75wDnhieABNDcppJZ9uwXmcmRzre3rK2V931Ndj2Mmj2Ml12lJ+37SMltua/B0yQCkVfei9J&#10;q8bOmJIx70eStGJsNO6edMdbzwRjxeB4fLLKD7hC/uM5JS7O94e7Ne9IbBUqT/Pbgq73+loywRF2&#10;rk4G6P5wteQKpUbo9G9GS3IW3l8fTDxAJcJD+GABOj4/+/DvQfrpwza8OQNYpSXSue8v8UNRWJ4A&#10;yVqAJKUmbDkbS8NG1NJV/KYYv1wuyJeL2WWw+DvqYrPIzjkCnyjxyjpvrGiJxcFpoejmzOQbFjix&#10;MIjoKjm/tEItST04WhJIdCMOpB6cLOoeCP049AFJ8m/qeh1bu147VCMYIw+RfuDCFTkSYdcHJA0z&#10;ZJA4AjBAh37PshwHFoQCr9nhl3Z3nH8sBNtGR+P6Rm/gaxP8cswWkT5l6E/2yUV1/7ocNSCpJALB&#10;tliEm9jOWmoAqhPS5WLBqfoGYs4tyAspwfml0eQrWYkdktwIpOPtFZN+D9IXJ9twbRSwUQvdB8xw&#10;/slBSB0oRRSshbqTpIjJA9ul+yqu/IHaOmnXnlR6y3E4iSwMRrhbCV5eMgifn/TCqJoETCpJwFdb&#10;6KaPEXAvq/DtVleRLe1Pdkll3EA3RTdqwRNGhtZKouBOyj5Rid+CJFNnySbVycFVaVgLOl0jg1cn&#10;x+lkVcSfJ9vnQouBjbyebh0ygwtwZTmpnwsO5NQ7omOPK55ricHySVH44ow7rqweBA97Zn7DiVQx&#10;iWAV1seFkO3T/ZhgbR9JkkGi91sRFWdJivcuxZGFMZKW2Uuk7XwlOl6Z+2dAen9DGy7ViRIu9VFj&#10;7CUfKcKjUNBQsXXRrFKWHE0JV1kfgO7bJBux34gLG6vRv3+t+OtlU43swGIsrMrA4qY0+Hjk4ZGR&#10;ESRB9sBZO+AtY3ze5oLW5DxSNS0EEutszpDW0SCDS3+taXLZr7JXSLScQbLrXcFy7K4vSAqJgrME&#10;WctSxFFulSnZEsMGmBFB4FAPqz4XAsnNug6mRvXCKc0YVIA31pJ6u2ZL10fjNUtsnRmMCWnpWNWU&#10;jI2jUhHnwxqjAUY6TTDUa4YN+3mq6t5wkoNQ0RpWKi0sAZIMmIuF5Cv2p8/7OxZj26ORsiSZktrL&#10;RcfZ0X8GpNfmteF0rtjK33HIFGvGR8DPvpSMaK1U6dNXcliaiDjYyBvAesuMOSFI/yuM2InjSEMh&#10;RuUm4tDsILy2MBT7xicT3c5EamAOXpwQgbsXHdHzpiXuva3A2lmR8HcgZkWUVGEo2x8lx8aaaIU3&#10;wsiA2JCZxOB6HU4Rh6t5IBouQj0MkLkUcWCAGCiNA8sRaCP6fj09zkNJTqjGWVXSyh6g2yDKs7bN&#10;DUTn6xbAmxa4854Ndj4ehEnZ6ZhZlCFqLLZPDcfC1mhkh+TTb5APpU9mQVErJMpBjtJL1yS5DlIM&#10;sFb2kcgmWdWR7SV1R3Te0aISK6aQJJ0jkHZzX4t4dBwr/zMgnapvw5EwIg1auHPAEo83p4lVyfki&#10;3lTM9c+/lSTNVhdp/1GlAIhVHUtQoFM+js8OwOeHCIi3rfHOuoF4viUZl54KwTVy3mYUJuGh8ihc&#10;XOyPp4iSB3hwIUgjLLlUWLBB9sjrhB/B6WY/p2LE+hXA17FSAGCvsTsyU9OoFrte+i1LkhynszKp&#10;E2GpGO9iNMRnIzekSES17ci/M9STNn1xmMnFqlZEAkK8CrHpoSD8Ya031kyLI/Wcgj1zI3Dy6XC8&#10;SIz0q2Ou+IlAfHefA1aNiiH/sR6GRM0F21NqFo4ca1TKISSNJLGGIApup2qAoUGz8N+WjiOQXiKp&#10;3UuaZW8AOnaG/x6kW+2JbdhLNmKvDm4dtMS44mzyBeph0J+3t1SI1dUXJBsZELGrgjcCK6R9Styt&#10;RIekrzYxHbhE6uwLBT465I6xJcnIDU7HH1f5Aq87Yxb5HJzZTfMvId+hWvhjnGHNHFSC2phi2JB9&#10;CHOowKLqNGwcE4NzC4iuj05ASkCpqB6yUUiOL1NuKRZ4X4pszO5Hwm1lSVMZ1YlK19yQQpFm+XBp&#10;CA48EoWnqtIxyLYS0S7FmJiTicKIElpk9eJ6wpwrUBpWhCDHcjxVk4gfD3rinRWBaE3LwCLym764&#10;5ATcHICvdzmKrLLJgBZSofWS7VTej6SL8JVMKoTKs2BfsE6ocXOi4YoB9XhiSDxwkTO0ZKP3eEC9&#10;1ev3IP28LqgNu1yBA/q4uccStSnZ0KeLNTeokP2hit+BZG8m91Ywuw8S117r9atFcXQufthHDtr7&#10;1nh2bCQ8LErQGJuKdzhORepj7/NB8LCpF8ZXS2uo8E14d/fovGxcWxmGZ6dFY05tMo48FIurCyNw&#10;bG4cHq3IQbBbJRQmEr3m4Ky9Ugra2ppL9JrBs9Y4tDINd1BKtklJtpX7SMwoycbuh2OwZXwk1gxJ&#10;xsKxcTi4PACXnwlFa2oeQpwrYazbIm+WG0nqux4v83W/4oD3nwsSttPTvhy7nwgBvjQhe+qK+uQy&#10;mBtztkDyh/r6eZp4nwDJQh7sWjANZ7tE9/5wTTJJEoF+xFFsiVFvdfw9SLfXebRhJ4naPmPc2G6P&#10;3PA8UnWNokL1QYf1/tDsKLeTd/tJIFWI0I+LqhL7p8fh3lEvNJUmw8ulCAcmx+DmhkDS87a4Quov&#10;zb9KAGRDBrgkKQfDctIwg1bsJ0c9iOpaY9+iQCSQ2vG3J50/YDAxoRYROmIDLXwoIUk193NDMkg2&#10;sgq8H5mQyYaC6x1q5K39ZPC1a5AekI8Pjnii4ytbnCSQptG1rhyXgKH52SJ6z4vISdWEK5sDxHXf&#10;WjsQa0amwM21FM+Qn6c+a4/XFkUgxLVZsFiuN3fudcbre2OKmpSLk+WDg7PDfD3jS1OJMLhJkrTT&#10;CupVWmN+b5PW2bShnSjgHhV+2OqC+IBC8WFNVEH0OOgzNEBZKUjClJViExUDpiKarqNTI/YJjchM&#10;w64pichNzEdSZDauPhGEru0EwNs22PFUOElfAyxo0teMjMXXF53w8TE3bJsYgRdHRuPLbQNxYVEY&#10;qZE8UlW1Akw9nRYCpkbQcY63OfSGYjTxPYksWHEKXiGVDFsRg+Oos4qkgevhOOzDqsyc/s8KzMes&#10;shR8vDoYJ+m3nm2KxZWn/PHrBRv86bwltjwUBl/bamKE1Ti2gij5NXvc2eiFA9MiEUkMsDohC0dn&#10;RGP5kAy6/0b0J6eda/Cc+uTBND6co6qvupPCXi6WzFClYPMYIiQ4SXNziPzGrWYEkv4U7p/xIEir&#10;jNp4Dyf3lvthrSuivaVtLry/Vexs61OYbqdhcxyzYwlSVYk6ao6WD3QowtOjI/HspDD42JYi0KEa&#10;yYMK8fSoWNw57Uk+kSP+2O6BKRXJKIrPxb7ngvHrCbJdl+m3L9vgy62+eKElEdWkLpfMisArZ1yw&#10;9dEIWCpaxKq2NJNUhXB0LST97iLH+DgCruJCR2Jv+lz0YVgr2gPoiqZPdXKvhaHkkNdjWms83n7J&#10;BZ8c88D4sjQ0RBfg+JwYdJ6kazzP1JtYJ7GtXc/6oSI+A7NrE/BhuxfRcXu6Ri/MouvPCihAgD3Z&#10;1YElWNkah/mVnI2uIQLRKFFupczu/ixItcIu2Zk3ir20Y3LJ2T/kKfru9azXQc/1We90Aw89CNJi&#10;rU3YSY7UXit8t8wD0Z7lIpYmqbGKB3cPsGPL9Js3SplXidXNbIwjC5OLU9B52gEdL1lj3sgoWFhU&#10;IMqtDAdnR+KjHX7YMDMcTzXE4YVh0bi0gkMtNsBpa6i3OIpGUSD18f7SAHgQwK2VKcB3RIPfssGK&#10;MYlEMCSVYsnVocTMeHeFlRmnBJrE8xIIUuctY7INga5VqInLwiya4CcmxWDmyHiUxeYj1rkEO57h&#10;vkwm+NMpd3jQ47ygfNxsp+u54Iqene5Qb3AHzpBmeVWJC8t8MIR8pCnlybiyyQd397ng4LRw+NkU&#10;i0To8yNiyZ440mJzQ0kiBwCGkUapkyn3b0CS7ZEGJHtlo3j/0PQ8dHInld2W6F6rBfywEV09OPoA&#10;SPdWO7yEjbrALit8utRPpA5YbzuYS6pM017GTgOUAEja6GVCK5cZURTXNz9JN3/UBV2HnPDdYRc8&#10;NiEKjXQBvKtvMN1oSVg2nh4Siy92eYl6s55tBOhGJ9zbTJNDIPWctMJXa7wRS5Ic5VqHs3PILXiZ&#10;/IeXHEjCkunGG6WNAyQxpvrSjj4TYoWDiJqnBhegJCULTTmpmFSWhOUjErH3oQi8vjQQX5/2wu0L&#10;TvjDcm+8UB+DpROjcITIy7SSDFgS5S+PyMYnawik0y50Ha7o3OKOrq1sIxyEZG2dE4xpVfFYSr7R&#10;U82xGJmViuSQbDwzNJqMPQH6Fi2yN6yxntS1l3U9+mk3k3apE5EFxz4ho/v2SKLhDqoGIUn1CQW4&#10;uZl+/4ANSRKB9NFT6Lh3u/0BkDr35XT1vKglGs+++2wAQuUiRy4dFiCJ4pCqXoD4OSchYVViHyj7&#10;MReeDMT367zw6hPBODQ1lpZBOH4854JjSwfRpBfD27YCm8bG4JcTdFMvOaN7uyuBQ4BudkTnJtLF&#10;R+1wh1TfDlr1frbcdHAkknyK8MESuvizNHlH3bBkcApMDYYJKeeNX74OpRienUaqKgQ/7XLHnTMe&#10;uHvWDfdO2+HeHmecnR+IlWMisHZiGA6TU/31Gi/ca3cTvo2nFScgm0UpVphLGdpmxqP7vKeUfNvi&#10;BvU2N3Rtc0f3Lnp8zhbql22wb2oEjMkBdrIpxd7nBuHuSWe8szgA7y0NJVofiJ+2emLt+HiYG7XC&#10;RF/KOz1go+Sh8ZUkkJpQGZmPr1aFSMRhSz9iwLPQ8dOnbQ+A1HMoD1hOIBHnv7ZgkEibSyA9aJNE&#10;DI8eO8iSpK9TKxjd1IoE3DrvjB9IZB8hnyg9NB+LW2Nxm1TD3WvW2D4vELPKk/DFapK0i7wvh1br&#10;ZjfcJZDU21zFpOCkLX4kCZxbl06/K+lqjuUl+Rbhw7XErj4jVXzYBxPzCmFGTuCYjHS8tcILX510&#10;Qhf7LCeZwtL38E6FIwT6AWf8stsNXx5wwptrPLBxfDjWjYrAt/vd8ca6QGQHlMnVtUT/ifw8MzwR&#10;XWfJDTniQODQdW0noLaQz0KLCS+RNF+zwqGHIhHtV4htCwJwl2xoF93fmrFRSI/Mw4ScDHx12B1f&#10;nfXAsLQiKAgkU/0GuFpIkQhHTR2HUtph4WIhMUC+Bm408tZimpsjtiKggHcmo+Ob1x4EqWNfDrBa&#10;Cz177XFubggGiq2XDVKzIzO51Znc8YSHg6z6GMiUQXl4d8VA3Dnqjnu73bFpfAQmFCXhwMNhuPbE&#10;INzY7YJ7Z+xxdYk/VoyOweeb/EmF2aNrrwPubiKwtpJqoQnBWSt8udcFLZkFdHPNMNQnmjxAaqxU&#10;EZ+Fj0664c5FF6weHivGx23kfL9KNu0SuQ6nnNBNgKi3+6Bzuy8B74nuNg8hFThJxvi4Iz7c6IOd&#10;D4Vj/ZRwXHo2FBtGJpPvJLE9rnCd05AA9XEnsZqlhUO2aTsBTtKC16ywY74/hucm4sycQAHaz/sc&#10;8PVyf+ycFIvksFysnBqCX046oucCzeGiQWQzq6DdrwWuVjJZMK/pDbYyUPycg0oiNLwL8dKiEPSc&#10;oPvZQSBdn46OH97/DUgHckVbtJ79djg1Oxz+DtX3QeKyXoVExTW7rLncl7dV9ifmNDw/iSaYboom&#10;5eMlvjQRkSQ1qVhQE4/zCwLxw2ZPQQi+IwBGFyZifGE6rq0mm/SqQkhP13ZSfZudxUbfj0m9FERW&#10;EDiDYWHWSGqhnnwbqb1ndVYWVtN3X36C20KTWrhqj+4j8mSSJHa3kXra6Q31Dm9JCnaQFND3qTfT&#10;RO8maTjljO93emH3FKLb5DyOy+StKw2imlRBNP8hkvTOQwQqXWfXelo0+4l1vkrE5ZoNDj0VjCDf&#10;fJRlkNPJ2yiPW+PHNjuRI5uSnYUx2Rk4smAgvttIC+MI36sjEgK4V9Jg2Mt+k7P5/QCrkKY+ICV6&#10;l+PsE5Ho4rrw9n4ySB8+CFLngUxpP9I+O5x4NAx+DpLTxyBxNywHZVXvlncutOA4Fwcr9bXLMbEi&#10;Bj2kbjp2ueHawgA8PTgZsT6l8HcqxKmFg9BxgCbokD06Ttpg1yMhgu2UROXiXVZ1F5ndyX29X1bi&#10;I5rszJBaGBsMJRbH0WnJIeTaaWOdBkwpSgNOMOhOkq1g2yEAIZDayX4QTe7a4UWP3cVz4jUeRAJ6&#10;dtLEn3bG7WPOWNiaRD7TYBjpcjiqQWyYHl9MIJ0iALij1kG6nvMqfH/BGmfJqR7IRST0vlWTiShc&#10;sRcAdh62wzMjI0Rfi/SBeWT7YvDRskHooe/4lsCuTKwk2zREREAclX1AklUeuw/sOmiRtMV6lOL4&#10;vChSt7RIdmoTEZlI6u7qb0DakyYapKv32uHwjFD42FcJkByZIFhUS4xEk8jiQkVaDVY0ibpEGsZW&#10;JAqb8MMmT3y3wRenHw9FTWImAj2LMK+anMXnA6S9oaTO3nnOFxHu3BpmOOJJtx+dG4ybxx2gfoXo&#10;7gfG+GyfI3LDq2GsL4Hkas3lTyRJBFJNTA7eXkOq8hVWSa7CsPPkdzFABEBXuyfU7b5i8P/iuV6g&#10;WKV6SkC9YYuX1g0iR5kcb+1WkR7hzV+P1CSQ1NB1vGVJTNAaH23wxNyadJKCZkGTE8iVOL0gSLyn&#10;ex8xRWKHD1dkwFpZgijPLJx8LgS39vih6zAx2+MuKCOQzAyHiAojZ5FS70MeCCCuc3CxbCCVOBiR&#10;BNKheeEEkvNfAWn3fZAOCZCkdgAiR6KSJEf0dpN3NfD/HMxkUa1JzKaV54xOYlNbJoVi6/hQbBpD&#10;xjSwDKWRueRn0MT+UYXO83bY93A0BtlLEQRt7Sb40WIojMnFmgmR6DxHnj7p9KqkElI/LbQCG2Cn&#10;ZHXULJoHrpsdCrxJYB92JYnxlFQZGXWWmi5ykFm9dbb5icH/S8+535cmAoqBxQkH3KbVvmtKtPgd&#10;JihuZNifHpwkWOTrq30wnPy9SB9uG9pCIA4R98nt2jZNiwDeJil7lSTsyUGojc9HVVwRdk2OxcZJ&#10;0Tj7aDCpcAd8e9ADEX6VtAiGSOl5drgta+/Xb9BfFysOtNbfB+mxUHSdspNOAXhr0l8H6fBMDUgN&#10;JJZVAiR7uYmEhoYLtUfP65A+51DMnMp4Ybyv7fbA9hkhmE8eeTKpvPzQXFxa7idCQReJvWQE8c7z&#10;FrEFUmGscUKb4GNVgWHEjkaUpYgt/rYkPc6WnJxrIke5CaNS0vDpHg/h8XdvJwC2e0uTziCxlLSR&#10;mmtzR2c7g+QrSdl2D/k9bg+MLiYDpGY/3uKFYI9a8vGGiHhfVkgRxuZnIie4EPr9JSdTT0dK6HEd&#10;Hm82q0rKxhftRFjes8alpT5oTsxBS3IZto9PwuGp4fiQGOWfzrthZkMO9Ac0EcVvgpuVFCFhYESG&#10;mcsBBEi1MkgtBFIxgRSGrtOyTfprIHXuscP+aWHwtpNB4i5Uqmq5rq6yFyjuKmxDw1ZZJfwADgE9&#10;PzkSbxMFPrwgDMXhRYj3KkJJeC4W1cfj7WcG4uisCAS4NGLAgFb6nHSBnME0Ma6VN1oNFv6P0kiq&#10;t+PXB3COhvyZc08HSCzukLMgCD1tbH8ksiAe0/8gG9W9i1Wet1Bz0iCp20HPt7n0qr4uYn64RKv9&#10;pIvo1WpJC4KTbwYDNG06W4lZNorKWk1NOKc/WLOkDirAO0uD8OaqAMwnp7Y8toBGuaDff1gciD+c&#10;dsW8h2OJXLXCyqxBROk5ncIBYacHUhWsyqX4nTa5GdxlTKi7cy5/W9117LbHHvLSvWwrHwSpt11Y&#10;lfCROFbHDQR5w9iUolTMbopHbnIKFjVHYs3QeJRGFSHSswRZxP+DSU08NTgGP+3zxMTiApibEb02&#10;bBB2TSq0lzZW8YYuG5owO9bftMqUigYY6NDEBOfhj8dYipieOktMbTfZpd28+cpNfuwoD3pun6so&#10;NAT5MKJL/j576f27XAlcej+P8/T4ZWecJCc4wKFKAMOVrFz+a2PGarZeKis2l2r5zJkFatdhSl0S&#10;fj7rhdn1SaRtSuHrXC0K8EemZ+DYI1Hkh8WgKi0VdcREWzLy4etYBSP9+gerhWRH1s2mXvyVQCrG&#10;QQbpjNPfZ5MOTg/rJQ4cm9MU0YtMKG9b4eSecZXYXOVrU4RVs8jbJz39Mfk9byzywwoCJDcyE8Hk&#10;hNYkFSDeswyzG+Lx5W4fTCjOh0rBIDVK4MggOcplTyxBDpbs0deSxDWLHX7jC1Lw9WEiAyfc8MMa&#10;T/xEDuZPRLulvx59HrvjZ1Jh3Eazi+yjmokD/f213QU/Ew2/Tc7zr/T6rS0+UO8nYkF+3RVio2Gi&#10;h59kOzSLxrFPzTfvBlGYNEClX4fZI2PxJRGXh2rikBVYhGjvMlq05aL99BO1Cbg2LwCfHnDEpxdc&#10;sGJ8Ms1PjYiOO8t1DSxBHBJi+8Tqjotg+pFNivL8e23SOm4JwBQ8lCh4pewnVcqkQcrH2AnSwGXD&#10;pKL61SLOjRjaQjKWfyBWdMkaP5Fn/+az/ji33BvHVvji3JOhGJOWLTYgJwaXwM2ullhbo9hlwRfo&#10;QMPeQko7CBWnkjZyOVlzkQY5gsQs55cno/3hCOylxbP7oTDsmRaK3dOkv/dHmBibxkXiSVoQc4mp&#10;LWmNwfSyRMyvjcMOIjT7p4UIVb5vWjiRozAcpsX14tAoBDqXw0C35Tcg1cq1CtW9VUg2pJYDvUqQ&#10;nJANe8tCtMZlit7nu552x+GnfHGWAPppA9mr65ZEcKxw8NE4BDnWCZsrQNKoOov7yT8p4tBKflIR&#10;zpH/133K9q+AtC9DlHNJzmwoObMVclioQlyslLeXmB2HN3i7R79+NRiTmoYvX/DH91u9iJIGYPf4&#10;CLxG9gcv04+9YiX8o0vLPTGjJQ5hTlUi3TBAv4X8H9mIciTYUkrgsT8k6r+V3EGrgexRHSrIMF9b&#10;GoKzRNX3PRSCYzSxR2f+fhyjcWp2CM49FownCKDK6CxMK0gUbT8nlCXh8uKBOEGvHyHmyu8/PD0U&#10;5x8fhJMLBiExsERsOXXQ5KVEDqharpuTAqSuYi9So5hQd1UFhlRG4/DT/sJxxTuGdL8WOD43UPiY&#10;N9o8cbfNFdfINif5VUlSqqyTQOozuBqK75ntYIZ/Ia4+FYgePnmGw0Jvsrq78ltnNkuKOJC6Ozvn&#10;flhIgCT8It57JBEGlijupsX7Q5cMDSe974i3Fw7EM/WJKIvKw/Zx5PCRyvlxhSfZOLIJbyhoKHH+&#10;mUDyjepFNIGNsqbmm9PIDiK2JZXg2pjWywnHUjzWGI831wXi1WcH4dzsQJwnD18agfIIwkuPSY8v&#10;zw/CJ7Rgdk0Jx9isZMwqjkdNbBqWjo/EJxu98fL8QJybQ+99LJDuMRBvP+ePN18YiMywQlJJzZJ0&#10;qzT7aO/vNGRJ4vac/UkiQn3KsHNhINlHJfC6CnfJRt7Z5kRmwgWTy5JREZWDnSTNX6/yxXebvERq&#10;hN0NR/MGCSRNDZ6l5Cc5igBrK3KCivAmEY8ecpBFgPXtKej47vXfSlKWVGK8yxZXaIUFOlcKhAWb&#10;k8VetJA2qxZlUoa6Up+dlVPpgl+xxEfP+2JmRRwxnUxsGRuPj5+llT0jCD+w88gHb5yzRgc5rAdm&#10;x5G/UYd+2i2i6NHZStLRfPGuwvZx1U2T2O5fnZSKtZPCsaglGi8Mj8LqMeFYOZpHBFaO4hGJleTx&#10;i0H/rx4Xhq1TQrGwIQ5NKemoJSnPCs/EhJIEbJ4ShrXjw6XPyZ9ZR5O5dHgcskPyoOKsralkJ0Uh&#10;idzAyUkhMTsd7Vp4WpXihUcioH6XVPspjpJY4rPV7nhtUSA+3+CHKSWpSAvMw6LGGHy62hvdp10w&#10;NC8D/Yi1ct6ob0kX+0juHE2xkFhtUXgh/rCcGOxBWtSbCaSP56Hj5y/2PLirYn8eejgKvtuWfjQA&#10;wa4VIvDIO/fszR/sNGUh90awNK7AlhmDRL3YT5s88OlGT1wmFfBoVSLK47OxlPT9D7vJJ9nvgnuc&#10;mzlri18POCE/uliqHZANqPAZZBVgQr6Fbr9WjErLwnXyfb5/1RZ/3OmMz8h5/WqPK77c60jDmUiI&#10;Bw0vfNXuiq+IYn+9zw1fn7HFt0edcYoM8LoJ0WQXQ1CQnoZJDQn46qQnvj7mhK+Jqn+1jT67yRtf&#10;7vPCH8+54dmxCfAl9cvVpOyga0BykBvdqoykLaYTixLx0yE+nseKnGRikket8c1WV1qUUZhdmYAn&#10;q+Nw4kl/fE7Xc3cPMctzzqRqs2FIDq0tMVUn0bZG7pAi14M7KKXtNNWxufjTBh9xzF0PHy3xyXNQ&#10;37u3+wGQcKwcXZxP2meDj5b4Idxd6lrMMbtekETzPWnLC6fKuZBfgHTREj9vcsMH5Kl/sMyPPPAc&#10;oSpH5ybh+gt++HWrB35d7SnFwy4pUJ+TTatrBOwsJJDELj5Sd7rk+GmT6FeSj/XmSvre12lCXibx&#10;P20vHGWwo8eN/F6ilXyRnn+d/r5PaucjE/prgk567QXy+sdk5xC1jkDHCR9MqU1ESWIGtj4ajvc3&#10;klN91UE41hzDwxmayNds8S7ZvNyBNcJ5tTGTUgqicZO5BBJ37uJDRJ6fHC7q1rHNDjeIZX5G93Rt&#10;0SA8VJgJV9tiLKyNxXsrvPHHdeQu0ELCS/YYV54Bg35DxH4pTRG/aATFNsqiTtRG8DwPS8lGxw4/&#10;yWXYooOe85VtaiD1QXXXHv1x9zo9geS3K72IEpYLdcd+koMMkuiUaCodb8CnoBj0r8b6h7nUSYVf&#10;1riQzh+I9xf7YMuUSFI1+aggsB7KT8G1x1naaFI/UEBNaiIrmCVptIg6CLtEBtuEqLabZQWmV6bi&#10;rR2+wIc2ItMJpqTn7aT8EK3Ozm2u+GWjK+61OaPjoD2+2uuO0y/6Y82kIEwtTIfSoAXBTpV477lB&#10;Ih29dnQUHiF2t7A1FnNIHW19JAzvMgM77CrVub1C333FCfOGppOdHQxzwzrRy07TbYsXqKGe1P5s&#10;blMKAUzvf8UcXbscsX5IJIYlZ2NIei4GZ6XjHNnE95b449UnBpJzzaUAFhhakEYLbyjNXZ1cLCmp&#10;PCYSzPR4DxXb37E5ZG4O0H3vo8W41RDqZ7SG/75aaIXednF2Ha32Hza4I9qnQrASR3OpD6o4r6g3&#10;fc4NaWuFCnisLg53jtmJAOqNtaSSlhJhIL/krReD0ZxagHC3Mqwkv+nzoy748rIDvidjOq4kA67O&#10;dTShmu2U0p6gprh0+h4ndP3BCrdfscUvJxzwzVFHvLvDDdeX+uIPz/ri9Sf9cHJWEE4/GoJt46Mw&#10;oywTMd6VQkWyJPA1D8+m7znhKNLxq4aH4dIyf9w45opFQ6IwpSAB04n1bZsShTc2+ZEadMMdch/2&#10;Lg5GpGul6L7CHVk0uR+uMNKlBelJLsnaYcm4S77VjUsW+GaTI8akJ8PTtgwPFSXjD0v9cXOLJ75Z&#10;6YObm1zFNpZO8hvL4/LFddnLPSp668OV0uKUSrqaMLaEXKBT9Lk9pG02G6NjhdbE34O0xnwbdnPY&#10;xRo/0mqNG1gqdCUflmFvVi2XE0vbXbj5k4VhjZjYBK8iHFpMBu9DK/y6xx0nZgYR1WXGFYzHq1JR&#10;FV+I8WQ8JxSlYExeuqD3N686YuWCCOGXcD6Ha+W4b1xFZBatxkAcILa2dnQ0XmxNwPj8NGQE5WJo&#10;ZjKeGRyJdeNDsIRAb0ouIsPbBBP9ZiIZjUSPm6Gj0wyzAXV4fGgc+W1k2C9bY2Z9DF4cHI17BP6v&#10;52zwwzY3jMhIEnugXMjRHJGbgU3kO70wmpzT4FJRtM9FJJp2BFwgamZUhr10TffI7r1ELPJpsrXz&#10;yJltTs5AQXgOFtXF4n2SoMtky195MoCAtEf3qxY48XgUIlxrRZTdXmyBqb9fLClqHhpEhIULZyZX&#10;JwAXyM7tsxX7w9Tr9X9fHHlns0cb9tCbDhrjxm5r5EQVkZgOFjupOWZnK3fwtZEPBOHzGhTcfEmn&#10;HmVxWXiXvH6mpN8ftMOXK93xp5WeOEWrPT0yHxnhxcgNKocbXejE/GRy2Nyx9/FoUWJrbtQo7YQg&#10;W+BqUYUAYpW+tlVwZ2eP9LW5bjPC3ErR/mQwrpNkfX7eAuef94G/Y6WgtryjgTcLcyEjVwix87tq&#10;ciTwJzPgWyUWTYxDgE01pjfSJLytEhvB3iZVOaQsnT4/Csa6g+FpXQNvx3I4WHO4S95sJvtHetr1&#10;pJZL8fZKshdHPTCDVKq/QzkqYrJQEZuNoWnp2EuOMlP/78iRv8knu7xtjg/WeSMzuIIWD7kbJnUP&#10;7Kh3kDc2OxCzUxGjZNMxl/xIXLAXJ4KCiJJ6u/OfAak9tI1rAnBQGzeJWjZl54sIsJG+1JLZ3lSy&#10;SbZyNxPxP0mZPoFkaVCDotA8TB8STZPvjz8uI7VHdm0b0WcHy1IR+6uJKULmoCIEOhajMSYbCYKY&#10;DBfqiVcvMzwLAo3D9v2F6hpKYwTCSZXtfDoU6ku0gL7Vx+enHDCsOI98rQYiL43C3xBOoUoq2WX3&#10;ICM0B3PGhmPF/FA0kqSwbVWQtD4/KQJ3eM/Rhxb4bK8rJtamy6XEo4VdMBVtdOrE4A0B5gYNcsC1&#10;EWlB+aiOyUeIYxmSBxahNKpQBE9TffNwlo/fWeaLj5d54QQ5zYunxJFWKCIpbIW+botgrQ+2PZCS&#10;ffYkScbGTbCiuXxuDJeF2YijEbDX788X7Hcczm3DMVoth7Rw+4QNptdmk9jXi2pUza49O7M+5+mJ&#10;ZrG14n9ducA91rUEi8lGvU6O7fXFvtj9UKjQ1xOKk8lgh+DQ/EGYUhWPsqRklKamoDQxGxFuleJQ&#10;LAO9FmnfjiVXmjYJBy/arxT7ngshj55U15sqceDh0Byua5tAv9kKG9btFvVypEDatWdqIHXD1xbB&#10;YY47louGTiKASotlF0nkHQ6uvm2BH487YExpJkwNR4gFwyVYTmLfE+/kaIa+diMGOZWhgHy/9NgM&#10;pERlYHxZNA7MHITVE6LQkJuJqWVJePmxQfjweT+cJlU4vzoFIa5Svoz9PXuFvDNe01pHKQ3etM27&#10;Q/T0m8iuVWL9tBiJte42JQwi0XGk+Pcg3bs4sQ1nib3s18K9UxZYNj4RXjYcn2uU+/zIe2BlgKxF&#10;jwapLw/3uuae3otqYvHVGnfBfLhU6+4WV9zc4Y07x50FTcd5a3SRXeg4bYPOi0p0nrbAWfLes8LK&#10;RK03+0gWJk1CurgX0ZYFwWJ/LbOpn07bYWxljlBR/ckRtlY0ipvmaLUtgWSrkhtJ8T4jsnMmYk9T&#10;AyxM60W03VS/EbrazUgamIfTK/ylxN0VS/x63B7Di/JJmkeIPbDW5k30f6MI7OaQvdkzexDuHLZF&#10;Bznj985ZkIOqFE5sz0kl7pFr8NMuL3yx3AefLfPBhyu9cXROIKrjuJtko+hv5yh2xTeQ1DT2lkIL&#10;kEgDWNG16ug0ivOj9pP6x0VajHuNiRWWoOPC9D8jSe+ta8PlOnE+eNc5Y+ybG4RI9wqxAm3NanpB&#10;4pZn0s65GmmfkHmd2InN/a5b01Lw0V57Qcmxwwk/ryXbQ3T83bVeInV+dxefa0evn7AVh2XhJaKy&#10;byrwOfkGNSm8YW2iiAhzrfkWckjvXKH3vWGKX162wKzWFNLtUhbVhgBykFMJYrMY2zS5gYaNeYOo&#10;KWCpsOS0g6JBpCDsxHlGDSIJNzw9Bx8yzX/HVhRefnfcGlPqk+n3h0NbmzPGLZhZnILP9zih4yrd&#10;Cy0sHLOVTnTmo7j5XPWzJNnrPfHR0oHkFrjj3g5ndF5R4e3NvmhOKhI+n8JQblKllKL990GSXA8L&#10;uj6d/o3ICSgkOxtKRIfs6H4FcG0SOj7Y+ef2zJ5tw2tjRXCv57QBrpK64r1CzPB420gvSHJYyMZU&#10;6pPAO++4e2M/UnmRPiW4RMaTS3Nv8UG/E6OQ6pePbbOD8eMuPsY0DL8edBftWXq4rHivrXREzccG&#10;OPRUJDytRsLUrAmrZwTj9jkC8z0z/HpJhU2zIuFhK2VKOZHGoRRmRg68QmmwerITC6ZRgGSlkPrk&#10;abZm2phpGhZyd5dmWBo2YWZpNm7xyZ7XyEa9Y042ygnj8nOEjeIDG8+RXcVHRsLXwT7SBG18rLYd&#10;UW8XvPaML+4edsKioTGYmJuGT573lUqk3zHCnkWhCHJuERVIYoM2h7rk3kcaeyRilNzfgbSGbv8W&#10;DCa1/+H6gbQYSIr2kKReX4iOb1/7MyDd/PoovnxGKnHdb4IvV3ujKiZfqkkzkXrz3AepunejMF+A&#10;GactdOuIcVXg3OOB+GmnKw48Ei7ONeLzlSZXJmLvrFA81xyHTzf64s5Od3zPeaH1BNgBov3vmOC9&#10;7e6YUZyF2dWpUJ8jAD8wQ8+rljj+bCii3IkkaA8j/6VZ2CxBY1WNDwxHAsuJ/jJothpwzOvkpoZS&#10;C08heQqpOsfJtBnP1GaIsmJcsxPbLt8lH6c0rASj09NxfS9dw+tkHzbb4+5mD3y5goDZ64wPSKU9&#10;PyQOh+YEIyk8E15EJLaMiscnL/qQKrTAMyOTyC0YKc445OsQncPkcX97JveMqIeC7oe38zxVlYZf&#10;d/uiZzeftU4a5qcDUHfcnPF7kNSYjesz/9DDxeLtStzd7oYhaRnC0eItJCJdbtZ3SNvvOTVsQROg&#10;T0yLDyc8TV73d1s9sWNyGF4cHoGHKxPweH0cJhH1LgjLxsyKBLz9bAAZ2yAcJZ8IV0h1vKLE6UU+&#10;OEwS9OsuN+Aq93pQ4OXlgaiI4K2SI8jmcW7pfr6HmZGD2PTcKPS9LUmRinwOM964THZIQVJjaS75&#10;YKIbpbyxmVWiFb2mrd0qWNz2sdHo4LLn9y1x96wNXl4QgFVE19/lHYkkYR3kpL/8RADOEShn5oQK&#10;YlAamYeZRBhGVcZhfHUSdhPNf/uZAPQcdMATjWnEPEeICifRv0hWdfbK+yAxOeEN26aGzaJT145J&#10;8cBJL/RsVdKwUuOz9te7gYrfgcSd3dUbVY9wt3fsJr141AITSpKFuuPNvzZ9u53InRftxA47qZWZ&#10;sV6r2PO6kya/h5zIu7udcXOXPflNDnibVtmUgjTYqIhs2JZg/bhIvNAci8kN0fjmjDW+3sa2KxwX&#10;Fw0SMbk75AheWc6rmnMxE0lFce1aowzKfaBsSWpUNOEmROGNjRpgSP6SKYFhTJKtR0Zb35AIhHG9&#10;UDuih0PvpNEEGTcLBmai34KtE5Pw41lXIbm/7rfHwYfDcYV8vFsX7fHWMVdMKo/HhpFR5ONlQkk+&#10;zyDnUjzdkIT3tvnhh0NEjtZ7QM27JI854KHSdOE62CiaBEGwl1WyvXl9b+E+kwZHWlwmBi0i+r7n&#10;cbJH7GKQpHZttvpJvS80i/DQ+/Ot1NbZjuaCfewZQB/Sx4JRicSKhouOw+KwXEXVA+1fHOQddqx3&#10;eVVw6dVjtQn4leNip53wx1WeOEG0e+/UEOyfEoYt46IwtzoZ04j2lkYXoCA6C/NbI/FscwwuLOCa&#10;NS98t5ls2ZwgZASXQVdrjOzDDEN/otwq0yY4WZM9suQ6CHICiYVpadeJND53ykpxr0HZwCrkelTB&#10;36oa2hxz60dgDWgQJELqwEXMTRSe3A8jcXThkZp0fLZuoAhw/nzADdsmR+HJ5njMGhyHmMBcVMZn&#10;oSU1E4NTMkS0e+XwGLRNj8ArJEE3icUyGfq1zQuDkwsFned9RyLzaiE1TLTv06qNpcjKrFmUB/jZ&#10;l+PEs4ESs9vnyKVoP95doRX2l/vdHauehCPk+e4labqijZ2PhyDIqUYwEHFEjWyX7oNU27sXlKMH&#10;vN0j1r0EZ5eSv/WGCt+sdcGbT3vjypMD8dFz/vgT2bnXFwViHqmI/NB8FIcXoDUpD9XkhywmR/jg&#10;zFC0jYsgQMOxbEIMFk+PwmoiDQvqsuBtJeVdVEQsbFRN6Ec+SH+9GuR7VOKF/FK0D87Ey415aE2Z&#10;i6b8GTg2MgOrCgsxIbQCrrSYGEwjkipjA6n9NW8XnVacgWVj47FwZDyeH5qInROjcYKzto+FoSI+&#10;B/FEjYen5yGXHNMUcmCfJh/wk+d98O0yb1x/2h+vPDEIHzw9ELf3OZAUKnHgsUiEOfNpYy2C1EgS&#10;o7FLfUDiDl1cqkYmIjs4D9dWc225mTjsvvNg+o27J6r/SlPCa9w5sh7YRSzjnC5eX+EpDivkrCWf&#10;nWovJ/0eaKSkkLo5cpWmkT7pWO0mzCBV1nXVnGwNGd7jSnRsdcUnS/zx5iJ2cv3wyot+WDA0Whw7&#10;mkYO67zKJGx+OAQ7ZwXhuKaemh07oufsdOKsM9bPCoOfR7VQJWY00aHWNRiTnIeXRxYACzKB52Nx&#10;cORY+MWfQkn1euA50hiPJ+KHsbl4IbcUSW5V8l5ZYqF+RXhxWiR+OUC26Dz7cM74cbsH+Wz+ODov&#10;CDsfCsNjZDsLQwoRSZ/LDS3BomEpuPR0IN5f4osPaMF9TSq8c5OHVJlL13nnnAOac7heb6jorOKo&#10;qeFQyd3DND31VFwpVENz1QQz/Qay1an4fBexTGLUOOiCzvOjbtx984W/AtLXl6bho2eAbTTB+/Xw&#10;w1Z3TCvMFFWY/IVcEGmr6V+q2TwsN1ziCk3OPmprDxY9sPeTob3D3RDP03cdtMPPREQ+IYfvi1Xe&#10;UJ9xweklA1EWn4aqjFS8+/xAqQj+nK3I4IrsJFNaTr1zfoWcTnxkiicnJMB4wFC4kI3ZUlaI20+l&#10;Ak+nAzMT8OXEPASmt0Mr5B1Epe3D/pZJwCMJ9Bq9Z24RrrSUIsqBoxKlaHsyBPiMfo+3y+whVcXZ&#10;Y87/HHIS1a04aiPKwzZNCkeUfx5KonLw5togfNXmg0OPBuIlWkgfrfZCx1567zUlfnnJAW2TE+Fj&#10;3UpaZ6hU/KjSEIZ6yRWQ0/BSVraGCEOzYJxbx8Xi7hFP9OzVJpsWgs7r6zvufn0t+S+CpO7uGIfP&#10;9t3DJssebNZFDxnRFwcnEkgjYDqgSeymkJr7yZ0X5YuwF2EPSZS5LYxe/8EIcanBJlJZ3+90wu3z&#10;VvjluAN+2uqG7+jmvl3nLYolrxCt/fIKqQre+8O1cRzg5WOnySFWtzlJtXL7pK0oeMMSJ5b4oSKk&#10;AMPCy/HFY0Sfn84GZsXj3tRktDU+DMeE49AKvwq98CtIytyOrydV0usMYj56phfg/WHFeK48F1e3&#10;kzp+l3fakyS0e4rK1652kqq9UhZZ1O/tt8HdlyzwHlHxo2Qj330uAN+u98aXaz3w/XZH/HLaDrff&#10;UOK7o854YXg63CwHEwsdLNqVigooGSSOiNj1dWblsjWWavbH3l5CpOGEB7rW9aPFkdh977v3vr6r&#10;Vsf95b7ggEv3azMndm8wuYVtBqLD/rZHgmCg2yqcQHtFbW9hhui6qKzv40jK1FjJfUibxGe8rOqQ&#10;ElSCfDK29VlJeKwmVhSC/LDGG79udsM3GzzwIVHujteUBKYz/vDUINxrd0HPGRU+WuWOb1Z6ig1d&#10;orvXy9Y483wANjfk4KMRReiem0sAFBIA4Xh9TDHC03bDIOoS+kddEEBZx5/EhqaZuDmVwJyeJL33&#10;4UIcri3EyUej8AOruhOuorEFh3X+xFH84664t80b79IC+okkmUNB35AGuLHBDTfXkSZY6ov9D4Vi&#10;UWMUnhhKFLw6ExkRZWIvr57uYGJ+GoAae0FiJikNuZO/RZ3Y6MC7C6N8CvDpNj+hRXq2mkO91f36&#10;7c9foQuF+V89BuHWYq2BnTvcfsQesgcXtIXnzUcY6JOhVho3CJ2q6Y2gCcnY9fUH5K37HPJg5iRF&#10;mYcgNz4Te5d44f1N7rjFtdgHnfDxi15YNjQKx5/zwfcn7XD+eX8ROb9NKu7WCSfsnBaKnQ8Hk99k&#10;K9IMZ+ZG4mxjsTTh08gWTUvBF1PyMKvqSWhFXoJWxBXoRJ+HdtRFGERfQHxGG94fVwXMjiWgitA5&#10;pQhvNZZheUkmrq4im0Lq7sCjoXiDO3IRBf5qo5dIBr69xQe/HnPGEVJta4ZF49ZmH1EZ+/06Z1xZ&#10;44SN8wKQHMgp9bHCRuro8OYCufkH+29i1P8GKMlGcXGksVjEdahNysZX++m7T3FQ1QP32sL/vrMq&#10;7l6YGtd5ovqGyGuc1sLndHGTCrOFB827vJmt2Mnqjnc82AqjWCv6gfdeEPszllJQ0cyEm5S3oLkg&#10;Ax+fIBXzngr3uH3aIQdRIzCCvHs+B2LznEDsXhiAock5eKE1EVfX+uGJ1njkhuVh26wQXFvjjwvj&#10;0/B2fRmBU0STngc8Gom9QybAL/mMAKYfSRGDxIMB609APVU7D99NpfdOJ7X3SAHuTCrF5uJ8PDU8&#10;Fi+SFI6m6zqzOAqX1wVhbnkSxuan4eyqIKx7OApFIVl4lAjEz1v9pVJmPp3lXUNc3eaJIO9aAZCF&#10;caO0cOUWOtIilaMiFg19gJJ2VnDEhKMMLqpqPD8kEbeOkbbYT6ruciZplKfeunv9xN9xyNXXFxLU&#10;by+/g0PklLZp4R7Zg20TokTbL26g5yiXXUk2Sarb5gi0rQBJAsbBgsC0JJ/GslE4bUYDWkXYvjYz&#10;C19y149XSd+TtFyYG4Ci8Fx4uJdjaHEatk6IxYi0IlEYmRNCE1mfiobEQrg6lKEgphDHmotJGkpo&#10;svNp0rNxc1oeppQ/Q+rtFWgRSBqAePQToF2Ed9JB7GgZTmoxEphBYD1SiDeailAfWIYgr2LMqcjC&#10;qhGZiPGRWpLOKUvDxrFJKEzOgr9HHmaWJuKDF/zRxfbxigXe3eZDElAkNi1zZN2V7s9JJZdMm0tx&#10;Og1I7M9pgOLnpBaiUsVqvE8J3loySOr3t0ULPRfKb3Z8cW4nqTrF33MSWVzXN6/ewKF4dHEdHlHM&#10;N8hh47pl9lPs+vRBfVDnNhJQ9aLAkD1sRzk070QS5WDOVUDDRAeUZeNicIdo70fbPTGvPA4TC5Nx&#10;fDWxpYsOuLh0EOoSikQTwYzAEiwfRr4OjdKYIni7lmFjKam62SRFM9LR80g8XqyfAk8CQSvyZWhH&#10;X3gAJCFNDFTEZTxS9gS6pxBNn0F2jAjEG6QyH44rR2taHtaMTMScyiz4ONSIJObUwjS8t9If7+51&#10;wrKJIeS8ZmLbmBj8SgTiziFXLGzKgcJwGMyISHE5tIvoutwoO8qSqpNsUqMASQoGS81AnFX1cnVQ&#10;C4risnCXg82HpcKTzs22G3HjY+ffdkH5SwcvWnZ/e7m+e7vLBz0bB5CIm+LLnY7itGadfq2iK6+I&#10;6vYePXA/9CFAkoOfjixNfIHcXpn+WpqwD9WKAIdKXHs+CHdOOuHKUg9cX+2O24fJ6d3iKXoiTClP&#10;xc7ngnFlF9mvNQOxvDVZHFrl5lCMnVVkh+byZEehY3IqynNXCJKg/RtwNIOBYwA94k9gYfUsAiiR&#10;JCoTbzaWoiWkAqncBX9aGN5Z7o8TpOKeJ4rP/Rl2PByKGwTSzR2uuPAEV0B5iS2jO6bGw91yJPTJ&#10;DWBN4mpZK280qJPbYzeKxemgAclCMxpEko8j98YGzaKD8diKNPIFueGWpWj41LHBZsE/fPa5+nDG&#10;WXE+90Ft/HLCEs8NiRcN1TkxxnTboU9PH3u5N7edqr6PumuWVpJKujhnEVCUMq6V0UV4cw0ZzA9N&#10;RSrgsyU+OE4O5I7x4Xj56QByDIlUHHHChknBmFiShImtcXi0PhZXRzCjS8CtqbF4mibdjSm3TBb+&#10;0ujPEhXyFqIytuHHSaQmZ8bhQmsWZpdnY0JlMubVJBDFDsa3hzzx/S7uG0RO9cQIvDQzBD+upPu/&#10;wFlhY7JbAcTGmAyNIW3RJPp6O/XWjUutp1mSHB+IzjdIIKmkkJSdslFU7gY6lqF9ZjR6OB2zy5DU&#10;fxk6r0xf/Y+dM/v118rOz0+/gVebReqi54gV3l3qhzjfChHvut8Utv6BVmH2vVLEu8YbZHHXgESr&#10;i1SfvpGUF6pMIr9lm7sA6cddjvh+ixs6ie7+sNYbVx8fhDYC7GGyBytmhKHrVVv8tI8oOrG5n0Zn&#10;4/iwZijjCaCw14VK+5sj4hUC9ASW1szHrclEFBqTcXFRNL4/4IlFw6PFwVW7J4bjzaf8iGp74ef1&#10;nrhOtPzrNvKZLlnhtZ2eiA+vEllhUwPu+dDQ28/ofo5ILi5RNoiqVEeZhgv1p5RUnpWpVPA/NCMD&#10;3+ygRXrCCj0bdci9GPJe96eHxv6jZ5+bqzvUh3tee+hu1wv0cK8KnftsUZHIPVKHifySyDBa3Ne5&#10;jrIDx5FpG5EhlYaDLEkCOCsiGvRXV28wdPsPR05EAb5odxbtPXFRIQrf33xuEF5eEIjPV/rh1nF3&#10;qK8QI7ykROcJ8pMmRWNNzjBMLH0RprHnaPIv/1Upuj8uoD9JnGfSISIfo3C+tABXF0aLsq8O8r/u&#10;7CV1u9gfR+YG48MXyG/h0rYrSvx63ZhYnyeSQrktzwjBUp1lqXBWaU4A6GN/VZqjFRpF9EWApLzv&#10;nnDv1379GrFodBx9P0dTrNC5Whfq9bbNuHHN4B8FSUcNDOw6lrddHBvHAdfzxlgyNo4ct0YMIJ0q&#10;apstJH/AUZYabrxuZlwv+qUaGnL6QGpt5tirBulmGChVE3S1B4twU3JQBXbPDUH3aaK3r5vj18tc&#10;H0c3cJl8o/fotz8yoxsyxRsr3DE4IQXpPlPRXLQdcZm7EZS8C6GpO/+uEZiyDyH0/pEpT2JOWjVO&#10;Ph4opc+v2wBv2UH9shNukI24+wqxrVcs0HnUDssmRyPAo5ZIz3AYE0PliXfSLEoZIKc+6s1J5LUa&#10;hI9oxZEH8RzPUyM91ySytd72Zdi7MFJscuCmuOptHuje6FHwtwD6szZJ2KU3Fz+H60Rft5JIHjfB&#10;p+t8URcrFdtb0WrhnQEuoqCiAQOI7fBOCz5z3MexGsEeNQjyqJS2jZhKKlAk6AhMpuZce2CgN1h8&#10;Vyi9vzkrC09NiMTLq/zw6XYvfNbuijfXumPb7BBMqslEVlg5UfNKhNkOwYaGSTg9fRiOjW3E0dYG&#10;HB36N8aQBpyc3IjjDw/F4NixCLBvQGZ4HiaUp2PlxHiceTYC19cMwltrA7Dv2XDMHJqIRu4OadEs&#10;VJwh+YdCZfE98F+lJCEa1eYgUviNMDdtQoBLJdKJmYa41wh/kZORrrQwTQxbxfEJM4pTSY0GkJ9o&#10;KlWrvjML3R+3NfyXQeq+/WVNz7WHXupewedXmJP9sMazwxKg15/Tw83CseWow4ABDeJ0sbLwLIzN&#10;SMMjxel4rjUDc6qz4e9ULcJETrJqZJDsLTSgEesjsLT7DxaRCaV+E7IHFaE1KR/DM3LFToNAB/bs&#10;x9Hr40RTQl9FBZ5IysMPs4mpvRgCcLCUfaC/NLiV8/xwYEEkjo0hSfQsxYB+jXI0ZLDI+WQMrEB1&#10;eDFKg4sQ5lINXd1WsXh06bq4wlY6RKtBum6m2eaaugqpzoK7JBvpS7sjAoiJTi7IxOC0ErGDUcHF&#10;nxYNoriFz6w4sYCu9zyxujYFerbb3uq4vnIv1Hcj/8sgicj4evNqbCGAdpHduGyE04sHItazRhRQ&#10;cDGj4YBGkV5vissW2danqpKxrCUeF+eHYtv4FPg7k3+l3Sp6MrDH7WAp2SW+YQdLiQXaExu0oBVn&#10;SGD2p4nhip3+2lxiNQL6JG1WCl4QXN/QJFSpvVE1pkeX4rUpGbj7BFHymUTNZ+WLQGrv4MeP0piW&#10;jy8nFmBTUSl8HaqgrVMvSrY4acilX7p0/dr9W8XpNrxVn6t8+HVrBUmPecN9x52lRnbO2dfRhMK4&#10;ZMzcVNoI525ZjxS/IsyvScGT9dlCijjmacpnUmg3Ii0gH9e5px5nBw44cYLvG3Wbn9ffA9BfB+lA&#10;RmHH7ogO7DDuwdEBuHfQEc83x8NYvxUGuoNhRDddHliItY0piPMsIeCakRdcghVDEjCjJAeu1nxo&#10;xmAouObbvEGOUrDj24eqWzXB1qJBAGlp2kz6u5XGYDFszFtE9MLFitVGEwHcBBOaRHP9OiS5VGFz&#10;YTl+nliKe1MLoZ5G42FpdNL/d6YU4nJ9MRoGVcHSiOizboPI9bAESJLcBBsl/x4N+l3+bWuzJmF7&#10;NHZGk/rW1M5pHtvJba/51DFri0rUJxXieVLLy2pTsGt8LDaPTaNrbsUAXW5LOkTsoNhIjvyvp4jV&#10;HTVAz3737o4Tlddxot7pvw3S3QtTbdVtoYPVy7W+QZuhKMG6tMwHnvZS+tneshyPFCTjxYZUmOpL&#10;HYA9batRG5uPEmJvo9JzMSKjAANdasSKtTJrklaj6r402cuPHSykyXO2an5w0Huk0UwMkSe2UfRZ&#10;0O3fAE+aqEy3GtSFVGFOdhleyC/Hs9kVmJBQgTzPCoTZcKMMUje6jVAYN0pHw8m2hFWws+x0O1lI&#10;bgIPJ2F3ZFVmLtX2CdsjB0oZJEuTBtFLPMC5ggAqQElUCVpIDT9WmoHzM+Px1oJ4VMRUEXkaLOYp&#10;ZmAxvuCW3ueJ1u8yQNcGg/N3z45NxscLjP7bIAmgFrtZ3tvk+SF32cVpHXx/xIZEOgtKoyEwJybD&#10;h8dvG5aElrhCFIeVIJwIg5tNNQojsrB8SAx2T47FoqpMFAeVCRVgYkQrVtnYa58EXe0dDWKFa4aT&#10;5X2QnMRzjb0xQYUpp9G571ADdEhCrG1r4G5bJ3YQGnNLHXpei+yPkVBvGqrc0PtbDr0RAimcowFG&#10;KguWa/rk4ShLEVcaWcpH3XElVUFQMZ6vzhIgGxg0wM+Z695L8GxtBnaPzkCsVz1U9PzjDXFQ87EK&#10;p0xEHV/HFu/Nfy84fxdI6g92+3a++eL3OB1Hzhcx9LNKfLbRAzG+NUJy/O0qMK8wU5xivLQpHWFu&#10;0i6555viyXuPxPSyJCysTsHS2kzRdUtHj/s4sH1pFl64Qx+AhCrpE6j9LUjCN7OUhhNJmZOlJAlW&#10;9FkDkpT+JGHa+tL/Nsqm+9U6Ko3v8uD4be3eAzboN9EDPrqANxcYGdWhILwUIa4VGJ+WjX2jkxDj&#10;WSmqpTQdVbi++6nyXES41CE5OB8fcxeWc+ZEFnhneRPUH2w+/NfidP8wSPRlbl23vj+PcxW3u5bS&#10;w6PmuHPaArPqU2FhLJ3Nx6VdNfG826CMJKkcQzIyse+hWGwcFY/8iBzEBRSjLrEY0V5ViPerQLhn&#10;lchicgUQG2mmsBoVaCd76o6/BYn+Z+DuBy8lSRBqy5KljEiIiq6F/DBrGRAH8z7gmEvDQXk/vtYX&#10;LEfV/e/jIdkk6ffYnvqRq+DrUIlAlzLMrcjGmuHJODItGi8Rg5xXkYLq6BzEeJWJdjRmpA71BjSL&#10;evD5o2OJanN5Mvl8m4zIiV5yq7u7e9k/FaQPgAH0hT5dR3NPcGq5e5uuKDD5jhyx6rhiIU0mBo1Q&#10;KTiA2ICH61JxelkoUohCB/kU4tnqdDycXQgv+xpMK8rEtnHJ2PNQEqYU5cKcfSyi3jbmEijM9GyV&#10;Db1xLyfhV2kkqe/katrKkD2hiWTmx0M4lzIojr8FSTibUh6sFyBOJ1g+CDqDzQ3b+Xu4fo7tKDNZ&#10;d5KOURk5WNaQjrKwIrQTQLd2+IqOZMMzUsWC3DU+CVXkS+rrS+3XWpJy8ckWPxE1wS4C6FgSOl+f&#10;/wzNJ3nN6PdPA0kzur46tw8fTEYnSxMfznjVHNsejoCfDakvvaEwIOLQjyhsMvkcKycmYW4N6WT/&#10;chSHknQ51YoOimceiceGEclk05LxXEsy0oJLoeANW1Y18LQjemzcQipFAooBsiP2ZWnCQV1J1fVV&#10;P5Id4a33Tb3Sxo/t5bAMT7Kd8GlkW6OSH/dhb8INIDLiYt0kFomS90jptYo+eJzqDiA/z4x3WRg3&#10;EaNtQFlUPvZNisXglHxkRuVi39xonJmfgIFOFUgNKENdfDHCuKqJ6DyffrltXqC093e/OdRrte50&#10;H46bd/fAUOd/1B79XSAR6to0Wro/bXsNR2IlsT1mgi8P2mNKOVdtjhd7jCzMpHYzgeSTLCxLx7OV&#10;WQglG+VIxryFWNDi2nRML8pAQ1IG8iJykUFEY3hGnjg0l48I5e4og9yqYGXeKJxctlveDvVkf+pF&#10;9FmoQFVjLxPjXI6zCOA29UkVNPWSA1uZoTnIteLc9IKBdJSTdex/cWN4E1ocbCtV5PMlDyyBj30l&#10;TXYpxmXzjr4S0daN+zFw6UBrahY2jUxFhGcxUkMKsHp0JqK8q8gJbhG+lla/ISJBOjE7EX8glwWX&#10;DUXVk3p3BG61JUb8VwD6uyVJ+E2fHinH1clv96w26sJmAuo1I1xY6Y0ItyZRtqsgusuqgZseOSrK&#10;MZnUQ/rAcgxNLsK5qUmia+/E/DQsrEuGj1MZnGzLcXFuHB4rz8JAx3JMyM7G4PQCAqYSPja1qI4s&#10;xfjcPLjS/0YG3KCDVVaTOLyDCwytyf+SotKNIpUiWJgFE5Im4Y+x1FiYsn9EUmLExTQNYmcGt0+T&#10;4moNJD3N0KcF4u1QjpbEbDxG9mV8diaa4nOxsCYNW8emkB2qlqMUrSRVNXi+Lg3zaRGGuBaLM96z&#10;Q0pFS1QTvUaxU5F373++yY0AskJ3W3/07FT90nlx/Cn1ByuC/uUgffDBB7rdZ2oLu3YG38VOMoSH&#10;+qPrnAon54TBzZJWkijblYpT+EQxbkHGsa+q0BKcnZSKqYW5mFqSisfp5vNDCslDz8I7z4XgwhOh&#10;WNOaiD0jMlATXUQ+RjZWNKbijVmJODwxBRGu1WJ/LFcocf23sXGDqAE3N5ZOP2bbY2XSJJxpS7Ih&#10;VgqJkPAxoSZkvI1p8bAaNafH5ibSd3DVDveRSPSrQurAUiyo4nYGEahJycLjZbSQuBw6sgjP1nOn&#10;k1Jib/R5I+5TV4EE30JxekwZSZmubpNoteNkLvUJcraowgvjonD7sqNEuTmQ2mb5Os6Uu3Pw+l8O&#10;kvCbbnwQ1fmHXXdxOBRq7qJyyRS3XrLF9PIcWJPzpq/X0ts3h7tD8iq2pJvL8C8T6fCXZ8djXF4W&#10;koOKsHEIb2eMwHuLg7FqcAZCndgG1WIFqcWlTaloysjF6iHpeKwsF+GuVeIUZC/7MrGpuCklD8Hu&#10;lWQL60WRDGeOjXQZHOkkGAv6TQPtWrhbl6A4Oh85oaXiVJZQYp8pgRXQo1WvMqnCttGJ9Bu0gAoy&#10;ceChGIzIysSK1ngso5EVkk9qmqSrMhWPlqTj6fI0GhlwJ3XoRCzO11E6Lc3KpFFuENWEIlLl3591&#10;FvWEPev70fzkoPP6slcIoAH/VYD+cZAAB/XtP03uOjfkJ+zyFGyv+7ISH+3xQG50pSiy58Aip83d&#10;LKWQPm9CHkCTmUFEYUhyCamPcpTF5BJ9TcDo7BxsJDLxRFWuUJkqRRkOT47BnsnxyI0qIp+kBNn0&#10;Oc6GspS2kNF+riUFc6vSsaAsGw30HgeLCozLJfVE4M4mmzcsIRfBbqV4KCMfy0g1za1MxtTiNJSQ&#10;HZxVmk4SnSO2bnKTjz2Tk7FxTKI4snVFcyJmlWSiLC4H86qT8TQx1UjvQixpTsCpmdFYUJGJyrBS&#10;8sG4q2WLkFw+hVk08yWblRaYj7PLiM29Zi2OOeK+5N0Xm1/tuPllBYGk/z8GUq99eu3xmd2HY77E&#10;JgNiL8Zi09XORaHEiJoFUEpSPy4W8snLFtJ+oX66zUK3c9Q4J6QIgzPzoTCrw6z8HLxYnw5PkpIx&#10;Wel4jiblYZrMuqRCJAdIpIInIdS9As80pmHZ0EzUJ+ZhfWsK2oeniONWz86NQNtDUZiUl47WpByE&#10;+JbgyJRUHCUQymIyMSo7RUjI2mHxeKo2FWVk70wMW2gRlJGd5N9KwwT6+2JzBlpTcrG0JQ17SNXa&#10;qiqREVSIYZm58OXwFjE/K+NGsV+KFyH3Yhig0wpvq1ocmBtCzioBdEglZbUP+lzqOFJa+d8B578F&#10;kpCqrV7TenaYfwnefHZQIfbLrpkaB1uz0cRyhok+BWJ3gfBFJIfTTtUsnFZrMuw65PD1J9o+ipjf&#10;lPQs5BGxODwpiYhELrxdKhDiV4LSmBJ42dULcMM9irGkJQ7PkK8yIj0Hs8pS8XBxBipj8rFtbAxG&#10;5qZhkHcRwvyKYWVZjUdK0zCnJpEkMptUbDqeILXVROprVkUqlrRmCGlyVZVjam46GtOy4etdgnXD&#10;CZyxCVhEEjgso1Cc4qyj3Uzsr0EsFk54it5AKqlfnSEBpCJ7t3hoHH7hoxjOKMRGPOz1Qve+8IZ/&#10;BkD/LZBurDA3Va8zHYdVBiJHgvNK3D5pj5W0uk0NRxONHiZOgeTUOUcMXMgn4aApA8Y7vTn+xnSb&#10;E4hKo1ryNyqxlshD+6Q0PFadjcr4Ivg61QhGxkY5fVARefrx5BSnYztN5OohKQjxIMrsUozDU+Jx&#10;4pFELBuRhhnEFl2tKkna0tE+ORQHH4kicDMQ6VEl/J3ahExScdHIGpSPYYmZWN2ajOrYIlgqq8kl&#10;yEdDbD4RgUoiHvXipDRr00axx1WQFPmMWgaKD1s0JntYm5yD93lv7VUletaR79/mgc63XlR33/y8&#10;9P86SELtfXSgFNemAFvJUG4gsF5T4eZJOzxWlQ2l4ShRH8AZXPY1nHolqlHeUslFhEQwODel3yTS&#10;FQOdq0SH/uHpuZhRmo+UQew3SaejtMYX4Nj4FMR4VqAwogA7R5HBz8pFkFshzkxLwNON6YjyLUKc&#10;TxE8rIn6p2Zgw2g+DzCbaHGtSFaKxlaW5Xi4MAV7J8Zgy6hk1MUWiu2Z3LvC1VbaZspNeplSiz2u&#10;HClXNfS2nGGQzAykwpJIktpXtvpBfcUWPe36JEX2UB8pvN3xyYlRZIfs/y1AUgODuj47sgKnaoHt&#10;juQX6InOit8edMaEggKYDxgJfd1WqfkgH0djKRVUOigbesP/ohkg55SINmv3axKAuFpXIzOoEtFe&#10;UosXPi8pxaccIxJLiN43iYOK55dlkLHPQCD5K23jkrF5TDJGJmdiCPk4WUSbC0NJUtIY6BqR2OMs&#10;sbmx1DrU37GMyEYOMcVi0VZAX6dJRLeZrnM7HT5U3lGhOYC+b+qcAaoXYR9f+t09z/gAr9qSujcn&#10;gBTo3j/wm44Loye0lWv1/2cB9N8GSUQk7t4173xv/dqeE9m3sJGM5m4iEq8p8FG7O0ZkF8J0wAgi&#10;C62igIOL1kWU2VxOAWiK3DlcownhKDlzSqqEHFgL41YpSkCrmP0iY7ILVuSX6PWvQTzZrDwiANaq&#10;KtQlFmB5cyY2NKdjflEOqbIKkoAqDCIVGuFRI9Lc7M+wxPA+2gHcB7x/C7R0yDE2kXqRO8g7RRgY&#10;Pn6Ou2tJvRc0QVdyjOV2Nt7kvK6dHSy1Lz1CAO3QAXZbfapuC532zwTnnwaSFDq6Ydh5fsyanmOx&#10;t0XYiKO+ryvwJqmC1rRSAmoYFAaDRSTa0aLhgUi0JlXgKPdj0KQvOLrgoJTCP/w6g2Nh0iACpbzq&#10;OdXNqpLzPMbstA5oELVxLHXcoEpFRt/CqFYcwCjyRAr5kHqRzGsUTq+NslEuPau93xDjz4AkcljG&#10;krq0NK3G1lmh6LpqJ4LNPVu0eno2aX2vXqc9DkeydP5tQZIyubPtO0+XLsbBQGALAXXAHD2vWeLt&#10;bZ4YnV4AM/1hIp0sEmmWmhRCvZhARzmXY9tb5HE/fSCBJAVIxetm9eIobD7Mnhkkv5cNu/GAJhEZ&#10;4NVuYVQHGxNpcKMNRzmrKg1ZcuWCGFGNq3wQJM3gSALbI+670E80/KjFnhkhuMMdm8+bCAnqWKZ1&#10;t3uVVuuNBVpm/wqA/qkgCRt1psWt+3j609jtSTdAquCQiTjk/YN2N0wtyoS5/kj06zdSCsuwRCml&#10;egGxcjUgmUmNkxzlrKiDrB5ZZYkmHwoJJGkbTp1IeYvCRTn1LbKs8muOyrr7vebkZhcOMlD2cqbW&#10;QW4nI4EkV6Uq5UJ7JZ/H3ix1SyFfqP2RcOAiUe1LKnSu0hLbRtWvzIX6T9cj/1UA/dNBEqrvQL11&#10;597o5d07He6hzYScOgLqVRW+2u+MJ5sy4aEaIqILHDISWznFYb33QbI3l7tbyfUF9n1a1Ngq6np3&#10;GIr/uS2NphuWnJpgMO17P3+/bl3aMV8ng6Spn5NsoabVmZNSPu9IdP6qF9LJJCGIHNm108OlZiDn&#10;LCWA2sgXujbjXucvX6wgJuf1HwWSAOpEmmFne9CqniMeP6PdBuo2cvBeMxfN95aPiYOXbZNYncYD&#10;pM6Kjkq5H5B5/e9slMZ2iY1r5vX3hwySfa+dkc5FtzWr7VWhjsrfby7QqL1eeyN+S6rp5iiJi6W0&#10;EAzE8drNxOLK0DYvlGysjdiZ17WOAOL+DW/O/rnzpz+uIoAM/5UA/ctAkoAKNe06P3hpz4mUe9hE&#10;qm8PgfSyJe5dscKhORFwtxkiNk5zfQDvZJf6Q0g72YUt6gWqvheEvsNOljp7c6ktDZc6W7MUmf3G&#10;tvRpduGgrH8QJPl10bxWKR1PwFLLXR/1dFoR41eI08t90ck0+zhJ0RbyhTYQWXh7wb3um39cSgCZ&#10;/qsB+peCJMjEtRVO3dcmL8CZIohCy+2k+s5bQH1JgVMv+CAnogz9tUZBV2eIaNok1I1sj5w0hMJM&#10;Uod2fchFryTJ4LJESY2fZOIhbFnd/YaA5rUPdMrqJQZsdyy4Az7btbre3kMKvWY0Zebg8lZf4BUC&#10;6IQFetaSD9hO9ugDEp47Hy+4Czj9TwD0LwdJAPX1dYfOt55+uvvlMcDJYLG7DSfJr7hmioubvTCx&#10;MgNuKkn9cYaXiYOLsu4BOqwhFr8DSW6OKFQeH1IvJEoux5KlzEEpd2/pHXX3JYhUG1cxsQQb6Ekl&#10;yINsqvHkkBi8w0f/CEfVFNg5APde0PoCbX4PqW98PokkyOF/CqD/EZBEnA8w6fz65cU4l7e9Y7nO&#10;h1wkiH1E0183xo+nbbFsShSS/KpFc0CRspA3DbONcOpzVE7vzneFRpIkkBhYbjnKzW45cGoj97rj&#10;bZZ2mlY73MFFIZEHzuS6iM3GteT3SC1K+2s1inTKtlmRUHM/8msk9duNRCShZ7vRh+pV2uP+J4H5&#10;HwfpAZq+1XoY2lRfiaDsDpqIC8aiH9Fby/xRGl8IW2UL9En9GRP15QkXPgyfPKOs7rU/3LVedGTR&#10;gEdqikGyEZ0tpT53mmEjd3GxF/1kNee91ov0u4LPs+3fJE5Hq0rKxR83D6RrIYJwkqRnG11bG/2/&#10;1/urjp2hw/5vAfR/BSQiFIYdx5JqOvdF3xSTwM09jqnI/1DiG5Kq9dNiEePRQIZ7uCju4J6oUh8j&#10;6fQyzebqXoDkxuhst2z6gCMBVC3akYpIg3z+BEsTSyqfAqan04RYj0qsfzgB355xl45eOEJMdIOe&#10;OLVMfarxZvfl0TU4MdTw/ymQeHz8MfQ7Xhpa1/Xy2G9wJlqalF1kp15S4PYFO7y82RsLG1LhqpKa&#10;5/KEcuzOqU9jJQGQQhqaMI6tCQFjUt0LkqZplYOZ1GlMYVQjjuuWtr6Q7WlJwsvrB+L2GVdxUBd2&#10;0XWs522SOeh6Z9m33dfX1f13s6r/sSD1kopPTgzBlcp5nauVx7GTVjHnY44TzX3TDPeOOmDzvDAM&#10;ycqGs6m035a7GZsZNUiRBpVECOw1vpIp2SgTBkpq6munkA7xYJAUhjWiFTVH2N1VlRhbkI6NcyJx&#10;77gP/RaRg8MkzRv1RDMo9Xrr43j/oXlqtXrI/21w/i1Auh9OKo/vOpBwBYdC5OMAyCacIhb4tgI/&#10;7vHEcyMSkBpcQr6MlMdhaeAdEyJ4ymAoJLvEBEKcUENSY0XgmBnWCULAbdSczCuQHJ6LZZMi0cl9&#10;FLhR7jErsosqqSPYsXh0Hcu/or4wNv7fBZx/K5C47FZ9fWNI5xuLXu05FvFN5xr9u9hlKkqicMoa&#10;nZct8OUuN9EVK8KzHCoTPrGyicBqEClua5M6EXhl0mBlXEN2rA7a/WvJ/+LOwbXwcyoW5/x9ReCo&#10;X7OT2kjvtRat4zqXG9ztOZ38Tecf2l5Vf30h5B8tAf5/BqReifr8rC8upAXdO5S/HMeTyVaR6ttO&#10;NuKwqejRffO8A97b6Y5NU6KRNbBEAMWSxY3mlQZ1BJh0bi0feKLTrxrZ/tnYMiUC77T54OYJ8ntO&#10;8tnmZuSr6ZJ6I0k9lox7B+m3LpcHqW997fvvBs6/JUi9YH18xKv7vcVL8MGL5PEXkzHXRzdvvTlN&#10;gF1WQn3cHZfXBmD1tAiMycoS0QLpQOEWcQDKqMwMrJkWgitrvEmFedBnSJ0dN0LXSvqO7RbobPf/&#10;GZvNJ+FCfSv/1r8rOP/WIMkOsP29e1iM6wuXd5yo/hxXy4h9WUJUJ+0lgnHVTIRsvtnui1UkWUNz&#10;s9CSnoWlo2LxFfeS46TcVY4ZGqBrtY702Sul6H55+Ocdp6of+ncH5j8CpL6jQ62eih+OXO3eF/se&#10;9gwCDrlA1KNvJUeY+0BcJH/rEHd/JKk5Q+CcVEmv8XsOEb3eG4zu/fTZH49c5e/6TwLoPwYkTgcA&#10;N6zUHx9I6Pzk8Ad4Y8ovnZvc1VxTIbbi7LeVeqrucpB6m++gt69XoXOTmxpvPfJLxxdnPlJ/fiaB&#10;v+N/IrXw/yRID9grIApfrk++++7WrfhqJznABQSKEj2r9NCzgtTaFiIZZ/KBL3dCvOfr7cl3gej/&#10;tPv8jwapD1iBJBVTui9PmaJebzjl3r6ML+7tzfyiY42xeI5f4/f8J4PzHw/S7xnhvgk8/rfcz/9K&#10;kP43j/8/Cf8B4/8ARd4ehp8ciS0AAAAASUVORK5CYIJQSwMEFAAGAAgAAAAhAFCWHeDfAAAABwEA&#10;AA8AAABkcnMvZG93bnJldi54bWxMj0FLw0AUhO+C/2F5gje7STS1jXkppainItgK0ts2+5qEZt+G&#10;7DZJ/73rSY/DDDPf5KvJtGKg3jWWEeJZBIK4tLrhCuFr//awAOG8Yq1ay4RwJQer4vYmV5m2I3/S&#10;sPOVCCXsMoVQe99lUrqyJqPczHbEwTvZ3igfZF9J3asxlJtWJlE0l0Y1HBZq1dGmpvK8uxiE91GN&#10;68f4ddieT5vrYZ9+fG9jQry/m9YvIDxN/i8Mv/gBHYrAdLQX1k60CE/LJCQRwqHgLp/TOYgjQhKl&#10;Kcgil//5ix8AAAD//wMAUEsDBBQABgAIAAAAIQBXffHq1AAAAK0CAAAZAAAAZHJzL19yZWxzL2Uy&#10;b0RvYy54bWwucmVsc7ySwWrDMAyG74O+g9F9cZKWMUadXkah19E9gLAVxzSWje2V9e1nKIMVSnfL&#10;URL/938HbXfffhZnStkFVtA1LQhiHYxjq+DzuH9+BZELssE5MCm4UIbdsHraftCMpYby5GIWlcJZ&#10;wVRKfJMy64k85iZE4noZQ/JY6pisjKhPaEn2bfsi018GDDdMcTAK0sGsQRwvsTb/zw7j6DS9B/3l&#10;icudCul87a5ATJaKAk/G4XW5biJbkPcd+mUc+kcO3TIO3SOHzTIOm18HefNkww8AAAD//wMAUEsB&#10;Ai0AFAAGAAgAAAAhALGCZ7YKAQAAEwIAABMAAAAAAAAAAAAAAAAAAAAAAFtDb250ZW50X1R5cGVz&#10;XS54bWxQSwECLQAUAAYACAAAACEAOP0h/9YAAACUAQAACwAAAAAAAAAAAAAAAAA7AQAAX3JlbHMv&#10;LnJlbHNQSwECLQAUAAYACAAAACEA6dZPvjMDAAD9DAAADgAAAAAAAAAAAAAAAAA6AgAAZHJzL2Uy&#10;b0RvYy54bWxQSwECLQAKAAAAAAAAACEAqg6uSHXOAAB1zgAAFAAAAAAAAAAAAAAAAACZBQAAZHJz&#10;L21lZGlhL2ltYWdlMS5wbmdQSwECLQAKAAAAAAAAACEA9bHwUY11AACNdQAAFAAAAAAAAAAAAAAA&#10;AABA1AAAZHJzL21lZGlhL2ltYWdlMi5wbmdQSwECLQAKAAAAAAAAACEAOZd2JI9PAACPTwAAFAAA&#10;AAAAAAAAAAAAAAD/SQEAZHJzL21lZGlhL2ltYWdlMy5wbmdQSwECLQAKAAAAAAAAACEAyOs9vcmA&#10;AADJgAAAFAAAAAAAAAAAAAAAAADAmQEAZHJzL21lZGlhL2ltYWdlNC5wbmdQSwECLQAUAAYACAAA&#10;ACEAUJYd4N8AAAAHAQAADwAAAAAAAAAAAAAAAAC7GgIAZHJzL2Rvd25yZXYueG1sUEsBAi0AFAAG&#10;AAgAAAAhAFd98erUAAAArQIAABkAAAAAAAAAAAAAAAAAxxsCAGRycy9fcmVscy9lMm9Eb2MueG1s&#10;LnJlbHNQSwUGAAAAAAkACQBCAgAA0hwC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ázek 3" o:spid="_x0000_s1027" type="#_x0000_t75" style="position:absolute;left:12001;width:13049;height:13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/fNUygAAAOMAAAAPAAAAZHJzL2Rvd25yZXYueG1sRE/dS8Mw&#10;EH8X9j+EG/giLlllttRlYwh+DFSw24OPZ3O2Zc0lNHGr/vVGEHy83/ct16PtxZGG0DnWMJ8pEMS1&#10;Mx03Gva7u8sCRIjIBnvHpOGLAqxXk7Mllsad+JWOVWxECuFQooY2Rl9KGeqWLIaZ88SJ+3CDxZjO&#10;oZFmwFMKt73MlLqWFjtODS16um2pPlSfVsN77uPLg3l685h9P1cX20Vxn2+1Pp+OmxsQkcb4L/5z&#10;P5o0f15kV7nK1AJ+f0oAyNUPAAAA//8DAFBLAQItABQABgAIAAAAIQDb4fbL7gAAAIUBAAATAAAA&#10;AAAAAAAAAAAAAAAAAABbQ29udGVudF9UeXBlc10ueG1sUEsBAi0AFAAGAAgAAAAhAFr0LFu/AAAA&#10;FQEAAAsAAAAAAAAAAAAAAAAAHwEAAF9yZWxzLy5yZWxzUEsBAi0AFAAGAAgAAAAhADT981TKAAAA&#10;4wAAAA8AAAAAAAAAAAAAAAAABwIAAGRycy9kb3ducmV2LnhtbFBLBQYAAAAAAwADALcAAAD+AgAA&#10;AAA=&#10;">
                  <v:imagedata r:id="rId8" o:title=""/>
                </v:shape>
                <v:shape id="Obrázek 4" o:spid="_x0000_s1028" type="#_x0000_t75" style="position:absolute;left:30575;top:1524;width:10376;height:10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FO9cyAAAAOMAAAAPAAAAZHJzL2Rvd25yZXYueG1sRE9fa8Iw&#10;EH8f7DuEG+xtpnbiSjXKNhzMt+oUfDyas602l5Jktn57Iwz2eL//N18OphUXcr6xrGA8SkAQl1Y3&#10;XCnY/Xy9ZCB8QNbYWiYFV/KwXDw+zDHXtucNXbahEjGEfY4K6hC6XEpf1mTQj2xHHLmjdQZDPF0l&#10;tcM+hptWpkkylQYbjg01dvRZU3ne/hoFq+KUukNIP4p+bferybHtisNeqeen4X0GItAQ/sV/7m8d&#10;54/Tt2mWZa8TuP8UAZCLGwAAAP//AwBQSwECLQAUAAYACAAAACEA2+H2y+4AAACFAQAAEwAAAAAA&#10;AAAAAAAAAAAAAAAAW0NvbnRlbnRfVHlwZXNdLnhtbFBLAQItABQABgAIAAAAIQBa9CxbvwAAABUB&#10;AAALAAAAAAAAAAAAAAAAAB8BAABfcmVscy8ucmVsc1BLAQItABQABgAIAAAAIQD2FO9cyAAAAOMA&#10;AAAPAAAAAAAAAAAAAAAAAAcCAABkcnMvZG93bnJldi54bWxQSwUGAAAAAAMAAwC3AAAA/AIAAAAA&#10;">
                  <v:imagedata r:id="rId9" o:title=""/>
                </v:shape>
                <v:shape id="Obrázek 5" o:spid="_x0000_s1029" type="#_x0000_t75" style="position:absolute;left:42576;top:4286;width:16250;height:39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IPI/ywAAAOIAAAAPAAAAZHJzL2Rvd25yZXYueG1sRI9PawIx&#10;FMTvBb9DeIXealbxT12NIoqweCioRTw+Ns/dpZuXbRJ19dM3hYLHYWZ+w8wWranFlZyvLCvodRMQ&#10;xLnVFRcKvg6b9w8QPiBrrC2Tgjt5WMw7LzNMtb3xjq77UIgIYZ+igjKEJpXS5yUZ9F3bEEfvbJ3B&#10;EKUrpHZ4i3BTy36SjKTBiuNCiQ2tSsq/9xejoF5PzhkHfXpsjz9uXSTZ5+pwUurttV1OQQRqwzP8&#10;3860glGvPxkPhuMB/F2Kd0DOfwEAAP//AwBQSwECLQAUAAYACAAAACEA2+H2y+4AAACFAQAAEwAA&#10;AAAAAAAAAAAAAAAAAAAAW0NvbnRlbnRfVHlwZXNdLnhtbFBLAQItABQABgAIAAAAIQBa9CxbvwAA&#10;ABUBAAALAAAAAAAAAAAAAAAAAB8BAABfcmVscy8ucmVsc1BLAQItABQABgAIAAAAIQAZIPI/ywAA&#10;AOIAAAAPAAAAAAAAAAAAAAAAAAcCAABkcnMvZG93bnJldi54bWxQSwUGAAAAAAMAAwC3AAAA/wIA&#10;AAAA&#10;">
                  <v:imagedata r:id="rId10" o:title=""/>
                </v:shape>
                <v:shape id="Obrázek 7" o:spid="_x0000_s1030" type="#_x0000_t75" style="position:absolute;top:1333;width:7169;height:99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FGHWyAAAAOIAAAAPAAAAZHJzL2Rvd25yZXYueG1sRI/RSsQw&#10;FETfBf8hXME3N43rdm3d7CLKguyTrn7ApblNi81NSWJb/94Igo/DzJxhdofFDWKiEHvPGtSqAEHc&#10;eNOz1fDxfry5BxETssHBM2n4pgiH/eXFDmvjZ36j6ZysyBCONWroUhprKWPTkcO48iNx9lofHKYs&#10;g5Um4JzhbpC3RVFKhz3nhQ5Heuqo+Tx/OQ13antq581xG8rnqR1seD2ptdX6+mp5fACRaEn/4b/2&#10;i9FQlZWqNutKwe+lfAfk/gcAAP//AwBQSwECLQAUAAYACAAAACEA2+H2y+4AAACFAQAAEwAAAAAA&#10;AAAAAAAAAAAAAAAAW0NvbnRlbnRfVHlwZXNdLnhtbFBLAQItABQABgAIAAAAIQBa9CxbvwAAABUB&#10;AAALAAAAAAAAAAAAAAAAAB8BAABfcmVscy8ucmVsc1BLAQItABQABgAIAAAAIQB3FGHWyAAAAOIA&#10;AAAPAAAAAAAAAAAAAAAAAAcCAABkcnMvZG93bnJldi54bWxQSwUGAAAAAAMAAwC3AAAA/AIAAAAA&#10;">
                  <v:imagedata r:id="rId11" o:title=""/>
                </v:shape>
                <w10:wrap type="through"/>
              </v:group>
            </w:pict>
          </mc:Fallback>
        </mc:AlternateContent>
      </w:r>
      <w:r w:rsidR="00C8120B"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7216" behindDoc="1" locked="0" layoutInCell="1" allowOverlap="1" wp14:anchorId="77B4A23A" wp14:editId="274B38A6">
            <wp:simplePos x="0" y="0"/>
            <wp:positionH relativeFrom="column">
              <wp:posOffset>-1905</wp:posOffset>
            </wp:positionH>
            <wp:positionV relativeFrom="paragraph">
              <wp:posOffset>-71120</wp:posOffset>
            </wp:positionV>
            <wp:extent cx="6372225" cy="3671837"/>
            <wp:effectExtent l="0" t="0" r="0" b="5080"/>
            <wp:wrapNone/>
            <wp:docPr id="185680668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alphaModFix am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36718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A5465D" w14:textId="203710F7" w:rsidR="00840A8A" w:rsidRDefault="00840A8A" w:rsidP="00894CD4">
      <w:pPr>
        <w:jc w:val="center"/>
        <w:rPr>
          <w:b/>
          <w:bCs/>
          <w:sz w:val="32"/>
          <w:szCs w:val="32"/>
        </w:rPr>
      </w:pPr>
    </w:p>
    <w:p w14:paraId="4AC38258" w14:textId="4CCEA600" w:rsidR="00840A8A" w:rsidRDefault="00840A8A" w:rsidP="00894CD4">
      <w:pPr>
        <w:jc w:val="center"/>
        <w:rPr>
          <w:b/>
          <w:bCs/>
          <w:sz w:val="32"/>
          <w:szCs w:val="32"/>
        </w:rPr>
      </w:pPr>
    </w:p>
    <w:p w14:paraId="58B19689" w14:textId="55CB9F75" w:rsidR="00840A8A" w:rsidRDefault="00840A8A" w:rsidP="00894CD4">
      <w:pPr>
        <w:jc w:val="center"/>
        <w:rPr>
          <w:b/>
          <w:bCs/>
          <w:sz w:val="32"/>
          <w:szCs w:val="32"/>
        </w:rPr>
      </w:pPr>
    </w:p>
    <w:p w14:paraId="14E84910" w14:textId="703337BE" w:rsidR="00840A8A" w:rsidRDefault="00840A8A" w:rsidP="00894CD4">
      <w:pPr>
        <w:jc w:val="center"/>
        <w:rPr>
          <w:b/>
          <w:bCs/>
          <w:sz w:val="32"/>
          <w:szCs w:val="32"/>
        </w:rPr>
      </w:pPr>
    </w:p>
    <w:p w14:paraId="0B513CEA" w14:textId="45829C0F" w:rsidR="00840A8A" w:rsidRDefault="00840A8A" w:rsidP="00894CD4">
      <w:pPr>
        <w:jc w:val="center"/>
        <w:rPr>
          <w:b/>
          <w:bCs/>
          <w:sz w:val="32"/>
          <w:szCs w:val="32"/>
        </w:rPr>
      </w:pPr>
    </w:p>
    <w:p w14:paraId="31A5D9F6" w14:textId="469A8D1D" w:rsidR="00BC678A" w:rsidRPr="00BC678A" w:rsidRDefault="00894CD4" w:rsidP="00DE1FF3">
      <w:pPr>
        <w:jc w:val="center"/>
        <w:rPr>
          <w:b/>
          <w:bCs/>
          <w:sz w:val="32"/>
          <w:szCs w:val="32"/>
        </w:rPr>
      </w:pPr>
      <w:r w:rsidRPr="00BC678A">
        <w:rPr>
          <w:b/>
          <w:bCs/>
          <w:sz w:val="32"/>
          <w:szCs w:val="32"/>
        </w:rPr>
        <w:t xml:space="preserve">PROPOZICE </w:t>
      </w:r>
      <w:r>
        <w:rPr>
          <w:b/>
          <w:bCs/>
          <w:sz w:val="32"/>
          <w:szCs w:val="32"/>
        </w:rPr>
        <w:t>– přebor</w:t>
      </w:r>
      <w:r w:rsidR="00BC678A" w:rsidRPr="00BC678A">
        <w:rPr>
          <w:b/>
          <w:bCs/>
          <w:sz w:val="32"/>
          <w:szCs w:val="32"/>
        </w:rPr>
        <w:t xml:space="preserve"> HZS ČR v plážovém volejbalu</w:t>
      </w:r>
    </w:p>
    <w:p w14:paraId="42A772CE" w14:textId="348203E9" w:rsidR="00BC678A" w:rsidRPr="00BC678A" w:rsidRDefault="00BC678A" w:rsidP="00BC678A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Plzeň</w:t>
      </w:r>
      <w:r w:rsidRPr="00BC678A">
        <w:rPr>
          <w:b/>
          <w:bCs/>
          <w:sz w:val="32"/>
          <w:szCs w:val="32"/>
        </w:rPr>
        <w:t>, 1</w:t>
      </w:r>
      <w:r>
        <w:rPr>
          <w:b/>
          <w:bCs/>
          <w:sz w:val="32"/>
          <w:szCs w:val="32"/>
        </w:rPr>
        <w:t>7</w:t>
      </w:r>
      <w:r w:rsidRPr="00BC678A">
        <w:rPr>
          <w:b/>
          <w:bCs/>
          <w:sz w:val="32"/>
          <w:szCs w:val="32"/>
        </w:rPr>
        <w:t>. – 1</w:t>
      </w:r>
      <w:r>
        <w:rPr>
          <w:b/>
          <w:bCs/>
          <w:sz w:val="32"/>
          <w:szCs w:val="32"/>
        </w:rPr>
        <w:t>8</w:t>
      </w:r>
      <w:r w:rsidRPr="00BC678A">
        <w:rPr>
          <w:b/>
          <w:bCs/>
          <w:sz w:val="32"/>
          <w:szCs w:val="32"/>
        </w:rPr>
        <w:t>. červen 202</w:t>
      </w:r>
      <w:r>
        <w:rPr>
          <w:b/>
          <w:bCs/>
          <w:sz w:val="32"/>
          <w:szCs w:val="32"/>
        </w:rPr>
        <w:t>5</w:t>
      </w:r>
    </w:p>
    <w:p w14:paraId="43BB7384" w14:textId="77777777" w:rsidR="00BC678A" w:rsidRDefault="00BC678A" w:rsidP="00BC678A"/>
    <w:p w14:paraId="09289627" w14:textId="77777777" w:rsidR="00BC678A" w:rsidRPr="00BC678A" w:rsidRDefault="00BC678A" w:rsidP="00BC678A">
      <w:pPr>
        <w:jc w:val="both"/>
        <w:rPr>
          <w:b/>
          <w:bCs/>
        </w:rPr>
      </w:pPr>
      <w:r w:rsidRPr="00BC678A">
        <w:rPr>
          <w:b/>
          <w:bCs/>
        </w:rPr>
        <w:t xml:space="preserve">Pořádající organizace: </w:t>
      </w:r>
    </w:p>
    <w:p w14:paraId="46A9E6F4" w14:textId="08481E72" w:rsidR="00BC678A" w:rsidRDefault="00BC678A" w:rsidP="00BC678A">
      <w:pPr>
        <w:jc w:val="both"/>
      </w:pPr>
      <w:r>
        <w:t xml:space="preserve">HZS Plzeňského kraje ÚO Plzeň, Hasičský sportovní klub Plzeň, z. s., Česká hasičská sportovní federace, sportovní svaz hasičů, z. s. </w:t>
      </w:r>
    </w:p>
    <w:p w14:paraId="14B81D59" w14:textId="4D2F7F0B" w:rsidR="00BC678A" w:rsidRDefault="00BC678A" w:rsidP="00BC678A">
      <w:r w:rsidRPr="00BC678A">
        <w:rPr>
          <w:b/>
          <w:bCs/>
        </w:rPr>
        <w:t>Termín konání:</w:t>
      </w:r>
      <w:r>
        <w:t xml:space="preserve"> 1</w:t>
      </w:r>
      <w:r w:rsidR="00894CD4">
        <w:t>7</w:t>
      </w:r>
      <w:r>
        <w:t>. – 1</w:t>
      </w:r>
      <w:r w:rsidR="00894CD4">
        <w:t>8</w:t>
      </w:r>
      <w:r>
        <w:t>. červ</w:t>
      </w:r>
      <w:r w:rsidR="00840A8A">
        <w:t>na</w:t>
      </w:r>
      <w:r>
        <w:t xml:space="preserve"> 202</w:t>
      </w:r>
      <w:r w:rsidR="00894CD4">
        <w:t>5</w:t>
      </w:r>
    </w:p>
    <w:p w14:paraId="5A8A5466" w14:textId="024D8CD6" w:rsidR="00BC678A" w:rsidRDefault="00BC678A" w:rsidP="00BC678A">
      <w:r w:rsidRPr="00894CD4">
        <w:rPr>
          <w:b/>
          <w:bCs/>
        </w:rPr>
        <w:t>Místo konání:</w:t>
      </w:r>
      <w:r>
        <w:t xml:space="preserve"> </w:t>
      </w:r>
      <w:bookmarkStart w:id="0" w:name="_Hlk199190414"/>
      <w:proofErr w:type="spellStart"/>
      <w:r w:rsidR="000C4167">
        <w:t>Beachvolejbal</w:t>
      </w:r>
      <w:proofErr w:type="spellEnd"/>
      <w:r w:rsidR="000C4167">
        <w:t xml:space="preserve"> – TJ</w:t>
      </w:r>
      <w:r>
        <w:t xml:space="preserve"> Lokomotiva Plzeň</w:t>
      </w:r>
      <w:r w:rsidR="00894CD4">
        <w:t xml:space="preserve">, </w:t>
      </w:r>
      <w:r>
        <w:t>K Prokopávce 1473/45, 32300 Plzeň 1 - Bolevec</w:t>
      </w:r>
      <w:bookmarkEnd w:id="0"/>
      <w:r>
        <w:t xml:space="preserve">, </w:t>
      </w:r>
      <w:hyperlink r:id="rId13" w:history="1">
        <w:r w:rsidR="00894CD4" w:rsidRPr="00EA6D53">
          <w:rPr>
            <w:rStyle w:val="Hypertextovodkaz"/>
          </w:rPr>
          <w:t>https://www.prokopavkaplzen.cz/cz/sportovni-areal/beach/</w:t>
        </w:r>
      </w:hyperlink>
    </w:p>
    <w:p w14:paraId="7EA82E16" w14:textId="1AE42C17" w:rsidR="00894CD4" w:rsidRDefault="00430858" w:rsidP="00BC678A">
      <w:r w:rsidRPr="00430858">
        <w:t>49.7812550N, 13.3887517E</w:t>
      </w:r>
    </w:p>
    <w:p w14:paraId="02EFF517" w14:textId="32DCDBAF" w:rsidR="00BC678A" w:rsidRPr="00BC678A" w:rsidRDefault="00BC678A" w:rsidP="00894CD4">
      <w:pPr>
        <w:jc w:val="both"/>
        <w:rPr>
          <w:b/>
          <w:bCs/>
        </w:rPr>
      </w:pPr>
      <w:r w:rsidRPr="00BC678A">
        <w:rPr>
          <w:b/>
          <w:bCs/>
        </w:rPr>
        <w:t>Soutěžící:</w:t>
      </w:r>
      <w:r>
        <w:rPr>
          <w:b/>
          <w:bCs/>
        </w:rPr>
        <w:t xml:space="preserve"> </w:t>
      </w:r>
      <w:r>
        <w:t>Přeboru se zúčastní dvoučlenná družstva složená z příslušníků</w:t>
      </w:r>
      <w:r>
        <w:rPr>
          <w:b/>
          <w:bCs/>
        </w:rPr>
        <w:t xml:space="preserve"> </w:t>
      </w:r>
      <w:r>
        <w:t>a občanských zaměstnanců HZS krajů, ZÚ Hlučína a MV – generálního</w:t>
      </w:r>
      <w:r>
        <w:rPr>
          <w:b/>
          <w:bCs/>
        </w:rPr>
        <w:t xml:space="preserve"> </w:t>
      </w:r>
      <w:r>
        <w:t>ředitelství HZS ČR.</w:t>
      </w:r>
      <w:r>
        <w:rPr>
          <w:b/>
          <w:bCs/>
        </w:rPr>
        <w:t xml:space="preserve"> </w:t>
      </w:r>
      <w:r>
        <w:t>Kapacita turnaje je přibližně 50 hráčů (čtyři osoby na kraj), rozhoduje</w:t>
      </w:r>
      <w:r>
        <w:rPr>
          <w:b/>
          <w:bCs/>
        </w:rPr>
        <w:t xml:space="preserve"> </w:t>
      </w:r>
      <w:r>
        <w:t>pořadí přihlášek.</w:t>
      </w:r>
    </w:p>
    <w:p w14:paraId="4A9A2ED9" w14:textId="5DE4A303" w:rsidR="00BC678A" w:rsidRDefault="00BC678A" w:rsidP="00BC678A">
      <w:r>
        <w:t>Organizační pracovníci:</w:t>
      </w:r>
    </w:p>
    <w:p w14:paraId="18041D38" w14:textId="4B199202" w:rsidR="00BC678A" w:rsidRDefault="00BC678A" w:rsidP="00BC678A">
      <w:r>
        <w:t xml:space="preserve">Vedoucí organizační skupiny: </w:t>
      </w:r>
      <w:r w:rsidR="00894CD4">
        <w:t>Jan Klein</w:t>
      </w:r>
    </w:p>
    <w:p w14:paraId="5BA23BF4" w14:textId="31DE021E" w:rsidR="00BC678A" w:rsidRPr="00894CD4" w:rsidRDefault="00BC678A" w:rsidP="00894CD4">
      <w:pPr>
        <w:jc w:val="both"/>
        <w:rPr>
          <w:b/>
          <w:bCs/>
        </w:rPr>
      </w:pPr>
      <w:r w:rsidRPr="00894CD4">
        <w:rPr>
          <w:b/>
          <w:bCs/>
        </w:rPr>
        <w:t>Všeobecná ustanovení přeboru:</w:t>
      </w:r>
      <w:r w:rsidR="00894CD4">
        <w:rPr>
          <w:b/>
          <w:bCs/>
        </w:rPr>
        <w:t xml:space="preserve"> </w:t>
      </w:r>
      <w:r>
        <w:t>Podání přihlášek:</w:t>
      </w:r>
      <w:r w:rsidR="00894CD4">
        <w:t xml:space="preserve"> </w:t>
      </w:r>
      <w:r>
        <w:t>Přihlašovatelé soutěžících předají řádně vyplněné a potvrzené přihlášky</w:t>
      </w:r>
      <w:r w:rsidR="00894CD4">
        <w:t xml:space="preserve"> </w:t>
      </w:r>
      <w:r>
        <w:t xml:space="preserve">na adresu </w:t>
      </w:r>
      <w:hyperlink r:id="rId14" w:history="1">
        <w:r w:rsidR="00894CD4" w:rsidRPr="00EA6D53">
          <w:rPr>
            <w:rStyle w:val="Hypertextovodkaz"/>
          </w:rPr>
          <w:t>jan.klein@hzscr.cz</w:t>
        </w:r>
      </w:hyperlink>
      <w:r>
        <w:t xml:space="preserve"> nejpozději do </w:t>
      </w:r>
      <w:r w:rsidR="00894CD4">
        <w:t>9</w:t>
      </w:r>
      <w:r>
        <w:t>. června 202</w:t>
      </w:r>
      <w:r w:rsidR="00894CD4">
        <w:t>5</w:t>
      </w:r>
      <w:r>
        <w:t>.</w:t>
      </w:r>
      <w:r w:rsidR="00894CD4">
        <w:rPr>
          <w:b/>
          <w:bCs/>
        </w:rPr>
        <w:t xml:space="preserve"> </w:t>
      </w:r>
      <w:r>
        <w:t>V přihlášce rovněž nutno uvést konkrétní zájem o ubytování, stravu a</w:t>
      </w:r>
      <w:r w:rsidR="00894CD4">
        <w:t xml:space="preserve"> </w:t>
      </w:r>
      <w:r>
        <w:t>telefonní číslo na vedoucího družstva.</w:t>
      </w:r>
      <w:r w:rsidR="00894CD4">
        <w:t xml:space="preserve"> </w:t>
      </w:r>
      <w:r>
        <w:t>Účast na turnaji není výkonem služby a případné poškození zdraví</w:t>
      </w:r>
      <w:r w:rsidR="00894CD4">
        <w:t xml:space="preserve"> </w:t>
      </w:r>
      <w:r>
        <w:t>soutěžících není služebním úrazem. Pořadatel soutěže nenese za případné</w:t>
      </w:r>
      <w:r w:rsidR="00894CD4">
        <w:t xml:space="preserve"> </w:t>
      </w:r>
      <w:r>
        <w:t>poškození zdraví na turnaji odpovědnost.</w:t>
      </w:r>
    </w:p>
    <w:p w14:paraId="04EA465D" w14:textId="41AE5492" w:rsidR="00BC678A" w:rsidRPr="00894CD4" w:rsidRDefault="00BC678A" w:rsidP="00894CD4">
      <w:pPr>
        <w:jc w:val="both"/>
        <w:rPr>
          <w:b/>
          <w:bCs/>
        </w:rPr>
      </w:pPr>
      <w:r w:rsidRPr="00894CD4">
        <w:rPr>
          <w:b/>
          <w:bCs/>
        </w:rPr>
        <w:t>Prezence a příjezd:</w:t>
      </w:r>
      <w:r w:rsidR="00894CD4">
        <w:rPr>
          <w:b/>
          <w:bCs/>
        </w:rPr>
        <w:t xml:space="preserve"> </w:t>
      </w:r>
      <w:r>
        <w:t>Prezence účastníků proběhne 1</w:t>
      </w:r>
      <w:r w:rsidR="00894CD4">
        <w:t>7</w:t>
      </w:r>
      <w:r>
        <w:t>. června 202</w:t>
      </w:r>
      <w:r w:rsidR="00894CD4">
        <w:t>5</w:t>
      </w:r>
      <w:r>
        <w:t xml:space="preserve"> od 8:30 do 09:30 hodin v</w:t>
      </w:r>
      <w:r w:rsidR="00894CD4">
        <w:rPr>
          <w:b/>
          <w:bCs/>
        </w:rPr>
        <w:t xml:space="preserve"> </w:t>
      </w:r>
      <w:r>
        <w:t>místě turnaje (</w:t>
      </w:r>
      <w:r w:rsidR="00894CD4" w:rsidRPr="00894CD4">
        <w:t>K Prokopávce 1473/45, 32300 Plzeň 1 - Bolevec</w:t>
      </w:r>
      <w:r>
        <w:t>). Při prezenci se</w:t>
      </w:r>
      <w:r w:rsidR="00894CD4">
        <w:rPr>
          <w:b/>
          <w:bCs/>
        </w:rPr>
        <w:t xml:space="preserve"> </w:t>
      </w:r>
      <w:r>
        <w:t>každý hráč HZS ČR prokáže platným služebním průkazem nebo</w:t>
      </w:r>
      <w:r w:rsidR="00894CD4">
        <w:rPr>
          <w:b/>
          <w:bCs/>
        </w:rPr>
        <w:t xml:space="preserve"> </w:t>
      </w:r>
      <w:r>
        <w:t>průkazem zaměstnance HZS ČR.</w:t>
      </w:r>
    </w:p>
    <w:p w14:paraId="395A5A87" w14:textId="5CE4158E" w:rsidR="00994C4D" w:rsidRDefault="00BC678A" w:rsidP="00894CD4">
      <w:pPr>
        <w:jc w:val="both"/>
      </w:pPr>
      <w:r w:rsidRPr="00894CD4">
        <w:rPr>
          <w:b/>
          <w:bCs/>
        </w:rPr>
        <w:t>Ubytování:</w:t>
      </w:r>
      <w:r w:rsidR="00894CD4" w:rsidRPr="00894CD4">
        <w:t xml:space="preserve"> </w:t>
      </w:r>
      <w:r w:rsidRPr="00894CD4">
        <w:t xml:space="preserve">Ubytování </w:t>
      </w:r>
      <w:r w:rsidR="00B653F9">
        <w:t xml:space="preserve">hotelového </w:t>
      </w:r>
      <w:r w:rsidRPr="00894CD4">
        <w:t>typu</w:t>
      </w:r>
      <w:r w:rsidR="00B653F9">
        <w:t xml:space="preserve"> </w:t>
      </w:r>
      <w:hyperlink r:id="rId15" w:history="1">
        <w:r w:rsidR="00B653F9" w:rsidRPr="00EA6D53">
          <w:rPr>
            <w:rStyle w:val="Hypertextovodkaz"/>
          </w:rPr>
          <w:t>https://www.prokopavkaplzen.cz/cz/hotel/</w:t>
        </w:r>
      </w:hyperlink>
      <w:r w:rsidR="00B653F9">
        <w:t xml:space="preserve"> </w:t>
      </w:r>
      <w:r w:rsidRPr="00894CD4">
        <w:t>je pro účastníky zajištěno z 1</w:t>
      </w:r>
      <w:r w:rsidR="00B653F9">
        <w:t>7</w:t>
      </w:r>
      <w:r w:rsidRPr="00894CD4">
        <w:t>. na 1</w:t>
      </w:r>
      <w:r w:rsidR="00B653F9">
        <w:t>8</w:t>
      </w:r>
      <w:r w:rsidRPr="00894CD4">
        <w:t xml:space="preserve"> června</w:t>
      </w:r>
      <w:r w:rsidR="00894CD4" w:rsidRPr="00894CD4">
        <w:t xml:space="preserve"> </w:t>
      </w:r>
      <w:r w:rsidRPr="00894CD4">
        <w:t>202</w:t>
      </w:r>
      <w:r w:rsidR="00B653F9">
        <w:t>5 v </w:t>
      </w:r>
      <w:r w:rsidR="00B653F9" w:rsidRPr="00B653F9">
        <w:rPr>
          <w:b/>
          <w:bCs/>
        </w:rPr>
        <w:t>hotelu Prokopávka</w:t>
      </w:r>
      <w:r w:rsidR="00B653F9">
        <w:t>,</w:t>
      </w:r>
      <w:r w:rsidRPr="00894CD4">
        <w:t xml:space="preserve"> </w:t>
      </w:r>
      <w:r w:rsidR="00B653F9" w:rsidRPr="00B653F9">
        <w:t>K Prokopávce 1473/45, 32300 Plzeň 1 - Bolevec</w:t>
      </w:r>
      <w:r w:rsidRPr="00894CD4">
        <w:t xml:space="preserve">. Pro </w:t>
      </w:r>
      <w:r w:rsidRPr="00894CD4">
        <w:lastRenderedPageBreak/>
        <w:t>účastníky ze vzdálenějších míst je možné ubytování</w:t>
      </w:r>
      <w:r w:rsidR="00894CD4" w:rsidRPr="00894CD4">
        <w:t xml:space="preserve"> </w:t>
      </w:r>
      <w:r w:rsidRPr="00894CD4">
        <w:t>ze 1</w:t>
      </w:r>
      <w:r w:rsidR="00B653F9">
        <w:t>6</w:t>
      </w:r>
      <w:r w:rsidRPr="00894CD4">
        <w:t>. na 1</w:t>
      </w:r>
      <w:r w:rsidR="00B653F9">
        <w:t>7</w:t>
      </w:r>
      <w:r w:rsidRPr="00894CD4">
        <w:t>. června 202</w:t>
      </w:r>
      <w:r w:rsidR="00B653F9">
        <w:t xml:space="preserve">5 zajistit na </w:t>
      </w:r>
      <w:proofErr w:type="spellStart"/>
      <w:r w:rsidR="00B653F9" w:rsidRPr="00894CD4">
        <w:t>hostovských</w:t>
      </w:r>
      <w:proofErr w:type="spellEnd"/>
      <w:r w:rsidR="00B653F9" w:rsidRPr="00894CD4">
        <w:t xml:space="preserve"> pokojích v areálu CHS </w:t>
      </w:r>
      <w:r w:rsidR="00B653F9">
        <w:t xml:space="preserve">Plzeň Košutka (U hasičů 1, Plzeň </w:t>
      </w:r>
      <w:hyperlink r:id="rId16" w:history="1">
        <w:r w:rsidR="00994C4D" w:rsidRPr="00EA6D53">
          <w:rPr>
            <w:rStyle w:val="Hypertextovodkaz"/>
          </w:rPr>
          <w:t>https://mapy.com/s/jecosesuma</w:t>
        </w:r>
      </w:hyperlink>
      <w:r w:rsidR="00994C4D">
        <w:t xml:space="preserve"> )</w:t>
      </w:r>
      <w:r w:rsidR="00B653F9">
        <w:t xml:space="preserve"> a HS Plzeň Střed</w:t>
      </w:r>
      <w:r w:rsidR="00B653F9" w:rsidRPr="00894CD4">
        <w:t xml:space="preserve"> </w:t>
      </w:r>
      <w:r w:rsidR="00994C4D">
        <w:t xml:space="preserve">(Pobřežní 15, Plzeň </w:t>
      </w:r>
      <w:hyperlink r:id="rId17" w:history="1">
        <w:r w:rsidR="00994C4D" w:rsidRPr="00EA6D53">
          <w:rPr>
            <w:rStyle w:val="Hypertextovodkaz"/>
          </w:rPr>
          <w:t>https://mapy.com/s/lukaporopo</w:t>
        </w:r>
      </w:hyperlink>
      <w:r w:rsidR="00994C4D">
        <w:t xml:space="preserve"> ). Kapacita je 21 míst.</w:t>
      </w:r>
      <w:r w:rsidR="00B653F9" w:rsidRPr="00894CD4">
        <w:t xml:space="preserve"> </w:t>
      </w:r>
      <w:r w:rsidR="00994C4D" w:rsidRPr="00894CD4">
        <w:t>Zájem o ubytování je nutno uvést v přihlášce.</w:t>
      </w:r>
    </w:p>
    <w:p w14:paraId="158E8119" w14:textId="6263F67E" w:rsidR="00BC678A" w:rsidRPr="00894CD4" w:rsidRDefault="00BC678A" w:rsidP="00894CD4">
      <w:pPr>
        <w:jc w:val="both"/>
      </w:pPr>
      <w:r w:rsidRPr="00894CD4">
        <w:t xml:space="preserve">V den ukončení ubytování </w:t>
      </w:r>
      <w:r w:rsidR="00994C4D">
        <w:t xml:space="preserve">v hotelu Prokopávka </w:t>
      </w:r>
      <w:r w:rsidRPr="00894CD4">
        <w:t>je ubytovaný povinen</w:t>
      </w:r>
      <w:r w:rsidR="00894CD4" w:rsidRPr="00894CD4">
        <w:t xml:space="preserve"> </w:t>
      </w:r>
      <w:r w:rsidRPr="00894CD4">
        <w:t>opustit ubytovací místo nejpozději do 10:00 hod. a odhlásit se na recepci,</w:t>
      </w:r>
      <w:r w:rsidR="00894CD4" w:rsidRPr="00894CD4">
        <w:t xml:space="preserve"> </w:t>
      </w:r>
      <w:r w:rsidRPr="00894CD4">
        <w:t>kde odevzdá kartu od ubytovacího místa.</w:t>
      </w:r>
      <w:r w:rsidR="00894CD4" w:rsidRPr="00894CD4">
        <w:t xml:space="preserve"> </w:t>
      </w:r>
    </w:p>
    <w:p w14:paraId="5A60D3A7" w14:textId="14B45817" w:rsidR="00BC678A" w:rsidRDefault="00BC678A" w:rsidP="00BC678A">
      <w:r w:rsidRPr="0023400A">
        <w:rPr>
          <w:b/>
          <w:bCs/>
        </w:rPr>
        <w:t>Stravování:</w:t>
      </w:r>
      <w:r w:rsidR="0023400A">
        <w:t xml:space="preserve"> </w:t>
      </w:r>
      <w:r>
        <w:t>Strava v místě přeboru zajištěna, a to v rozsahu: oběd</w:t>
      </w:r>
      <w:r w:rsidR="00994C4D">
        <w:t xml:space="preserve"> a večeře</w:t>
      </w:r>
      <w:r>
        <w:t xml:space="preserve"> ve dnech 1</w:t>
      </w:r>
      <w:r w:rsidR="0023400A">
        <w:t>7</w:t>
      </w:r>
      <w:r>
        <w:t>. a</w:t>
      </w:r>
      <w:r w:rsidR="00994C4D">
        <w:t xml:space="preserve"> snídaně a oběd dne </w:t>
      </w:r>
      <w:r>
        <w:t>1</w:t>
      </w:r>
      <w:r w:rsidR="0023400A">
        <w:t>8</w:t>
      </w:r>
      <w:r>
        <w:t>. června 202</w:t>
      </w:r>
      <w:r w:rsidR="0023400A">
        <w:t>5</w:t>
      </w:r>
      <w:r>
        <w:t>.</w:t>
      </w:r>
    </w:p>
    <w:p w14:paraId="216BFD66" w14:textId="6A6F2452" w:rsidR="00BC678A" w:rsidRDefault="00BC678A" w:rsidP="0023400A">
      <w:r w:rsidRPr="0023400A">
        <w:rPr>
          <w:b/>
          <w:bCs/>
        </w:rPr>
        <w:t>Parkování:</w:t>
      </w:r>
      <w:r w:rsidR="0023400A">
        <w:t xml:space="preserve"> </w:t>
      </w:r>
      <w:r>
        <w:t xml:space="preserve">Zajištěno u místa ubytování </w:t>
      </w:r>
    </w:p>
    <w:p w14:paraId="0D88451F" w14:textId="02CF018B" w:rsidR="00BC678A" w:rsidRDefault="00BC678A" w:rsidP="0023400A">
      <w:pPr>
        <w:jc w:val="both"/>
      </w:pPr>
      <w:r>
        <w:t>Zdravotní zajištění a pojištění účastníků:</w:t>
      </w:r>
      <w:r w:rsidR="0023400A">
        <w:t xml:space="preserve"> </w:t>
      </w:r>
      <w:r>
        <w:t>Zdravotnickou službu v místě přeboru zajistí pořadatel. Za zdravotní stav</w:t>
      </w:r>
      <w:r w:rsidR="0023400A">
        <w:t xml:space="preserve"> </w:t>
      </w:r>
      <w:r>
        <w:t>soutěžících odpovídá pořadateli přihlašovatel. Pojištění soutěžících a</w:t>
      </w:r>
      <w:r w:rsidR="0023400A">
        <w:t xml:space="preserve"> </w:t>
      </w:r>
      <w:r>
        <w:t>ostatních účastníků pořadatel</w:t>
      </w:r>
      <w:r w:rsidR="0023400A">
        <w:t xml:space="preserve"> </w:t>
      </w:r>
      <w:r>
        <w:t>nezajišťuje.</w:t>
      </w:r>
    </w:p>
    <w:p w14:paraId="3BA8AFFC" w14:textId="77777777" w:rsidR="00BC678A" w:rsidRPr="0023400A" w:rsidRDefault="00BC678A" w:rsidP="00BC678A">
      <w:pPr>
        <w:rPr>
          <w:b/>
          <w:bCs/>
        </w:rPr>
      </w:pPr>
      <w:r w:rsidRPr="0023400A">
        <w:rPr>
          <w:b/>
          <w:bCs/>
        </w:rPr>
        <w:t>Případné konzultace otázek týkajících se organizace přeboru:</w:t>
      </w:r>
    </w:p>
    <w:p w14:paraId="51742DD6" w14:textId="4D5871A0" w:rsidR="00BC678A" w:rsidRDefault="0023400A" w:rsidP="00BC678A">
      <w:r>
        <w:t>ppor. Jan Klein</w:t>
      </w:r>
      <w:r w:rsidR="00BC678A">
        <w:t xml:space="preserve">, tel. </w:t>
      </w:r>
      <w:r>
        <w:t xml:space="preserve">777 612 577, </w:t>
      </w:r>
      <w:hyperlink r:id="rId18" w:history="1">
        <w:r w:rsidRPr="00EA6D53">
          <w:rPr>
            <w:rStyle w:val="Hypertextovodkaz"/>
          </w:rPr>
          <w:t>jan.klein@hzscr.cz</w:t>
        </w:r>
      </w:hyperlink>
    </w:p>
    <w:p w14:paraId="71530478" w14:textId="56FBCD5E" w:rsidR="0023400A" w:rsidRDefault="0023400A" w:rsidP="00BC678A">
      <w:r>
        <w:t xml:space="preserve">plk. Pavel Musil, tel. 725040686, </w:t>
      </w:r>
      <w:hyperlink r:id="rId19" w:history="1">
        <w:r w:rsidRPr="00EA6D53">
          <w:rPr>
            <w:rStyle w:val="Hypertextovodkaz"/>
          </w:rPr>
          <w:t>pavel.musil@hzscr.cz</w:t>
        </w:r>
      </w:hyperlink>
    </w:p>
    <w:p w14:paraId="710F5C08" w14:textId="09119F7F" w:rsidR="00BC678A" w:rsidRPr="0023400A" w:rsidRDefault="00BC678A" w:rsidP="00BC678A">
      <w:pPr>
        <w:rPr>
          <w:b/>
          <w:bCs/>
        </w:rPr>
      </w:pPr>
      <w:r w:rsidRPr="0023400A">
        <w:rPr>
          <w:b/>
          <w:bCs/>
        </w:rPr>
        <w:t>Technická ustanovení:</w:t>
      </w:r>
    </w:p>
    <w:p w14:paraId="754A9152" w14:textId="77777777" w:rsidR="00BC678A" w:rsidRPr="0023400A" w:rsidRDefault="00BC678A" w:rsidP="00BC678A">
      <w:pPr>
        <w:rPr>
          <w:b/>
          <w:bCs/>
        </w:rPr>
      </w:pPr>
      <w:r w:rsidRPr="0023400A">
        <w:rPr>
          <w:b/>
          <w:bCs/>
        </w:rPr>
        <w:t>Hrací předpis:</w:t>
      </w:r>
    </w:p>
    <w:p w14:paraId="042DE9ED" w14:textId="620F55ED" w:rsidR="00BC678A" w:rsidRDefault="00BC678A" w:rsidP="00BC678A">
      <w:r>
        <w:t>Přebor bude odehrán podle aktuálně platných mezinárodních pravidel</w:t>
      </w:r>
      <w:r w:rsidR="0023400A">
        <w:t xml:space="preserve"> </w:t>
      </w:r>
      <w:r>
        <w:t>plážového volejbalu.</w:t>
      </w:r>
    </w:p>
    <w:p w14:paraId="7073DB99" w14:textId="77777777" w:rsidR="00BC678A" w:rsidRPr="0023400A" w:rsidRDefault="00BC678A" w:rsidP="0023400A">
      <w:pPr>
        <w:jc w:val="both"/>
        <w:rPr>
          <w:b/>
          <w:bCs/>
        </w:rPr>
      </w:pPr>
      <w:r w:rsidRPr="0023400A">
        <w:rPr>
          <w:b/>
          <w:bCs/>
        </w:rPr>
        <w:t>Herní systém:</w:t>
      </w:r>
    </w:p>
    <w:p w14:paraId="627DDB87" w14:textId="77777777" w:rsidR="0023400A" w:rsidRDefault="00BC678A" w:rsidP="0023400A">
      <w:pPr>
        <w:jc w:val="both"/>
      </w:pPr>
      <w:r>
        <w:t>Přebor bude probíhat v kategoriích: dvojice žen, dvojice mužů a smíšené</w:t>
      </w:r>
      <w:r w:rsidR="0023400A">
        <w:t xml:space="preserve"> </w:t>
      </w:r>
      <w:r>
        <w:t>dvojice.</w:t>
      </w:r>
    </w:p>
    <w:p w14:paraId="7101E17A" w14:textId="115BBBB6" w:rsidR="00BC678A" w:rsidRDefault="00BC678A" w:rsidP="0023400A">
      <w:pPr>
        <w:jc w:val="both"/>
      </w:pPr>
      <w:r>
        <w:t>Není povinnost dodržet shodnou příslušnost k HZS kraje.</w:t>
      </w:r>
      <w:r w:rsidR="0023400A">
        <w:t xml:space="preserve"> </w:t>
      </w:r>
      <w:r>
        <w:t>Herní systém bude upřesněn pořadateli před začátkem turnaje podle</w:t>
      </w:r>
      <w:r w:rsidR="0023400A">
        <w:t xml:space="preserve"> </w:t>
      </w:r>
      <w:r>
        <w:t>počtu přihlášených družstev. V případě herního systému o více</w:t>
      </w:r>
      <w:r w:rsidR="0023400A">
        <w:t xml:space="preserve"> </w:t>
      </w:r>
      <w:r>
        <w:t>skupinách, budou družstva do jednotlivých skupin nalosována.</w:t>
      </w:r>
      <w:r w:rsidR="0023400A">
        <w:t xml:space="preserve"> </w:t>
      </w:r>
      <w:r>
        <w:t>V případě změn v počtu přihlášených družstev nebo v</w:t>
      </w:r>
      <w:r w:rsidR="0023400A">
        <w:t> </w:t>
      </w:r>
      <w:r>
        <w:t>časovém</w:t>
      </w:r>
      <w:r w:rsidR="0023400A">
        <w:t xml:space="preserve"> </w:t>
      </w:r>
      <w:r>
        <w:t>harmonogramu si pořadatel vyhrazuje právo upravit systém zápasů.</w:t>
      </w:r>
      <w:r w:rsidR="0023400A">
        <w:t xml:space="preserve"> </w:t>
      </w:r>
      <w:r>
        <w:t>O těchto případných změnách budou vedoucí jednotlivých družstev</w:t>
      </w:r>
      <w:r w:rsidR="0023400A">
        <w:t xml:space="preserve"> </w:t>
      </w:r>
      <w:r>
        <w:t>informováni na začátku turnaje.</w:t>
      </w:r>
    </w:p>
    <w:p w14:paraId="1283485E" w14:textId="256E664E" w:rsidR="00BC678A" w:rsidRPr="0023400A" w:rsidRDefault="00BC678A" w:rsidP="00BC678A">
      <w:pPr>
        <w:rPr>
          <w:b/>
          <w:bCs/>
        </w:rPr>
      </w:pPr>
      <w:r w:rsidRPr="0023400A">
        <w:rPr>
          <w:b/>
          <w:bCs/>
        </w:rPr>
        <w:t>Sbor rozhodčích:</w:t>
      </w:r>
      <w:r w:rsidR="0023400A">
        <w:rPr>
          <w:b/>
          <w:bCs/>
        </w:rPr>
        <w:t xml:space="preserve"> </w:t>
      </w:r>
      <w:r>
        <w:t>Z řad zúčastněných hráčů.</w:t>
      </w:r>
    </w:p>
    <w:p w14:paraId="517C0C99" w14:textId="35C692AC" w:rsidR="00BC678A" w:rsidRPr="0023400A" w:rsidRDefault="00BC678A" w:rsidP="00BC678A">
      <w:pPr>
        <w:rPr>
          <w:b/>
          <w:bCs/>
        </w:rPr>
      </w:pPr>
      <w:r w:rsidRPr="0023400A">
        <w:rPr>
          <w:b/>
          <w:bCs/>
        </w:rPr>
        <w:t>Předpokládaný časový harmonogram:</w:t>
      </w:r>
    </w:p>
    <w:p w14:paraId="1EFC2A3E" w14:textId="1D078ED6" w:rsidR="00BC678A" w:rsidRDefault="00BC678A" w:rsidP="00BC678A">
      <w:r>
        <w:t>1</w:t>
      </w:r>
      <w:r w:rsidR="0023400A">
        <w:t>7</w:t>
      </w:r>
      <w:r>
        <w:t>. červen 202</w:t>
      </w:r>
      <w:r w:rsidR="0023400A">
        <w:t>5</w:t>
      </w:r>
      <w:r>
        <w:t xml:space="preserve"> 8:30 – 9:30 hod. prezence, rozcvičení</w:t>
      </w:r>
    </w:p>
    <w:p w14:paraId="4AED4C23" w14:textId="77777777" w:rsidR="00BC678A" w:rsidRDefault="00BC678A" w:rsidP="00BC678A">
      <w:r>
        <w:t>9:30 hod. zahájení turnaje</w:t>
      </w:r>
    </w:p>
    <w:p w14:paraId="0C8EBCB9" w14:textId="77777777" w:rsidR="00BC678A" w:rsidRDefault="00BC678A" w:rsidP="00BC678A">
      <w:r>
        <w:t>10:00 hod. zápasy prvního dne dle rozpisu</w:t>
      </w:r>
    </w:p>
    <w:p w14:paraId="5AEACF29" w14:textId="306BB548" w:rsidR="00BC678A" w:rsidRDefault="00BC678A" w:rsidP="00BC678A">
      <w:r>
        <w:t>1</w:t>
      </w:r>
      <w:r w:rsidR="0023400A">
        <w:t>8</w:t>
      </w:r>
      <w:r>
        <w:t>. červen 202</w:t>
      </w:r>
      <w:r w:rsidR="0023400A">
        <w:t>5</w:t>
      </w:r>
      <w:r>
        <w:t xml:space="preserve"> 9:00 – 15:00 hod. zápasy druhého dne</w:t>
      </w:r>
    </w:p>
    <w:p w14:paraId="7D1A3C72" w14:textId="77777777" w:rsidR="00BC678A" w:rsidRDefault="00BC678A" w:rsidP="00BC678A">
      <w:r>
        <w:t>15:00 hod vyhlášení výsledků, ukončení turnaje</w:t>
      </w:r>
    </w:p>
    <w:p w14:paraId="728DD879" w14:textId="71598046" w:rsidR="00BC678A" w:rsidRPr="0023400A" w:rsidRDefault="00BC678A" w:rsidP="00BC678A">
      <w:pPr>
        <w:rPr>
          <w:b/>
          <w:bCs/>
        </w:rPr>
      </w:pPr>
      <w:r w:rsidRPr="0023400A">
        <w:rPr>
          <w:b/>
          <w:bCs/>
        </w:rPr>
        <w:t>Hodnocení:</w:t>
      </w:r>
    </w:p>
    <w:p w14:paraId="245B24B6" w14:textId="00E74E47" w:rsidR="00BC678A" w:rsidRDefault="00BC678A" w:rsidP="00BC678A">
      <w:r>
        <w:t>Ceny:</w:t>
      </w:r>
      <w:r w:rsidR="0023400A">
        <w:t xml:space="preserve"> </w:t>
      </w:r>
      <w:r>
        <w:t>Družstva na 1. až 3. místě v každé kategorii obdrží:</w:t>
      </w:r>
      <w:r w:rsidR="0023400A">
        <w:t xml:space="preserve"> </w:t>
      </w:r>
      <w:r>
        <w:t>medaile, diplom a věcné ceny.</w:t>
      </w:r>
    </w:p>
    <w:p w14:paraId="579C29C4" w14:textId="13F075CA" w:rsidR="00BC678A" w:rsidRDefault="00BC678A" w:rsidP="00BC678A">
      <w:r>
        <w:t xml:space="preserve">Příloha č. </w:t>
      </w:r>
      <w:r w:rsidR="0023400A">
        <w:t>1</w:t>
      </w:r>
      <w:r>
        <w:t xml:space="preserve"> - přihláška</w:t>
      </w:r>
    </w:p>
    <w:p w14:paraId="1AF56E96" w14:textId="536AC2BB" w:rsidR="00BC678A" w:rsidRDefault="00BC678A" w:rsidP="00BC678A">
      <w:r>
        <w:t xml:space="preserve">Příloha č. </w:t>
      </w:r>
      <w:r w:rsidR="0023400A">
        <w:t>2</w:t>
      </w:r>
      <w:r>
        <w:t xml:space="preserve"> - plán místa konání přeboru</w:t>
      </w:r>
    </w:p>
    <w:p w14:paraId="2B73694B" w14:textId="367369BA" w:rsidR="001C2C15" w:rsidRDefault="001C2C15" w:rsidP="001C2C15">
      <w:pPr>
        <w:jc w:val="right"/>
      </w:pPr>
      <w:r>
        <w:lastRenderedPageBreak/>
        <w:t>Příloha č. 1</w:t>
      </w:r>
    </w:p>
    <w:p w14:paraId="13A271F0" w14:textId="757448EE" w:rsidR="00DE1FF3" w:rsidRDefault="00DE1FF3" w:rsidP="00DE1FF3">
      <w:pPr>
        <w:pStyle w:val="Zkladntext"/>
      </w:pPr>
      <w:r>
        <w:rPr>
          <w:sz w:val="20"/>
        </w:rPr>
        <w:t xml:space="preserve">                                                                                                                                                                </w:t>
      </w:r>
    </w:p>
    <w:p w14:paraId="5E0D2F26" w14:textId="3925A3D5" w:rsidR="00DE1FF3" w:rsidRDefault="00DE1FF3" w:rsidP="00DE1FF3">
      <w:pPr>
        <w:pStyle w:val="Zkladntext"/>
        <w:ind w:left="284"/>
      </w:pPr>
      <w:r>
        <w:rPr>
          <w:noProof/>
        </w:rPr>
        <w:drawing>
          <wp:inline distT="0" distB="0" distL="0" distR="0" wp14:anchorId="3B1AB012" wp14:editId="5B507858">
            <wp:extent cx="5883275" cy="1310640"/>
            <wp:effectExtent l="0" t="0" r="3175" b="0"/>
            <wp:docPr id="1692532799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3275" cy="131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E98D907" w14:textId="77777777" w:rsidR="00DE1FF3" w:rsidRDefault="00DE1FF3" w:rsidP="00DE1FF3">
      <w:pPr>
        <w:pStyle w:val="Zkladntext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73DEE08B" w14:textId="47A8B79D" w:rsidR="00DE1FF3" w:rsidRPr="00DE1FF3" w:rsidRDefault="00DE1FF3" w:rsidP="00DE1FF3">
      <w:pPr>
        <w:pStyle w:val="Zkladntext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DE1FF3">
        <w:rPr>
          <w:rFonts w:asciiTheme="minorHAnsi" w:hAnsiTheme="minorHAnsi" w:cstheme="minorHAnsi"/>
          <w:b/>
          <w:sz w:val="22"/>
          <w:szCs w:val="22"/>
        </w:rPr>
        <w:t>P Ř I H L Á Š K A</w:t>
      </w:r>
    </w:p>
    <w:p w14:paraId="485933CD" w14:textId="77777777" w:rsidR="00DE1FF3" w:rsidRPr="00DE1FF3" w:rsidRDefault="00DE1FF3" w:rsidP="00DE1FF3">
      <w:pPr>
        <w:pStyle w:val="Zkladntext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DE1FF3">
        <w:rPr>
          <w:rFonts w:asciiTheme="minorHAnsi" w:hAnsiTheme="minorHAnsi" w:cstheme="minorHAnsi"/>
          <w:b/>
          <w:sz w:val="22"/>
          <w:szCs w:val="22"/>
        </w:rPr>
        <w:t>na přebor Hasičského záchranného sboru České republiky v plážovém volejbalu</w:t>
      </w:r>
    </w:p>
    <w:p w14:paraId="2509FD9A" w14:textId="77777777" w:rsidR="00DE1FF3" w:rsidRPr="00DE1FF3" w:rsidRDefault="00DE1FF3" w:rsidP="00DE1FF3">
      <w:pPr>
        <w:pStyle w:val="Zkladntext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DE1FF3">
        <w:rPr>
          <w:rFonts w:asciiTheme="minorHAnsi" w:hAnsiTheme="minorHAnsi" w:cstheme="minorHAnsi"/>
          <w:b/>
          <w:sz w:val="22"/>
          <w:szCs w:val="22"/>
        </w:rPr>
        <w:t>Plzeň, 17. – 18. června 2025</w:t>
      </w:r>
    </w:p>
    <w:p w14:paraId="0B52C28F" w14:textId="77777777" w:rsidR="00DE1FF3" w:rsidRPr="00DE1FF3" w:rsidRDefault="00DE1FF3" w:rsidP="00DE1FF3">
      <w:pPr>
        <w:pStyle w:val="Zkladntext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0FE919D" w14:textId="77777777" w:rsidR="00DE1FF3" w:rsidRPr="00DE1FF3" w:rsidRDefault="00DE1FF3" w:rsidP="00DE1FF3">
      <w:pPr>
        <w:pStyle w:val="Zkladntext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4124E736" w14:textId="38CAB6F6" w:rsidR="00DE1FF3" w:rsidRPr="00DE1FF3" w:rsidRDefault="00DE1FF3" w:rsidP="00DE1FF3">
      <w:pPr>
        <w:pStyle w:val="Zkladntext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DE1FF3">
        <w:rPr>
          <w:rFonts w:asciiTheme="minorHAnsi" w:hAnsiTheme="minorHAnsi" w:cstheme="minorHAnsi"/>
          <w:b/>
          <w:sz w:val="22"/>
          <w:szCs w:val="22"/>
        </w:rPr>
        <w:t>……………………………………………………………………………………</w:t>
      </w: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DE1FF3">
        <w:rPr>
          <w:rFonts w:asciiTheme="minorHAnsi" w:hAnsiTheme="minorHAnsi" w:cstheme="minorHAnsi"/>
          <w:b/>
          <w:sz w:val="22"/>
          <w:szCs w:val="22"/>
        </w:rPr>
        <w:t>přihlašuje</w:t>
      </w:r>
    </w:p>
    <w:p w14:paraId="3FC6DEC8" w14:textId="77777777" w:rsidR="00DE1FF3" w:rsidRPr="00DE1FF3" w:rsidRDefault="00DE1FF3" w:rsidP="00DE1FF3">
      <w:pPr>
        <w:pStyle w:val="Zkladntext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DE1FF3">
        <w:rPr>
          <w:rFonts w:asciiTheme="minorHAnsi" w:hAnsiTheme="minorHAnsi" w:cstheme="minorHAnsi"/>
          <w:b/>
          <w:sz w:val="22"/>
          <w:szCs w:val="22"/>
        </w:rPr>
        <w:t>(jednotka PO, organizace)</w:t>
      </w:r>
    </w:p>
    <w:p w14:paraId="4B5D6DA1" w14:textId="77777777" w:rsidR="00DE1FF3" w:rsidRPr="00DE1FF3" w:rsidRDefault="00DE1FF3" w:rsidP="00DE1FF3">
      <w:pPr>
        <w:pStyle w:val="Zkladntext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5A43A48F" w14:textId="77777777" w:rsidR="00DE1FF3" w:rsidRPr="00DE1FF3" w:rsidRDefault="00DE1FF3" w:rsidP="00DE1FF3">
      <w:pPr>
        <w:pStyle w:val="Zkladntext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DE1FF3">
        <w:rPr>
          <w:rFonts w:asciiTheme="minorHAnsi" w:hAnsiTheme="minorHAnsi" w:cstheme="minorHAnsi"/>
          <w:b/>
          <w:sz w:val="22"/>
          <w:szCs w:val="22"/>
        </w:rPr>
        <w:t>hráče/hráčky:</w:t>
      </w:r>
    </w:p>
    <w:p w14:paraId="3B9760AE" w14:textId="77777777" w:rsidR="00DE1FF3" w:rsidRPr="00DE1FF3" w:rsidRDefault="00DE1FF3" w:rsidP="00DE1FF3">
      <w:pPr>
        <w:pStyle w:val="Zkladntext"/>
        <w:jc w:val="center"/>
        <w:rPr>
          <w:rFonts w:asciiTheme="minorHAnsi" w:eastAsia="Symbol" w:hAnsiTheme="minorHAnsi" w:cstheme="minorHAnsi"/>
          <w:i/>
          <w:position w:val="4"/>
          <w:sz w:val="22"/>
          <w:szCs w:val="22"/>
        </w:rPr>
      </w:pPr>
    </w:p>
    <w:tbl>
      <w:tblPr>
        <w:tblW w:w="10255" w:type="dxa"/>
        <w:tblInd w:w="-183" w:type="dxa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997"/>
        <w:gridCol w:w="1985"/>
        <w:gridCol w:w="850"/>
        <w:gridCol w:w="1418"/>
        <w:gridCol w:w="1275"/>
        <w:gridCol w:w="1276"/>
        <w:gridCol w:w="1276"/>
        <w:gridCol w:w="1178"/>
      </w:tblGrid>
      <w:tr w:rsidR="00DE1FF3" w:rsidRPr="00DE1FF3" w14:paraId="0878AA17" w14:textId="77777777" w:rsidTr="00E25F72">
        <w:trPr>
          <w:cantSplit/>
          <w:trHeight w:val="711"/>
        </w:trPr>
        <w:tc>
          <w:tcPr>
            <w:tcW w:w="997" w:type="dxa"/>
            <w:vMerge w:val="restart"/>
            <w:tcBorders>
              <w:top w:val="single" w:sz="2" w:space="0" w:color="000000"/>
              <w:left w:val="single" w:sz="2" w:space="0" w:color="000000"/>
            </w:tcBorders>
            <w:vAlign w:val="center"/>
          </w:tcPr>
          <w:p w14:paraId="3964CAF4" w14:textId="77777777" w:rsidR="00DE1FF3" w:rsidRPr="00DE1FF3" w:rsidRDefault="00DE1FF3" w:rsidP="00E25F72">
            <w:pPr>
              <w:spacing w:before="40"/>
              <w:jc w:val="center"/>
              <w:rPr>
                <w:rFonts w:eastAsia="Symbol" w:cstheme="minorHAnsi"/>
              </w:rPr>
            </w:pPr>
            <w:r w:rsidRPr="00DE1FF3">
              <w:rPr>
                <w:rFonts w:eastAsia="Symbol" w:cstheme="minorHAnsi"/>
              </w:rPr>
              <w:t>hodnost</w:t>
            </w:r>
          </w:p>
        </w:tc>
        <w:tc>
          <w:tcPr>
            <w:tcW w:w="1985" w:type="dxa"/>
            <w:vMerge w:val="restart"/>
            <w:tcBorders>
              <w:top w:val="single" w:sz="2" w:space="0" w:color="000000"/>
              <w:left w:val="single" w:sz="2" w:space="0" w:color="000000"/>
            </w:tcBorders>
            <w:shd w:val="clear" w:color="auto" w:fill="auto"/>
            <w:vAlign w:val="center"/>
          </w:tcPr>
          <w:p w14:paraId="6ACAC103" w14:textId="77777777" w:rsidR="00DE1FF3" w:rsidRPr="00DE1FF3" w:rsidRDefault="00DE1FF3" w:rsidP="00E25F72">
            <w:pPr>
              <w:spacing w:before="40"/>
              <w:jc w:val="center"/>
              <w:rPr>
                <w:rFonts w:cstheme="minorHAnsi"/>
              </w:rPr>
            </w:pPr>
            <w:r w:rsidRPr="00DE1FF3">
              <w:rPr>
                <w:rFonts w:eastAsia="Symbol" w:cstheme="minorHAnsi"/>
              </w:rPr>
              <w:t>Jméno a příjmení</w:t>
            </w:r>
          </w:p>
          <w:p w14:paraId="7F5B9024" w14:textId="77777777" w:rsidR="00DE1FF3" w:rsidRPr="00DE1FF3" w:rsidRDefault="00DE1FF3" w:rsidP="00E25F72">
            <w:pPr>
              <w:spacing w:before="40"/>
              <w:jc w:val="center"/>
              <w:rPr>
                <w:rFonts w:eastAsia="Symbol" w:cstheme="minorHAnsi"/>
              </w:rPr>
            </w:pPr>
          </w:p>
        </w:tc>
        <w:tc>
          <w:tcPr>
            <w:tcW w:w="850" w:type="dxa"/>
            <w:vMerge w:val="restart"/>
            <w:tcBorders>
              <w:top w:val="single" w:sz="2" w:space="0" w:color="000000"/>
              <w:left w:val="single" w:sz="6" w:space="0" w:color="000000"/>
            </w:tcBorders>
            <w:shd w:val="clear" w:color="auto" w:fill="auto"/>
            <w:vAlign w:val="center"/>
          </w:tcPr>
          <w:p w14:paraId="76B59F40" w14:textId="77777777" w:rsidR="00DE1FF3" w:rsidRPr="00DE1FF3" w:rsidRDefault="00DE1FF3" w:rsidP="00E25F72">
            <w:pPr>
              <w:spacing w:before="40"/>
              <w:jc w:val="center"/>
              <w:rPr>
                <w:rFonts w:cstheme="minorHAnsi"/>
              </w:rPr>
            </w:pPr>
            <w:r w:rsidRPr="00DE1FF3">
              <w:rPr>
                <w:rFonts w:eastAsia="Symbol" w:cstheme="minorHAnsi"/>
              </w:rPr>
              <w:t>OEČ</w:t>
            </w:r>
          </w:p>
        </w:tc>
        <w:tc>
          <w:tcPr>
            <w:tcW w:w="1418" w:type="dxa"/>
            <w:vMerge w:val="restart"/>
            <w:tcBorders>
              <w:top w:val="single" w:sz="2" w:space="0" w:color="000000"/>
              <w:left w:val="single" w:sz="6" w:space="0" w:color="000000"/>
            </w:tcBorders>
            <w:shd w:val="clear" w:color="auto" w:fill="auto"/>
            <w:vAlign w:val="center"/>
          </w:tcPr>
          <w:p w14:paraId="30AB42ED" w14:textId="77777777" w:rsidR="00DE1FF3" w:rsidRPr="00DE1FF3" w:rsidRDefault="00DE1FF3" w:rsidP="00E25F72">
            <w:pPr>
              <w:spacing w:before="40"/>
              <w:jc w:val="center"/>
              <w:rPr>
                <w:rFonts w:cstheme="minorHAnsi"/>
              </w:rPr>
            </w:pPr>
            <w:r w:rsidRPr="00DE1FF3">
              <w:rPr>
                <w:rFonts w:cstheme="minorHAnsi"/>
              </w:rPr>
              <w:t>HZS kraje</w:t>
            </w:r>
          </w:p>
        </w:tc>
        <w:tc>
          <w:tcPr>
            <w:tcW w:w="2551" w:type="dxa"/>
            <w:gridSpan w:val="2"/>
            <w:tcBorders>
              <w:top w:val="single" w:sz="2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35334E7F" w14:textId="77777777" w:rsidR="00DE1FF3" w:rsidRPr="00DE1FF3" w:rsidRDefault="00DE1FF3" w:rsidP="00E25F72">
            <w:pPr>
              <w:spacing w:before="40"/>
              <w:jc w:val="center"/>
              <w:rPr>
                <w:rFonts w:cstheme="minorHAnsi"/>
              </w:rPr>
            </w:pPr>
            <w:r w:rsidRPr="00DE1FF3">
              <w:rPr>
                <w:rFonts w:cstheme="minorHAnsi"/>
              </w:rPr>
              <w:t>Ubytování ANO / NE</w:t>
            </w:r>
          </w:p>
        </w:tc>
        <w:tc>
          <w:tcPr>
            <w:tcW w:w="2454" w:type="dxa"/>
            <w:gridSpan w:val="2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0C573428" w14:textId="77777777" w:rsidR="00DE1FF3" w:rsidRPr="00DE1FF3" w:rsidRDefault="00DE1FF3" w:rsidP="00E25F72">
            <w:pPr>
              <w:spacing w:before="40"/>
              <w:jc w:val="center"/>
              <w:rPr>
                <w:rFonts w:cstheme="minorHAnsi"/>
              </w:rPr>
            </w:pPr>
            <w:r w:rsidRPr="00DE1FF3">
              <w:rPr>
                <w:rFonts w:cstheme="minorHAnsi"/>
              </w:rPr>
              <w:t>Oběd ANO / NE</w:t>
            </w:r>
          </w:p>
        </w:tc>
      </w:tr>
      <w:tr w:rsidR="00DE1FF3" w:rsidRPr="00DE1FF3" w14:paraId="60597377" w14:textId="77777777" w:rsidTr="00E25F72">
        <w:trPr>
          <w:cantSplit/>
          <w:trHeight w:val="241"/>
        </w:trPr>
        <w:tc>
          <w:tcPr>
            <w:tcW w:w="997" w:type="dxa"/>
            <w:vMerge/>
            <w:tcBorders>
              <w:left w:val="single" w:sz="2" w:space="0" w:color="000000"/>
              <w:bottom w:val="single" w:sz="6" w:space="0" w:color="000000"/>
            </w:tcBorders>
            <w:vAlign w:val="center"/>
          </w:tcPr>
          <w:p w14:paraId="1821F9BE" w14:textId="77777777" w:rsidR="00DE1FF3" w:rsidRPr="00DE1FF3" w:rsidRDefault="00DE1FF3" w:rsidP="00E25F72">
            <w:pPr>
              <w:spacing w:before="20" w:line="360" w:lineRule="auto"/>
              <w:jc w:val="center"/>
              <w:rPr>
                <w:rFonts w:cstheme="minorHAnsi"/>
              </w:rPr>
            </w:pPr>
          </w:p>
        </w:tc>
        <w:tc>
          <w:tcPr>
            <w:tcW w:w="1985" w:type="dxa"/>
            <w:vMerge/>
            <w:tcBorders>
              <w:left w:val="single" w:sz="2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6A76A924" w14:textId="77777777" w:rsidR="00DE1FF3" w:rsidRPr="00DE1FF3" w:rsidRDefault="00DE1FF3" w:rsidP="00E25F72">
            <w:pPr>
              <w:spacing w:before="20" w:line="360" w:lineRule="auto"/>
              <w:jc w:val="center"/>
              <w:rPr>
                <w:rFonts w:cstheme="minorHAnsi"/>
              </w:rPr>
            </w:pPr>
          </w:p>
        </w:tc>
        <w:tc>
          <w:tcPr>
            <w:tcW w:w="850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6543AFFB" w14:textId="77777777" w:rsidR="00DE1FF3" w:rsidRPr="00DE1FF3" w:rsidRDefault="00DE1FF3" w:rsidP="00E25F72">
            <w:pPr>
              <w:snapToGrid w:val="0"/>
              <w:spacing w:before="20" w:line="360" w:lineRule="auto"/>
              <w:jc w:val="center"/>
              <w:rPr>
                <w:rFonts w:cstheme="minorHAnsi"/>
              </w:rPr>
            </w:pPr>
          </w:p>
        </w:tc>
        <w:tc>
          <w:tcPr>
            <w:tcW w:w="1418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70C30B38" w14:textId="77777777" w:rsidR="00DE1FF3" w:rsidRPr="00DE1FF3" w:rsidRDefault="00DE1FF3" w:rsidP="00E25F72">
            <w:pPr>
              <w:snapToGrid w:val="0"/>
              <w:spacing w:before="20" w:line="360" w:lineRule="auto"/>
              <w:jc w:val="center"/>
              <w:rPr>
                <w:rFonts w:cstheme="minorHAnsi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059257C9" w14:textId="51FE2F0D" w:rsidR="00DE1FF3" w:rsidRPr="00DE1FF3" w:rsidRDefault="000C4167" w:rsidP="00E25F72">
            <w:pPr>
              <w:snapToGrid w:val="0"/>
              <w:spacing w:before="20" w:line="36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z</w:t>
            </w:r>
            <w:r w:rsidR="00DE1FF3" w:rsidRPr="00DE1FF3">
              <w:rPr>
                <w:rFonts w:cstheme="minorHAnsi"/>
              </w:rPr>
              <w:t xml:space="preserve"> 16. na 17.6 2025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5A3E77FC" w14:textId="05EB5E2B" w:rsidR="00DE1FF3" w:rsidRPr="00DE1FF3" w:rsidRDefault="000C4167" w:rsidP="00E25F72">
            <w:pPr>
              <w:snapToGrid w:val="0"/>
              <w:spacing w:before="20" w:line="36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z</w:t>
            </w:r>
            <w:r w:rsidR="00DE1FF3" w:rsidRPr="00DE1FF3">
              <w:rPr>
                <w:rFonts w:cstheme="minorHAnsi"/>
              </w:rPr>
              <w:t xml:space="preserve"> 17. na 18.6.2025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298DE0B4" w14:textId="77777777" w:rsidR="00DE1FF3" w:rsidRPr="00DE1FF3" w:rsidRDefault="00DE1FF3" w:rsidP="00E25F72">
            <w:pPr>
              <w:snapToGrid w:val="0"/>
              <w:spacing w:before="20" w:line="360" w:lineRule="auto"/>
              <w:jc w:val="center"/>
              <w:rPr>
                <w:rFonts w:cstheme="minorHAnsi"/>
              </w:rPr>
            </w:pPr>
            <w:r w:rsidRPr="00DE1FF3">
              <w:rPr>
                <w:rFonts w:cstheme="minorHAnsi"/>
              </w:rPr>
              <w:t>17.6.2025</w:t>
            </w:r>
          </w:p>
        </w:tc>
        <w:tc>
          <w:tcPr>
            <w:tcW w:w="1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42F23148" w14:textId="77777777" w:rsidR="00DE1FF3" w:rsidRPr="00DE1FF3" w:rsidRDefault="00DE1FF3" w:rsidP="00E25F72">
            <w:pPr>
              <w:snapToGrid w:val="0"/>
              <w:spacing w:before="20" w:line="360" w:lineRule="auto"/>
              <w:jc w:val="center"/>
              <w:rPr>
                <w:rFonts w:cstheme="minorHAnsi"/>
              </w:rPr>
            </w:pPr>
            <w:r w:rsidRPr="00DE1FF3">
              <w:rPr>
                <w:rFonts w:cstheme="minorHAnsi"/>
              </w:rPr>
              <w:t>18.6.2025</w:t>
            </w:r>
          </w:p>
        </w:tc>
      </w:tr>
      <w:tr w:rsidR="00DE1FF3" w:rsidRPr="00DE1FF3" w14:paraId="556C44E0" w14:textId="77777777" w:rsidTr="00E25F72">
        <w:trPr>
          <w:cantSplit/>
          <w:trHeight w:val="241"/>
        </w:trPr>
        <w:tc>
          <w:tcPr>
            <w:tcW w:w="997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</w:tcPr>
          <w:p w14:paraId="62AF940A" w14:textId="77777777" w:rsidR="00DE1FF3" w:rsidRPr="00DE1FF3" w:rsidRDefault="00DE1FF3" w:rsidP="00DE1FF3">
            <w:pPr>
              <w:spacing w:before="20" w:line="240" w:lineRule="auto"/>
              <w:rPr>
                <w:rFonts w:cstheme="minorHAnsi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  <w:shd w:val="clear" w:color="auto" w:fill="auto"/>
          </w:tcPr>
          <w:p w14:paraId="04CF2E7C" w14:textId="77777777" w:rsidR="00DE1FF3" w:rsidRPr="00DE1FF3" w:rsidRDefault="00DE1FF3" w:rsidP="00DE1FF3">
            <w:pPr>
              <w:spacing w:before="20" w:line="240" w:lineRule="auto"/>
              <w:rPr>
                <w:rFonts w:cstheme="minorHAnsi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1B36FF46" w14:textId="77777777" w:rsidR="00DE1FF3" w:rsidRPr="00DE1FF3" w:rsidRDefault="00DE1FF3" w:rsidP="00DE1FF3">
            <w:pPr>
              <w:snapToGrid w:val="0"/>
              <w:spacing w:before="2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27EBEB0F" w14:textId="77777777" w:rsidR="00DE1FF3" w:rsidRPr="00DE1FF3" w:rsidRDefault="00DE1FF3" w:rsidP="00DE1FF3">
            <w:pPr>
              <w:snapToGrid w:val="0"/>
              <w:spacing w:before="2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20A574FE" w14:textId="77777777" w:rsidR="00DE1FF3" w:rsidRPr="00DE1FF3" w:rsidRDefault="00DE1FF3" w:rsidP="00DE1FF3">
            <w:pPr>
              <w:snapToGrid w:val="0"/>
              <w:spacing w:before="2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06860640" w14:textId="77777777" w:rsidR="00DE1FF3" w:rsidRPr="00DE1FF3" w:rsidRDefault="00DE1FF3" w:rsidP="00DE1FF3">
            <w:pPr>
              <w:snapToGrid w:val="0"/>
              <w:spacing w:before="20" w:line="240" w:lineRule="auto"/>
              <w:rPr>
                <w:rFonts w:cstheme="minorHAnsi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5EAA6DC9" w14:textId="77777777" w:rsidR="00DE1FF3" w:rsidRPr="00DE1FF3" w:rsidRDefault="00DE1FF3" w:rsidP="00DE1FF3">
            <w:pPr>
              <w:snapToGrid w:val="0"/>
              <w:spacing w:before="2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1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shd w:val="clear" w:color="auto" w:fill="auto"/>
          </w:tcPr>
          <w:p w14:paraId="4B429C20" w14:textId="77777777" w:rsidR="00DE1FF3" w:rsidRPr="00DE1FF3" w:rsidRDefault="00DE1FF3" w:rsidP="00DE1FF3">
            <w:pPr>
              <w:snapToGrid w:val="0"/>
              <w:spacing w:before="20" w:line="240" w:lineRule="auto"/>
              <w:jc w:val="center"/>
              <w:rPr>
                <w:rFonts w:cstheme="minorHAnsi"/>
              </w:rPr>
            </w:pPr>
          </w:p>
        </w:tc>
      </w:tr>
      <w:tr w:rsidR="00DE1FF3" w:rsidRPr="00DE1FF3" w14:paraId="447F93EA" w14:textId="77777777" w:rsidTr="00E25F72">
        <w:trPr>
          <w:cantSplit/>
          <w:trHeight w:val="241"/>
        </w:trPr>
        <w:tc>
          <w:tcPr>
            <w:tcW w:w="997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</w:tcPr>
          <w:p w14:paraId="359B29A1" w14:textId="77777777" w:rsidR="00DE1FF3" w:rsidRPr="00DE1FF3" w:rsidRDefault="00DE1FF3" w:rsidP="00DE1FF3">
            <w:pPr>
              <w:spacing w:before="20" w:line="240" w:lineRule="auto"/>
              <w:rPr>
                <w:rFonts w:cstheme="minorHAnsi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  <w:shd w:val="clear" w:color="auto" w:fill="auto"/>
          </w:tcPr>
          <w:p w14:paraId="1C98E0AE" w14:textId="77777777" w:rsidR="00DE1FF3" w:rsidRPr="00DE1FF3" w:rsidRDefault="00DE1FF3" w:rsidP="00DE1FF3">
            <w:pPr>
              <w:spacing w:before="20" w:line="240" w:lineRule="auto"/>
              <w:rPr>
                <w:rFonts w:cstheme="minorHAnsi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2FF028DC" w14:textId="77777777" w:rsidR="00DE1FF3" w:rsidRPr="00DE1FF3" w:rsidRDefault="00DE1FF3" w:rsidP="00DE1FF3">
            <w:pPr>
              <w:snapToGrid w:val="0"/>
              <w:spacing w:before="2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2B5C5BDC" w14:textId="77777777" w:rsidR="00DE1FF3" w:rsidRPr="00DE1FF3" w:rsidRDefault="00DE1FF3" w:rsidP="00DE1FF3">
            <w:pPr>
              <w:snapToGrid w:val="0"/>
              <w:spacing w:before="2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113CDBE5" w14:textId="77777777" w:rsidR="00DE1FF3" w:rsidRPr="00DE1FF3" w:rsidRDefault="00DE1FF3" w:rsidP="00DE1FF3">
            <w:pPr>
              <w:snapToGrid w:val="0"/>
              <w:spacing w:before="2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66CC92EA" w14:textId="77777777" w:rsidR="00DE1FF3" w:rsidRPr="00DE1FF3" w:rsidRDefault="00DE1FF3" w:rsidP="00DE1FF3">
            <w:pPr>
              <w:snapToGrid w:val="0"/>
              <w:spacing w:before="2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512D1A16" w14:textId="77777777" w:rsidR="00DE1FF3" w:rsidRPr="00DE1FF3" w:rsidRDefault="00DE1FF3" w:rsidP="00DE1FF3">
            <w:pPr>
              <w:snapToGrid w:val="0"/>
              <w:spacing w:before="2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1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shd w:val="clear" w:color="auto" w:fill="auto"/>
          </w:tcPr>
          <w:p w14:paraId="4A4E9A3B" w14:textId="77777777" w:rsidR="00DE1FF3" w:rsidRPr="00DE1FF3" w:rsidRDefault="00DE1FF3" w:rsidP="00DE1FF3">
            <w:pPr>
              <w:snapToGrid w:val="0"/>
              <w:spacing w:before="20" w:line="240" w:lineRule="auto"/>
              <w:jc w:val="center"/>
              <w:rPr>
                <w:rFonts w:cstheme="minorHAnsi"/>
              </w:rPr>
            </w:pPr>
          </w:p>
        </w:tc>
      </w:tr>
      <w:tr w:rsidR="00DE1FF3" w:rsidRPr="00DE1FF3" w14:paraId="40E1E066" w14:textId="77777777" w:rsidTr="00E25F72">
        <w:trPr>
          <w:cantSplit/>
          <w:trHeight w:val="241"/>
        </w:trPr>
        <w:tc>
          <w:tcPr>
            <w:tcW w:w="997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</w:tcPr>
          <w:p w14:paraId="6D5A409C" w14:textId="77777777" w:rsidR="00DE1FF3" w:rsidRPr="00DE1FF3" w:rsidRDefault="00DE1FF3" w:rsidP="00DE1FF3">
            <w:pPr>
              <w:spacing w:before="20" w:line="240" w:lineRule="auto"/>
              <w:rPr>
                <w:rFonts w:cstheme="minorHAnsi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  <w:shd w:val="clear" w:color="auto" w:fill="auto"/>
          </w:tcPr>
          <w:p w14:paraId="3A6DA140" w14:textId="77777777" w:rsidR="00DE1FF3" w:rsidRPr="00DE1FF3" w:rsidRDefault="00DE1FF3" w:rsidP="00DE1FF3">
            <w:pPr>
              <w:spacing w:before="20" w:line="240" w:lineRule="auto"/>
              <w:rPr>
                <w:rFonts w:cstheme="minorHAnsi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1ACFE267" w14:textId="77777777" w:rsidR="00DE1FF3" w:rsidRPr="00DE1FF3" w:rsidRDefault="00DE1FF3" w:rsidP="00DE1FF3">
            <w:pPr>
              <w:snapToGrid w:val="0"/>
              <w:spacing w:before="2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342D4E34" w14:textId="77777777" w:rsidR="00DE1FF3" w:rsidRPr="00DE1FF3" w:rsidRDefault="00DE1FF3" w:rsidP="00DE1FF3">
            <w:pPr>
              <w:snapToGrid w:val="0"/>
              <w:spacing w:before="2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491DF0FD" w14:textId="77777777" w:rsidR="00DE1FF3" w:rsidRPr="00DE1FF3" w:rsidRDefault="00DE1FF3" w:rsidP="00DE1FF3">
            <w:pPr>
              <w:snapToGrid w:val="0"/>
              <w:spacing w:before="2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1CB2FA6C" w14:textId="77777777" w:rsidR="00DE1FF3" w:rsidRPr="00DE1FF3" w:rsidRDefault="00DE1FF3" w:rsidP="00DE1FF3">
            <w:pPr>
              <w:snapToGrid w:val="0"/>
              <w:spacing w:before="2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193DB2EA" w14:textId="77777777" w:rsidR="00DE1FF3" w:rsidRPr="00DE1FF3" w:rsidRDefault="00DE1FF3" w:rsidP="00DE1FF3">
            <w:pPr>
              <w:snapToGrid w:val="0"/>
              <w:spacing w:before="2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1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shd w:val="clear" w:color="auto" w:fill="auto"/>
          </w:tcPr>
          <w:p w14:paraId="6F057EE4" w14:textId="77777777" w:rsidR="00DE1FF3" w:rsidRPr="00DE1FF3" w:rsidRDefault="00DE1FF3" w:rsidP="00DE1FF3">
            <w:pPr>
              <w:snapToGrid w:val="0"/>
              <w:spacing w:before="20" w:line="240" w:lineRule="auto"/>
              <w:jc w:val="center"/>
              <w:rPr>
                <w:rFonts w:cstheme="minorHAnsi"/>
              </w:rPr>
            </w:pPr>
          </w:p>
        </w:tc>
      </w:tr>
      <w:tr w:rsidR="00DE1FF3" w:rsidRPr="00DE1FF3" w14:paraId="235406A3" w14:textId="77777777" w:rsidTr="00E25F72">
        <w:trPr>
          <w:cantSplit/>
          <w:trHeight w:val="241"/>
        </w:trPr>
        <w:tc>
          <w:tcPr>
            <w:tcW w:w="997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</w:tcPr>
          <w:p w14:paraId="346A6E5D" w14:textId="77777777" w:rsidR="00DE1FF3" w:rsidRPr="00DE1FF3" w:rsidRDefault="00DE1FF3" w:rsidP="00DE1FF3">
            <w:pPr>
              <w:spacing w:before="20" w:line="240" w:lineRule="auto"/>
              <w:rPr>
                <w:rFonts w:cstheme="minorHAnsi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  <w:shd w:val="clear" w:color="auto" w:fill="auto"/>
          </w:tcPr>
          <w:p w14:paraId="7218C04C" w14:textId="77777777" w:rsidR="00DE1FF3" w:rsidRPr="00DE1FF3" w:rsidRDefault="00DE1FF3" w:rsidP="00DE1FF3">
            <w:pPr>
              <w:spacing w:before="20" w:line="240" w:lineRule="auto"/>
              <w:rPr>
                <w:rFonts w:cstheme="minorHAnsi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3A960DA2" w14:textId="77777777" w:rsidR="00DE1FF3" w:rsidRPr="00DE1FF3" w:rsidRDefault="00DE1FF3" w:rsidP="00DE1FF3">
            <w:pPr>
              <w:snapToGrid w:val="0"/>
              <w:spacing w:before="2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2995DA97" w14:textId="77777777" w:rsidR="00DE1FF3" w:rsidRPr="00DE1FF3" w:rsidRDefault="00DE1FF3" w:rsidP="00DE1FF3">
            <w:pPr>
              <w:snapToGrid w:val="0"/>
              <w:spacing w:before="2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74EFAB6B" w14:textId="77777777" w:rsidR="00DE1FF3" w:rsidRPr="00DE1FF3" w:rsidRDefault="00DE1FF3" w:rsidP="00DE1FF3">
            <w:pPr>
              <w:snapToGrid w:val="0"/>
              <w:spacing w:before="2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29901C89" w14:textId="77777777" w:rsidR="00DE1FF3" w:rsidRPr="00DE1FF3" w:rsidRDefault="00DE1FF3" w:rsidP="00DE1FF3">
            <w:pPr>
              <w:snapToGrid w:val="0"/>
              <w:spacing w:before="2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18A38691" w14:textId="77777777" w:rsidR="00DE1FF3" w:rsidRPr="00DE1FF3" w:rsidRDefault="00DE1FF3" w:rsidP="00DE1FF3">
            <w:pPr>
              <w:snapToGrid w:val="0"/>
              <w:spacing w:before="2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1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shd w:val="clear" w:color="auto" w:fill="auto"/>
          </w:tcPr>
          <w:p w14:paraId="546E3780" w14:textId="77777777" w:rsidR="00DE1FF3" w:rsidRPr="00DE1FF3" w:rsidRDefault="00DE1FF3" w:rsidP="00DE1FF3">
            <w:pPr>
              <w:snapToGrid w:val="0"/>
              <w:spacing w:before="20" w:line="240" w:lineRule="auto"/>
              <w:jc w:val="center"/>
              <w:rPr>
                <w:rFonts w:cstheme="minorHAnsi"/>
              </w:rPr>
            </w:pPr>
          </w:p>
        </w:tc>
      </w:tr>
      <w:tr w:rsidR="00DE1FF3" w:rsidRPr="00DE1FF3" w14:paraId="7EE3C312" w14:textId="77777777" w:rsidTr="00E25F72">
        <w:trPr>
          <w:cantSplit/>
          <w:trHeight w:val="241"/>
        </w:trPr>
        <w:tc>
          <w:tcPr>
            <w:tcW w:w="997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</w:tcPr>
          <w:p w14:paraId="698F6C96" w14:textId="77777777" w:rsidR="00DE1FF3" w:rsidRPr="00DE1FF3" w:rsidRDefault="00DE1FF3" w:rsidP="00DE1FF3">
            <w:pPr>
              <w:spacing w:before="20" w:line="240" w:lineRule="auto"/>
              <w:rPr>
                <w:rFonts w:cstheme="minorHAnsi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  <w:shd w:val="clear" w:color="auto" w:fill="auto"/>
          </w:tcPr>
          <w:p w14:paraId="3E459A5F" w14:textId="77777777" w:rsidR="00DE1FF3" w:rsidRPr="00DE1FF3" w:rsidRDefault="00DE1FF3" w:rsidP="00DE1FF3">
            <w:pPr>
              <w:spacing w:before="20" w:line="240" w:lineRule="auto"/>
              <w:rPr>
                <w:rFonts w:cstheme="minorHAnsi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0F400D39" w14:textId="77777777" w:rsidR="00DE1FF3" w:rsidRPr="00DE1FF3" w:rsidRDefault="00DE1FF3" w:rsidP="00DE1FF3">
            <w:pPr>
              <w:snapToGrid w:val="0"/>
              <w:spacing w:before="2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27480DF6" w14:textId="77777777" w:rsidR="00DE1FF3" w:rsidRPr="00DE1FF3" w:rsidRDefault="00DE1FF3" w:rsidP="00DE1FF3">
            <w:pPr>
              <w:snapToGrid w:val="0"/>
              <w:spacing w:before="2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124C706F" w14:textId="77777777" w:rsidR="00DE1FF3" w:rsidRPr="00DE1FF3" w:rsidRDefault="00DE1FF3" w:rsidP="00DE1FF3">
            <w:pPr>
              <w:snapToGrid w:val="0"/>
              <w:spacing w:before="2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1982128A" w14:textId="77777777" w:rsidR="00DE1FF3" w:rsidRPr="00DE1FF3" w:rsidRDefault="00DE1FF3" w:rsidP="00DE1FF3">
            <w:pPr>
              <w:snapToGrid w:val="0"/>
              <w:spacing w:before="2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2E0E0529" w14:textId="77777777" w:rsidR="00DE1FF3" w:rsidRPr="00DE1FF3" w:rsidRDefault="00DE1FF3" w:rsidP="00DE1FF3">
            <w:pPr>
              <w:snapToGrid w:val="0"/>
              <w:spacing w:before="2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1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shd w:val="clear" w:color="auto" w:fill="auto"/>
          </w:tcPr>
          <w:p w14:paraId="6AE8C53E" w14:textId="77777777" w:rsidR="00DE1FF3" w:rsidRPr="00DE1FF3" w:rsidRDefault="00DE1FF3" w:rsidP="00DE1FF3">
            <w:pPr>
              <w:snapToGrid w:val="0"/>
              <w:spacing w:before="20" w:line="240" w:lineRule="auto"/>
              <w:jc w:val="center"/>
              <w:rPr>
                <w:rFonts w:cstheme="minorHAnsi"/>
              </w:rPr>
            </w:pPr>
          </w:p>
        </w:tc>
      </w:tr>
      <w:tr w:rsidR="00DE1FF3" w:rsidRPr="00DE1FF3" w14:paraId="01BDE1C2" w14:textId="77777777" w:rsidTr="00E25F72">
        <w:trPr>
          <w:cantSplit/>
          <w:trHeight w:val="241"/>
        </w:trPr>
        <w:tc>
          <w:tcPr>
            <w:tcW w:w="997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</w:tcPr>
          <w:p w14:paraId="02BF8AF2" w14:textId="77777777" w:rsidR="00DE1FF3" w:rsidRPr="00DE1FF3" w:rsidRDefault="00DE1FF3" w:rsidP="00DE1FF3">
            <w:pPr>
              <w:spacing w:before="20" w:line="240" w:lineRule="auto"/>
              <w:rPr>
                <w:rFonts w:cstheme="minorHAnsi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  <w:shd w:val="clear" w:color="auto" w:fill="auto"/>
          </w:tcPr>
          <w:p w14:paraId="09420DB4" w14:textId="77777777" w:rsidR="00DE1FF3" w:rsidRPr="00DE1FF3" w:rsidRDefault="00DE1FF3" w:rsidP="00DE1FF3">
            <w:pPr>
              <w:spacing w:before="20" w:line="240" w:lineRule="auto"/>
              <w:rPr>
                <w:rFonts w:cstheme="minorHAnsi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4614772D" w14:textId="77777777" w:rsidR="00DE1FF3" w:rsidRPr="00DE1FF3" w:rsidRDefault="00DE1FF3" w:rsidP="00DE1FF3">
            <w:pPr>
              <w:snapToGrid w:val="0"/>
              <w:spacing w:before="2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1A2CE071" w14:textId="77777777" w:rsidR="00DE1FF3" w:rsidRPr="00DE1FF3" w:rsidRDefault="00DE1FF3" w:rsidP="00DE1FF3">
            <w:pPr>
              <w:snapToGrid w:val="0"/>
              <w:spacing w:before="2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46AB1735" w14:textId="77777777" w:rsidR="00DE1FF3" w:rsidRPr="00DE1FF3" w:rsidRDefault="00DE1FF3" w:rsidP="00DE1FF3">
            <w:pPr>
              <w:snapToGrid w:val="0"/>
              <w:spacing w:before="2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2CA62306" w14:textId="77777777" w:rsidR="00DE1FF3" w:rsidRPr="00DE1FF3" w:rsidRDefault="00DE1FF3" w:rsidP="00DE1FF3">
            <w:pPr>
              <w:snapToGrid w:val="0"/>
              <w:spacing w:before="20" w:line="240" w:lineRule="auto"/>
              <w:rPr>
                <w:rFonts w:cstheme="minorHAnsi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7C9A5DB1" w14:textId="77777777" w:rsidR="00DE1FF3" w:rsidRPr="00DE1FF3" w:rsidRDefault="00DE1FF3" w:rsidP="00DE1FF3">
            <w:pPr>
              <w:snapToGrid w:val="0"/>
              <w:spacing w:before="2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1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shd w:val="clear" w:color="auto" w:fill="auto"/>
          </w:tcPr>
          <w:p w14:paraId="49093833" w14:textId="77777777" w:rsidR="00DE1FF3" w:rsidRPr="00DE1FF3" w:rsidRDefault="00DE1FF3" w:rsidP="00DE1FF3">
            <w:pPr>
              <w:snapToGrid w:val="0"/>
              <w:spacing w:before="20" w:line="240" w:lineRule="auto"/>
              <w:jc w:val="center"/>
              <w:rPr>
                <w:rFonts w:cstheme="minorHAnsi"/>
              </w:rPr>
            </w:pPr>
          </w:p>
        </w:tc>
      </w:tr>
    </w:tbl>
    <w:p w14:paraId="6C8A9229" w14:textId="77777777" w:rsidR="00DE1FF3" w:rsidRPr="00DE1FF3" w:rsidRDefault="00DE1FF3" w:rsidP="00DE1FF3">
      <w:pPr>
        <w:pStyle w:val="Zkladntext"/>
        <w:rPr>
          <w:rFonts w:asciiTheme="minorHAnsi" w:hAnsiTheme="minorHAnsi" w:cstheme="minorHAnsi"/>
          <w:sz w:val="22"/>
          <w:szCs w:val="22"/>
        </w:rPr>
      </w:pPr>
    </w:p>
    <w:p w14:paraId="3B259143" w14:textId="77777777" w:rsidR="00DE1FF3" w:rsidRPr="00DE1FF3" w:rsidRDefault="00DE1FF3" w:rsidP="00DE1FF3">
      <w:pPr>
        <w:spacing w:line="360" w:lineRule="auto"/>
        <w:rPr>
          <w:rFonts w:cstheme="minorHAnsi"/>
          <w:color w:val="000000"/>
        </w:rPr>
      </w:pPr>
      <w:r w:rsidRPr="00DE1FF3">
        <w:rPr>
          <w:rFonts w:cstheme="minorHAnsi"/>
          <w:color w:val="000000"/>
        </w:rPr>
        <w:t>Přihlašovatel stvrzuje, že výše uvedení soutěžící splňují zdravotní způsobilost a ostatní podmínky</w:t>
      </w:r>
    </w:p>
    <w:p w14:paraId="65359D26" w14:textId="4CEE22E4" w:rsidR="00DE1FF3" w:rsidRDefault="00DE1FF3" w:rsidP="00DE1FF3">
      <w:pPr>
        <w:spacing w:line="360" w:lineRule="auto"/>
        <w:rPr>
          <w:rFonts w:cstheme="minorHAnsi"/>
          <w:color w:val="000000"/>
        </w:rPr>
      </w:pPr>
      <w:r w:rsidRPr="00DE1FF3">
        <w:rPr>
          <w:rFonts w:cstheme="minorHAnsi"/>
          <w:color w:val="000000"/>
        </w:rPr>
        <w:t>stanovené v propozicích soutěže.</w:t>
      </w:r>
    </w:p>
    <w:p w14:paraId="0400ABB5" w14:textId="77777777" w:rsidR="00DE1FF3" w:rsidRPr="00DE1FF3" w:rsidRDefault="00DE1FF3" w:rsidP="00DE1FF3">
      <w:pPr>
        <w:spacing w:line="360" w:lineRule="auto"/>
        <w:rPr>
          <w:rFonts w:cstheme="minorHAnsi"/>
          <w:color w:val="000000"/>
        </w:rPr>
      </w:pPr>
    </w:p>
    <w:p w14:paraId="54DAB7B6" w14:textId="442A3F38" w:rsidR="00DE1FF3" w:rsidRPr="00DE1FF3" w:rsidRDefault="00DE1FF3" w:rsidP="00DE1FF3">
      <w:pPr>
        <w:rPr>
          <w:rFonts w:cstheme="minorHAnsi"/>
          <w:color w:val="000000"/>
        </w:rPr>
      </w:pPr>
      <w:r w:rsidRPr="00DE1FF3">
        <w:rPr>
          <w:rFonts w:cstheme="minorHAnsi"/>
          <w:color w:val="000000"/>
        </w:rPr>
        <w:t>Vedoucí družstva:           ………………………………………………………………………………………………………………</w:t>
      </w:r>
    </w:p>
    <w:p w14:paraId="0A14A9B9" w14:textId="22F8BD56" w:rsidR="00DE1FF3" w:rsidRDefault="00DE1FF3" w:rsidP="00DE1FF3">
      <w:pPr>
        <w:rPr>
          <w:rFonts w:cstheme="minorHAnsi"/>
          <w:color w:val="000000"/>
        </w:rPr>
      </w:pPr>
      <w:r w:rsidRPr="00DE1FF3">
        <w:rPr>
          <w:rFonts w:cstheme="minorHAnsi"/>
          <w:color w:val="000000"/>
        </w:rPr>
        <w:t xml:space="preserve">                                             jméno a příjmení                               číslo mobilního telefonu</w:t>
      </w:r>
    </w:p>
    <w:p w14:paraId="34E9ECC9" w14:textId="77777777" w:rsidR="00DE1FF3" w:rsidRPr="00DE1FF3" w:rsidRDefault="00DE1FF3" w:rsidP="00DE1FF3">
      <w:pPr>
        <w:rPr>
          <w:rFonts w:cstheme="minorHAnsi"/>
          <w:color w:val="000000"/>
        </w:rPr>
      </w:pPr>
    </w:p>
    <w:p w14:paraId="4599E4A5" w14:textId="6D4CC4FB" w:rsidR="00DE1FF3" w:rsidRPr="00DE1FF3" w:rsidRDefault="00DE1FF3" w:rsidP="00DE1FF3">
      <w:pPr>
        <w:rPr>
          <w:rFonts w:cstheme="minorHAnsi"/>
          <w:color w:val="000000"/>
        </w:rPr>
      </w:pPr>
      <w:r w:rsidRPr="00DE1FF3">
        <w:rPr>
          <w:rFonts w:cstheme="minorHAnsi"/>
          <w:color w:val="000000"/>
        </w:rPr>
        <w:t xml:space="preserve">V  </w:t>
      </w:r>
      <w:r>
        <w:rPr>
          <w:rFonts w:cstheme="minorHAnsi"/>
          <w:color w:val="000000"/>
        </w:rPr>
        <w:t>…………………………….. d</w:t>
      </w:r>
      <w:r w:rsidRPr="00DE1FF3">
        <w:rPr>
          <w:rFonts w:cstheme="minorHAnsi"/>
          <w:color w:val="000000"/>
        </w:rPr>
        <w:t>ne</w:t>
      </w:r>
      <w:r>
        <w:rPr>
          <w:rFonts w:cstheme="minorHAnsi"/>
          <w:color w:val="000000"/>
        </w:rPr>
        <w:t xml:space="preserve"> ……………………………….</w:t>
      </w:r>
    </w:p>
    <w:p w14:paraId="2B06513B" w14:textId="0D2DAFB1" w:rsidR="00DE1FF3" w:rsidRPr="00DE1FF3" w:rsidRDefault="00DE1FF3" w:rsidP="00DE1FF3">
      <w:pPr>
        <w:jc w:val="right"/>
        <w:rPr>
          <w:rFonts w:cstheme="minorHAnsi"/>
        </w:rPr>
      </w:pPr>
      <w:r w:rsidRPr="00DE1FF3">
        <w:rPr>
          <w:rFonts w:cstheme="minorHAnsi"/>
          <w:color w:val="000000"/>
        </w:rPr>
        <w:t>(razítko a podpis statutárního zástupce přihlašovatele)</w:t>
      </w:r>
    </w:p>
    <w:p w14:paraId="7FDC1735" w14:textId="0540F23B" w:rsidR="001C2C15" w:rsidRDefault="001C2C15" w:rsidP="001C2C15">
      <w:pPr>
        <w:jc w:val="right"/>
      </w:pPr>
      <w:r>
        <w:lastRenderedPageBreak/>
        <w:t>Příloha č. 2</w:t>
      </w:r>
    </w:p>
    <w:p w14:paraId="54A03D71" w14:textId="4EE96C93" w:rsidR="00BC678A" w:rsidRDefault="00BC678A" w:rsidP="00BC678A">
      <w:r>
        <w:t>ORIENTAČNÍ MAPKY</w:t>
      </w:r>
    </w:p>
    <w:p w14:paraId="07E9CBD6" w14:textId="51F6766A" w:rsidR="004B7895" w:rsidRDefault="00BC678A" w:rsidP="00BC678A">
      <w:r>
        <w:t>Orientační mapka č. 1</w:t>
      </w:r>
      <w:r w:rsidR="004B7895">
        <w:t xml:space="preserve"> – areál </w:t>
      </w:r>
      <w:proofErr w:type="spellStart"/>
      <w:r w:rsidR="004B7895" w:rsidRPr="004B7895">
        <w:t>Beachvolejbal</w:t>
      </w:r>
      <w:proofErr w:type="spellEnd"/>
      <w:r w:rsidR="004B7895" w:rsidRPr="004B7895">
        <w:t xml:space="preserve"> – TJ Lokomotiva Plzeň, K Prokopávce 1473/45, 32300 Plzeň 1 - Bolevec</w:t>
      </w:r>
      <w:r w:rsidR="004B7895">
        <w:t xml:space="preserve"> </w:t>
      </w:r>
    </w:p>
    <w:p w14:paraId="0531FA29" w14:textId="5C12EED5" w:rsidR="004B7895" w:rsidRDefault="004B7895" w:rsidP="00BC678A">
      <w:hyperlink r:id="rId21" w:history="1">
        <w:r w:rsidRPr="0004380F">
          <w:rPr>
            <w:rStyle w:val="Hypertextovodkaz"/>
          </w:rPr>
          <w:t>https://mapy.com/s/botolemoma</w:t>
        </w:r>
      </w:hyperlink>
    </w:p>
    <w:p w14:paraId="226206CC" w14:textId="3453E63D" w:rsidR="00BC678A" w:rsidRDefault="004B7895" w:rsidP="00BC678A">
      <w:r>
        <w:rPr>
          <w:noProof/>
        </w:rPr>
        <w:drawing>
          <wp:anchor distT="0" distB="0" distL="114300" distR="114300" simplePos="0" relativeHeight="251664384" behindDoc="0" locked="0" layoutInCell="1" allowOverlap="1" wp14:anchorId="69A0CFCD" wp14:editId="255C205C">
            <wp:simplePos x="0" y="0"/>
            <wp:positionH relativeFrom="column">
              <wp:posOffset>4741545</wp:posOffset>
            </wp:positionH>
            <wp:positionV relativeFrom="paragraph">
              <wp:posOffset>1767205</wp:posOffset>
            </wp:positionV>
            <wp:extent cx="1276350" cy="1276350"/>
            <wp:effectExtent l="0" t="0" r="0" b="0"/>
            <wp:wrapNone/>
            <wp:docPr id="1760588034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2C15">
        <w:rPr>
          <w:noProof/>
        </w:rPr>
        <w:drawing>
          <wp:inline distT="0" distB="0" distL="0" distR="0" wp14:anchorId="05CD79E9" wp14:editId="2AACE66A">
            <wp:extent cx="6019800" cy="3048000"/>
            <wp:effectExtent l="0" t="0" r="0" b="0"/>
            <wp:docPr id="103700799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B89D30" w14:textId="2D752231" w:rsidR="001C2C15" w:rsidRDefault="001C2C15" w:rsidP="00BC678A"/>
    <w:p w14:paraId="1173692C" w14:textId="77777777" w:rsidR="004B7895" w:rsidRDefault="004B7895" w:rsidP="00BC678A"/>
    <w:p w14:paraId="0E6AC4C6" w14:textId="77777777" w:rsidR="004B7895" w:rsidRDefault="004B7895" w:rsidP="00BC678A"/>
    <w:p w14:paraId="088AEC23" w14:textId="5586084F" w:rsidR="001C2C15" w:rsidRDefault="001C2C15" w:rsidP="001C2C15">
      <w:r>
        <w:t>P</w:t>
      </w:r>
      <w:r w:rsidR="00BC678A">
        <w:t>arkování</w:t>
      </w:r>
      <w:r>
        <w:t xml:space="preserve"> a </w:t>
      </w:r>
      <w:r w:rsidR="000C4167">
        <w:t>ubytování – hotelu</w:t>
      </w:r>
      <w:r w:rsidR="004B7895" w:rsidRPr="004B7895">
        <w:t xml:space="preserve"> Prokopávka, K Prokopávce 1473/45, 32300 Plzeň 1 - Bolevec</w:t>
      </w:r>
      <w:r w:rsidR="004B7895">
        <w:t xml:space="preserve"> </w:t>
      </w:r>
      <w:hyperlink r:id="rId24" w:history="1">
        <w:r w:rsidR="004B7895" w:rsidRPr="0004380F">
          <w:rPr>
            <w:rStyle w:val="Hypertextovodkaz"/>
          </w:rPr>
          <w:t>https://mapy.com/s/dudomefame</w:t>
        </w:r>
      </w:hyperlink>
    </w:p>
    <w:p w14:paraId="2810E6AD" w14:textId="49BC4E93" w:rsidR="001C2C15" w:rsidRDefault="004B7895" w:rsidP="00BC678A">
      <w:r>
        <w:rPr>
          <w:noProof/>
        </w:rPr>
        <w:drawing>
          <wp:anchor distT="0" distB="0" distL="114300" distR="114300" simplePos="0" relativeHeight="251665408" behindDoc="0" locked="0" layoutInCell="1" allowOverlap="1" wp14:anchorId="18FC63F8" wp14:editId="310B9B93">
            <wp:simplePos x="0" y="0"/>
            <wp:positionH relativeFrom="column">
              <wp:posOffset>4846320</wp:posOffset>
            </wp:positionH>
            <wp:positionV relativeFrom="paragraph">
              <wp:posOffset>1877695</wp:posOffset>
            </wp:positionV>
            <wp:extent cx="1171575" cy="1171575"/>
            <wp:effectExtent l="0" t="0" r="9525" b="9525"/>
            <wp:wrapNone/>
            <wp:docPr id="1128967773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2C15">
        <w:rPr>
          <w:noProof/>
        </w:rPr>
        <w:drawing>
          <wp:inline distT="0" distB="0" distL="0" distR="0" wp14:anchorId="20E5ED62" wp14:editId="2907D4A7">
            <wp:extent cx="6019800" cy="3048000"/>
            <wp:effectExtent l="0" t="0" r="0" b="0"/>
            <wp:docPr id="2006010494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535904" w14:textId="496D4ADF" w:rsidR="00994C4D" w:rsidRDefault="00994C4D" w:rsidP="00BC678A"/>
    <w:sectPr w:rsidR="00994C4D" w:rsidSect="00840A8A">
      <w:pgSz w:w="11906" w:h="16838"/>
      <w:pgMar w:top="993" w:right="1417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78A"/>
    <w:rsid w:val="00010C49"/>
    <w:rsid w:val="000C4167"/>
    <w:rsid w:val="001C2C15"/>
    <w:rsid w:val="001F4F9D"/>
    <w:rsid w:val="0023400A"/>
    <w:rsid w:val="003C5395"/>
    <w:rsid w:val="00430858"/>
    <w:rsid w:val="004B7895"/>
    <w:rsid w:val="006F7456"/>
    <w:rsid w:val="00840A8A"/>
    <w:rsid w:val="008411D8"/>
    <w:rsid w:val="00852B9C"/>
    <w:rsid w:val="00894CD4"/>
    <w:rsid w:val="00994C4D"/>
    <w:rsid w:val="00B653F9"/>
    <w:rsid w:val="00BC678A"/>
    <w:rsid w:val="00C8120B"/>
    <w:rsid w:val="00DE1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43331"/>
  <w15:chartTrackingRefBased/>
  <w15:docId w15:val="{A5F789E3-66A7-4E49-A401-C4FAA8EC1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BC67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C67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C678A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C67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C678A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C67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C67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C67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C67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C678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C678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C678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C678A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C678A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C678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C678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C678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C678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C67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C67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C67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C67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C67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C678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C678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C678A"/>
    <w:rPr>
      <w:i/>
      <w:iCs/>
      <w:color w:val="2E74B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C678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C678A"/>
    <w:rPr>
      <w:i/>
      <w:iCs/>
      <w:color w:val="2E74B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C678A"/>
    <w:rPr>
      <w:b/>
      <w:bCs/>
      <w:smallCaps/>
      <w:color w:val="2E74B5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894CD4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894CD4"/>
    <w:rPr>
      <w:color w:val="605E5C"/>
      <w:shd w:val="clear" w:color="auto" w:fill="E1DFDD"/>
    </w:rPr>
  </w:style>
  <w:style w:type="paragraph" w:styleId="Zkladntext">
    <w:name w:val="Body Text"/>
    <w:basedOn w:val="Normln"/>
    <w:link w:val="ZkladntextChar"/>
    <w:rsid w:val="00DE1FF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0"/>
      <w:lang w:eastAsia="zh-CN"/>
      <w14:ligatures w14:val="none"/>
    </w:rPr>
  </w:style>
  <w:style w:type="character" w:customStyle="1" w:styleId="ZkladntextChar">
    <w:name w:val="Základní text Char"/>
    <w:basedOn w:val="Standardnpsmoodstavce"/>
    <w:link w:val="Zkladntext"/>
    <w:rsid w:val="00DE1FF3"/>
    <w:rPr>
      <w:rFonts w:ascii="Times New Roman" w:eastAsia="Times New Roman" w:hAnsi="Times New Roman" w:cs="Times New Roman"/>
      <w:color w:val="000000"/>
      <w:kern w:val="0"/>
      <w:sz w:val="24"/>
      <w:szCs w:val="2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hyperlink" Target="https://www.prokopavkaplzen.cz/cz/sportovni-areal/beach/" TargetMode="External"/><Relationship Id="rId18" Type="http://schemas.openxmlformats.org/officeDocument/2006/relationships/hyperlink" Target="mailto:jan.klein@hzscr.cz" TargetMode="External"/><Relationship Id="rId26" Type="http://schemas.openxmlformats.org/officeDocument/2006/relationships/image" Target="media/image14.png"/><Relationship Id="rId3" Type="http://schemas.openxmlformats.org/officeDocument/2006/relationships/webSettings" Target="webSettings.xml"/><Relationship Id="rId21" Type="http://schemas.openxmlformats.org/officeDocument/2006/relationships/hyperlink" Target="https://mapy.com/s/botolemoma" TargetMode="Externa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hyperlink" Target="https://mapy.com/s/lukaporopo" TargetMode="External"/><Relationship Id="rId25" Type="http://schemas.openxmlformats.org/officeDocument/2006/relationships/image" Target="media/image13.png"/><Relationship Id="rId2" Type="http://schemas.openxmlformats.org/officeDocument/2006/relationships/settings" Target="settings.xml"/><Relationship Id="rId16" Type="http://schemas.openxmlformats.org/officeDocument/2006/relationships/hyperlink" Target="https://mapy.com/s/jecosesuma" TargetMode="External"/><Relationship Id="rId20" Type="http://schemas.openxmlformats.org/officeDocument/2006/relationships/image" Target="media/image10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hyperlink" Target="https://mapy.com/s/dudomefame" TargetMode="External"/><Relationship Id="rId5" Type="http://schemas.openxmlformats.org/officeDocument/2006/relationships/image" Target="media/image2.png"/><Relationship Id="rId15" Type="http://schemas.openxmlformats.org/officeDocument/2006/relationships/hyperlink" Target="https://www.prokopavkaplzen.cz/cz/hotel/" TargetMode="External"/><Relationship Id="rId23" Type="http://schemas.openxmlformats.org/officeDocument/2006/relationships/image" Target="media/image12.png"/><Relationship Id="rId28" Type="http://schemas.openxmlformats.org/officeDocument/2006/relationships/theme" Target="theme/theme1.xml"/><Relationship Id="rId10" Type="http://schemas.openxmlformats.org/officeDocument/2006/relationships/image" Target="media/image7.png"/><Relationship Id="rId19" Type="http://schemas.openxmlformats.org/officeDocument/2006/relationships/hyperlink" Target="mailto:pavel.musil@hzscr.cz" TargetMode="Externa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hyperlink" Target="mailto:jan.klein@hzscr.cz" TargetMode="External"/><Relationship Id="rId22" Type="http://schemas.openxmlformats.org/officeDocument/2006/relationships/image" Target="media/image11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818</Words>
  <Characters>4831</Characters>
  <Application>Microsoft Office Word</Application>
  <DocSecurity>0</DocSecurity>
  <Lines>40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Musil</dc:creator>
  <cp:keywords/>
  <dc:description/>
  <cp:lastModifiedBy>Pavel Musil</cp:lastModifiedBy>
  <cp:revision>6</cp:revision>
  <dcterms:created xsi:type="dcterms:W3CDTF">2025-05-26T20:14:00Z</dcterms:created>
  <dcterms:modified xsi:type="dcterms:W3CDTF">2025-05-27T06:49:00Z</dcterms:modified>
</cp:coreProperties>
</file>