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865DB" w14:textId="4C3567BC" w:rsidR="00620669" w:rsidRPr="004B0407" w:rsidRDefault="000425C9" w:rsidP="007B4F40">
      <w:pPr>
        <w:jc w:val="center"/>
      </w:pPr>
      <w:r w:rsidRPr="004B0407">
        <w:rPr>
          <w:b/>
        </w:rPr>
        <w:t>Hasičskému záchrannému sboru Zlínského kraje</w:t>
      </w:r>
      <w:r w:rsidR="00620669" w:rsidRPr="004B0407">
        <w:rPr>
          <w:b/>
        </w:rPr>
        <w:t xml:space="preserve"> </w:t>
      </w:r>
      <w:r w:rsidRPr="004B0407">
        <w:rPr>
          <w:b/>
        </w:rPr>
        <w:t>územnímu odboru:</w:t>
      </w:r>
    </w:p>
    <w:p w14:paraId="62E860E4" w14:textId="083A435C" w:rsidR="000425C9" w:rsidRPr="004B0407" w:rsidRDefault="00476698" w:rsidP="004B0407">
      <w:pPr>
        <w:ind w:left="708" w:firstLine="708"/>
        <w:jc w:val="both"/>
        <w:rPr>
          <w:b/>
        </w:rPr>
      </w:pPr>
      <w:r w:rsidRPr="004B0407"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425C9" w:rsidRPr="004B0407">
        <w:instrText xml:space="preserve"> FORMCHECKBOX </w:instrText>
      </w:r>
      <w:r w:rsidR="00B4473C">
        <w:fldChar w:fldCharType="separate"/>
      </w:r>
      <w:r w:rsidRPr="004B0407">
        <w:fldChar w:fldCharType="end"/>
      </w:r>
      <w:r w:rsidR="000425C9" w:rsidRPr="004B0407">
        <w:tab/>
      </w:r>
      <w:r w:rsidR="000425C9" w:rsidRPr="004B0407">
        <w:rPr>
          <w:b/>
        </w:rPr>
        <w:t>Zlín</w:t>
      </w:r>
      <w:r w:rsidR="000425C9" w:rsidRPr="004B0407">
        <w:t xml:space="preserve">, </w:t>
      </w:r>
      <w:proofErr w:type="spellStart"/>
      <w:r w:rsidR="000425C9" w:rsidRPr="004B0407">
        <w:t>Přílucká</w:t>
      </w:r>
      <w:proofErr w:type="spellEnd"/>
      <w:r w:rsidR="000425C9" w:rsidRPr="004B0407">
        <w:t xml:space="preserve"> 213, 76</w:t>
      </w:r>
      <w:r w:rsidR="0095157A">
        <w:t xml:space="preserve">0 </w:t>
      </w:r>
      <w:r w:rsidR="000425C9" w:rsidRPr="004B0407">
        <w:t>01 Zlín</w:t>
      </w:r>
    </w:p>
    <w:p w14:paraId="07D9FEF9" w14:textId="77777777" w:rsidR="000425C9" w:rsidRPr="004B0407" w:rsidRDefault="00476698" w:rsidP="004B0407">
      <w:pPr>
        <w:ind w:left="708" w:firstLine="708"/>
        <w:jc w:val="both"/>
      </w:pPr>
      <w:r w:rsidRPr="004B0407"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425C9" w:rsidRPr="004B0407">
        <w:instrText xml:space="preserve"> FORMCHECKBOX </w:instrText>
      </w:r>
      <w:r w:rsidR="00B4473C">
        <w:fldChar w:fldCharType="separate"/>
      </w:r>
      <w:r w:rsidRPr="004B0407">
        <w:fldChar w:fldCharType="end"/>
      </w:r>
      <w:r w:rsidR="000425C9" w:rsidRPr="004B0407">
        <w:tab/>
      </w:r>
      <w:r w:rsidR="000425C9" w:rsidRPr="004B0407">
        <w:rPr>
          <w:b/>
        </w:rPr>
        <w:t>Uh. Hradiště</w:t>
      </w:r>
      <w:r w:rsidR="000425C9" w:rsidRPr="004B0407">
        <w:t xml:space="preserve">, Boženy Němcové 834, 686 </w:t>
      </w:r>
      <w:proofErr w:type="gramStart"/>
      <w:r w:rsidR="000425C9" w:rsidRPr="004B0407">
        <w:t>01  Uherské</w:t>
      </w:r>
      <w:proofErr w:type="gramEnd"/>
      <w:r w:rsidR="000425C9" w:rsidRPr="004B0407">
        <w:t xml:space="preserve"> Hradiště</w:t>
      </w:r>
    </w:p>
    <w:p w14:paraId="51173866" w14:textId="77777777" w:rsidR="000425C9" w:rsidRPr="004B0407" w:rsidRDefault="00476698" w:rsidP="004B0407">
      <w:pPr>
        <w:ind w:left="708" w:firstLine="708"/>
        <w:jc w:val="both"/>
      </w:pPr>
      <w:r w:rsidRPr="004B0407"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425C9" w:rsidRPr="004B0407">
        <w:instrText xml:space="preserve"> FORMCHECKBOX </w:instrText>
      </w:r>
      <w:r w:rsidR="00B4473C">
        <w:fldChar w:fldCharType="separate"/>
      </w:r>
      <w:r w:rsidRPr="004B0407">
        <w:fldChar w:fldCharType="end"/>
      </w:r>
      <w:r w:rsidR="000425C9" w:rsidRPr="004B0407">
        <w:tab/>
      </w:r>
      <w:r w:rsidR="000425C9" w:rsidRPr="004B0407">
        <w:rPr>
          <w:b/>
        </w:rPr>
        <w:t>Vsetín</w:t>
      </w:r>
      <w:r w:rsidR="000425C9" w:rsidRPr="004B0407">
        <w:t xml:space="preserve">, Železničního vojska 1347, 757 </w:t>
      </w:r>
      <w:proofErr w:type="gramStart"/>
      <w:r w:rsidR="000425C9" w:rsidRPr="004B0407">
        <w:t>01  Valašské</w:t>
      </w:r>
      <w:proofErr w:type="gramEnd"/>
      <w:r w:rsidR="000425C9" w:rsidRPr="004B0407">
        <w:t xml:space="preserve"> Meziříčí</w:t>
      </w:r>
    </w:p>
    <w:p w14:paraId="02DB85C3" w14:textId="7383D2D7" w:rsidR="000425C9" w:rsidRDefault="00476698" w:rsidP="004B0407">
      <w:pPr>
        <w:ind w:left="708" w:firstLine="708"/>
        <w:jc w:val="both"/>
      </w:pPr>
      <w:r w:rsidRPr="004B0407"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425C9" w:rsidRPr="004B0407">
        <w:instrText xml:space="preserve"> FORMCHECKBOX </w:instrText>
      </w:r>
      <w:r w:rsidR="00B4473C">
        <w:fldChar w:fldCharType="separate"/>
      </w:r>
      <w:r w:rsidRPr="004B0407">
        <w:fldChar w:fldCharType="end"/>
      </w:r>
      <w:r w:rsidR="000425C9" w:rsidRPr="004B0407">
        <w:tab/>
      </w:r>
      <w:r w:rsidR="000425C9" w:rsidRPr="004B0407">
        <w:rPr>
          <w:b/>
        </w:rPr>
        <w:t>Kroměříž</w:t>
      </w:r>
      <w:r w:rsidR="000425C9" w:rsidRPr="004B0407">
        <w:t xml:space="preserve">, Nerudova 450, 767 </w:t>
      </w:r>
      <w:proofErr w:type="gramStart"/>
      <w:r w:rsidR="000425C9" w:rsidRPr="004B0407">
        <w:t>01  Kroměříž</w:t>
      </w:r>
      <w:proofErr w:type="gramEnd"/>
    </w:p>
    <w:p w14:paraId="233C6730" w14:textId="77777777" w:rsidR="00084B3F" w:rsidRPr="004B0407" w:rsidRDefault="00084B3F" w:rsidP="004B0407">
      <w:pPr>
        <w:ind w:left="708" w:firstLine="708"/>
        <w:jc w:val="both"/>
      </w:pPr>
    </w:p>
    <w:p w14:paraId="3AA7421D" w14:textId="77777777" w:rsidR="000425C9" w:rsidRPr="00AC28E7" w:rsidRDefault="000425C9">
      <w:pPr>
        <w:pStyle w:val="Nadpis1"/>
        <w:rPr>
          <w:b/>
          <w:bCs/>
          <w:sz w:val="16"/>
          <w:szCs w:val="16"/>
        </w:rPr>
      </w:pPr>
    </w:p>
    <w:p w14:paraId="4B6F5404" w14:textId="77777777" w:rsidR="00A240F4" w:rsidRPr="0057021F" w:rsidRDefault="00A240F4" w:rsidP="00A240F4">
      <w:pPr>
        <w:pStyle w:val="Nadpis2"/>
        <w:jc w:val="center"/>
        <w:rPr>
          <w:sz w:val="32"/>
          <w:szCs w:val="32"/>
        </w:rPr>
      </w:pPr>
      <w:r w:rsidRPr="0057021F">
        <w:rPr>
          <w:sz w:val="32"/>
          <w:szCs w:val="32"/>
        </w:rPr>
        <w:t>Doklad o stanovení výše škody vzniklé požárem</w:t>
      </w:r>
    </w:p>
    <w:p w14:paraId="08F70263" w14:textId="77777777" w:rsidR="00A240F4" w:rsidRPr="000425C9" w:rsidRDefault="00A240F4" w:rsidP="00A240F4">
      <w:pPr>
        <w:jc w:val="center"/>
        <w:rPr>
          <w:i/>
        </w:rPr>
      </w:pPr>
      <w:r>
        <w:rPr>
          <w:i/>
        </w:rPr>
        <w:t>p</w:t>
      </w:r>
      <w:r w:rsidRPr="000425C9">
        <w:rPr>
          <w:i/>
        </w:rPr>
        <w:t xml:space="preserve">ro </w:t>
      </w:r>
      <w:r>
        <w:rPr>
          <w:i/>
        </w:rPr>
        <w:t xml:space="preserve">účely </w:t>
      </w:r>
      <w:r w:rsidRPr="000425C9">
        <w:rPr>
          <w:i/>
        </w:rPr>
        <w:t>HZS Zlínského kraje</w:t>
      </w:r>
    </w:p>
    <w:p w14:paraId="7435B50B" w14:textId="77777777" w:rsidR="00A240F4" w:rsidRPr="00AC28E7" w:rsidRDefault="00A240F4" w:rsidP="000425C9">
      <w:pPr>
        <w:tabs>
          <w:tab w:val="center" w:pos="4535"/>
        </w:tabs>
        <w:jc w:val="both"/>
        <w:rPr>
          <w:b/>
          <w:sz w:val="16"/>
          <w:szCs w:val="16"/>
        </w:rPr>
      </w:pPr>
    </w:p>
    <w:p w14:paraId="3DA015D3" w14:textId="1D676F92" w:rsidR="000425C9" w:rsidRPr="00553818" w:rsidRDefault="000425C9" w:rsidP="000425C9">
      <w:pPr>
        <w:tabs>
          <w:tab w:val="center" w:pos="4535"/>
        </w:tabs>
        <w:jc w:val="both"/>
        <w:rPr>
          <w:b/>
        </w:rPr>
      </w:pPr>
      <w:r>
        <w:rPr>
          <w:b/>
        </w:rPr>
        <w:t>Poškozený</w:t>
      </w:r>
      <w:r w:rsidRPr="00553818">
        <w:rPr>
          <w:b/>
        </w:rPr>
        <w:t xml:space="preserve">: </w:t>
      </w:r>
      <w:r>
        <w:rPr>
          <w:b/>
        </w:rPr>
        <w:tab/>
      </w:r>
    </w:p>
    <w:p w14:paraId="41720E7A" w14:textId="77777777" w:rsidR="000425C9" w:rsidRDefault="000425C9" w:rsidP="0057021F">
      <w:pPr>
        <w:spacing w:before="60" w:after="60"/>
        <w:jc w:val="both"/>
      </w:pPr>
      <w:bookmarkStart w:id="0" w:name="_Hlk146018673"/>
      <w:r w:rsidRPr="00792748">
        <w:t>Název /</w:t>
      </w:r>
      <w:r>
        <w:rPr>
          <w:b/>
        </w:rPr>
        <w:t xml:space="preserve"> </w:t>
      </w:r>
      <w:r>
        <w:t xml:space="preserve">Jméno a příjmení: </w:t>
      </w:r>
      <w:r w:rsidR="00476698"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>
        <w:instrText xml:space="preserve"> FORMTEXT </w:instrText>
      </w:r>
      <w:r w:rsidR="00476698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="00476698">
        <w:fldChar w:fldCharType="end"/>
      </w:r>
      <w:bookmarkEnd w:id="1"/>
    </w:p>
    <w:p w14:paraId="4FA23B75" w14:textId="77777777" w:rsidR="000425C9" w:rsidRDefault="000425C9" w:rsidP="0057021F">
      <w:pPr>
        <w:spacing w:before="60" w:after="60"/>
        <w:jc w:val="both"/>
      </w:pPr>
      <w:r>
        <w:t xml:space="preserve">Identifikační číslo / Datum narození: </w:t>
      </w:r>
      <w:r w:rsidR="00476698">
        <w:fldChar w:fldCharType="begin">
          <w:ffData>
            <w:name w:val="Text5"/>
            <w:enabled/>
            <w:calcOnExit w:val="0"/>
            <w:textInput/>
          </w:ffData>
        </w:fldChar>
      </w:r>
      <w:r>
        <w:instrText xml:space="preserve"> FORMTEXT </w:instrText>
      </w:r>
      <w:r w:rsidR="00476698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476698">
        <w:fldChar w:fldCharType="end"/>
      </w:r>
    </w:p>
    <w:p w14:paraId="6B52C4D7" w14:textId="481EEB8E" w:rsidR="00CB3138" w:rsidRDefault="000425C9" w:rsidP="00CB3138">
      <w:pPr>
        <w:spacing w:before="60" w:after="60"/>
        <w:jc w:val="both"/>
      </w:pPr>
      <w:r>
        <w:t>Sídlo / Místo podn</w:t>
      </w:r>
      <w:r w:rsidR="00655C26">
        <w:t>i</w:t>
      </w:r>
      <w:r>
        <w:t xml:space="preserve">kání / Trvalé bydliště: </w:t>
      </w:r>
      <w:r w:rsidR="00476698">
        <w:fldChar w:fldCharType="begin">
          <w:ffData>
            <w:name w:val="Text5"/>
            <w:enabled/>
            <w:calcOnExit w:val="0"/>
            <w:textInput/>
          </w:ffData>
        </w:fldChar>
      </w:r>
      <w:r>
        <w:instrText xml:space="preserve"> FORMTEXT </w:instrText>
      </w:r>
      <w:r w:rsidR="00476698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476698">
        <w:fldChar w:fldCharType="end"/>
      </w:r>
      <w:bookmarkEnd w:id="0"/>
    </w:p>
    <w:p w14:paraId="32AE3A02" w14:textId="6805858D" w:rsidR="00CB3138" w:rsidRDefault="00CB3138" w:rsidP="00CB3138">
      <w:pPr>
        <w:spacing w:before="60" w:after="60"/>
        <w:jc w:val="both"/>
      </w:pPr>
      <w:r>
        <w:t>Právnická osoba zastoupena</w:t>
      </w:r>
      <w:r w:rsidR="00B4473C">
        <w:t>:</w:t>
      </w:r>
      <w:r>
        <w:t xml:space="preserve">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7212552" w14:textId="7243EB7E" w:rsidR="0057021F" w:rsidRDefault="0057021F" w:rsidP="0057021F">
      <w:pPr>
        <w:spacing w:before="60" w:after="60"/>
        <w:jc w:val="both"/>
      </w:pPr>
      <w:r>
        <w:t xml:space="preserve">Telefonní kontakt: </w:t>
      </w:r>
      <w:r w:rsidR="00476698" w:rsidRPr="000425C9">
        <w:fldChar w:fldCharType="begin">
          <w:ffData>
            <w:name w:val="Text5"/>
            <w:enabled/>
            <w:calcOnExit w:val="0"/>
            <w:textInput/>
          </w:ffData>
        </w:fldChar>
      </w:r>
      <w:r w:rsidRPr="000425C9">
        <w:instrText xml:space="preserve"> FORMTEXT </w:instrText>
      </w:r>
      <w:r w:rsidR="00476698" w:rsidRPr="000425C9">
        <w:fldChar w:fldCharType="separate"/>
      </w:r>
      <w:r w:rsidRPr="000425C9">
        <w:rPr>
          <w:noProof/>
        </w:rPr>
        <w:t> </w:t>
      </w:r>
      <w:r w:rsidRPr="000425C9">
        <w:rPr>
          <w:noProof/>
        </w:rPr>
        <w:t> </w:t>
      </w:r>
      <w:r w:rsidRPr="000425C9">
        <w:rPr>
          <w:noProof/>
        </w:rPr>
        <w:t> </w:t>
      </w:r>
      <w:r w:rsidRPr="000425C9">
        <w:rPr>
          <w:noProof/>
        </w:rPr>
        <w:t> </w:t>
      </w:r>
      <w:r w:rsidRPr="000425C9">
        <w:rPr>
          <w:noProof/>
        </w:rPr>
        <w:t> </w:t>
      </w:r>
      <w:r w:rsidR="00476698" w:rsidRPr="000425C9">
        <w:fldChar w:fldCharType="end"/>
      </w:r>
    </w:p>
    <w:p w14:paraId="3B8EDE18" w14:textId="2722FBB9" w:rsidR="00CB658B" w:rsidRPr="000425C9" w:rsidRDefault="008275AF">
      <w:r>
        <w:t>Datum vzniku požáru</w:t>
      </w:r>
      <w:r w:rsidR="00CB658B" w:rsidRPr="000425C9">
        <w:t>:</w:t>
      </w:r>
      <w:r w:rsidR="000425C9" w:rsidRPr="000425C9">
        <w:t xml:space="preserve"> </w:t>
      </w:r>
      <w:r w:rsidR="00476698" w:rsidRPr="000425C9">
        <w:fldChar w:fldCharType="begin">
          <w:ffData>
            <w:name w:val="Text5"/>
            <w:enabled/>
            <w:calcOnExit w:val="0"/>
            <w:textInput/>
          </w:ffData>
        </w:fldChar>
      </w:r>
      <w:r w:rsidR="000425C9" w:rsidRPr="000425C9">
        <w:instrText xml:space="preserve"> FORMTEXT </w:instrText>
      </w:r>
      <w:r w:rsidR="00476698" w:rsidRPr="000425C9">
        <w:fldChar w:fldCharType="separate"/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476698" w:rsidRPr="000425C9">
        <w:fldChar w:fldCharType="end"/>
      </w:r>
    </w:p>
    <w:p w14:paraId="72EB199B" w14:textId="194C4677" w:rsidR="00CB658B" w:rsidRPr="000425C9" w:rsidRDefault="008275AF" w:rsidP="00CA40F0">
      <w:pPr>
        <w:spacing w:before="120"/>
      </w:pPr>
      <w:r>
        <w:t>Adresa místa vzniku požáru</w:t>
      </w:r>
      <w:r w:rsidR="00CB658B" w:rsidRPr="000425C9">
        <w:t xml:space="preserve">: </w:t>
      </w:r>
      <w:r w:rsidR="00476698" w:rsidRPr="000425C9">
        <w:fldChar w:fldCharType="begin">
          <w:ffData>
            <w:name w:val="Text5"/>
            <w:enabled/>
            <w:calcOnExit w:val="0"/>
            <w:textInput/>
          </w:ffData>
        </w:fldChar>
      </w:r>
      <w:r w:rsidR="000425C9" w:rsidRPr="000425C9">
        <w:instrText xml:space="preserve"> FORMTEXT </w:instrText>
      </w:r>
      <w:r w:rsidR="00476698" w:rsidRPr="000425C9">
        <w:fldChar w:fldCharType="separate"/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0425C9" w:rsidRPr="000425C9">
        <w:rPr>
          <w:noProof/>
        </w:rPr>
        <w:t> </w:t>
      </w:r>
      <w:r w:rsidR="00476698" w:rsidRPr="000425C9">
        <w:fldChar w:fldCharType="end"/>
      </w:r>
    </w:p>
    <w:p w14:paraId="404235D0" w14:textId="77777777" w:rsidR="00CB658B" w:rsidRPr="00AC28E7" w:rsidRDefault="00CB658B">
      <w:pPr>
        <w:rPr>
          <w:sz w:val="16"/>
          <w:szCs w:val="16"/>
        </w:rPr>
      </w:pPr>
    </w:p>
    <w:p w14:paraId="626AEDF4" w14:textId="362A9307" w:rsidR="00EC6CF9" w:rsidRDefault="002B70B8">
      <w:r w:rsidRPr="002B70B8">
        <w:rPr>
          <w:b/>
          <w:u w:val="single"/>
        </w:rPr>
        <w:t>Požárem bylo</w:t>
      </w:r>
      <w:r w:rsidR="000C037C">
        <w:rPr>
          <w:b/>
          <w:u w:val="single"/>
        </w:rPr>
        <w:t xml:space="preserve"> zasaženo a</w:t>
      </w:r>
      <w:r w:rsidRPr="002B70B8">
        <w:rPr>
          <w:b/>
          <w:u w:val="single"/>
        </w:rPr>
        <w:t xml:space="preserve"> poškozeno</w:t>
      </w:r>
      <w:r w:rsidR="000C037C">
        <w:rPr>
          <w:b/>
          <w:u w:val="single"/>
        </w:rPr>
        <w:t>, případně zničeno</w:t>
      </w:r>
      <w:r w:rsidR="00D5635B">
        <w:rPr>
          <w:b/>
          <w:u w:val="single"/>
        </w:rPr>
        <w:t xml:space="preserve"> (</w:t>
      </w:r>
      <w:r w:rsidR="00D5635B" w:rsidRPr="00D5635B">
        <w:rPr>
          <w:b/>
          <w:sz w:val="22"/>
          <w:szCs w:val="22"/>
          <w:u w:val="single"/>
        </w:rPr>
        <w:t>PODROBNĚ VYPLNIT</w:t>
      </w:r>
      <w:r w:rsidR="00D5635B">
        <w:rPr>
          <w:b/>
          <w:u w:val="single"/>
        </w:rPr>
        <w:t>)</w:t>
      </w:r>
      <w:r w:rsidRPr="002B70B8">
        <w:rPr>
          <w:b/>
          <w:u w:val="single"/>
        </w:rPr>
        <w:t>:</w:t>
      </w:r>
      <w:r w:rsidRPr="002B70B8">
        <w:t xml:space="preserve"> </w:t>
      </w:r>
    </w:p>
    <w:p w14:paraId="231AF072" w14:textId="32BC6266" w:rsidR="000C037C" w:rsidRDefault="000C037C">
      <w:r>
        <w:t xml:space="preserve">(stavební konstrukce, vybavení, předměty, </w:t>
      </w:r>
      <w:r w:rsidR="00D8385E">
        <w:t xml:space="preserve">technologie, </w:t>
      </w:r>
      <w:r>
        <w:t>vozidla…)</w:t>
      </w:r>
    </w:p>
    <w:p w14:paraId="4717329F" w14:textId="240C2BC8" w:rsidR="002B70B8" w:rsidRDefault="002B70B8"/>
    <w:p w14:paraId="1E22A78E" w14:textId="14246951" w:rsidR="009F1D7C" w:rsidRDefault="009F1D7C">
      <w:pPr>
        <w:rPr>
          <w:b/>
          <w:u w:val="single"/>
        </w:rPr>
      </w:pPr>
    </w:p>
    <w:p w14:paraId="53E917D9" w14:textId="64D80590" w:rsidR="00AC28E7" w:rsidRDefault="00AC28E7">
      <w:pPr>
        <w:rPr>
          <w:b/>
          <w:u w:val="single"/>
        </w:rPr>
      </w:pPr>
    </w:p>
    <w:p w14:paraId="4E5A5747" w14:textId="77777777" w:rsidR="00B4473C" w:rsidRPr="002B70B8" w:rsidRDefault="00B4473C">
      <w:pPr>
        <w:rPr>
          <w:b/>
          <w:u w:val="single"/>
        </w:rPr>
      </w:pPr>
    </w:p>
    <w:p w14:paraId="40696F87" w14:textId="1B3FC938" w:rsidR="00CA40F0" w:rsidRDefault="00CA40F0" w:rsidP="002F00C5">
      <w:pPr>
        <w:autoSpaceDE w:val="0"/>
        <w:autoSpaceDN w:val="0"/>
        <w:adjustRightInd w:val="0"/>
      </w:pPr>
    </w:p>
    <w:p w14:paraId="05F7D902" w14:textId="77777777" w:rsidR="00AC28E7" w:rsidRDefault="00AC28E7" w:rsidP="002F00C5">
      <w:pPr>
        <w:autoSpaceDE w:val="0"/>
        <w:autoSpaceDN w:val="0"/>
        <w:adjustRightInd w:val="0"/>
      </w:pPr>
    </w:p>
    <w:p w14:paraId="5814E075" w14:textId="77777777" w:rsidR="00CD6351" w:rsidRDefault="00CD6351" w:rsidP="002F00C5">
      <w:pPr>
        <w:autoSpaceDE w:val="0"/>
        <w:autoSpaceDN w:val="0"/>
        <w:adjustRightInd w:val="0"/>
      </w:pPr>
    </w:p>
    <w:p w14:paraId="5A6DEC59" w14:textId="77777777" w:rsidR="002F00C5" w:rsidRDefault="000425C9" w:rsidP="000425C9">
      <w:r w:rsidRPr="000425C9">
        <w:rPr>
          <w:bCs/>
        </w:rPr>
        <w:t>Rozpis nejdůležitějších položek:</w:t>
      </w:r>
      <w:r w:rsidRPr="000425C9">
        <w:t xml:space="preserve"> </w:t>
      </w:r>
    </w:p>
    <w:p w14:paraId="545ED33B" w14:textId="77777777" w:rsidR="009F1D7C" w:rsidRPr="000425C9" w:rsidRDefault="009F1D7C" w:rsidP="000425C9"/>
    <w:p w14:paraId="287A3A39" w14:textId="36E15309" w:rsidR="000425C9" w:rsidRDefault="000425C9"/>
    <w:p w14:paraId="7D3B3E75" w14:textId="77777777" w:rsidR="00B4473C" w:rsidRDefault="00B4473C"/>
    <w:p w14:paraId="5AAD2976" w14:textId="77777777" w:rsidR="00AC28E7" w:rsidRDefault="00AC28E7"/>
    <w:p w14:paraId="290EE02B" w14:textId="3ABAA1CC" w:rsidR="00CD6351" w:rsidRDefault="00CD6351"/>
    <w:p w14:paraId="24DDD039" w14:textId="77777777" w:rsidR="00CD6351" w:rsidRDefault="00CD6351"/>
    <w:p w14:paraId="68AB547D" w14:textId="77777777" w:rsidR="00CB658B" w:rsidRPr="000425C9" w:rsidRDefault="0057021F">
      <w:r>
        <w:t>-----------------------------------------------------------------------------------------------------------------</w:t>
      </w:r>
    </w:p>
    <w:p w14:paraId="3261AF9D" w14:textId="77777777" w:rsidR="00CD6351" w:rsidRDefault="00CB658B" w:rsidP="00CA40F0">
      <w:pPr>
        <w:spacing w:before="120" w:after="120"/>
      </w:pPr>
      <w:r w:rsidRPr="00CA40F0">
        <w:rPr>
          <w:b/>
        </w:rPr>
        <w:t>Škody přímé celkem</w:t>
      </w:r>
      <w:r w:rsidRPr="000425C9">
        <w:t xml:space="preserve">: </w:t>
      </w:r>
    </w:p>
    <w:p w14:paraId="0FD5234B" w14:textId="5881BB34" w:rsidR="00CB658B" w:rsidRPr="000425C9" w:rsidRDefault="00476698" w:rsidP="00CA40F0">
      <w:pPr>
        <w:spacing w:before="120" w:after="120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r w:rsidR="000425C9">
        <w:instrText xml:space="preserve"> FORMTEXT </w:instrText>
      </w:r>
      <w:r>
        <w:fldChar w:fldCharType="separate"/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>
        <w:fldChar w:fldCharType="end"/>
      </w:r>
      <w:r w:rsidR="009F1D7C">
        <w:tab/>
      </w:r>
      <w:r w:rsidR="009F1D7C">
        <w:tab/>
      </w:r>
      <w:r w:rsidR="00F0547A">
        <w:t>Kč</w:t>
      </w:r>
    </w:p>
    <w:p w14:paraId="16FB9E8E" w14:textId="65ADEA88" w:rsidR="00CD6351" w:rsidRDefault="00CB658B" w:rsidP="00CA40F0">
      <w:pPr>
        <w:spacing w:before="120" w:after="120"/>
      </w:pPr>
      <w:r w:rsidRPr="00CA40F0">
        <w:rPr>
          <w:b/>
        </w:rPr>
        <w:t>Škody následné</w:t>
      </w:r>
      <w:r w:rsidR="003A535F">
        <w:rPr>
          <w:b/>
        </w:rPr>
        <w:t xml:space="preserve"> (</w:t>
      </w:r>
      <w:r w:rsidR="0090365D">
        <w:rPr>
          <w:b/>
        </w:rPr>
        <w:t>např. ušlý zisk při odstávce technol</w:t>
      </w:r>
      <w:r w:rsidR="00607AEA">
        <w:rPr>
          <w:b/>
        </w:rPr>
        <w:t>o</w:t>
      </w:r>
      <w:r w:rsidR="0090365D">
        <w:rPr>
          <w:b/>
        </w:rPr>
        <w:t>gie)</w:t>
      </w:r>
      <w:r w:rsidRPr="000425C9">
        <w:t xml:space="preserve">: </w:t>
      </w:r>
    </w:p>
    <w:p w14:paraId="7EB7AC97" w14:textId="4C86779F" w:rsidR="00CB658B" w:rsidRPr="000425C9" w:rsidRDefault="00476698" w:rsidP="00CA40F0">
      <w:pPr>
        <w:spacing w:before="120" w:after="120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r w:rsidR="000425C9">
        <w:instrText xml:space="preserve"> FORMTEXT </w:instrText>
      </w:r>
      <w:r>
        <w:fldChar w:fldCharType="separate"/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>
        <w:fldChar w:fldCharType="end"/>
      </w:r>
      <w:r w:rsidR="009F1D7C">
        <w:tab/>
      </w:r>
      <w:r w:rsidR="009F1D7C">
        <w:tab/>
      </w:r>
      <w:r w:rsidR="00F0547A">
        <w:t>Kč</w:t>
      </w:r>
    </w:p>
    <w:p w14:paraId="3653CCA7" w14:textId="11E1C3CC" w:rsidR="00CD6351" w:rsidRDefault="00CB658B" w:rsidP="00CA40F0">
      <w:pPr>
        <w:spacing w:before="120" w:after="120"/>
      </w:pPr>
      <w:r w:rsidRPr="00CA40F0">
        <w:rPr>
          <w:b/>
        </w:rPr>
        <w:t>Uchráněné hodnoty</w:t>
      </w:r>
      <w:r w:rsidR="000425C9">
        <w:t xml:space="preserve"> (hodnota majetku uchráněného </w:t>
      </w:r>
      <w:r w:rsidR="009F1D7C">
        <w:t xml:space="preserve">zásahem </w:t>
      </w:r>
      <w:r w:rsidR="000425C9">
        <w:t>jednot</w:t>
      </w:r>
      <w:r w:rsidR="009F1D7C">
        <w:t>e</w:t>
      </w:r>
      <w:r w:rsidR="000425C9">
        <w:t>k požární ochrany</w:t>
      </w:r>
      <w:r w:rsidR="009F1D7C">
        <w:t>)</w:t>
      </w:r>
      <w:r>
        <w:t>:</w:t>
      </w:r>
    </w:p>
    <w:p w14:paraId="67650D78" w14:textId="0EA72135" w:rsidR="00CB658B" w:rsidRDefault="00476698" w:rsidP="00CA40F0">
      <w:pPr>
        <w:spacing w:before="120" w:after="120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r w:rsidR="000425C9">
        <w:instrText xml:space="preserve"> FORMTEXT </w:instrText>
      </w:r>
      <w:r>
        <w:fldChar w:fldCharType="separate"/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>
        <w:fldChar w:fldCharType="end"/>
      </w:r>
      <w:r w:rsidR="009F1D7C">
        <w:tab/>
      </w:r>
      <w:r w:rsidR="009F1D7C">
        <w:tab/>
      </w:r>
      <w:r w:rsidR="00F0547A">
        <w:t>Kč</w:t>
      </w:r>
    </w:p>
    <w:p w14:paraId="4FFA1F5D" w14:textId="77777777" w:rsidR="00CD6351" w:rsidRDefault="00CD6351" w:rsidP="000425C9">
      <w:pPr>
        <w:jc w:val="both"/>
      </w:pPr>
    </w:p>
    <w:p w14:paraId="0AAA4744" w14:textId="77777777" w:rsidR="00DC380A" w:rsidRDefault="00E2509C" w:rsidP="000425C9">
      <w:pPr>
        <w:jc w:val="both"/>
      </w:pPr>
      <w:r>
        <w:t>D</w:t>
      </w:r>
      <w:r w:rsidR="000425C9">
        <w:t>atum</w:t>
      </w:r>
      <w:r>
        <w:t xml:space="preserve"> podpisu</w:t>
      </w:r>
      <w:r w:rsidR="000425C9">
        <w:t xml:space="preserve">: </w:t>
      </w:r>
      <w:r w:rsidR="00476698">
        <w:fldChar w:fldCharType="begin">
          <w:ffData>
            <w:name w:val="Text5"/>
            <w:enabled/>
            <w:calcOnExit w:val="0"/>
            <w:textInput/>
          </w:ffData>
        </w:fldChar>
      </w:r>
      <w:r w:rsidR="000425C9">
        <w:instrText xml:space="preserve"> FORMTEXT </w:instrText>
      </w:r>
      <w:r w:rsidR="00476698">
        <w:fldChar w:fldCharType="separate"/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0425C9">
        <w:rPr>
          <w:noProof/>
        </w:rPr>
        <w:t> </w:t>
      </w:r>
      <w:r w:rsidR="00476698">
        <w:fldChar w:fldCharType="end"/>
      </w:r>
      <w:r w:rsidR="000425C9">
        <w:tab/>
      </w:r>
      <w:r w:rsidR="000425C9">
        <w:tab/>
      </w:r>
      <w:r w:rsidR="00DC380A">
        <w:t xml:space="preserve"> </w:t>
      </w:r>
    </w:p>
    <w:p w14:paraId="417CC49C" w14:textId="74A78AEA" w:rsidR="00CA0D04" w:rsidRPr="00D87019" w:rsidRDefault="00CA0D04" w:rsidP="00CA0D04">
      <w:pPr>
        <w:autoSpaceDE w:val="0"/>
        <w:autoSpaceDN w:val="0"/>
        <w:adjustRightInd w:val="0"/>
        <w:rPr>
          <w:rFonts w:eastAsia="Batang"/>
          <w:color w:val="000000"/>
          <w:vertAlign w:val="superscript"/>
          <w:lang w:eastAsia="ko-KR"/>
        </w:rPr>
      </w:pPr>
      <w:r>
        <w:rPr>
          <w:rFonts w:eastAsia="Batang"/>
          <w:color w:val="000000"/>
          <w:lang w:eastAsia="ko-KR"/>
        </w:rPr>
        <w:t>Podpis: (</w:t>
      </w:r>
      <w:r w:rsidR="00E2509C">
        <w:rPr>
          <w:rFonts w:eastAsia="Batang"/>
          <w:color w:val="000000"/>
          <w:lang w:eastAsia="ko-KR"/>
        </w:rPr>
        <w:t>poškozený</w:t>
      </w:r>
      <w:r>
        <w:rPr>
          <w:rFonts w:eastAsia="Batang"/>
          <w:color w:val="000000"/>
          <w:lang w:eastAsia="ko-KR"/>
        </w:rPr>
        <w:t>, zplnomocněn</w:t>
      </w:r>
      <w:r w:rsidR="00E2509C">
        <w:rPr>
          <w:rFonts w:eastAsia="Batang"/>
          <w:color w:val="000000"/>
          <w:lang w:eastAsia="ko-KR"/>
        </w:rPr>
        <w:t>á</w:t>
      </w:r>
      <w:r>
        <w:rPr>
          <w:rFonts w:eastAsia="Batang"/>
          <w:color w:val="000000"/>
          <w:lang w:eastAsia="ko-KR"/>
        </w:rPr>
        <w:t xml:space="preserve"> osob</w:t>
      </w:r>
      <w:r w:rsidR="00E2509C">
        <w:rPr>
          <w:rFonts w:eastAsia="Batang"/>
          <w:color w:val="000000"/>
          <w:lang w:eastAsia="ko-KR"/>
        </w:rPr>
        <w:t>a</w:t>
      </w:r>
      <w:r w:rsidR="00D87019">
        <w:rPr>
          <w:rFonts w:eastAsia="Batang"/>
          <w:color w:val="000000"/>
          <w:vertAlign w:val="superscript"/>
          <w:lang w:eastAsia="ko-KR"/>
        </w:rPr>
        <w:t>1</w:t>
      </w:r>
      <w:r w:rsidR="00FB6C06">
        <w:rPr>
          <w:rFonts w:eastAsia="Batang"/>
          <w:color w:val="000000"/>
          <w:vertAlign w:val="superscript"/>
          <w:lang w:eastAsia="ko-KR"/>
        </w:rPr>
        <w:t>)</w:t>
      </w:r>
      <w:r>
        <w:rPr>
          <w:rFonts w:eastAsia="Batang"/>
          <w:color w:val="000000"/>
          <w:lang w:eastAsia="ko-KR"/>
        </w:rPr>
        <w:t>):</w:t>
      </w:r>
      <w:r>
        <w:rPr>
          <w:rFonts w:ascii="Helv" w:eastAsia="Batang" w:hAnsi="Helv" w:cs="Helv"/>
          <w:color w:val="000000"/>
          <w:sz w:val="20"/>
          <w:szCs w:val="20"/>
          <w:lang w:eastAsia="ko-KR"/>
        </w:rPr>
        <w:t xml:space="preserve"> </w:t>
      </w:r>
    </w:p>
    <w:p w14:paraId="6A8F6465" w14:textId="7B786A0F" w:rsidR="00CB658B" w:rsidRDefault="00656FD4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CB658B" w:rsidRPr="00E2509C">
        <w:rPr>
          <w:b/>
        </w:rPr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CB658B">
        <w:tab/>
      </w:r>
      <w:r w:rsidR="00DC380A">
        <w:t xml:space="preserve">          </w:t>
      </w:r>
      <w:r w:rsidR="000425C9">
        <w:t xml:space="preserve">      </w:t>
      </w:r>
      <w:r w:rsidR="00CB658B">
        <w:t>.……………………………</w:t>
      </w:r>
      <w:r w:rsidR="000425C9">
        <w:t>………</w:t>
      </w:r>
    </w:p>
    <w:p w14:paraId="1A0B5AB9" w14:textId="6D5495A9" w:rsidR="00CB658B" w:rsidRDefault="00CB65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0D04">
        <w:t xml:space="preserve">  (podpis osoby, razítko)</w:t>
      </w:r>
      <w:r w:rsidR="00E2509C">
        <w:t xml:space="preserve"> </w:t>
      </w:r>
    </w:p>
    <w:p w14:paraId="60FE77F8" w14:textId="77777777" w:rsidR="00A41562" w:rsidRPr="00AC28E7" w:rsidRDefault="00A41562">
      <w:pPr>
        <w:rPr>
          <w:sz w:val="16"/>
          <w:szCs w:val="16"/>
        </w:rPr>
      </w:pPr>
    </w:p>
    <w:p w14:paraId="760B70C8" w14:textId="41D7C02D" w:rsidR="0057021F" w:rsidRPr="00AC28E7" w:rsidRDefault="00A41562" w:rsidP="00DC380A">
      <w:pPr>
        <w:pStyle w:val="Odstavecseseznamem"/>
        <w:numPr>
          <w:ilvl w:val="0"/>
          <w:numId w:val="2"/>
        </w:numPr>
        <w:ind w:left="284" w:hanging="284"/>
        <w:jc w:val="both"/>
        <w:rPr>
          <w:sz w:val="20"/>
          <w:szCs w:val="20"/>
          <w:u w:val="single"/>
        </w:rPr>
      </w:pPr>
      <w:r w:rsidRPr="007023C8">
        <w:rPr>
          <w:sz w:val="16"/>
          <w:szCs w:val="16"/>
        </w:rPr>
        <w:t>Pokud za poškozeného</w:t>
      </w:r>
      <w:r>
        <w:rPr>
          <w:sz w:val="16"/>
          <w:szCs w:val="16"/>
        </w:rPr>
        <w:t xml:space="preserve"> doklad</w:t>
      </w:r>
      <w:r w:rsidRPr="007023C8">
        <w:rPr>
          <w:sz w:val="16"/>
          <w:szCs w:val="16"/>
        </w:rPr>
        <w:t xml:space="preserve"> podává zplnomocněná osoba, musí být přílohou t</w:t>
      </w:r>
      <w:r>
        <w:rPr>
          <w:sz w:val="16"/>
          <w:szCs w:val="16"/>
        </w:rPr>
        <w:t>ohoto</w:t>
      </w:r>
      <w:r w:rsidRPr="007023C8">
        <w:rPr>
          <w:sz w:val="16"/>
          <w:szCs w:val="16"/>
        </w:rPr>
        <w:t xml:space="preserve"> </w:t>
      </w:r>
      <w:r>
        <w:rPr>
          <w:sz w:val="16"/>
          <w:szCs w:val="16"/>
        </w:rPr>
        <w:t>dokladu</w:t>
      </w:r>
      <w:r w:rsidRPr="007023C8">
        <w:rPr>
          <w:sz w:val="16"/>
          <w:szCs w:val="16"/>
        </w:rPr>
        <w:t xml:space="preserve"> plná moc</w:t>
      </w:r>
    </w:p>
    <w:sectPr w:rsidR="0057021F" w:rsidRPr="00AC28E7" w:rsidSect="004A5382">
      <w:pgSz w:w="11906" w:h="16838"/>
      <w:pgMar w:top="1418" w:right="1418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05CF"/>
    <w:multiLevelType w:val="singleLevel"/>
    <w:tmpl w:val="66F8B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C4045C1"/>
    <w:multiLevelType w:val="hybridMultilevel"/>
    <w:tmpl w:val="9CCCD1E4"/>
    <w:lvl w:ilvl="0" w:tplc="8EEEDF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1B"/>
    <w:rsid w:val="000425C9"/>
    <w:rsid w:val="0004559F"/>
    <w:rsid w:val="0005328E"/>
    <w:rsid w:val="00084B3F"/>
    <w:rsid w:val="000C037C"/>
    <w:rsid w:val="0019210A"/>
    <w:rsid w:val="001F53C5"/>
    <w:rsid w:val="002B70B8"/>
    <w:rsid w:val="002F00C5"/>
    <w:rsid w:val="00386161"/>
    <w:rsid w:val="003A535F"/>
    <w:rsid w:val="00476698"/>
    <w:rsid w:val="0047741B"/>
    <w:rsid w:val="004A5382"/>
    <w:rsid w:val="004B0407"/>
    <w:rsid w:val="0050571B"/>
    <w:rsid w:val="00534AD6"/>
    <w:rsid w:val="0057021F"/>
    <w:rsid w:val="00571BD3"/>
    <w:rsid w:val="00607AEA"/>
    <w:rsid w:val="00620669"/>
    <w:rsid w:val="00655C26"/>
    <w:rsid w:val="00656FD4"/>
    <w:rsid w:val="006648E6"/>
    <w:rsid w:val="00695307"/>
    <w:rsid w:val="006E0CD5"/>
    <w:rsid w:val="007B4F40"/>
    <w:rsid w:val="008275AF"/>
    <w:rsid w:val="00877EC8"/>
    <w:rsid w:val="008B67CB"/>
    <w:rsid w:val="008F2747"/>
    <w:rsid w:val="0090365D"/>
    <w:rsid w:val="0095157A"/>
    <w:rsid w:val="009F1D7C"/>
    <w:rsid w:val="009F220F"/>
    <w:rsid w:val="00A068DF"/>
    <w:rsid w:val="00A240F4"/>
    <w:rsid w:val="00A41562"/>
    <w:rsid w:val="00AC28E7"/>
    <w:rsid w:val="00AC451B"/>
    <w:rsid w:val="00B11C64"/>
    <w:rsid w:val="00B4473C"/>
    <w:rsid w:val="00B56309"/>
    <w:rsid w:val="00CA0D04"/>
    <w:rsid w:val="00CA40F0"/>
    <w:rsid w:val="00CB3138"/>
    <w:rsid w:val="00CB658B"/>
    <w:rsid w:val="00CD6351"/>
    <w:rsid w:val="00CF44C9"/>
    <w:rsid w:val="00D54A16"/>
    <w:rsid w:val="00D5635B"/>
    <w:rsid w:val="00D64E2A"/>
    <w:rsid w:val="00D8385E"/>
    <w:rsid w:val="00D87019"/>
    <w:rsid w:val="00D963EF"/>
    <w:rsid w:val="00DB6986"/>
    <w:rsid w:val="00DC380A"/>
    <w:rsid w:val="00E2509C"/>
    <w:rsid w:val="00E54F3A"/>
    <w:rsid w:val="00EC6CF9"/>
    <w:rsid w:val="00EF4FC7"/>
    <w:rsid w:val="00F03C21"/>
    <w:rsid w:val="00F0547A"/>
    <w:rsid w:val="00FB6C06"/>
    <w:rsid w:val="00FE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A2FEA"/>
  <w15:docId w15:val="{27FD1E52-B08D-4104-9E45-9E255B13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ln">
    <w:name w:val="Normal"/>
    <w:qFormat/>
    <w:rsid w:val="00FE6AA2"/>
    <w:rPr>
      <w:sz w:val="24"/>
      <w:szCs w:val="24"/>
    </w:rPr>
  </w:style>
  <w:style w:type="paragraph" w:styleId="Nadpis1">
    <w:name w:val="heading 1"/>
    <w:basedOn w:val="Normln"/>
    <w:next w:val="Normln"/>
    <w:qFormat/>
    <w:rsid w:val="00FE6AA2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FE6AA2"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rsid w:val="00AC451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A4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A41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POŠKOZENÁ ORGANIZACE</vt:lpstr>
    </vt:vector>
  </TitlesOfParts>
  <Company>HZS Zlínského kraje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POŠKOZENÁ ORGANIZACE</dc:title>
  <dc:subject/>
  <dc:creator>Milan Raška</dc:creator>
  <cp:keywords/>
  <dc:description/>
  <cp:lastModifiedBy>Ing. Jan Bělík</cp:lastModifiedBy>
  <cp:revision>2</cp:revision>
  <cp:lastPrinted>2014-05-12T12:43:00Z</cp:lastPrinted>
  <dcterms:created xsi:type="dcterms:W3CDTF">2023-09-25T10:32:00Z</dcterms:created>
  <dcterms:modified xsi:type="dcterms:W3CDTF">2023-09-25T10:32:00Z</dcterms:modified>
</cp:coreProperties>
</file>