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222" w:rsidRPr="004E7AEC" w:rsidRDefault="00E576B8" w:rsidP="00B36295">
      <w:pPr>
        <w:jc w:val="center"/>
        <w:rPr>
          <w:b/>
          <w:sz w:val="32"/>
          <w:szCs w:val="32"/>
        </w:rPr>
      </w:pPr>
      <w:r w:rsidRPr="004E7AEC">
        <w:rPr>
          <w:b/>
          <w:sz w:val="32"/>
          <w:szCs w:val="32"/>
        </w:rPr>
        <w:t>Souhlas s evidencí mezi potenciálními dárci krvetvorný</w:t>
      </w:r>
      <w:r w:rsidR="001373F7" w:rsidRPr="004E7AEC">
        <w:rPr>
          <w:b/>
          <w:sz w:val="32"/>
          <w:szCs w:val="32"/>
        </w:rPr>
        <w:t>ch buněk</w:t>
      </w:r>
    </w:p>
    <w:p w:rsidR="006E5407" w:rsidRDefault="006E5407" w:rsidP="00B36295">
      <w:pPr>
        <w:jc w:val="center"/>
        <w:rPr>
          <w:b/>
          <w:sz w:val="28"/>
          <w:szCs w:val="28"/>
        </w:rPr>
      </w:pPr>
    </w:p>
    <w:p w:rsidR="006E5407" w:rsidRPr="006E5407" w:rsidRDefault="006E5407" w:rsidP="00B36295">
      <w:pPr>
        <w:jc w:val="center"/>
        <w:rPr>
          <w:b/>
          <w:sz w:val="28"/>
          <w:szCs w:val="28"/>
        </w:rPr>
      </w:pPr>
    </w:p>
    <w:p w:rsidR="001373F7" w:rsidRDefault="001373F7" w:rsidP="004D7032">
      <w:pPr>
        <w:jc w:val="both"/>
      </w:pPr>
      <w:r>
        <w:t xml:space="preserve">Já, níže podepsaný(á), souhlasím se </w:t>
      </w:r>
      <w:r w:rsidR="00B36295">
        <w:t xml:space="preserve">zařazením do evidence mezi potenciální dárce krvetvorných buněk a se </w:t>
      </w:r>
      <w:r>
        <w:t>zpracováním svých osobních údajů Institutem klinické a experimentální medicíny, státní příspěvkovou organizací, IČO: 0023001, se sídlem Vídeňská 1958/9, 140 21 Praha 4</w:t>
      </w:r>
      <w:r w:rsidR="001115C8">
        <w:t>, dále jen „IKEM“</w:t>
      </w:r>
      <w:r w:rsidR="00B36295">
        <w:t>, a</w:t>
      </w:r>
      <w:r w:rsidR="00B36295" w:rsidRPr="00B36295">
        <w:t xml:space="preserve"> se zpracováním svých osobních údajů</w:t>
      </w:r>
      <w:r w:rsidR="00E35E3B">
        <w:t xml:space="preserve"> Hasičským záchranným sborem České republiky, zastoupeným</w:t>
      </w:r>
      <w:r w:rsidR="00B36295" w:rsidRPr="00B36295">
        <w:t xml:space="preserve"> </w:t>
      </w:r>
      <w:r>
        <w:t>Ministerstvem vnitra</w:t>
      </w:r>
      <w:r w:rsidR="00B36295">
        <w:t xml:space="preserve"> - generálním ředitelstvím Hasičského záchranného sboru České republiky, </w:t>
      </w:r>
      <w:r w:rsidR="004E7AEC">
        <w:t>IČO: 00007064</w:t>
      </w:r>
      <w:r w:rsidR="00E35E3B">
        <w:t>, hasičskými záchrannými sbory krajů, Záchranným útvarem Hasičského záchranného sboru České republiky, a</w:t>
      </w:r>
      <w:r w:rsidR="004D7032">
        <w:t xml:space="preserve"> Střední   odbornou   školou   požární   ochrany   a   Vyšší   odbornou   školou požární   ochrany, dále jen „HZS ČR“</w:t>
      </w:r>
      <w:r w:rsidR="001115C8">
        <w:t>.</w:t>
      </w:r>
      <w:r w:rsidR="00CE31FF">
        <w:t xml:space="preserve"> HZS ČR shromáždí tyto Souhlasy od svých součástí z ČR a následně všechny fyzicky předá IKEM.</w:t>
      </w:r>
      <w:bookmarkStart w:id="0" w:name="_GoBack"/>
      <w:bookmarkEnd w:id="0"/>
    </w:p>
    <w:p w:rsidR="001115C8" w:rsidRDefault="001115C8" w:rsidP="004E7AEC">
      <w:pPr>
        <w:jc w:val="both"/>
      </w:pPr>
    </w:p>
    <w:p w:rsidR="006E5407" w:rsidRDefault="006E5407"/>
    <w:p w:rsidR="001115C8" w:rsidRDefault="001115C8">
      <w:r>
        <w:t>Jméno:</w:t>
      </w:r>
      <w:r>
        <w:tab/>
      </w:r>
      <w:r>
        <w:tab/>
      </w:r>
      <w:r>
        <w:tab/>
        <w:t>………………………………………………………….</w:t>
      </w:r>
    </w:p>
    <w:p w:rsidR="001115C8" w:rsidRDefault="001115C8">
      <w:r>
        <w:t>Příjmení:</w:t>
      </w:r>
      <w:r>
        <w:tab/>
      </w:r>
      <w:r>
        <w:tab/>
        <w:t>………………………………………………………….</w:t>
      </w:r>
    </w:p>
    <w:p w:rsidR="001115C8" w:rsidRDefault="001115C8">
      <w:r>
        <w:t>Datum narození:</w:t>
      </w:r>
      <w:r>
        <w:tab/>
        <w:t>………………………………………………………….</w:t>
      </w:r>
    </w:p>
    <w:p w:rsidR="001115C8" w:rsidRDefault="001115C8">
      <w:r>
        <w:t>Doručovací adresa:</w:t>
      </w:r>
      <w:r>
        <w:tab/>
        <w:t>………………………………………………………….</w:t>
      </w:r>
    </w:p>
    <w:p w:rsidR="001115C8" w:rsidRDefault="001115C8">
      <w:r>
        <w:t>Kontaktní telefon:</w:t>
      </w:r>
      <w:r>
        <w:tab/>
        <w:t>………………………………………………………….</w:t>
      </w:r>
    </w:p>
    <w:p w:rsidR="001115C8" w:rsidRDefault="001115C8"/>
    <w:p w:rsidR="006E5407" w:rsidRPr="004E7AEC" w:rsidRDefault="002B7241">
      <w:pPr>
        <w:rPr>
          <w:b/>
        </w:rPr>
      </w:pPr>
      <w:r w:rsidRPr="004E7AEC">
        <w:rPr>
          <w:b/>
        </w:rPr>
        <w:t>V případě Vašeho souhlasu označte prázdné políčko ve čtvercích níže křížkem.</w:t>
      </w:r>
    </w:p>
    <w:p w:rsidR="004E7AEC" w:rsidRDefault="004E7AEC"/>
    <w:p w:rsidR="001115C8" w:rsidRDefault="001115C8" w:rsidP="00BC705D">
      <w:pPr>
        <w:tabs>
          <w:tab w:val="left" w:pos="589"/>
        </w:tabs>
        <w:ind w:left="589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957</wp:posOffset>
                </wp:positionH>
                <wp:positionV relativeFrom="paragraph">
                  <wp:posOffset>41351</wp:posOffset>
                </wp:positionV>
                <wp:extent cx="204470" cy="204716"/>
                <wp:effectExtent l="0" t="0" r="24130" b="2413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" cy="2047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0D612" id="Obdélník 1" o:spid="_x0000_s1026" style="position:absolute;margin-left:.1pt;margin-top:3.25pt;width:16.1pt;height:1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" fillcolor="white [3212]" strokecolor="#1f4d78 [1604]" strokeweight="1pt"/>
            </w:pict>
          </mc:Fallback>
        </mc:AlternateContent>
      </w:r>
      <w:r>
        <w:t>Souhlasím</w:t>
      </w:r>
      <w:r w:rsidR="00BC705D">
        <w:t xml:space="preserve"> se zpracování mých nadepsaných osobních údajů ze strany </w:t>
      </w:r>
      <w:r w:rsidR="004D7032">
        <w:t>HZS ČR</w:t>
      </w:r>
      <w:r w:rsidR="00BC705D">
        <w:t xml:space="preserve"> a</w:t>
      </w:r>
      <w:r w:rsidR="00B36295">
        <w:t xml:space="preserve"> s</w:t>
      </w:r>
      <w:r w:rsidR="00BC705D">
        <w:t xml:space="preserve"> jejich</w:t>
      </w:r>
      <w:r w:rsidR="00B36295">
        <w:t xml:space="preserve"> následným p</w:t>
      </w:r>
      <w:r w:rsidR="00BC705D">
        <w:t>ředání</w:t>
      </w:r>
      <w:r w:rsidR="00B36295">
        <w:t>m</w:t>
      </w:r>
      <w:r w:rsidR="00BC705D">
        <w:t xml:space="preserve"> IKEM.</w:t>
      </w:r>
    </w:p>
    <w:p w:rsidR="00BC705D" w:rsidRDefault="00BC705D" w:rsidP="001115C8">
      <w:pPr>
        <w:tabs>
          <w:tab w:val="left" w:pos="589"/>
        </w:tabs>
      </w:pPr>
    </w:p>
    <w:p w:rsidR="00BC705D" w:rsidRDefault="00B8569A" w:rsidP="00BC705D">
      <w:pPr>
        <w:tabs>
          <w:tab w:val="left" w:pos="589"/>
        </w:tabs>
        <w:ind w:left="585" w:hanging="585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957</wp:posOffset>
                </wp:positionH>
                <wp:positionV relativeFrom="paragraph">
                  <wp:posOffset>77906</wp:posOffset>
                </wp:positionV>
                <wp:extent cx="204470" cy="197893"/>
                <wp:effectExtent l="0" t="0" r="24130" b="1206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" cy="1978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2FF29" id="Obdélník 2" o:spid="_x0000_s1026" style="position:absolute;margin-left:.1pt;margin-top:6.15pt;width:16.1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" filled="f" strokecolor="#1f4d78 [1604]" strokeweight="1pt"/>
            </w:pict>
          </mc:Fallback>
        </mc:AlternateContent>
      </w:r>
      <w:r w:rsidR="00BC705D">
        <w:tab/>
        <w:t>Souhlasím</w:t>
      </w:r>
      <w:r w:rsidR="006E5407">
        <w:t xml:space="preserve"> se zařazením do evidence</w:t>
      </w:r>
      <w:r w:rsidR="006E5407" w:rsidRPr="006E5407">
        <w:t xml:space="preserve"> mezi potenciální dárce krvetvorných buněk</w:t>
      </w:r>
      <w:r w:rsidR="006E5407">
        <w:t xml:space="preserve"> a</w:t>
      </w:r>
      <w:r w:rsidR="00BC705D">
        <w:t xml:space="preserve"> se zpracováním mých nadepsaných osobních údajů pro účely potenciální evidence dárců krvetvorných buněk vedené IKEM.</w:t>
      </w:r>
    </w:p>
    <w:p w:rsidR="00B36295" w:rsidRDefault="00B36295" w:rsidP="001115C8">
      <w:pPr>
        <w:tabs>
          <w:tab w:val="left" w:pos="589"/>
        </w:tabs>
      </w:pPr>
    </w:p>
    <w:p w:rsidR="006E5407" w:rsidRDefault="006E5407" w:rsidP="001115C8">
      <w:pPr>
        <w:tabs>
          <w:tab w:val="left" w:pos="589"/>
        </w:tabs>
      </w:pPr>
    </w:p>
    <w:p w:rsidR="00BC705D" w:rsidRDefault="00BC705D" w:rsidP="004E7AEC">
      <w:pPr>
        <w:tabs>
          <w:tab w:val="left" w:pos="589"/>
        </w:tabs>
        <w:jc w:val="both"/>
      </w:pPr>
      <w:r>
        <w:t xml:space="preserve">Úplnou informaci o zpracování Vašich osobních údajů naleznete na stránkách </w:t>
      </w:r>
      <w:hyperlink r:id="rId4" w:history="1">
        <w:r w:rsidRPr="0009284C">
          <w:rPr>
            <w:rStyle w:val="Hypertextovodkaz"/>
          </w:rPr>
          <w:t>http://gdpr.ikem.cz</w:t>
        </w:r>
      </w:hyperlink>
      <w:r>
        <w:t xml:space="preserve">, případně na </w:t>
      </w:r>
      <w:hyperlink r:id="rId5" w:history="1">
        <w:r w:rsidRPr="0009284C">
          <w:rPr>
            <w:rStyle w:val="Hypertextovodkaz"/>
          </w:rPr>
          <w:t>https://www.hzscr.cz/sluzby-pro-verejnost-gdpr.aspx</w:t>
        </w:r>
      </w:hyperlink>
      <w:r>
        <w:t>.</w:t>
      </w:r>
    </w:p>
    <w:p w:rsidR="00BC705D" w:rsidRDefault="00BC705D" w:rsidP="004E7AEC">
      <w:pPr>
        <w:tabs>
          <w:tab w:val="left" w:pos="589"/>
        </w:tabs>
        <w:jc w:val="both"/>
      </w:pPr>
      <w:r>
        <w:t xml:space="preserve">Se </w:t>
      </w:r>
      <w:r w:rsidR="00B36295">
        <w:t xml:space="preserve">svými dotazy ohledně zpracování a ochrany Vašich osobních údajů, se můžete obrátit přímo na pověřence pro ochranu osobních údajů IKEM – email: </w:t>
      </w:r>
      <w:hyperlink r:id="rId6" w:history="1">
        <w:r w:rsidR="00B36295" w:rsidRPr="0009284C">
          <w:rPr>
            <w:rStyle w:val="Hypertextovodkaz"/>
          </w:rPr>
          <w:t>gdpr@ikem.cz</w:t>
        </w:r>
      </w:hyperlink>
      <w:r w:rsidR="00B36295">
        <w:t xml:space="preserve">, telefon: +420 23 605 5091, případně na pověřence pro ochranu osobních údajů MV-GŘ HZS ČR – email: </w:t>
      </w:r>
      <w:hyperlink r:id="rId7" w:history="1">
        <w:r w:rsidR="00B36295" w:rsidRPr="0009284C">
          <w:rPr>
            <w:rStyle w:val="Hypertextovodkaz"/>
          </w:rPr>
          <w:t>tereza.vesela@grh.izscr.cz</w:t>
        </w:r>
      </w:hyperlink>
      <w:r w:rsidR="00B36295">
        <w:t xml:space="preserve">, telefon: +420 </w:t>
      </w:r>
      <w:r w:rsidR="00B36295" w:rsidRPr="00B36295">
        <w:t>950 819 855</w:t>
      </w:r>
    </w:p>
    <w:sectPr w:rsidR="00BC7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6B8"/>
    <w:rsid w:val="001115C8"/>
    <w:rsid w:val="001373F7"/>
    <w:rsid w:val="002B7241"/>
    <w:rsid w:val="0038470D"/>
    <w:rsid w:val="00460C06"/>
    <w:rsid w:val="00461222"/>
    <w:rsid w:val="004D7032"/>
    <w:rsid w:val="004E7AEC"/>
    <w:rsid w:val="006E5407"/>
    <w:rsid w:val="00A12AD2"/>
    <w:rsid w:val="00B36295"/>
    <w:rsid w:val="00B8569A"/>
    <w:rsid w:val="00BC705D"/>
    <w:rsid w:val="00CE31FF"/>
    <w:rsid w:val="00E35E3B"/>
    <w:rsid w:val="00E5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4415"/>
  <w15:chartTrackingRefBased/>
  <w15:docId w15:val="{D5315A62-FA4C-41B3-B94B-C5351C52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C705D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6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6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ereza.vesela@grh.izscr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pr@ikem.cz" TargetMode="External"/><Relationship Id="rId5" Type="http://schemas.openxmlformats.org/officeDocument/2006/relationships/hyperlink" Target="https://www.hzscr.cz/sluzby-pro-verejnost-gdpr.aspx" TargetMode="External"/><Relationship Id="rId4" Type="http://schemas.openxmlformats.org/officeDocument/2006/relationships/hyperlink" Target="http://gdpr.ikem.c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 Praha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Kramář Rudolf</dc:creator>
  <cp:keywords/>
  <dc:description/>
  <cp:lastModifiedBy>Kramář Rudolf</cp:lastModifiedBy>
  <cp:revision>10</cp:revision>
  <cp:lastPrinted>2020-02-19T13:42:00Z</cp:lastPrinted>
  <dcterms:created xsi:type="dcterms:W3CDTF">2020-02-19T12:14:00Z</dcterms:created>
  <dcterms:modified xsi:type="dcterms:W3CDTF">2020-02-24T12:43:00Z</dcterms:modified>
</cp:coreProperties>
</file>