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7DC6FA4" w14:textId="77777777" w:rsidR="00814F93" w:rsidRPr="00F61092" w:rsidRDefault="00814F93" w:rsidP="00814F9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EB3A1C5" w14:textId="77777777" w:rsidR="00814F93" w:rsidRDefault="00814F93" w:rsidP="00814F93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C51EF70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4E5B729B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254872C3" w14:textId="4FC2C547" w:rsidR="00814F93" w:rsidRPr="0005587C" w:rsidRDefault="00814F93" w:rsidP="00814F93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</w:t>
      </w:r>
      <w:r w:rsidR="001432DC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Pr="0005587C">
        <w:rPr>
          <w:rFonts w:ascii="Arial" w:hAnsi="Arial" w:cs="Arial"/>
          <w:b/>
          <w:bCs/>
        </w:rPr>
        <w:t xml:space="preserve"> </w:t>
      </w:r>
      <w:r w:rsidR="0026700D" w:rsidRPr="0026700D">
        <w:rPr>
          <w:rFonts w:ascii="Arial" w:hAnsi="Arial" w:cs="Arial"/>
          <w:b/>
          <w:bCs/>
          <w:u w:val="single"/>
        </w:rPr>
        <w:t>nebo požárního přívěsu pro hašení</w:t>
      </w:r>
      <w:r w:rsidR="0026700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v rámci programu „Účelové investiční dotace</w:t>
      </w:r>
      <w:r w:rsidR="0026700D">
        <w:rPr>
          <w:rFonts w:ascii="Arial" w:hAnsi="Arial" w:cs="Arial"/>
        </w:rPr>
        <w:t xml:space="preserve"> pro jednotky SDH obcí“ žádáme </w:t>
      </w:r>
      <w:r>
        <w:rPr>
          <w:rFonts w:ascii="Arial" w:hAnsi="Arial" w:cs="Arial"/>
        </w:rPr>
        <w:t>o proplacení dotace:</w:t>
      </w:r>
    </w:p>
    <w:p w14:paraId="67675D22" w14:textId="77777777" w:rsidR="00814F93" w:rsidRDefault="00814F93" w:rsidP="00814F93">
      <w:pPr>
        <w:jc w:val="both"/>
        <w:rPr>
          <w:rFonts w:ascii="Arial" w:hAnsi="Arial" w:cs="Arial"/>
        </w:rPr>
      </w:pPr>
    </w:p>
    <w:p w14:paraId="036CC755" w14:textId="77777777" w:rsidR="00814F93" w:rsidRDefault="00814F93" w:rsidP="00814F93">
      <w:pPr>
        <w:jc w:val="both"/>
        <w:rPr>
          <w:rFonts w:ascii="Arial" w:hAnsi="Arial" w:cs="Arial"/>
        </w:rPr>
      </w:pPr>
    </w:p>
    <w:p w14:paraId="7F27C385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84B5A3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38EC7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D50259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5B1D5A4F7A1458E9900F681D4399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7FE1A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6C0955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7AECC36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7DCEE48" w14:textId="6DCBD8D8" w:rsidR="00814F93" w:rsidRDefault="004A0FFB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</w:t>
      </w:r>
      <w:r w:rsidR="00814F93">
        <w:rPr>
          <w:rFonts w:ascii="Arial" w:hAnsi="Arial" w:cs="Arial"/>
          <w:i/>
          <w:sz w:val="16"/>
          <w:szCs w:val="16"/>
        </w:rPr>
        <w:t>opravní automobil</w:t>
      </w:r>
      <w:r>
        <w:rPr>
          <w:rFonts w:ascii="Arial" w:hAnsi="Arial" w:cs="Arial"/>
          <w:i/>
          <w:sz w:val="16"/>
          <w:szCs w:val="16"/>
        </w:rPr>
        <w:t xml:space="preserve"> nebo p</w:t>
      </w:r>
      <w:bookmarkStart w:id="0" w:name="_GoBack"/>
      <w:bookmarkEnd w:id="0"/>
      <w:r w:rsidR="0026700D">
        <w:rPr>
          <w:rFonts w:ascii="Arial" w:hAnsi="Arial" w:cs="Arial"/>
          <w:i/>
          <w:sz w:val="16"/>
          <w:szCs w:val="16"/>
        </w:rPr>
        <w:t>ožární přívěs pro hašení</w:t>
      </w:r>
      <w:r w:rsidR="00814F93">
        <w:rPr>
          <w:rFonts w:ascii="Arial" w:hAnsi="Arial" w:cs="Arial"/>
          <w:i/>
          <w:sz w:val="16"/>
          <w:szCs w:val="16"/>
        </w:rPr>
        <w:t xml:space="preserve">“ </w:t>
      </w:r>
    </w:p>
    <w:p w14:paraId="71AE48F9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6326C5F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774525B" w14:textId="4D545669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</w:t>
      </w:r>
      <w:r w:rsidR="001432D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-…..</w:t>
      </w:r>
    </w:p>
    <w:p w14:paraId="6488185E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41BA789" w14:textId="77777777" w:rsidR="00814F93" w:rsidRPr="00F9061B" w:rsidRDefault="00842A3D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494C72C67947C59F405D57B03B6F1B"/>
          </w:placeholder>
          <w:showingPlcHdr/>
          <w:text/>
        </w:sdtPr>
        <w:sdtEndPr/>
        <w:sdtContent>
          <w:r w:rsidR="00814F93">
            <w:rPr>
              <w:rStyle w:val="Zstupntext"/>
            </w:rPr>
            <w:t>Klikněte sem a zadejte text.</w:t>
          </w:r>
        </w:sdtContent>
      </w:sdt>
    </w:p>
    <w:p w14:paraId="43F7275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BADC02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B24A53" w14:textId="77777777" w:rsidR="00814F93" w:rsidRPr="000A1331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9DA332E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2EA7488" w14:textId="77777777" w:rsidR="00814F93" w:rsidRPr="00E47037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78552F5" w14:textId="77777777" w:rsidR="00814F93" w:rsidRDefault="00842A3D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5C14123DBB0940BAAE944E029B1F0494"/>
          </w:placeholder>
          <w:text/>
        </w:sdtPr>
        <w:sdtEndPr/>
        <w:sdtContent>
          <w:r w:rsidR="00814F93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10CC5AC5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</w:p>
    <w:p w14:paraId="0AC30246" w14:textId="77777777" w:rsidR="00814F93" w:rsidRPr="0082211C" w:rsidRDefault="00814F93" w:rsidP="00814F93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763AEE93" w14:textId="77777777" w:rsidR="00814F93" w:rsidRPr="00C4551F" w:rsidRDefault="00814F93" w:rsidP="00814F93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4DDF719E" w14:textId="77777777" w:rsidR="00814F93" w:rsidRPr="00C4551F" w:rsidRDefault="00814F93" w:rsidP="00814F93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101689C0" w14:textId="77777777" w:rsidR="00814F93" w:rsidRPr="00F22278" w:rsidRDefault="00814F93" w:rsidP="00814F93">
      <w:pPr>
        <w:spacing w:line="20" w:lineRule="atLeast"/>
        <w:rPr>
          <w:rFonts w:ascii="Arial" w:hAnsi="Arial" w:cs="Arial"/>
        </w:rPr>
      </w:pPr>
    </w:p>
    <w:p w14:paraId="4BAF4BF0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1F011114" w14:textId="77777777" w:rsidR="00814F93" w:rsidRPr="00973FCD" w:rsidRDefault="00814F93" w:rsidP="00814F93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06F8EC68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75B53FC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0E46ED5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BF6FF28" w14:textId="65B1CBCD" w:rsidR="00814F93" w:rsidRPr="00EB6778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944444908"/>
          <w:placeholder>
            <w:docPart w:val="9E9E64CE92BE47758D2E7BFADE8C6E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9217D8" w14:textId="77777777" w:rsidR="00814F93" w:rsidRPr="00F61092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A96692" w14:textId="77777777" w:rsidR="00814F93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15B466AA9B8410BAB194E9818F07A6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6D0FC94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A76983F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32BBAAF7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649A85CB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60FCA" w14:textId="77777777" w:rsidR="00842A3D" w:rsidRDefault="00842A3D" w:rsidP="00C7215F">
      <w:r>
        <w:separator/>
      </w:r>
    </w:p>
  </w:endnote>
  <w:endnote w:type="continuationSeparator" w:id="0">
    <w:p w14:paraId="536C348C" w14:textId="77777777" w:rsidR="00842A3D" w:rsidRDefault="00842A3D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DFE3F" w14:textId="77777777" w:rsidR="00842A3D" w:rsidRDefault="00842A3D" w:rsidP="00C7215F">
      <w:r>
        <w:separator/>
      </w:r>
    </w:p>
  </w:footnote>
  <w:footnote w:type="continuationSeparator" w:id="0">
    <w:p w14:paraId="7A63085E" w14:textId="77777777" w:rsidR="00842A3D" w:rsidRDefault="00842A3D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0683"/>
    <w:rsid w:val="00083DDD"/>
    <w:rsid w:val="001428DD"/>
    <w:rsid w:val="001432DC"/>
    <w:rsid w:val="00150803"/>
    <w:rsid w:val="001A5B3B"/>
    <w:rsid w:val="001F2254"/>
    <w:rsid w:val="001F53F1"/>
    <w:rsid w:val="0020031F"/>
    <w:rsid w:val="002117F2"/>
    <w:rsid w:val="00212DA5"/>
    <w:rsid w:val="0024363E"/>
    <w:rsid w:val="0026700D"/>
    <w:rsid w:val="002775A7"/>
    <w:rsid w:val="0029134E"/>
    <w:rsid w:val="00297E5E"/>
    <w:rsid w:val="002C7892"/>
    <w:rsid w:val="003574EA"/>
    <w:rsid w:val="003A7D3B"/>
    <w:rsid w:val="00490499"/>
    <w:rsid w:val="004A0FFB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4F93"/>
    <w:rsid w:val="0081579C"/>
    <w:rsid w:val="00842A3D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47452C9C79479986780993823899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DCCFAB-ECA8-4253-9328-D87C32FCA2FB}"/>
      </w:docPartPr>
      <w:docPartBody>
        <w:p w:rsidR="00D77229" w:rsidRDefault="00E06D73" w:rsidP="00E06D73">
          <w:pPr>
            <w:pStyle w:val="7747452C9C794799867809938238993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5B1D5A4F7A1458E9900F681D4399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E94ED-100A-4611-B3A3-6B1D0B8BCC45}"/>
      </w:docPartPr>
      <w:docPartBody>
        <w:p w:rsidR="00D77229" w:rsidRDefault="00E06D73" w:rsidP="00E06D73">
          <w:pPr>
            <w:pStyle w:val="65B1D5A4F7A1458E9900F681D4399E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494C72C67947C59F405D57B03B6F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F2F589-3D2D-4346-8968-868D80C18BD9}"/>
      </w:docPartPr>
      <w:docPartBody>
        <w:p w:rsidR="00D77229" w:rsidRDefault="00E06D73" w:rsidP="00E06D73">
          <w:pPr>
            <w:pStyle w:val="B2494C72C67947C59F405D57B03B6F1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14123DBB0940BAAE944E029B1F04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1EC38B-ADEF-49A3-8DC1-ABB5D37ACF0B}"/>
      </w:docPartPr>
      <w:docPartBody>
        <w:p w:rsidR="00D77229" w:rsidRDefault="00E06D73" w:rsidP="00E06D73">
          <w:pPr>
            <w:pStyle w:val="5C14123DBB0940BAAE944E029B1F049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15B466AA9B8410BAB194E9818F07A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502B0A-1508-4391-8F52-3B4544E31D0A}"/>
      </w:docPartPr>
      <w:docPartBody>
        <w:p w:rsidR="00D77229" w:rsidRDefault="00E06D73" w:rsidP="00E06D73">
          <w:pPr>
            <w:pStyle w:val="B15B466AA9B8410BAB194E9818F07A6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E9E64CE92BE47758D2E7BFADE8C6E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0963DE-E554-414D-A931-77DDCC649EA0}"/>
      </w:docPartPr>
      <w:docPartBody>
        <w:p w:rsidR="00D77229" w:rsidRDefault="00E06D73" w:rsidP="00E06D73">
          <w:pPr>
            <w:pStyle w:val="9E9E64CE92BE47758D2E7BFADE8C6E84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277C1"/>
    <w:rsid w:val="00257E13"/>
    <w:rsid w:val="00272C33"/>
    <w:rsid w:val="002C3428"/>
    <w:rsid w:val="003E047F"/>
    <w:rsid w:val="005947AF"/>
    <w:rsid w:val="005A0EC7"/>
    <w:rsid w:val="00842386"/>
    <w:rsid w:val="00B5338A"/>
    <w:rsid w:val="00CE5DD5"/>
    <w:rsid w:val="00D77229"/>
    <w:rsid w:val="00E0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6D73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7747452C9C794799867809938238993A">
    <w:name w:val="7747452C9C794799867809938238993A"/>
    <w:rsid w:val="00E06D73"/>
  </w:style>
  <w:style w:type="paragraph" w:customStyle="1" w:styleId="65B1D5A4F7A1458E9900F681D4399E31">
    <w:name w:val="65B1D5A4F7A1458E9900F681D4399E31"/>
    <w:rsid w:val="00E06D73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B2494C72C67947C59F405D57B03B6F1B">
    <w:name w:val="B2494C72C67947C59F405D57B03B6F1B"/>
    <w:rsid w:val="00E06D73"/>
  </w:style>
  <w:style w:type="paragraph" w:customStyle="1" w:styleId="5C14123DBB0940BAAE944E029B1F0494">
    <w:name w:val="5C14123DBB0940BAAE944E029B1F0494"/>
    <w:rsid w:val="00E06D73"/>
  </w:style>
  <w:style w:type="paragraph" w:customStyle="1" w:styleId="B15B466AA9B8410BAB194E9818F07A6B">
    <w:name w:val="B15B466AA9B8410BAB194E9818F07A6B"/>
    <w:rsid w:val="00E06D73"/>
  </w:style>
  <w:style w:type="paragraph" w:customStyle="1" w:styleId="9E9E64CE92BE47758D2E7BFADE8C6E84">
    <w:name w:val="9E9E64CE92BE47758D2E7BFADE8C6E84"/>
    <w:rsid w:val="00E06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janikovahana@grh.izscr</cp:lastModifiedBy>
  <cp:revision>5</cp:revision>
  <cp:lastPrinted>2021-08-25T06:55:00Z</cp:lastPrinted>
  <dcterms:created xsi:type="dcterms:W3CDTF">2021-11-09T20:47:00Z</dcterms:created>
  <dcterms:modified xsi:type="dcterms:W3CDTF">2023-01-16T12:54:00Z</dcterms:modified>
</cp:coreProperties>
</file>