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D774FD" w14:textId="77777777" w:rsidR="00992D60" w:rsidRDefault="00992D60" w:rsidP="00992D6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61AFC462" w14:textId="77777777" w:rsidR="00992D60" w:rsidRDefault="00992D60" w:rsidP="00992D60">
      <w:pPr>
        <w:rPr>
          <w:rFonts w:ascii="Arial" w:hAnsi="Arial" w:cs="Arial"/>
          <w:sz w:val="18"/>
          <w:szCs w:val="18"/>
        </w:rPr>
      </w:pPr>
    </w:p>
    <w:p w14:paraId="2F0DBF77" w14:textId="147C8F51" w:rsidR="00992D60" w:rsidRDefault="00992D60" w:rsidP="00992D60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752369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3D77063B" w14:textId="77777777" w:rsidR="00992D60" w:rsidRDefault="00992D60" w:rsidP="00992D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změnu vydání rozhodnutí o poskytnutí dotace v EDS:</w:t>
      </w:r>
    </w:p>
    <w:p w14:paraId="1A36E2A6" w14:textId="77777777" w:rsidR="00992D60" w:rsidRDefault="00992D60" w:rsidP="00992D60">
      <w:pPr>
        <w:jc w:val="both"/>
        <w:rPr>
          <w:rFonts w:ascii="Arial" w:hAnsi="Arial" w:cs="Arial"/>
        </w:rPr>
      </w:pPr>
    </w:p>
    <w:p w14:paraId="46A1AC48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35B25E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CA611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FB9C7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B9DAC43189D4F24A28AF3EE1153CAE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ADD39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9B7D0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187DAF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89AA45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F9FDB3F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AAF5D3" w14:textId="5F4A153C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7523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-…..</w:t>
      </w:r>
      <w:bookmarkStart w:id="0" w:name="_GoBack"/>
      <w:bookmarkEnd w:id="0"/>
    </w:p>
    <w:p w14:paraId="63A575E5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DA8AEA7" w14:textId="77777777" w:rsidR="00992D60" w:rsidRDefault="00CE6A79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0E855ED694694547928012D403119ECD"/>
          </w:placeholder>
          <w:showingPlcHdr/>
          <w:text/>
        </w:sdtPr>
        <w:sdtEndPr/>
        <w:sdtContent>
          <w:r w:rsidR="00992D60">
            <w:rPr>
              <w:rStyle w:val="Zstupntext"/>
            </w:rPr>
            <w:t>Klikněte sem a zadejte text.</w:t>
          </w:r>
        </w:sdtContent>
      </w:sdt>
    </w:p>
    <w:p w14:paraId="2B411C0E" w14:textId="77777777" w:rsidR="00992D60" w:rsidRPr="00951E24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BDE015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5CEDB" w14:textId="77777777" w:rsidR="00992D60" w:rsidRPr="00E47037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13D6B39" w14:textId="77777777" w:rsidR="00992D60" w:rsidRPr="00DB7E0E" w:rsidRDefault="00CE6A79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31A040767D22466D8C4117222054E9EA"/>
          </w:placeholder>
          <w:text/>
        </w:sdtPr>
        <w:sdtEndPr/>
        <w:sdtContent>
          <w:r w:rsidR="00992D60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C471E02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F570452" w14:textId="77777777" w:rsidR="00992D60" w:rsidRDefault="00992D60" w:rsidP="00992D60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DB693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61F7C0" w14:textId="77777777" w:rsidR="00992D60" w:rsidRDefault="00CE6A79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BADB78248F0E4924A2B38401D258563F"/>
          </w:placeholder>
          <w:showingPlcHdr/>
          <w:text/>
        </w:sdtPr>
        <w:sdtEndPr/>
        <w:sdtContent>
          <w:r w:rsidR="00992D60" w:rsidRPr="009E6DA4">
            <w:rPr>
              <w:rStyle w:val="Zstupntext"/>
            </w:rPr>
            <w:t>Klikněte sem a zadejte text.</w:t>
          </w:r>
        </w:sdtContent>
      </w:sdt>
    </w:p>
    <w:p w14:paraId="716A4C20" w14:textId="77777777" w:rsidR="00992D60" w:rsidRPr="00DB7E0E" w:rsidRDefault="00992D60" w:rsidP="00992D60">
      <w:pPr>
        <w:spacing w:line="20" w:lineRule="atLeast"/>
        <w:rPr>
          <w:rFonts w:ascii="Arial" w:hAnsi="Arial" w:cs="Arial"/>
        </w:rPr>
      </w:pPr>
    </w:p>
    <w:p w14:paraId="15F75D7D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DFA542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03705917"/>
          <w:placeholder>
            <w:docPart w:val="1C2E96ADB0FE458D80E4611599BCC61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A539C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F66149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F10A7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2B62382F28194D8A93EEBF715BF482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F2E960F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493F8A8D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25B3198B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62E7A690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1A8E9363" w14:textId="77777777" w:rsidR="00992D60" w:rsidRPr="00EB6778" w:rsidRDefault="00992D60" w:rsidP="00992D60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6B07F" w14:textId="77777777" w:rsidR="00CE6A79" w:rsidRDefault="00CE6A79" w:rsidP="00C7215F">
      <w:r>
        <w:separator/>
      </w:r>
    </w:p>
  </w:endnote>
  <w:endnote w:type="continuationSeparator" w:id="0">
    <w:p w14:paraId="6107B1D0" w14:textId="77777777" w:rsidR="00CE6A79" w:rsidRDefault="00CE6A79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529C9" w14:textId="77777777" w:rsidR="00CE6A79" w:rsidRDefault="00CE6A79" w:rsidP="00C7215F">
      <w:r>
        <w:separator/>
      </w:r>
    </w:p>
  </w:footnote>
  <w:footnote w:type="continuationSeparator" w:id="0">
    <w:p w14:paraId="4BEC0C98" w14:textId="77777777" w:rsidR="00CE6A79" w:rsidRDefault="00CE6A79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52369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CE6A7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D1C1084FE54509918565FEE19DEB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BB2F5-A709-4CEB-BC68-20EBE4A19D12}"/>
      </w:docPartPr>
      <w:docPartBody>
        <w:p w:rsidR="00C111E9" w:rsidRDefault="001700E6" w:rsidP="001700E6">
          <w:pPr>
            <w:pStyle w:val="85D1C1084FE54509918565FEE19DEB0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B9DAC43189D4F24A28AF3EE1153CA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C4F8A-7040-4AED-B8DC-9BCCC5114D07}"/>
      </w:docPartPr>
      <w:docPartBody>
        <w:p w:rsidR="00C111E9" w:rsidRDefault="001700E6" w:rsidP="001700E6">
          <w:pPr>
            <w:pStyle w:val="6B9DAC43189D4F24A28AF3EE1153CAE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E855ED694694547928012D403119E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56857-8D00-4235-9F11-BE089971DD51}"/>
      </w:docPartPr>
      <w:docPartBody>
        <w:p w:rsidR="00C111E9" w:rsidRDefault="001700E6" w:rsidP="001700E6">
          <w:pPr>
            <w:pStyle w:val="0E855ED694694547928012D403119EC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1A040767D22466D8C4117222054E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A6B2F-E56B-4298-BFC2-133A828ACAE6}"/>
      </w:docPartPr>
      <w:docPartBody>
        <w:p w:rsidR="00C111E9" w:rsidRDefault="001700E6" w:rsidP="001700E6">
          <w:pPr>
            <w:pStyle w:val="31A040767D22466D8C4117222054E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ADB78248F0E4924A2B38401D25856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8F993-6930-4A07-8E5D-03AFD13E4534}"/>
      </w:docPartPr>
      <w:docPartBody>
        <w:p w:rsidR="00C111E9" w:rsidRDefault="001700E6" w:rsidP="001700E6">
          <w:pPr>
            <w:pStyle w:val="BADB78248F0E4924A2B38401D258563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2B62382F28194D8A93EEBF715BF482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CDC75-8C72-4E4F-8D04-B80DB37EF7CE}"/>
      </w:docPartPr>
      <w:docPartBody>
        <w:p w:rsidR="00C111E9" w:rsidRDefault="001700E6" w:rsidP="001700E6">
          <w:pPr>
            <w:pStyle w:val="2B62382F28194D8A93EEBF715BF4828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C2E96ADB0FE458D80E4611599BCC6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DE672-E73D-4EEA-8B48-8FE84FE6F013}"/>
      </w:docPartPr>
      <w:docPartBody>
        <w:p w:rsidR="00C111E9" w:rsidRDefault="001700E6" w:rsidP="001700E6">
          <w:pPr>
            <w:pStyle w:val="1C2E96ADB0FE458D80E4611599BCC61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C7182"/>
    <w:rsid w:val="003E047F"/>
    <w:rsid w:val="00433232"/>
    <w:rsid w:val="005A0EC7"/>
    <w:rsid w:val="00C111E9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0E6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grecovaivana@grh.izscr</cp:lastModifiedBy>
  <cp:revision>2</cp:revision>
  <cp:lastPrinted>2021-08-25T06:55:00Z</cp:lastPrinted>
  <dcterms:created xsi:type="dcterms:W3CDTF">2021-11-09T20:36:00Z</dcterms:created>
  <dcterms:modified xsi:type="dcterms:W3CDTF">2022-11-08T13:49:00Z</dcterms:modified>
</cp:coreProperties>
</file>