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6F0AFB8A" w14:textId="0B665BDD" w:rsidR="002D3F7B" w:rsidRDefault="00DC420F" w:rsidP="00DC420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</w:t>
      </w:r>
      <w:r w:rsidR="007358EC">
        <w:rPr>
          <w:rFonts w:ascii="Arial" w:hAnsi="Arial" w:cs="Arial"/>
          <w:color w:val="auto"/>
        </w:rPr>
        <w:t>(změna)</w:t>
      </w:r>
    </w:p>
    <w:p w14:paraId="3247602B" w14:textId="77777777" w:rsidR="00DC420F" w:rsidRPr="00DC420F" w:rsidRDefault="00DC420F" w:rsidP="00DC420F">
      <w:pPr>
        <w:rPr>
          <w:lang w:eastAsia="en-US"/>
        </w:rPr>
      </w:pPr>
    </w:p>
    <w:p w14:paraId="1360C8CF" w14:textId="77777777" w:rsidR="002D3F7B" w:rsidRDefault="002D3F7B" w:rsidP="002D3F7B">
      <w:pPr>
        <w:rPr>
          <w:rFonts w:ascii="Arial" w:hAnsi="Arial" w:cs="Arial"/>
          <w:sz w:val="18"/>
          <w:szCs w:val="18"/>
        </w:rPr>
      </w:pPr>
    </w:p>
    <w:p w14:paraId="0304616E" w14:textId="510914BF" w:rsidR="002D3F7B" w:rsidRPr="00826ABA" w:rsidRDefault="002D3F7B" w:rsidP="002D3F7B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7358EC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F13694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333F6B">
        <w:rPr>
          <w:rFonts w:ascii="Arial" w:hAnsi="Arial" w:cs="Arial"/>
          <w:b/>
          <w:u w:val="single"/>
        </w:rPr>
        <w:t xml:space="preserve"> z rámcové dohody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o vydání </w:t>
      </w:r>
      <w:r w:rsidR="00C13582">
        <w:rPr>
          <w:rFonts w:ascii="Arial" w:hAnsi="Arial" w:cs="Arial"/>
        </w:rPr>
        <w:t>Rozhodnutí o poskytnutí dotace</w:t>
      </w:r>
      <w:r w:rsidR="00C60B83">
        <w:rPr>
          <w:rFonts w:ascii="Arial" w:hAnsi="Arial" w:cs="Arial"/>
        </w:rPr>
        <w:t xml:space="preserve"> </w:t>
      </w:r>
      <w:r w:rsidR="007358EC">
        <w:rPr>
          <w:rFonts w:ascii="Arial" w:hAnsi="Arial" w:cs="Arial"/>
        </w:rPr>
        <w:t>(změna)</w:t>
      </w:r>
      <w:r>
        <w:rPr>
          <w:rFonts w:ascii="Arial" w:hAnsi="Arial" w:cs="Arial"/>
        </w:rPr>
        <w:t>:</w:t>
      </w:r>
    </w:p>
    <w:p w14:paraId="5A1A5D3A" w14:textId="77777777" w:rsidR="002D3F7B" w:rsidRDefault="002D3F7B" w:rsidP="002D3F7B">
      <w:pPr>
        <w:jc w:val="both"/>
        <w:rPr>
          <w:rFonts w:ascii="Arial" w:hAnsi="Arial" w:cs="Arial"/>
        </w:rPr>
      </w:pPr>
    </w:p>
    <w:p w14:paraId="4077509D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C5C800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3A7B8E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6E1AAA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07D62B8980B492C990A4238260D085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F01B8E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20861C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C5BF7B" w14:textId="77777777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4E81CE0FB88141568CDC1DEEDE6FD72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F4FAD51" w14:textId="68587AF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D70E37">
        <w:rPr>
          <w:rFonts w:ascii="Arial" w:hAnsi="Arial" w:cs="Arial"/>
          <w:i/>
          <w:sz w:val="16"/>
          <w:szCs w:val="16"/>
        </w:rPr>
        <w:t xml:space="preserve">Cisternová automobilová stříkačka </w:t>
      </w:r>
      <w:r w:rsidR="00C60B83">
        <w:rPr>
          <w:rFonts w:ascii="Arial" w:hAnsi="Arial" w:cs="Arial"/>
          <w:i/>
          <w:sz w:val="16"/>
          <w:szCs w:val="16"/>
        </w:rPr>
        <w:t>z</w:t>
      </w:r>
      <w:r w:rsidR="00D70E37">
        <w:rPr>
          <w:rFonts w:ascii="Arial" w:hAnsi="Arial" w:cs="Arial"/>
          <w:i/>
          <w:sz w:val="16"/>
          <w:szCs w:val="16"/>
        </w:rPr>
        <w:t xml:space="preserve"> 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5EB9023F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A98149B" w14:textId="1982468B" w:rsidR="002D3F7B" w:rsidRDefault="002D3F7B" w:rsidP="002D3F7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7358E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375B89D3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32A5B040" w14:textId="6BE6DF4A" w:rsidR="002D3F7B" w:rsidRPr="00C60B83" w:rsidRDefault="00AC70D1" w:rsidP="00C60B8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3286BF395241A190190219BB0993C4"/>
          </w:placeholder>
          <w:showingPlcHdr/>
          <w:text/>
        </w:sdtPr>
        <w:sdtEndPr/>
        <w:sdtContent>
          <w:r w:rsidR="002D3F7B">
            <w:rPr>
              <w:rStyle w:val="Zstupntext"/>
            </w:rPr>
            <w:t>Klikněte sem a zadejte text.</w:t>
          </w:r>
        </w:sdtContent>
      </w:sdt>
    </w:p>
    <w:p w14:paraId="19675AB9" w14:textId="77777777" w:rsidR="002D3F7B" w:rsidRPr="000A1331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759A39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AA77D1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C3511D" w14:textId="77777777" w:rsidR="002D3F7B" w:rsidRPr="00F61092" w:rsidRDefault="002D3F7B" w:rsidP="002D3F7B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Přílohy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0B8441" w14:textId="77777777" w:rsidR="002D3F7B" w:rsidRDefault="002D3F7B" w:rsidP="002D3F7B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24ACD2D5" w14:textId="765E5F57" w:rsidR="002D3F7B" w:rsidRDefault="007358EC" w:rsidP="002D3F7B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Důvod změny:</w:t>
      </w:r>
    </w:p>
    <w:p w14:paraId="7BCE64BF" w14:textId="77777777" w:rsidR="002D3F7B" w:rsidRPr="000A1331" w:rsidRDefault="002D3F7B" w:rsidP="002D3F7B">
      <w:pPr>
        <w:spacing w:line="20" w:lineRule="atLeast"/>
        <w:rPr>
          <w:rFonts w:ascii="Arial" w:hAnsi="Arial" w:cs="Arial"/>
        </w:rPr>
      </w:pPr>
    </w:p>
    <w:p w14:paraId="3D71D0E0" w14:textId="77777777" w:rsidR="002D3F7B" w:rsidRPr="00EB6778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840075501"/>
          <w:placeholder>
            <w:docPart w:val="5CF2FB9C97EF4C59B89BAD460ABB5C9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7FBE0B5" w14:textId="77777777" w:rsidR="002D3F7B" w:rsidRPr="00F61092" w:rsidRDefault="002D3F7B" w:rsidP="002D3F7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4E85A31" w14:textId="77777777" w:rsidR="002D3F7B" w:rsidRDefault="002D3F7B" w:rsidP="002D3F7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346E5AC31B1446896627F9101CDF95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0D8ECDA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4D036C58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17603D45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621B369D" w14:textId="77777777" w:rsidR="002D3F7B" w:rsidRDefault="002D3F7B" w:rsidP="002D3F7B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2D3F7B">
      <w:pPr>
        <w:pStyle w:val="Nadpis1"/>
        <w:jc w:val="center"/>
      </w:pPr>
    </w:p>
    <w:sectPr w:rsidR="007851F0" w:rsidRPr="00035645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F3C37" w14:textId="77777777" w:rsidR="00D93AF2" w:rsidRDefault="00D93AF2" w:rsidP="00C7215F">
      <w:r>
        <w:separator/>
      </w:r>
    </w:p>
  </w:endnote>
  <w:endnote w:type="continuationSeparator" w:id="0">
    <w:p w14:paraId="5EA89ED1" w14:textId="77777777" w:rsidR="00D93AF2" w:rsidRDefault="00D93AF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D2150" w14:textId="77777777" w:rsidR="00D93AF2" w:rsidRDefault="00D93AF2" w:rsidP="00C7215F">
      <w:r>
        <w:separator/>
      </w:r>
    </w:p>
  </w:footnote>
  <w:footnote w:type="continuationSeparator" w:id="0">
    <w:p w14:paraId="73F40F2D" w14:textId="77777777" w:rsidR="00D93AF2" w:rsidRDefault="00D93AF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530317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7333340">
    <w:abstractNumId w:val="1"/>
  </w:num>
  <w:num w:numId="3" w16cid:durableId="1816020375">
    <w:abstractNumId w:val="0"/>
  </w:num>
  <w:num w:numId="4" w16cid:durableId="2027056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1F5E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2D3F7B"/>
    <w:rsid w:val="002F6510"/>
    <w:rsid w:val="00333F6B"/>
    <w:rsid w:val="003574EA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6158BB"/>
    <w:rsid w:val="00724867"/>
    <w:rsid w:val="007358EC"/>
    <w:rsid w:val="00743D74"/>
    <w:rsid w:val="007628DE"/>
    <w:rsid w:val="007851F0"/>
    <w:rsid w:val="007E615D"/>
    <w:rsid w:val="0081579C"/>
    <w:rsid w:val="008544A7"/>
    <w:rsid w:val="008B1C75"/>
    <w:rsid w:val="009122B6"/>
    <w:rsid w:val="00916EC9"/>
    <w:rsid w:val="0093678F"/>
    <w:rsid w:val="00A54005"/>
    <w:rsid w:val="00AB5B31"/>
    <w:rsid w:val="00AC70D1"/>
    <w:rsid w:val="00B53A27"/>
    <w:rsid w:val="00BA14A7"/>
    <w:rsid w:val="00BB1515"/>
    <w:rsid w:val="00BC716E"/>
    <w:rsid w:val="00BE24E7"/>
    <w:rsid w:val="00C13582"/>
    <w:rsid w:val="00C15FD1"/>
    <w:rsid w:val="00C60B83"/>
    <w:rsid w:val="00C7215F"/>
    <w:rsid w:val="00C83E0E"/>
    <w:rsid w:val="00C842E5"/>
    <w:rsid w:val="00CC2797"/>
    <w:rsid w:val="00CD2CB9"/>
    <w:rsid w:val="00D15A28"/>
    <w:rsid w:val="00D431F3"/>
    <w:rsid w:val="00D70E37"/>
    <w:rsid w:val="00D93AF2"/>
    <w:rsid w:val="00DC420F"/>
    <w:rsid w:val="00DE1B50"/>
    <w:rsid w:val="00DF5103"/>
    <w:rsid w:val="00E04CC1"/>
    <w:rsid w:val="00EA37FB"/>
    <w:rsid w:val="00ED5967"/>
    <w:rsid w:val="00EE185A"/>
    <w:rsid w:val="00F06375"/>
    <w:rsid w:val="00F13694"/>
    <w:rsid w:val="00F43EE0"/>
    <w:rsid w:val="00FA3A50"/>
    <w:rsid w:val="00FC0F5D"/>
    <w:rsid w:val="00FE0412"/>
    <w:rsid w:val="00FE4F02"/>
    <w:rsid w:val="00FF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E81CE0FB88141568CDC1DEEDE6FD7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73C092-523C-4459-A0A5-9686E1535598}"/>
      </w:docPartPr>
      <w:docPartBody>
        <w:p w:rsidR="009048FE" w:rsidRDefault="001E08F3" w:rsidP="001E08F3">
          <w:pPr>
            <w:pStyle w:val="4E81CE0FB88141568CDC1DEEDE6FD72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07D62B8980B492C990A4238260D08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8E7E4D-B1E5-4668-9DE7-55A7E33AE2A4}"/>
      </w:docPartPr>
      <w:docPartBody>
        <w:p w:rsidR="009048FE" w:rsidRDefault="001E08F3" w:rsidP="001E08F3">
          <w:pPr>
            <w:pStyle w:val="907D62B8980B492C990A4238260D085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3286BF395241A190190219BB099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D307FC-A895-46E1-9E09-F58A8DA73B90}"/>
      </w:docPartPr>
      <w:docPartBody>
        <w:p w:rsidR="009048FE" w:rsidRDefault="001E08F3" w:rsidP="001E08F3">
          <w:pPr>
            <w:pStyle w:val="B23286BF395241A190190219BB0993C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346E5AC31B1446896627F9101CDF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0DB0C73-3AA4-4B10-8F15-92B2DC9A3FEC}"/>
      </w:docPartPr>
      <w:docPartBody>
        <w:p w:rsidR="009048FE" w:rsidRDefault="001E08F3" w:rsidP="001E08F3">
          <w:pPr>
            <w:pStyle w:val="C346E5AC31B1446896627F9101CDF95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F2FB9C97EF4C59B89BAD460ABB5C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03B073-C978-40ED-9D84-2BB7F895F7EF}"/>
      </w:docPartPr>
      <w:docPartBody>
        <w:p w:rsidR="009048FE" w:rsidRDefault="001E08F3" w:rsidP="001E08F3">
          <w:pPr>
            <w:pStyle w:val="5CF2FB9C97EF4C59B89BAD460ABB5C9A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1020FB"/>
    <w:rsid w:val="00170C30"/>
    <w:rsid w:val="001E08F3"/>
    <w:rsid w:val="00257E13"/>
    <w:rsid w:val="005E1D73"/>
    <w:rsid w:val="00607627"/>
    <w:rsid w:val="00716879"/>
    <w:rsid w:val="007547E3"/>
    <w:rsid w:val="009048FE"/>
    <w:rsid w:val="009122B6"/>
    <w:rsid w:val="00CC2797"/>
    <w:rsid w:val="00CE5DD5"/>
    <w:rsid w:val="00E1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E08F3"/>
  </w:style>
  <w:style w:type="paragraph" w:customStyle="1" w:styleId="4E81CE0FB88141568CDC1DEEDE6FD72E">
    <w:name w:val="4E81CE0FB88141568CDC1DEEDE6FD72E"/>
    <w:rsid w:val="001E08F3"/>
  </w:style>
  <w:style w:type="paragraph" w:customStyle="1" w:styleId="907D62B8980B492C990A4238260D0850">
    <w:name w:val="907D62B8980B492C990A4238260D0850"/>
    <w:rsid w:val="001E08F3"/>
  </w:style>
  <w:style w:type="paragraph" w:customStyle="1" w:styleId="B23286BF395241A190190219BB0993C4">
    <w:name w:val="B23286BF395241A190190219BB0993C4"/>
    <w:rsid w:val="001E08F3"/>
  </w:style>
  <w:style w:type="paragraph" w:customStyle="1" w:styleId="C346E5AC31B1446896627F9101CDF956">
    <w:name w:val="C346E5AC31B1446896627F9101CDF956"/>
    <w:rsid w:val="001E08F3"/>
  </w:style>
  <w:style w:type="paragraph" w:customStyle="1" w:styleId="5CF2FB9C97EF4C59B89BAD460ABB5C9A">
    <w:name w:val="5CF2FB9C97EF4C59B89BAD460ABB5C9A"/>
    <w:rsid w:val="001E08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Richterová Věra - GŘ HZS ČR</cp:lastModifiedBy>
  <cp:revision>4</cp:revision>
  <cp:lastPrinted>2021-08-25T06:55:00Z</cp:lastPrinted>
  <dcterms:created xsi:type="dcterms:W3CDTF">2025-10-14T08:23:00Z</dcterms:created>
  <dcterms:modified xsi:type="dcterms:W3CDTF">2025-10-14T08:58:00Z</dcterms:modified>
</cp:coreProperties>
</file>