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C0584" w14:textId="455C7976" w:rsidR="006A579F" w:rsidRDefault="00B57DA7" w:rsidP="00E9259E">
      <w:pPr>
        <w:pStyle w:val="Nadpis1"/>
        <w:spacing w:line="120" w:lineRule="auto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08B4FCDB" w14:textId="20B6A360" w:rsidR="00E9259E" w:rsidRDefault="00B57DA7" w:rsidP="00E9259E">
      <w:pPr>
        <w:pStyle w:val="Nadpis1"/>
        <w:spacing w:line="120" w:lineRule="auto"/>
        <w:jc w:val="center"/>
        <w:rPr>
          <w:rFonts w:ascii="Arial" w:hAnsi="Arial" w:cs="Arial"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</w:p>
    <w:p w14:paraId="7844BF72" w14:textId="16A210CD" w:rsidR="00B57DA7" w:rsidRPr="005D174E" w:rsidRDefault="00E9259E" w:rsidP="00E9259E">
      <w:pPr>
        <w:pStyle w:val="Nadpis1"/>
        <w:spacing w:line="120" w:lineRule="auto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Pořízení požárního přívěsu pro hašení</w:t>
      </w:r>
    </w:p>
    <w:p w14:paraId="00717865" w14:textId="77777777" w:rsidR="00B57DA7" w:rsidRPr="005D174E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C247776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014D26200…. </w:t>
      </w:r>
    </w:p>
    <w:p w14:paraId="3E07A942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6F52194" w14:textId="77777777" w:rsidR="00B57DA7" w:rsidRPr="005D174E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-1200004372"/>
          <w:placeholder>
            <w:docPart w:val="C8815D47C152455EAF4EC3275C750D3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5160FC5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A67CCB5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74A305CE56964619BF53FE8FB7FB5CB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B253B47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E6018FD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AFD6C85FD7BB4F4CAC22F0F48046B72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7AB880A" w14:textId="3A685433" w:rsidR="00B57DA7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E9259E">
        <w:rPr>
          <w:rFonts w:ascii="Arial" w:hAnsi="Arial" w:cs="Arial"/>
          <w:i/>
          <w:sz w:val="16"/>
          <w:szCs w:val="16"/>
        </w:rPr>
        <w:t>Požární přívěs pro hašení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7A8EB136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F314CB1" w14:textId="0AC41B19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</w:t>
      </w:r>
      <w:r w:rsidR="00E9259E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-202</w:t>
      </w:r>
      <w:r w:rsidR="009D432F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-…..</w:t>
      </w:r>
    </w:p>
    <w:p w14:paraId="315807AE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192B6ED6" w14:textId="77777777" w:rsidR="00B57DA7" w:rsidRPr="00F9061B" w:rsidRDefault="006E6401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D7846007A6694152A61D9785CF91D9AF"/>
          </w:placeholder>
          <w:showingPlcHdr/>
          <w:text/>
        </w:sdtPr>
        <w:sdtEndPr/>
        <w:sdtContent>
          <w:r w:rsidR="00B57DA7">
            <w:rPr>
              <w:rStyle w:val="Zstupntext"/>
            </w:rPr>
            <w:t>Klikněte sem a zadejte text.</w:t>
          </w:r>
        </w:sdtContent>
      </w:sdt>
    </w:p>
    <w:p w14:paraId="3247CC4E" w14:textId="77777777" w:rsidR="00B57DA7" w:rsidRPr="00F61092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758788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uzavřen </w:t>
      </w:r>
      <w:r>
        <w:rPr>
          <w:rFonts w:ascii="Arial" w:hAnsi="Arial" w:cs="Arial"/>
          <w:sz w:val="24"/>
          <w:szCs w:val="24"/>
        </w:rPr>
        <w:t>(dne, s kým, předmět smlouvy)</w:t>
      </w:r>
    </w:p>
    <w:p w14:paraId="42DD32EA" w14:textId="77777777" w:rsidR="00B57DA7" w:rsidRPr="00690C33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690C33">
        <w:rPr>
          <w:rFonts w:ascii="Arial" w:hAnsi="Arial" w:cs="Arial"/>
          <w:i/>
          <w:sz w:val="18"/>
          <w:szCs w:val="18"/>
        </w:rPr>
        <w:t>(v případě uzavření více smluvních závazků se vypíšou všechny včetně dodatků)</w:t>
      </w:r>
    </w:p>
    <w:p w14:paraId="3AF711ED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B57DA7" w14:paraId="0A8ED379" w14:textId="77777777" w:rsidTr="00B57DA7">
        <w:tc>
          <w:tcPr>
            <w:tcW w:w="1904" w:type="dxa"/>
          </w:tcPr>
          <w:p w14:paraId="33777F8C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659" w:type="dxa"/>
          </w:tcPr>
          <w:p w14:paraId="0A64FE85" w14:textId="77777777" w:rsidR="00B57DA7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777" w:type="dxa"/>
          </w:tcPr>
          <w:p w14:paraId="5F84F3EE" w14:textId="77777777" w:rsidR="00B57DA7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B57DA7" w14:paraId="4D4FF6C8" w14:textId="77777777" w:rsidTr="00B57DA7">
        <w:tc>
          <w:tcPr>
            <w:tcW w:w="1904" w:type="dxa"/>
          </w:tcPr>
          <w:p w14:paraId="24536C8D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F781B6A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2DC08235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7DA7" w14:paraId="7FF92F05" w14:textId="77777777" w:rsidTr="00B57DA7">
        <w:tc>
          <w:tcPr>
            <w:tcW w:w="1904" w:type="dxa"/>
          </w:tcPr>
          <w:p w14:paraId="3E326118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DC3AA2A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4663DBEF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58DD2CC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7CDC98DF" w14:textId="77777777" w:rsidR="00B57DA7" w:rsidRPr="00BA2B75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35E1AF21" w14:textId="77777777" w:rsidR="00B57DA7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2E08523E" w14:textId="77777777" w:rsidR="00B57DA7" w:rsidRPr="004E022C" w:rsidRDefault="00B57DA7" w:rsidP="00B57DA7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>ANO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</w:t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1047D26B" w14:textId="77777777" w:rsidR="00B57DA7" w:rsidRPr="002550C8" w:rsidRDefault="00B57DA7" w:rsidP="00B57DA7">
      <w:pPr>
        <w:pStyle w:val="Odstavecseseznamem"/>
        <w:numPr>
          <w:ilvl w:val="0"/>
          <w:numId w:val="3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>
        <w:rPr>
          <w:rFonts w:ascii="Arial" w:hAnsi="Arial" w:cs="Arial"/>
          <w:sz w:val="24"/>
          <w:szCs w:val="24"/>
        </w:rPr>
        <w:t> Rozhodnutí o poskytnutí dotace</w:t>
      </w:r>
    </w:p>
    <w:p w14:paraId="2E6007B2" w14:textId="35352F31" w:rsidR="00B57DA7" w:rsidRPr="00B57DA7" w:rsidRDefault="00BC157E" w:rsidP="00B57DA7">
      <w:pPr>
        <w:pStyle w:val="Odstavecseseznamem"/>
        <w:spacing w:after="0" w:line="20" w:lineRule="atLeast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eastAsia="cs-CZ"/>
        </w:rPr>
        <w:t>36006_</w:t>
      </w:r>
      <w:r w:rsidR="00A67327">
        <w:rPr>
          <w:noProof/>
          <w:sz w:val="24"/>
          <w:szCs w:val="24"/>
          <w:lang w:eastAsia="cs-CZ"/>
        </w:rPr>
        <w:t>Požární přívěs pro hašení</w:t>
      </w:r>
      <w:r w:rsidR="00B57DA7" w:rsidRPr="00B57DA7">
        <w:rPr>
          <w:noProof/>
          <w:sz w:val="24"/>
          <w:szCs w:val="24"/>
          <w:lang w:eastAsia="cs-CZ"/>
        </w:rPr>
        <w:t>_1ks</w:t>
      </w:r>
    </w:p>
    <w:p w14:paraId="351413AD" w14:textId="77777777" w:rsidR="00B57DA7" w:rsidRPr="002550C8" w:rsidRDefault="00B57DA7" w:rsidP="00B57DA7">
      <w:pPr>
        <w:pStyle w:val="Odstavecseseznamem"/>
        <w:spacing w:after="0" w:line="20" w:lineRule="atLeast"/>
        <w:rPr>
          <w:rFonts w:ascii="Arial" w:hAnsi="Arial" w:cs="Arial"/>
          <w:i/>
        </w:rPr>
      </w:pPr>
    </w:p>
    <w:p w14:paraId="5E43AFC8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192A4C2CAF9F48548DE8FA99213EA4A6"/>
        </w:placeholder>
        <w:showingPlcHdr/>
        <w:text/>
      </w:sdtPr>
      <w:sdtEndPr/>
      <w:sdtContent>
        <w:p w14:paraId="65BB86FC" w14:textId="77777777" w:rsidR="00B57DA7" w:rsidRPr="00F61092" w:rsidRDefault="00B57DA7" w:rsidP="00B57DA7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</w:rPr>
            <w:t>Klikněte sem a zadejte text.</w:t>
          </w:r>
        </w:p>
      </w:sdtContent>
    </w:sdt>
    <w:p w14:paraId="663670FF" w14:textId="77777777" w:rsidR="00B57DA7" w:rsidRPr="004B6190" w:rsidRDefault="00B57DA7" w:rsidP="00B57DA7">
      <w:pPr>
        <w:spacing w:line="20" w:lineRule="atLeast"/>
        <w:ind w:left="357"/>
        <w:rPr>
          <w:rFonts w:ascii="Arial" w:hAnsi="Arial" w:cs="Arial"/>
        </w:rPr>
      </w:pPr>
    </w:p>
    <w:p w14:paraId="5199E5B7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192A4C2CAF9F48548DE8FA99213EA4A6"/>
          </w:placeholder>
          <w:showingPlcHdr/>
          <w:text/>
        </w:sdtPr>
        <w:sdtEndPr/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180E79B8" w14:textId="77777777" w:rsidR="00B57DA7" w:rsidRPr="00690C33" w:rsidRDefault="00B57DA7" w:rsidP="00B57DA7">
      <w:pPr>
        <w:pStyle w:val="Odstavecseseznamem"/>
        <w:spacing w:line="20" w:lineRule="atLeast"/>
        <w:jc w:val="both"/>
        <w:rPr>
          <w:rFonts w:ascii="Arial" w:hAnsi="Arial" w:cs="Arial"/>
          <w:i/>
          <w:sz w:val="18"/>
          <w:szCs w:val="18"/>
        </w:rPr>
      </w:pPr>
      <w:r w:rsidRPr="00690C33">
        <w:rPr>
          <w:rFonts w:ascii="Arial" w:hAnsi="Arial" w:cs="Arial"/>
          <w:i/>
          <w:sz w:val="18"/>
          <w:szCs w:val="18"/>
        </w:rPr>
        <w:t>(uvede se datum podpisu posledního předávacího protokolu, kolaudačního rozhodnutí apod., v případě více dokladů se uvedou všechny)</w:t>
      </w:r>
    </w:p>
    <w:p w14:paraId="7E605252" w14:textId="77777777" w:rsidR="00B57DA7" w:rsidRDefault="00B57DA7" w:rsidP="00B57DA7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504302C2" w14:textId="77777777" w:rsidR="00B57DA7" w:rsidRPr="00BC5CB6" w:rsidRDefault="00B57DA7" w:rsidP="00B57DA7">
      <w:pPr>
        <w:pStyle w:val="Odstavecseseznamem"/>
        <w:numPr>
          <w:ilvl w:val="0"/>
          <w:numId w:val="3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14:paraId="35CDA6C4" w14:textId="77777777" w:rsidR="00B57DA7" w:rsidRPr="00FB5B54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 w:rsidRPr="00FB5B54">
        <w:rPr>
          <w:rFonts w:ascii="Arial" w:hAnsi="Arial" w:cs="Arial"/>
          <w:i/>
        </w:rPr>
        <w:t>Předávací protokol</w:t>
      </w:r>
    </w:p>
    <w:p w14:paraId="2D838253" w14:textId="77777777" w:rsidR="00B57DA7" w:rsidRPr="00FB5B54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Faktura</w:t>
      </w:r>
    </w:p>
    <w:p w14:paraId="292B6AD1" w14:textId="77777777" w:rsidR="00B57DA7" w:rsidRPr="00E225A8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</w:rPr>
        <w:t xml:space="preserve">Výpisy z účtu </w:t>
      </w:r>
      <w:r>
        <w:rPr>
          <w:rFonts w:ascii="Arial" w:hAnsi="Arial" w:cs="Arial"/>
          <w:i/>
          <w:sz w:val="18"/>
          <w:szCs w:val="18"/>
        </w:rPr>
        <w:t xml:space="preserve">(pořízení nebo rekonstrukce </w:t>
      </w:r>
      <w:r w:rsidRPr="00E225A8">
        <w:rPr>
          <w:rFonts w:ascii="Arial" w:hAnsi="Arial" w:cs="Arial"/>
          <w:i/>
          <w:sz w:val="18"/>
          <w:szCs w:val="18"/>
        </w:rPr>
        <w:t>CAS)</w:t>
      </w:r>
    </w:p>
    <w:p w14:paraId="38497260" w14:textId="77777777" w:rsidR="00B57DA7" w:rsidRPr="00857612" w:rsidRDefault="00B57DA7" w:rsidP="00B57DA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482459066"/>
          <w:placeholder>
            <w:docPart w:val="75F98039B8BD456293A8D47DC9FCF01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72EF86E" w14:textId="77777777" w:rsidR="00B57DA7" w:rsidRDefault="00B57DA7" w:rsidP="00B57DA7">
      <w:pPr>
        <w:spacing w:line="20" w:lineRule="atLeast"/>
        <w:rPr>
          <w:rFonts w:ascii="Arial" w:hAnsi="Arial" w:cs="Arial"/>
        </w:rPr>
      </w:pPr>
    </w:p>
    <w:p w14:paraId="2E037823" w14:textId="010C1284" w:rsidR="00035645" w:rsidRPr="00F61092" w:rsidRDefault="00B57DA7" w:rsidP="00B57DA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732906D9C70D4F0BAE9EF5EF4338B83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</w:t>
      </w:r>
    </w:p>
    <w:sectPr w:rsidR="00035645" w:rsidRPr="00F61092" w:rsidSect="00B57DA7">
      <w:headerReference w:type="default" r:id="rId7"/>
      <w:headerReference w:type="first" r:id="rId8"/>
      <w:footerReference w:type="first" r:id="rId9"/>
      <w:pgSz w:w="11906" w:h="16838"/>
      <w:pgMar w:top="1135" w:right="1418" w:bottom="28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7E2ED1" w14:textId="77777777" w:rsidR="006E6401" w:rsidRDefault="006E6401" w:rsidP="00C7215F">
      <w:r>
        <w:separator/>
      </w:r>
    </w:p>
  </w:endnote>
  <w:endnote w:type="continuationSeparator" w:id="0">
    <w:p w14:paraId="6DB8C7CC" w14:textId="77777777" w:rsidR="006E6401" w:rsidRDefault="006E6401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614B00" w14:textId="77777777" w:rsidR="00B57DA7" w:rsidRDefault="00B57DA7" w:rsidP="00B57DA7">
    <w:pPr>
      <w:pStyle w:val="Zpat"/>
    </w:pPr>
    <w:r>
      <w:t>* nehodící se škrtněte nebo smažte</w:t>
    </w:r>
  </w:p>
  <w:p w14:paraId="4560C945" w14:textId="77777777" w:rsidR="00B57DA7" w:rsidRDefault="00B57DA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81B2F" w14:textId="77777777" w:rsidR="006E6401" w:rsidRDefault="006E6401" w:rsidP="00C7215F">
      <w:r>
        <w:separator/>
      </w:r>
    </w:p>
  </w:footnote>
  <w:footnote w:type="continuationSeparator" w:id="0">
    <w:p w14:paraId="36616B4A" w14:textId="77777777" w:rsidR="006E6401" w:rsidRDefault="006E6401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2C72"/>
    <w:multiLevelType w:val="hybridMultilevel"/>
    <w:tmpl w:val="60F872DA"/>
    <w:lvl w:ilvl="0" w:tplc="6C3A550E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090CD6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A270B"/>
    <w:rsid w:val="002C7892"/>
    <w:rsid w:val="003371FA"/>
    <w:rsid w:val="003574EA"/>
    <w:rsid w:val="00387D6B"/>
    <w:rsid w:val="00490499"/>
    <w:rsid w:val="004A2F97"/>
    <w:rsid w:val="004D435E"/>
    <w:rsid w:val="004D5DA5"/>
    <w:rsid w:val="00503C1D"/>
    <w:rsid w:val="00511257"/>
    <w:rsid w:val="00553A41"/>
    <w:rsid w:val="00554C9D"/>
    <w:rsid w:val="00563CC7"/>
    <w:rsid w:val="005B6620"/>
    <w:rsid w:val="006A579F"/>
    <w:rsid w:val="006E6401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982FA4"/>
    <w:rsid w:val="009D432F"/>
    <w:rsid w:val="00A54005"/>
    <w:rsid w:val="00A67327"/>
    <w:rsid w:val="00AB5B31"/>
    <w:rsid w:val="00B53A27"/>
    <w:rsid w:val="00B57DA7"/>
    <w:rsid w:val="00BA14A7"/>
    <w:rsid w:val="00BB1515"/>
    <w:rsid w:val="00BB3F1E"/>
    <w:rsid w:val="00BC157E"/>
    <w:rsid w:val="00BE24E7"/>
    <w:rsid w:val="00C15FD1"/>
    <w:rsid w:val="00C7215F"/>
    <w:rsid w:val="00C83E0E"/>
    <w:rsid w:val="00C842E5"/>
    <w:rsid w:val="00CC4200"/>
    <w:rsid w:val="00CD2CB9"/>
    <w:rsid w:val="00D15A28"/>
    <w:rsid w:val="00D431F3"/>
    <w:rsid w:val="00DA6748"/>
    <w:rsid w:val="00DC14B8"/>
    <w:rsid w:val="00DE1208"/>
    <w:rsid w:val="00DE1B50"/>
    <w:rsid w:val="00DE6026"/>
    <w:rsid w:val="00DF5103"/>
    <w:rsid w:val="00E04CC1"/>
    <w:rsid w:val="00E9259E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  <w:style w:type="table" w:styleId="Mkatabulky">
    <w:name w:val="Table Grid"/>
    <w:basedOn w:val="Normlntabulka"/>
    <w:uiPriority w:val="39"/>
    <w:rsid w:val="00B57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815D47C152455EAF4EC3275C750D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00F409F-D154-4F78-995C-67B5B5BC0968}"/>
      </w:docPartPr>
      <w:docPartBody>
        <w:p w:rsidR="00506EDB" w:rsidRDefault="00EB4253" w:rsidP="00EB4253">
          <w:pPr>
            <w:pStyle w:val="C8815D47C152455EAF4EC3275C750D3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4A305CE56964619BF53FE8FB7FB5C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0B94977-D4AA-4BB3-9481-B34EA756E1D4}"/>
      </w:docPartPr>
      <w:docPartBody>
        <w:p w:rsidR="00506EDB" w:rsidRDefault="00EB4253" w:rsidP="00EB4253">
          <w:pPr>
            <w:pStyle w:val="74A305CE56964619BF53FE8FB7FB5C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FD6C85FD7BB4F4CAC22F0F48046B72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0C6B5A-76D0-4162-9189-4270040C41F5}"/>
      </w:docPartPr>
      <w:docPartBody>
        <w:p w:rsidR="00506EDB" w:rsidRDefault="00EB4253" w:rsidP="00EB4253">
          <w:pPr>
            <w:pStyle w:val="AFD6C85FD7BB4F4CAC22F0F48046B72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7846007A6694152A61D9785CF91D9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F8DFD2-062F-4095-AFFB-B7B33F92DDDD}"/>
      </w:docPartPr>
      <w:docPartBody>
        <w:p w:rsidR="00506EDB" w:rsidRDefault="00EB4253" w:rsidP="00EB4253">
          <w:pPr>
            <w:pStyle w:val="D7846007A6694152A61D9785CF91D9A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92A4C2CAF9F48548DE8FA99213EA4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E0D8DE-9DD9-4AA5-9115-D0AE43537A8E}"/>
      </w:docPartPr>
      <w:docPartBody>
        <w:p w:rsidR="00506EDB" w:rsidRDefault="00EB4253" w:rsidP="00EB4253">
          <w:pPr>
            <w:pStyle w:val="192A4C2CAF9F48548DE8FA99213EA4A6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732906D9C70D4F0BAE9EF5EF4338B8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C91770-FE28-4647-AA31-8FD8253FEB3C}"/>
      </w:docPartPr>
      <w:docPartBody>
        <w:p w:rsidR="00506EDB" w:rsidRDefault="00EB4253" w:rsidP="00EB4253">
          <w:pPr>
            <w:pStyle w:val="732906D9C70D4F0BAE9EF5EF4338B83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5F98039B8BD456293A8D47DC9FCF01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E1C4DC-8DB3-4FCC-B191-CE5B59234518}"/>
      </w:docPartPr>
      <w:docPartBody>
        <w:p w:rsidR="00506EDB" w:rsidRDefault="00EB4253" w:rsidP="00EB4253">
          <w:pPr>
            <w:pStyle w:val="75F98039B8BD456293A8D47DC9FCF016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606E9"/>
    <w:rsid w:val="001020FB"/>
    <w:rsid w:val="001270FC"/>
    <w:rsid w:val="00170C30"/>
    <w:rsid w:val="00257E13"/>
    <w:rsid w:val="003E047F"/>
    <w:rsid w:val="004C7AF1"/>
    <w:rsid w:val="00506EDB"/>
    <w:rsid w:val="005A0EC7"/>
    <w:rsid w:val="00651945"/>
    <w:rsid w:val="00776B96"/>
    <w:rsid w:val="0097624A"/>
    <w:rsid w:val="00CE0C28"/>
    <w:rsid w:val="00CE5DD5"/>
    <w:rsid w:val="00D57BB9"/>
    <w:rsid w:val="00EB4253"/>
    <w:rsid w:val="00EF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B4253"/>
  </w:style>
  <w:style w:type="paragraph" w:customStyle="1" w:styleId="C8815D47C152455EAF4EC3275C750D3E">
    <w:name w:val="C8815D47C152455EAF4EC3275C750D3E"/>
    <w:rsid w:val="00EB4253"/>
  </w:style>
  <w:style w:type="paragraph" w:customStyle="1" w:styleId="74A305CE56964619BF53FE8FB7FB5CB3">
    <w:name w:val="74A305CE56964619BF53FE8FB7FB5CB3"/>
    <w:rsid w:val="00EB4253"/>
  </w:style>
  <w:style w:type="paragraph" w:customStyle="1" w:styleId="AFD6C85FD7BB4F4CAC22F0F48046B727">
    <w:name w:val="AFD6C85FD7BB4F4CAC22F0F48046B727"/>
    <w:rsid w:val="00EB4253"/>
  </w:style>
  <w:style w:type="paragraph" w:customStyle="1" w:styleId="D7846007A6694152A61D9785CF91D9AF">
    <w:name w:val="D7846007A6694152A61D9785CF91D9AF"/>
    <w:rsid w:val="00EB4253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192A4C2CAF9F48548DE8FA99213EA4A6">
    <w:name w:val="192A4C2CAF9F48548DE8FA99213EA4A6"/>
    <w:rsid w:val="00EB4253"/>
  </w:style>
  <w:style w:type="paragraph" w:customStyle="1" w:styleId="732906D9C70D4F0BAE9EF5EF4338B833">
    <w:name w:val="732906D9C70D4F0BAE9EF5EF4338B833"/>
    <w:rsid w:val="00EB4253"/>
  </w:style>
  <w:style w:type="paragraph" w:customStyle="1" w:styleId="75F98039B8BD456293A8D47DC9FCF016">
    <w:name w:val="75F98039B8BD456293A8D47DC9FCF016"/>
    <w:rsid w:val="00EB4253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Grecová Ivana</cp:lastModifiedBy>
  <cp:revision>3</cp:revision>
  <cp:lastPrinted>2021-08-25T06:55:00Z</cp:lastPrinted>
  <dcterms:created xsi:type="dcterms:W3CDTF">2024-10-08T11:25:00Z</dcterms:created>
  <dcterms:modified xsi:type="dcterms:W3CDTF">2024-10-08T11:30:00Z</dcterms:modified>
</cp:coreProperties>
</file>