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C0584" w14:textId="455C7976" w:rsidR="006A579F" w:rsidRDefault="00B57DA7" w:rsidP="00CB5F5F">
      <w:pPr>
        <w:pStyle w:val="Nadpis1"/>
        <w:spacing w:line="120" w:lineRule="auto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0E717A05" w14:textId="4A6D4C2B" w:rsidR="00CB5F5F" w:rsidRDefault="00B57DA7" w:rsidP="00CB5F5F">
      <w:pPr>
        <w:pStyle w:val="Nadpis1"/>
        <w:spacing w:line="120" w:lineRule="auto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</w:p>
    <w:p w14:paraId="7844BF72" w14:textId="5E0FF3E6" w:rsidR="00B57DA7" w:rsidRPr="005D174E" w:rsidRDefault="00B57DA7" w:rsidP="00CB5F5F">
      <w:pPr>
        <w:pStyle w:val="Nadpis1"/>
        <w:spacing w:line="120" w:lineRule="auto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Pořízení nového dopravního automobilu</w:t>
      </w:r>
    </w:p>
    <w:p w14:paraId="00717865" w14:textId="77777777" w:rsidR="00B57DA7" w:rsidRPr="005D174E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247776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014D26200…. </w:t>
      </w:r>
    </w:p>
    <w:p w14:paraId="3E07A942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52194" w14:textId="77777777" w:rsidR="00B57DA7" w:rsidRPr="005D174E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C8815D47C152455EAF4EC3275C750D3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160FC5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67CCB5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4A305CE56964619BF53FE8FB7FB5C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B253B47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6018FD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AFD6C85FD7BB4F4CAC22F0F48046B72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7AB880A" w14:textId="52D2B60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DE1208">
        <w:rPr>
          <w:rFonts w:ascii="Arial" w:hAnsi="Arial" w:cs="Arial"/>
          <w:i/>
          <w:sz w:val="16"/>
          <w:szCs w:val="16"/>
        </w:rPr>
        <w:t>Dopravní automobil/požární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A8EB136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F314CB1" w14:textId="577C6770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CB5F5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-202</w:t>
      </w:r>
      <w:r w:rsidR="00CB5F5F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-…..</w:t>
      </w:r>
    </w:p>
    <w:p w14:paraId="315807AE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192B6ED6" w14:textId="77777777" w:rsidR="00B57DA7" w:rsidRPr="00F9061B" w:rsidRDefault="00353363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7846007A6694152A61D9785CF91D9AF"/>
          </w:placeholder>
          <w:showingPlcHdr/>
          <w:text/>
        </w:sdtPr>
        <w:sdtEndPr/>
        <w:sdtContent>
          <w:r w:rsidR="00B57DA7">
            <w:rPr>
              <w:rStyle w:val="Zstupntext"/>
            </w:rPr>
            <w:t>Klikněte sem a zadejte text.</w:t>
          </w:r>
        </w:sdtContent>
      </w:sdt>
    </w:p>
    <w:p w14:paraId="3247CC4E" w14:textId="77777777" w:rsidR="00B57DA7" w:rsidRPr="00F61092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75878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42DD32EA" w14:textId="77777777" w:rsidR="00B57DA7" w:rsidRPr="00690C33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(v případě uzavření více smluvních závazků se vypíšou všechny včetně dodatků)</w:t>
      </w:r>
    </w:p>
    <w:p w14:paraId="3AF711ED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B57DA7" w14:paraId="0A8ED379" w14:textId="77777777" w:rsidTr="00B57DA7">
        <w:tc>
          <w:tcPr>
            <w:tcW w:w="1904" w:type="dxa"/>
          </w:tcPr>
          <w:p w14:paraId="33777F8C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0A64FE85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5F84F3EE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57DA7" w14:paraId="4D4FF6C8" w14:textId="77777777" w:rsidTr="00B57DA7">
        <w:tc>
          <w:tcPr>
            <w:tcW w:w="1904" w:type="dxa"/>
          </w:tcPr>
          <w:p w14:paraId="24536C8D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F781B6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DC08235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7DA7" w14:paraId="7FF92F05" w14:textId="77777777" w:rsidTr="00B57DA7">
        <w:tc>
          <w:tcPr>
            <w:tcW w:w="1904" w:type="dxa"/>
          </w:tcPr>
          <w:p w14:paraId="3E326118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DC3AA2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4663DBEF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8DD2CC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CDC98DF" w14:textId="77777777" w:rsidR="00B57DA7" w:rsidRPr="00BA2B75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5E1AF21" w14:textId="77777777" w:rsidR="00B57DA7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2E08523E" w14:textId="77777777" w:rsidR="00B57DA7" w:rsidRPr="004E022C" w:rsidRDefault="00B57DA7" w:rsidP="00B57DA7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1047D26B" w14:textId="77777777" w:rsidR="00B57DA7" w:rsidRPr="002550C8" w:rsidRDefault="00B57DA7" w:rsidP="00B57DA7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p w14:paraId="2E6007B2" w14:textId="038051B6" w:rsidR="00B57DA7" w:rsidRPr="00B57DA7" w:rsidRDefault="00A67327" w:rsidP="00B57DA7">
      <w:pPr>
        <w:pStyle w:val="Odstavecseseznamem"/>
        <w:spacing w:after="0" w:line="20" w:lineRule="atLeast"/>
        <w:rPr>
          <w:rFonts w:ascii="Arial" w:hAnsi="Arial" w:cs="Arial"/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w:t>36</w:t>
      </w:r>
      <w:r w:rsidR="00B57DA7" w:rsidRPr="00B57DA7">
        <w:rPr>
          <w:noProof/>
          <w:sz w:val="24"/>
          <w:szCs w:val="24"/>
          <w:lang w:eastAsia="cs-CZ"/>
        </w:rPr>
        <w:t>00</w:t>
      </w:r>
      <w:r w:rsidR="00BC157E">
        <w:rPr>
          <w:noProof/>
          <w:sz w:val="24"/>
          <w:szCs w:val="24"/>
          <w:lang w:eastAsia="cs-CZ"/>
        </w:rPr>
        <w:t>3</w:t>
      </w:r>
      <w:r w:rsidR="00B57DA7" w:rsidRPr="00B57DA7">
        <w:rPr>
          <w:noProof/>
          <w:sz w:val="24"/>
          <w:szCs w:val="24"/>
          <w:lang w:eastAsia="cs-CZ"/>
        </w:rPr>
        <w:t>_Dopravní automobil_1ks</w:t>
      </w:r>
    </w:p>
    <w:p w14:paraId="351413AD" w14:textId="77777777" w:rsidR="00B57DA7" w:rsidRPr="002550C8" w:rsidRDefault="00B57DA7" w:rsidP="00B57DA7">
      <w:pPr>
        <w:pStyle w:val="Odstavecseseznamem"/>
        <w:spacing w:after="0" w:line="20" w:lineRule="atLeast"/>
        <w:rPr>
          <w:rFonts w:ascii="Arial" w:hAnsi="Arial" w:cs="Arial"/>
          <w:i/>
        </w:rPr>
      </w:pPr>
    </w:p>
    <w:p w14:paraId="5E43AFC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192A4C2CAF9F48548DE8FA99213EA4A6"/>
        </w:placeholder>
        <w:showingPlcHdr/>
        <w:text/>
      </w:sdtPr>
      <w:sdtEndPr/>
      <w:sdtContent>
        <w:p w14:paraId="65BB86FC" w14:textId="77777777" w:rsidR="00B57DA7" w:rsidRPr="00F61092" w:rsidRDefault="00B57DA7" w:rsidP="00B57DA7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663670FF" w14:textId="77777777" w:rsidR="00B57DA7" w:rsidRPr="004B6190" w:rsidRDefault="00B57DA7" w:rsidP="00B57DA7">
      <w:pPr>
        <w:spacing w:line="20" w:lineRule="atLeast"/>
        <w:ind w:left="357"/>
        <w:rPr>
          <w:rFonts w:ascii="Arial" w:hAnsi="Arial" w:cs="Arial"/>
        </w:rPr>
      </w:pPr>
    </w:p>
    <w:p w14:paraId="5199E5B7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192A4C2CAF9F48548DE8FA99213EA4A6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180E79B8" w14:textId="77777777" w:rsidR="00B57DA7" w:rsidRPr="00690C33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(uvede se datum podpisu posledního předávacího protokolu, kolaudačního rozhodnutí apod., v případě více dokladů se uvedou všechny)</w:t>
      </w:r>
    </w:p>
    <w:p w14:paraId="7E605252" w14:textId="77777777" w:rsidR="00B57DA7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04302C2" w14:textId="77777777" w:rsidR="00B57DA7" w:rsidRPr="00BC5CB6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5CDA6C4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2D838253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292B6AD1" w14:textId="77777777" w:rsidR="00B57DA7" w:rsidRPr="00E225A8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38497260" w14:textId="77777777" w:rsidR="00B57DA7" w:rsidRPr="0085761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482459066"/>
          <w:placeholder>
            <w:docPart w:val="75F98039B8BD456293A8D47DC9FCF01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72EF86E" w14:textId="77777777" w:rsidR="00B57DA7" w:rsidRDefault="00B57DA7" w:rsidP="00B57DA7">
      <w:pPr>
        <w:spacing w:line="20" w:lineRule="atLeast"/>
        <w:rPr>
          <w:rFonts w:ascii="Arial" w:hAnsi="Arial" w:cs="Arial"/>
        </w:rPr>
      </w:pPr>
    </w:p>
    <w:p w14:paraId="2E037823" w14:textId="010C1284" w:rsidR="00035645" w:rsidRPr="00F6109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732906D9C70D4F0BAE9EF5EF4338B83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</w:t>
      </w:r>
    </w:p>
    <w:sectPr w:rsidR="00035645" w:rsidRPr="00F61092" w:rsidSect="00B57DA7">
      <w:headerReference w:type="default" r:id="rId7"/>
      <w:headerReference w:type="first" r:id="rId8"/>
      <w:footerReference w:type="first" r:id="rId9"/>
      <w:pgSz w:w="11906" w:h="16838"/>
      <w:pgMar w:top="1135" w:right="1418" w:bottom="28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9D2B5" w14:textId="77777777" w:rsidR="00353363" w:rsidRDefault="00353363" w:rsidP="00C7215F">
      <w:r>
        <w:separator/>
      </w:r>
    </w:p>
  </w:endnote>
  <w:endnote w:type="continuationSeparator" w:id="0">
    <w:p w14:paraId="4213BB33" w14:textId="77777777" w:rsidR="00353363" w:rsidRDefault="00353363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14B00" w14:textId="77777777" w:rsidR="00B57DA7" w:rsidRDefault="00B57DA7" w:rsidP="00B57DA7">
    <w:pPr>
      <w:pStyle w:val="Zpat"/>
    </w:pPr>
    <w:r>
      <w:t>* nehodící se škrtněte nebo smažte</w:t>
    </w:r>
  </w:p>
  <w:p w14:paraId="4560C945" w14:textId="77777777" w:rsidR="00B57DA7" w:rsidRDefault="00B57D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53DEC" w14:textId="77777777" w:rsidR="00353363" w:rsidRDefault="00353363" w:rsidP="00C7215F">
      <w:r>
        <w:separator/>
      </w:r>
    </w:p>
  </w:footnote>
  <w:footnote w:type="continuationSeparator" w:id="0">
    <w:p w14:paraId="634078B3" w14:textId="77777777" w:rsidR="00353363" w:rsidRDefault="00353363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90CD6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A270B"/>
    <w:rsid w:val="002C7892"/>
    <w:rsid w:val="003371FA"/>
    <w:rsid w:val="00353363"/>
    <w:rsid w:val="003574EA"/>
    <w:rsid w:val="00387D6B"/>
    <w:rsid w:val="00490499"/>
    <w:rsid w:val="004A2F97"/>
    <w:rsid w:val="004D435E"/>
    <w:rsid w:val="004D5DA5"/>
    <w:rsid w:val="00503C1D"/>
    <w:rsid w:val="00511257"/>
    <w:rsid w:val="00553A41"/>
    <w:rsid w:val="00554C9D"/>
    <w:rsid w:val="00563CC7"/>
    <w:rsid w:val="005B6620"/>
    <w:rsid w:val="006A579F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82FA4"/>
    <w:rsid w:val="00A54005"/>
    <w:rsid w:val="00A67327"/>
    <w:rsid w:val="00AB5B31"/>
    <w:rsid w:val="00B53A27"/>
    <w:rsid w:val="00B57DA7"/>
    <w:rsid w:val="00BA14A7"/>
    <w:rsid w:val="00BB1515"/>
    <w:rsid w:val="00BB3F1E"/>
    <w:rsid w:val="00BC157E"/>
    <w:rsid w:val="00BE24E7"/>
    <w:rsid w:val="00C15FD1"/>
    <w:rsid w:val="00C7215F"/>
    <w:rsid w:val="00C83E0E"/>
    <w:rsid w:val="00C842E5"/>
    <w:rsid w:val="00CB5F5F"/>
    <w:rsid w:val="00CC4200"/>
    <w:rsid w:val="00CD2CB9"/>
    <w:rsid w:val="00D15A28"/>
    <w:rsid w:val="00D431F3"/>
    <w:rsid w:val="00DA6748"/>
    <w:rsid w:val="00DC14B8"/>
    <w:rsid w:val="00DE1208"/>
    <w:rsid w:val="00DE1B50"/>
    <w:rsid w:val="00DE6026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57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815D47C152455EAF4EC3275C750D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0F409F-D154-4F78-995C-67B5B5BC0968}"/>
      </w:docPartPr>
      <w:docPartBody>
        <w:p w:rsidR="00506EDB" w:rsidRDefault="00EB4253" w:rsidP="00EB4253">
          <w:pPr>
            <w:pStyle w:val="C8815D47C152455EAF4EC3275C750D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4A305CE56964619BF53FE8FB7FB5C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B94977-D4AA-4BB3-9481-B34EA756E1D4}"/>
      </w:docPartPr>
      <w:docPartBody>
        <w:p w:rsidR="00506EDB" w:rsidRDefault="00EB4253" w:rsidP="00EB4253">
          <w:pPr>
            <w:pStyle w:val="74A305CE56964619BF53FE8FB7FB5C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D6C85FD7BB4F4CAC22F0F48046B7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0C6B5A-76D0-4162-9189-4270040C41F5}"/>
      </w:docPartPr>
      <w:docPartBody>
        <w:p w:rsidR="00506EDB" w:rsidRDefault="00EB4253" w:rsidP="00EB4253">
          <w:pPr>
            <w:pStyle w:val="AFD6C85FD7BB4F4CAC22F0F48046B72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7846007A6694152A61D9785CF91D9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8DFD2-062F-4095-AFFB-B7B33F92DDDD}"/>
      </w:docPartPr>
      <w:docPartBody>
        <w:p w:rsidR="00506EDB" w:rsidRDefault="00EB4253" w:rsidP="00EB4253">
          <w:pPr>
            <w:pStyle w:val="D7846007A6694152A61D9785CF91D9A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92A4C2CAF9F48548DE8FA99213EA4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E0D8DE-9DD9-4AA5-9115-D0AE43537A8E}"/>
      </w:docPartPr>
      <w:docPartBody>
        <w:p w:rsidR="00506EDB" w:rsidRDefault="00EB4253" w:rsidP="00EB4253">
          <w:pPr>
            <w:pStyle w:val="192A4C2CAF9F48548DE8FA99213EA4A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732906D9C70D4F0BAE9EF5EF4338B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C91770-FE28-4647-AA31-8FD8253FEB3C}"/>
      </w:docPartPr>
      <w:docPartBody>
        <w:p w:rsidR="00506EDB" w:rsidRDefault="00EB4253" w:rsidP="00EB4253">
          <w:pPr>
            <w:pStyle w:val="732906D9C70D4F0BAE9EF5EF4338B83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5F98039B8BD456293A8D47DC9FCF0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E1C4DC-8DB3-4FCC-B191-CE5B59234518}"/>
      </w:docPartPr>
      <w:docPartBody>
        <w:p w:rsidR="00506EDB" w:rsidRDefault="00EB4253" w:rsidP="00EB4253">
          <w:pPr>
            <w:pStyle w:val="75F98039B8BD456293A8D47DC9FCF01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175C3"/>
    <w:rsid w:val="000606E9"/>
    <w:rsid w:val="001020FB"/>
    <w:rsid w:val="001270FC"/>
    <w:rsid w:val="00170C30"/>
    <w:rsid w:val="00257E13"/>
    <w:rsid w:val="003E047F"/>
    <w:rsid w:val="004C7AF1"/>
    <w:rsid w:val="00506EDB"/>
    <w:rsid w:val="005A0EC7"/>
    <w:rsid w:val="00651945"/>
    <w:rsid w:val="00776B96"/>
    <w:rsid w:val="0097624A"/>
    <w:rsid w:val="00CE0C28"/>
    <w:rsid w:val="00CE5DD5"/>
    <w:rsid w:val="00EB4253"/>
    <w:rsid w:val="00EF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B4253"/>
  </w:style>
  <w:style w:type="paragraph" w:customStyle="1" w:styleId="C8815D47C152455EAF4EC3275C750D3E">
    <w:name w:val="C8815D47C152455EAF4EC3275C750D3E"/>
    <w:rsid w:val="00EB4253"/>
  </w:style>
  <w:style w:type="paragraph" w:customStyle="1" w:styleId="74A305CE56964619BF53FE8FB7FB5CB3">
    <w:name w:val="74A305CE56964619BF53FE8FB7FB5CB3"/>
    <w:rsid w:val="00EB4253"/>
  </w:style>
  <w:style w:type="paragraph" w:customStyle="1" w:styleId="AFD6C85FD7BB4F4CAC22F0F48046B727">
    <w:name w:val="AFD6C85FD7BB4F4CAC22F0F48046B727"/>
    <w:rsid w:val="00EB4253"/>
  </w:style>
  <w:style w:type="paragraph" w:customStyle="1" w:styleId="D7846007A6694152A61D9785CF91D9AF">
    <w:name w:val="D7846007A6694152A61D9785CF91D9AF"/>
    <w:rsid w:val="00EB4253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192A4C2CAF9F48548DE8FA99213EA4A6">
    <w:name w:val="192A4C2CAF9F48548DE8FA99213EA4A6"/>
    <w:rsid w:val="00EB4253"/>
  </w:style>
  <w:style w:type="paragraph" w:customStyle="1" w:styleId="732906D9C70D4F0BAE9EF5EF4338B833">
    <w:name w:val="732906D9C70D4F0BAE9EF5EF4338B833"/>
    <w:rsid w:val="00EB4253"/>
  </w:style>
  <w:style w:type="paragraph" w:customStyle="1" w:styleId="75F98039B8BD456293A8D47DC9FCF016">
    <w:name w:val="75F98039B8BD456293A8D47DC9FCF016"/>
    <w:rsid w:val="00EB4253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10</cp:revision>
  <cp:lastPrinted>2021-08-25T06:55:00Z</cp:lastPrinted>
  <dcterms:created xsi:type="dcterms:W3CDTF">2021-11-09T20:25:00Z</dcterms:created>
  <dcterms:modified xsi:type="dcterms:W3CDTF">2024-10-08T11:32:00Z</dcterms:modified>
</cp:coreProperties>
</file>