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DAEA23D" w14:textId="77777777" w:rsidR="00CC0F94" w:rsidRPr="00A81D42" w:rsidRDefault="00CC0F94" w:rsidP="00CC0F9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6F92C869" w14:textId="77777777" w:rsidR="00CC0F94" w:rsidRDefault="00CC0F94" w:rsidP="00CC0F94">
      <w:pPr>
        <w:rPr>
          <w:rFonts w:ascii="Arial" w:hAnsi="Arial" w:cs="Arial"/>
          <w:sz w:val="18"/>
          <w:szCs w:val="18"/>
        </w:rPr>
      </w:pPr>
    </w:p>
    <w:p w14:paraId="6D1F6492" w14:textId="7ED3D7C8" w:rsidR="00CC0F94" w:rsidRPr="00826ABA" w:rsidRDefault="00CC0F94" w:rsidP="00CC0F94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</w:t>
      </w:r>
      <w:r w:rsidR="008A6646">
        <w:rPr>
          <w:rFonts w:ascii="Arial" w:hAnsi="Arial" w:cs="Arial"/>
          <w:b/>
          <w:bCs/>
          <w:u w:val="single"/>
        </w:rPr>
        <w:t>B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DF7B21">
        <w:rPr>
          <w:rFonts w:ascii="Arial" w:hAnsi="Arial" w:cs="Arial"/>
          <w:b/>
          <w:bCs/>
          <w:u w:val="single"/>
        </w:rPr>
        <w:t>5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Pořízení </w:t>
      </w:r>
      <w:r w:rsidR="008A6646">
        <w:rPr>
          <w:rFonts w:ascii="Arial" w:hAnsi="Arial" w:cs="Arial"/>
          <w:b/>
          <w:bCs/>
          <w:u w:val="single"/>
        </w:rPr>
        <w:t>požárního přívěsu pro hašení</w:t>
      </w:r>
      <w:r w:rsidR="00644F3C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vydání rozhodnutí o poskytnutí dotace v EDS:</w:t>
      </w:r>
    </w:p>
    <w:p w14:paraId="68621BC3" w14:textId="77777777" w:rsidR="00CC0F94" w:rsidRDefault="00CC0F94" w:rsidP="00CC0F94">
      <w:pPr>
        <w:jc w:val="both"/>
        <w:rPr>
          <w:rFonts w:ascii="Arial" w:hAnsi="Arial" w:cs="Arial"/>
        </w:rPr>
      </w:pPr>
    </w:p>
    <w:p w14:paraId="16D0093E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FF5D99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B69AC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5BFF10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D02533C27FE456E97D7C4073EEA727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C54C294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B9A9B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AFC3F2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4FCC9D1" w14:textId="343C5E2D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8A6646">
        <w:rPr>
          <w:rFonts w:ascii="Arial" w:hAnsi="Arial" w:cs="Arial"/>
          <w:i/>
          <w:sz w:val="16"/>
          <w:szCs w:val="16"/>
        </w:rPr>
        <w:t>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0D74BE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87320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98472F" w14:textId="0AF5BB31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</w:t>
      </w:r>
      <w:r w:rsidR="008A6646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-202</w:t>
      </w:r>
      <w:r w:rsidR="00DF7B21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13EFB8E8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E956628" w14:textId="77777777" w:rsidR="00CC0F94" w:rsidRPr="00F9061B" w:rsidRDefault="001F770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50788F272E2C4AEE8C78723E9D46F62B"/>
          </w:placeholder>
          <w:showingPlcHdr/>
          <w:text/>
        </w:sdtPr>
        <w:sdtEndPr/>
        <w:sdtContent>
          <w:r w:rsidR="00CC0F94">
            <w:rPr>
              <w:rStyle w:val="Zstupntext"/>
            </w:rPr>
            <w:t>Klikněte sem a zadejte text.</w:t>
          </w:r>
        </w:sdtContent>
      </w:sdt>
    </w:p>
    <w:p w14:paraId="747D107A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CEE139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471E6F6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0B64F3F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0B0298" w14:textId="77777777" w:rsidR="00CC0F94" w:rsidRPr="00E47037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6F71D7" w14:textId="77777777" w:rsidR="00CC0F94" w:rsidRDefault="001F770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469C0A4019D4B21897FF8524ECCA220"/>
          </w:placeholder>
          <w:text/>
        </w:sdtPr>
        <w:sdtEndPr/>
        <w:sdtContent>
          <w:r w:rsidR="00CC0F94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706EF8C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BDD69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579F89C" w14:textId="77777777" w:rsidR="00CC0F94" w:rsidRPr="003F288E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89C862748BB94A10A6405E301194B65D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23434F11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D0335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B105C3" w14:textId="77777777" w:rsidR="00CC0F94" w:rsidRPr="00F61092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D36C6D5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2976ADAD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74C4FFEE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449B4CB0" w14:textId="77777777" w:rsidR="00CC0F94" w:rsidRDefault="00CC0F94" w:rsidP="00CC0F94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14D9E644" w14:textId="77777777" w:rsidR="00CC0F94" w:rsidRPr="000A1331" w:rsidRDefault="00CC0F94" w:rsidP="00CC0F94">
      <w:pPr>
        <w:spacing w:line="20" w:lineRule="atLeast"/>
        <w:rPr>
          <w:rFonts w:ascii="Arial" w:hAnsi="Arial" w:cs="Arial"/>
        </w:rPr>
      </w:pPr>
    </w:p>
    <w:p w14:paraId="21A50950" w14:textId="77777777" w:rsidR="00CC0F94" w:rsidRPr="00EB6778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296413392"/>
          <w:placeholder>
            <w:docPart w:val="B27994DA7374426CBA1E136046B48D2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6636884" w14:textId="7FBF0992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F1741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EAD5111" w14:textId="77777777" w:rsidR="00CC0F94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0DC2FF0B40384E72BC67BFCD3DC95D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A0BCD1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41C7FC5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302881A7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1D02BAAA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A87680" w14:textId="77777777" w:rsidR="001F7704" w:rsidRDefault="001F7704" w:rsidP="00C7215F">
      <w:r>
        <w:separator/>
      </w:r>
    </w:p>
  </w:endnote>
  <w:endnote w:type="continuationSeparator" w:id="0">
    <w:p w14:paraId="771874B6" w14:textId="77777777" w:rsidR="001F7704" w:rsidRDefault="001F7704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A94E8" w14:textId="77777777" w:rsidR="001F7704" w:rsidRDefault="001F7704" w:rsidP="00C7215F">
      <w:r>
        <w:separator/>
      </w:r>
    </w:p>
  </w:footnote>
  <w:footnote w:type="continuationSeparator" w:id="0">
    <w:p w14:paraId="7BBA7EB6" w14:textId="77777777" w:rsidR="001F7704" w:rsidRDefault="001F7704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25886"/>
    <w:rsid w:val="001428DD"/>
    <w:rsid w:val="00150803"/>
    <w:rsid w:val="001A5B3B"/>
    <w:rsid w:val="001F2254"/>
    <w:rsid w:val="001F53F1"/>
    <w:rsid w:val="001F7704"/>
    <w:rsid w:val="0020031F"/>
    <w:rsid w:val="00212355"/>
    <w:rsid w:val="00212DA5"/>
    <w:rsid w:val="0024363E"/>
    <w:rsid w:val="002775A7"/>
    <w:rsid w:val="0029134E"/>
    <w:rsid w:val="00297E5E"/>
    <w:rsid w:val="002C7892"/>
    <w:rsid w:val="002D3C0B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644F3C"/>
    <w:rsid w:val="00724867"/>
    <w:rsid w:val="007628DE"/>
    <w:rsid w:val="007851F0"/>
    <w:rsid w:val="007E615D"/>
    <w:rsid w:val="0081579C"/>
    <w:rsid w:val="008A6646"/>
    <w:rsid w:val="008B1C75"/>
    <w:rsid w:val="008F221D"/>
    <w:rsid w:val="00916EC9"/>
    <w:rsid w:val="0093678F"/>
    <w:rsid w:val="009559A9"/>
    <w:rsid w:val="00A54005"/>
    <w:rsid w:val="00A7305A"/>
    <w:rsid w:val="00AB5B31"/>
    <w:rsid w:val="00B53A27"/>
    <w:rsid w:val="00BA14A7"/>
    <w:rsid w:val="00BB1515"/>
    <w:rsid w:val="00BE24E7"/>
    <w:rsid w:val="00BF7053"/>
    <w:rsid w:val="00C15FD1"/>
    <w:rsid w:val="00C3753E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DF7B21"/>
    <w:rsid w:val="00E04CC1"/>
    <w:rsid w:val="00E72515"/>
    <w:rsid w:val="00E85A9D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00EFB3EBE24A829AA96238D43500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D085BE-CC65-46E0-A85A-93A50ABD740A}"/>
      </w:docPartPr>
      <w:docPartBody>
        <w:p w:rsidR="002B4147" w:rsidRDefault="002C3428" w:rsidP="002C3428">
          <w:pPr>
            <w:pStyle w:val="C000EFB3EBE24A829AA96238D43500C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02533C27FE456E97D7C4073EEA72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7C5FE-3291-472F-868C-5F1970FC4440}"/>
      </w:docPartPr>
      <w:docPartBody>
        <w:p w:rsidR="002B4147" w:rsidRDefault="002C3428" w:rsidP="002C3428">
          <w:pPr>
            <w:pStyle w:val="6D02533C27FE456E97D7C4073EEA727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788F272E2C4AEE8C78723E9D46F6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D57F44-7CC5-4E7D-A2CA-184C8E4694DE}"/>
      </w:docPartPr>
      <w:docPartBody>
        <w:p w:rsidR="002B4147" w:rsidRDefault="002C3428" w:rsidP="002C3428">
          <w:pPr>
            <w:pStyle w:val="50788F272E2C4AEE8C78723E9D46F6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469C0A4019D4B21897FF8524ECCA2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5CF53E-2E12-424C-89F7-FEE4D69270C5}"/>
      </w:docPartPr>
      <w:docPartBody>
        <w:p w:rsidR="002B4147" w:rsidRDefault="002C3428" w:rsidP="002C3428">
          <w:pPr>
            <w:pStyle w:val="0469C0A4019D4B21897FF8524ECCA2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C862748BB94A10A6405E301194B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19B3BB-6451-4E89-AECB-19D8FC82617E}"/>
      </w:docPartPr>
      <w:docPartBody>
        <w:p w:rsidR="002B4147" w:rsidRDefault="002C3428" w:rsidP="002C3428">
          <w:pPr>
            <w:pStyle w:val="89C862748BB94A10A6405E301194B65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0DC2FF0B40384E72BC67BFCD3DC95D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E4101C-4111-4A6B-B46C-4413532C0B59}"/>
      </w:docPartPr>
      <w:docPartBody>
        <w:p w:rsidR="002B4147" w:rsidRDefault="002C3428" w:rsidP="002C3428">
          <w:pPr>
            <w:pStyle w:val="0DC2FF0B40384E72BC67BFCD3DC95D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7994DA7374426CBA1E136046B48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59770E-1C14-4FD5-A5A8-6CB3B4AD4A4F}"/>
      </w:docPartPr>
      <w:docPartBody>
        <w:p w:rsidR="002B4147" w:rsidRDefault="002C3428" w:rsidP="002C3428">
          <w:pPr>
            <w:pStyle w:val="B27994DA7374426CBA1E136046B48D22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11930"/>
    <w:rsid w:val="00257E13"/>
    <w:rsid w:val="002B4147"/>
    <w:rsid w:val="002C3428"/>
    <w:rsid w:val="002E76D7"/>
    <w:rsid w:val="003E047F"/>
    <w:rsid w:val="00420E6E"/>
    <w:rsid w:val="005947AF"/>
    <w:rsid w:val="005A0EC7"/>
    <w:rsid w:val="006536CA"/>
    <w:rsid w:val="00866EB1"/>
    <w:rsid w:val="00CE5DD5"/>
    <w:rsid w:val="00D6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3428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8</cp:revision>
  <cp:lastPrinted>2021-08-25T06:55:00Z</cp:lastPrinted>
  <dcterms:created xsi:type="dcterms:W3CDTF">2021-11-09T20:28:00Z</dcterms:created>
  <dcterms:modified xsi:type="dcterms:W3CDTF">2024-10-08T12:50:00Z</dcterms:modified>
</cp:coreProperties>
</file>