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3DAEA23D" w14:textId="77777777" w:rsidR="00CC0F94" w:rsidRPr="00A81D42" w:rsidRDefault="00CC0F94" w:rsidP="00CC0F94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vydání rozhodnutí o poskytnutí dotace</w:t>
      </w:r>
    </w:p>
    <w:p w14:paraId="6F92C869" w14:textId="77777777" w:rsidR="00CC0F94" w:rsidRDefault="00CC0F94" w:rsidP="00CC0F94">
      <w:pPr>
        <w:rPr>
          <w:rFonts w:ascii="Arial" w:hAnsi="Arial" w:cs="Arial"/>
          <w:sz w:val="18"/>
          <w:szCs w:val="18"/>
        </w:rPr>
      </w:pPr>
    </w:p>
    <w:p w14:paraId="6D1F6492" w14:textId="4216D485" w:rsidR="00CC0F94" w:rsidRPr="00826ABA" w:rsidRDefault="00CC0F94" w:rsidP="00CC0F94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</w:t>
      </w:r>
      <w:r>
        <w:rPr>
          <w:rFonts w:ascii="Arial" w:hAnsi="Arial" w:cs="Arial"/>
          <w:b/>
          <w:bCs/>
          <w:u w:val="single"/>
        </w:rPr>
        <w:t>2</w:t>
      </w:r>
      <w:r w:rsidR="00DF7B21">
        <w:rPr>
          <w:rFonts w:ascii="Arial" w:hAnsi="Arial" w:cs="Arial"/>
          <w:b/>
          <w:bCs/>
          <w:u w:val="single"/>
        </w:rPr>
        <w:t>A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202</w:t>
      </w:r>
      <w:r w:rsidR="00DF7B21">
        <w:rPr>
          <w:rFonts w:ascii="Arial" w:hAnsi="Arial" w:cs="Arial"/>
          <w:b/>
          <w:bCs/>
          <w:u w:val="single"/>
        </w:rPr>
        <w:t>5</w:t>
      </w:r>
      <w:r w:rsidRPr="00265428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>Pořízení nového d</w:t>
      </w:r>
      <w:r>
        <w:rPr>
          <w:rFonts w:ascii="Arial" w:hAnsi="Arial" w:cs="Arial"/>
          <w:b/>
          <w:u w:val="single"/>
        </w:rPr>
        <w:t>opravního automobilu</w:t>
      </w:r>
      <w:r w:rsidR="00644F3C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žádáme o vydání rozhodnutí o poskytnutí dotace v EDS:</w:t>
      </w:r>
    </w:p>
    <w:p w14:paraId="68621BC3" w14:textId="77777777" w:rsidR="00CC0F94" w:rsidRDefault="00CC0F94" w:rsidP="00CC0F94">
      <w:pPr>
        <w:jc w:val="both"/>
        <w:rPr>
          <w:rFonts w:ascii="Arial" w:hAnsi="Arial" w:cs="Arial"/>
        </w:rPr>
      </w:pPr>
    </w:p>
    <w:p w14:paraId="16D0093E" w14:textId="77777777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C000EFB3EBE24A829AA96238D43500CF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5FF5D99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0B69AC2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85BFF10" w14:textId="77777777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D02533C27FE456E97D7C4073EEA727C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C54C294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AB9A9B2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FAFC3F2" w14:textId="77777777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C000EFB3EBE24A829AA96238D43500CF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4FCC9D1" w14:textId="248D19B8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„Dopravní automobil“ </w:t>
      </w:r>
    </w:p>
    <w:p w14:paraId="50D74BE3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6E87320E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5398472F" w14:textId="12C69A7B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JSDH-V2</w:t>
      </w:r>
      <w:r w:rsidR="006074C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-202</w:t>
      </w:r>
      <w:r w:rsidR="00DF7B21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-…..</w:t>
      </w:r>
    </w:p>
    <w:p w14:paraId="13EFB8E8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6E956628" w14:textId="77777777" w:rsidR="00CC0F94" w:rsidRPr="00F9061B" w:rsidRDefault="006D5CDC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50788F272E2C4AEE8C78723E9D46F62B"/>
          </w:placeholder>
          <w:showingPlcHdr/>
          <w:text/>
        </w:sdtPr>
        <w:sdtEndPr/>
        <w:sdtContent>
          <w:r w:rsidR="00CC0F94">
            <w:rPr>
              <w:rStyle w:val="Zstupntext"/>
            </w:rPr>
            <w:t>Klikněte sem a zadejte text.</w:t>
          </w:r>
        </w:sdtContent>
      </w:sdt>
    </w:p>
    <w:p w14:paraId="747D107A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7CEE1393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5471E6F6" w14:textId="77777777" w:rsidR="00CC0F94" w:rsidRPr="000A1331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30B64F3F" w14:textId="77777777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D0B0298" w14:textId="77777777" w:rsidR="00CC0F94" w:rsidRPr="00E47037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0A6F71D7" w14:textId="77777777" w:rsidR="00CC0F94" w:rsidRDefault="006D5CDC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0469C0A4019D4B21897FF8524ECCA220"/>
          </w:placeholder>
          <w:text/>
        </w:sdtPr>
        <w:sdtEndPr/>
        <w:sdtContent>
          <w:r w:rsidR="00CC0F94">
            <w:rPr>
              <w:rFonts w:ascii="Arial" w:hAnsi="Arial" w:cs="Arial"/>
              <w:sz w:val="24"/>
              <w:szCs w:val="24"/>
            </w:rPr>
            <w:t>014D26200 ….</w:t>
          </w:r>
        </w:sdtContent>
      </w:sdt>
    </w:p>
    <w:p w14:paraId="706EF8CE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C4BDD69" w14:textId="77777777" w:rsidR="00CC0F94" w:rsidRPr="000A1331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579F89C" w14:textId="77777777" w:rsidR="00CC0F94" w:rsidRPr="003F288E" w:rsidRDefault="00CC0F94" w:rsidP="00CC0F94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Název a adresa příslušného finančního úřadu, u něhož je žadatel zaregistrován: </w:t>
      </w:r>
      <w:sdt>
        <w:sdtPr>
          <w:rPr>
            <w:rFonts w:ascii="Arial" w:hAnsi="Arial" w:cs="Arial"/>
            <w:sz w:val="24"/>
            <w:szCs w:val="24"/>
          </w:rPr>
          <w:id w:val="-1566865984"/>
          <w:placeholder>
            <w:docPart w:val="89C862748BB94A10A6405E301194B65D"/>
          </w:placeholder>
          <w:showingPlcHdr/>
          <w:text/>
        </w:sdtPr>
        <w:sdtEndPr/>
        <w:sdtContent>
          <w:r w:rsidRPr="00F85F27">
            <w:rPr>
              <w:rStyle w:val="Zstupntext"/>
            </w:rPr>
            <w:t>Klikněte sem a zadejte text.</w:t>
          </w:r>
        </w:sdtContent>
      </w:sdt>
    </w:p>
    <w:p w14:paraId="23434F11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83D0335" w14:textId="77777777" w:rsidR="00CC0F94" w:rsidRPr="00F61092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7B105C3" w14:textId="77777777" w:rsidR="00CC0F94" w:rsidRPr="00F61092" w:rsidRDefault="00CC0F94" w:rsidP="00CC0F94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Přílohy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</w:p>
    <w:p w14:paraId="2D36C6D5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48F18696" w14:textId="51DCEEE0" w:rsidR="00CC0F94" w:rsidRPr="00F47C86" w:rsidRDefault="00CC0F94" w:rsidP="00F47C86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Kupní smlouva</w:t>
      </w:r>
    </w:p>
    <w:p w14:paraId="74C4FFEE" w14:textId="77777777" w:rsidR="00CC0F94" w:rsidRDefault="00CC0F94" w:rsidP="00CC0F9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Hodnocení kritérií při výběru dodavatele (např. Zpráva o posouzení a hodnocení nabídek)</w:t>
      </w:r>
    </w:p>
    <w:p w14:paraId="449B4CB0" w14:textId="77777777" w:rsidR="00CC0F94" w:rsidRDefault="00CC0F94" w:rsidP="00CC0F94">
      <w:pPr>
        <w:pStyle w:val="Odstavecseseznamem"/>
        <w:spacing w:line="20" w:lineRule="atLeast"/>
        <w:ind w:left="1080"/>
        <w:rPr>
          <w:rFonts w:ascii="Arial" w:hAnsi="Arial" w:cs="Arial"/>
          <w:i/>
        </w:rPr>
      </w:pPr>
    </w:p>
    <w:p w14:paraId="14D9E644" w14:textId="77777777" w:rsidR="00CC0F94" w:rsidRPr="000A1331" w:rsidRDefault="00CC0F94" w:rsidP="00CC0F94">
      <w:pPr>
        <w:spacing w:line="20" w:lineRule="atLeast"/>
        <w:rPr>
          <w:rFonts w:ascii="Arial" w:hAnsi="Arial" w:cs="Arial"/>
        </w:rPr>
      </w:pPr>
    </w:p>
    <w:p w14:paraId="21A50950" w14:textId="77777777" w:rsidR="00CC0F94" w:rsidRPr="00EB6778" w:rsidRDefault="00CC0F94" w:rsidP="00CC0F94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1296413392"/>
          <w:placeholder>
            <w:docPart w:val="B27994DA7374426CBA1E136046B48D22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6636884" w14:textId="7FBF0992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EDF1741" w14:textId="77777777" w:rsidR="00CC0F94" w:rsidRPr="00F61092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EAD5111" w14:textId="77777777" w:rsidR="00CC0F94" w:rsidRDefault="00CC0F94" w:rsidP="00CC0F94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0DC2FF0B40384E72BC67BFCD3DC95DB3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4A0BCD18" w14:textId="77777777" w:rsidR="00CC0F94" w:rsidRDefault="00CC0F94" w:rsidP="00CC0F94">
      <w:pPr>
        <w:spacing w:line="20" w:lineRule="atLeast"/>
        <w:rPr>
          <w:rFonts w:ascii="Arial" w:hAnsi="Arial" w:cs="Arial"/>
        </w:rPr>
      </w:pPr>
    </w:p>
    <w:p w14:paraId="41C7FC58" w14:textId="77777777" w:rsidR="00CC0F94" w:rsidRDefault="00CC0F94" w:rsidP="00CC0F94">
      <w:pPr>
        <w:spacing w:line="20" w:lineRule="atLeast"/>
        <w:rPr>
          <w:rFonts w:ascii="Arial" w:hAnsi="Arial" w:cs="Arial"/>
        </w:rPr>
      </w:pPr>
    </w:p>
    <w:p w14:paraId="302881A7" w14:textId="77777777" w:rsidR="00CC0F94" w:rsidRDefault="00CC0F94" w:rsidP="00CC0F94">
      <w:pPr>
        <w:spacing w:line="20" w:lineRule="atLeast"/>
        <w:rPr>
          <w:rFonts w:ascii="Arial" w:hAnsi="Arial" w:cs="Arial"/>
        </w:rPr>
      </w:pPr>
    </w:p>
    <w:p w14:paraId="1D02BAAA" w14:textId="77777777" w:rsidR="00CC0F94" w:rsidRDefault="00CC0F94" w:rsidP="00CC0F94">
      <w:pPr>
        <w:spacing w:line="20" w:lineRule="atLeast"/>
        <w:rPr>
          <w:rFonts w:ascii="Arial" w:hAnsi="Arial" w:cs="Arial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912BB7" w14:textId="77777777" w:rsidR="006D5CDC" w:rsidRDefault="006D5CDC" w:rsidP="00C7215F">
      <w:r>
        <w:separator/>
      </w:r>
    </w:p>
  </w:endnote>
  <w:endnote w:type="continuationSeparator" w:id="0">
    <w:p w14:paraId="1AD4931E" w14:textId="77777777" w:rsidR="006D5CDC" w:rsidRDefault="006D5CDC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5F2503" w14:textId="77777777" w:rsidR="006D5CDC" w:rsidRDefault="006D5CDC" w:rsidP="00C7215F">
      <w:r>
        <w:separator/>
      </w:r>
    </w:p>
  </w:footnote>
  <w:footnote w:type="continuationSeparator" w:id="0">
    <w:p w14:paraId="285B4747" w14:textId="77777777" w:rsidR="006D5CDC" w:rsidRDefault="006D5CDC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25886"/>
    <w:rsid w:val="001428DD"/>
    <w:rsid w:val="00150803"/>
    <w:rsid w:val="001A5B3B"/>
    <w:rsid w:val="001F2254"/>
    <w:rsid w:val="001F53F1"/>
    <w:rsid w:val="0020031F"/>
    <w:rsid w:val="00212355"/>
    <w:rsid w:val="00212DA5"/>
    <w:rsid w:val="0024363E"/>
    <w:rsid w:val="002775A7"/>
    <w:rsid w:val="0029134E"/>
    <w:rsid w:val="00297E5E"/>
    <w:rsid w:val="002C7892"/>
    <w:rsid w:val="003574EA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6074C4"/>
    <w:rsid w:val="00644F3C"/>
    <w:rsid w:val="006D5CDC"/>
    <w:rsid w:val="00724867"/>
    <w:rsid w:val="007628DE"/>
    <w:rsid w:val="007851F0"/>
    <w:rsid w:val="007E615D"/>
    <w:rsid w:val="0081579C"/>
    <w:rsid w:val="00820C42"/>
    <w:rsid w:val="008B1C75"/>
    <w:rsid w:val="008F221D"/>
    <w:rsid w:val="00916EC9"/>
    <w:rsid w:val="0093678F"/>
    <w:rsid w:val="009559A9"/>
    <w:rsid w:val="00A54005"/>
    <w:rsid w:val="00A7305A"/>
    <w:rsid w:val="00AB5B31"/>
    <w:rsid w:val="00B53A27"/>
    <w:rsid w:val="00BA14A7"/>
    <w:rsid w:val="00BB1515"/>
    <w:rsid w:val="00BE24E7"/>
    <w:rsid w:val="00C15FD1"/>
    <w:rsid w:val="00C3753E"/>
    <w:rsid w:val="00C7215F"/>
    <w:rsid w:val="00C83E0E"/>
    <w:rsid w:val="00C842E5"/>
    <w:rsid w:val="00CC0F94"/>
    <w:rsid w:val="00CD2CB9"/>
    <w:rsid w:val="00D15A28"/>
    <w:rsid w:val="00D431F3"/>
    <w:rsid w:val="00DE1B50"/>
    <w:rsid w:val="00DF5103"/>
    <w:rsid w:val="00DF7B21"/>
    <w:rsid w:val="00E04CC1"/>
    <w:rsid w:val="00E72515"/>
    <w:rsid w:val="00E85A9D"/>
    <w:rsid w:val="00EA37FB"/>
    <w:rsid w:val="00ED5967"/>
    <w:rsid w:val="00EE185A"/>
    <w:rsid w:val="00F06375"/>
    <w:rsid w:val="00F47C86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000EFB3EBE24A829AA96238D43500C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D085BE-CC65-46E0-A85A-93A50ABD740A}"/>
      </w:docPartPr>
      <w:docPartBody>
        <w:p w:rsidR="002B4147" w:rsidRDefault="002C3428" w:rsidP="002C3428">
          <w:pPr>
            <w:pStyle w:val="C000EFB3EBE24A829AA96238D43500CF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D02533C27FE456E97D7C4073EEA727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57C5FE-3291-472F-868C-5F1970FC4440}"/>
      </w:docPartPr>
      <w:docPartBody>
        <w:p w:rsidR="002B4147" w:rsidRDefault="002C3428" w:rsidP="002C3428">
          <w:pPr>
            <w:pStyle w:val="6D02533C27FE456E97D7C4073EEA727C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0788F272E2C4AEE8C78723E9D46F6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9D57F44-7CC5-4E7D-A2CA-184C8E4694DE}"/>
      </w:docPartPr>
      <w:docPartBody>
        <w:p w:rsidR="002B4147" w:rsidRDefault="002C3428" w:rsidP="002C3428">
          <w:pPr>
            <w:pStyle w:val="50788F272E2C4AEE8C78723E9D46F62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0469C0A4019D4B21897FF8524ECCA22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5CF53E-2E12-424C-89F7-FEE4D69270C5}"/>
      </w:docPartPr>
      <w:docPartBody>
        <w:p w:rsidR="002B4147" w:rsidRDefault="002C3428" w:rsidP="002C3428">
          <w:pPr>
            <w:pStyle w:val="0469C0A4019D4B21897FF8524ECCA22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9C862748BB94A10A6405E301194B6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19B3BB-6451-4E89-AECB-19D8FC82617E}"/>
      </w:docPartPr>
      <w:docPartBody>
        <w:p w:rsidR="002B4147" w:rsidRDefault="002C3428" w:rsidP="002C3428">
          <w:pPr>
            <w:pStyle w:val="89C862748BB94A10A6405E301194B65D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0DC2FF0B40384E72BC67BFCD3DC95D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AE4101C-4111-4A6B-B46C-4413532C0B59}"/>
      </w:docPartPr>
      <w:docPartBody>
        <w:p w:rsidR="002B4147" w:rsidRDefault="002C3428" w:rsidP="002C3428">
          <w:pPr>
            <w:pStyle w:val="0DC2FF0B40384E72BC67BFCD3DC95DB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27994DA7374426CBA1E136046B48D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59770E-1C14-4FD5-A5A8-6CB3B4AD4A4F}"/>
      </w:docPartPr>
      <w:docPartBody>
        <w:p w:rsidR="002B4147" w:rsidRDefault="002C3428" w:rsidP="002C3428">
          <w:pPr>
            <w:pStyle w:val="B27994DA7374426CBA1E136046B48D22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1B2EEE"/>
    <w:rsid w:val="00211930"/>
    <w:rsid w:val="00227EF9"/>
    <w:rsid w:val="00257E13"/>
    <w:rsid w:val="002B4147"/>
    <w:rsid w:val="002C3428"/>
    <w:rsid w:val="002E76D7"/>
    <w:rsid w:val="003E047F"/>
    <w:rsid w:val="005947AF"/>
    <w:rsid w:val="005A0EC7"/>
    <w:rsid w:val="006536CA"/>
    <w:rsid w:val="00CE5DD5"/>
    <w:rsid w:val="00D6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C3428"/>
  </w:style>
  <w:style w:type="paragraph" w:customStyle="1" w:styleId="C000EFB3EBE24A829AA96238D43500CF">
    <w:name w:val="C000EFB3EBE24A829AA96238D43500CF"/>
    <w:rsid w:val="002C3428"/>
  </w:style>
  <w:style w:type="paragraph" w:customStyle="1" w:styleId="6D02533C27FE456E97D7C4073EEA727C">
    <w:name w:val="6D02533C27FE456E97D7C4073EEA727C"/>
    <w:rsid w:val="002C3428"/>
  </w:style>
  <w:style w:type="paragraph" w:customStyle="1" w:styleId="50788F272E2C4AEE8C78723E9D46F62B">
    <w:name w:val="50788F272E2C4AEE8C78723E9D46F62B"/>
    <w:rsid w:val="002C3428"/>
  </w:style>
  <w:style w:type="paragraph" w:customStyle="1" w:styleId="0469C0A4019D4B21897FF8524ECCA220">
    <w:name w:val="0469C0A4019D4B21897FF8524ECCA220"/>
    <w:rsid w:val="002C3428"/>
  </w:style>
  <w:style w:type="paragraph" w:customStyle="1" w:styleId="B3C7871538264A8E82A27C5ECDE0A5FB">
    <w:name w:val="B3C7871538264A8E82A27C5ECDE0A5FB"/>
    <w:rsid w:val="003E047F"/>
  </w:style>
  <w:style w:type="paragraph" w:customStyle="1" w:styleId="D14038B9B3A94528971F8380CD8D5089">
    <w:name w:val="D14038B9B3A94528971F8380CD8D5089"/>
    <w:rsid w:val="003E047F"/>
  </w:style>
  <w:style w:type="paragraph" w:customStyle="1" w:styleId="89C862748BB94A10A6405E301194B65D">
    <w:name w:val="89C862748BB94A10A6405E301194B65D"/>
    <w:rsid w:val="002C3428"/>
  </w:style>
  <w:style w:type="paragraph" w:customStyle="1" w:styleId="0DC2FF0B40384E72BC67BFCD3DC95DB3">
    <w:name w:val="0DC2FF0B40384E72BC67BFCD3DC95DB3"/>
    <w:rsid w:val="002C3428"/>
  </w:style>
  <w:style w:type="paragraph" w:customStyle="1" w:styleId="B27994DA7374426CBA1E136046B48D22">
    <w:name w:val="B27994DA7374426CBA1E136046B48D22"/>
    <w:rsid w:val="002C3428"/>
  </w:style>
  <w:style w:type="paragraph" w:customStyle="1" w:styleId="C0BA318325D34EE890CE630CDCA3B30B">
    <w:name w:val="C0BA318325D34EE890CE630CDCA3B30B"/>
    <w:rsid w:val="003E047F"/>
  </w:style>
  <w:style w:type="paragraph" w:customStyle="1" w:styleId="7E5DC62872E24D0D85FDFD9316E68B90">
    <w:name w:val="7E5DC62872E24D0D85FDFD9316E68B90"/>
    <w:rsid w:val="003E04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Bystřická Kristina</dc:creator>
  <cp:keywords/>
  <dc:description/>
  <cp:lastModifiedBy>Grecová Ivana</cp:lastModifiedBy>
  <cp:revision>8</cp:revision>
  <cp:lastPrinted>2021-08-25T06:55:00Z</cp:lastPrinted>
  <dcterms:created xsi:type="dcterms:W3CDTF">2021-11-09T20:28:00Z</dcterms:created>
  <dcterms:modified xsi:type="dcterms:W3CDTF">2024-10-08T12:48:00Z</dcterms:modified>
</cp:coreProperties>
</file>