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863D0CC" w14:textId="77777777" w:rsidR="005E30D7" w:rsidRPr="00F61092" w:rsidRDefault="005E30D7" w:rsidP="005E30D7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184DD776" w14:textId="77777777" w:rsidR="005E30D7" w:rsidRPr="00A81D42" w:rsidRDefault="005E30D7" w:rsidP="005E30D7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vydání rozhodnutí o poskytnutí dotace</w:t>
      </w:r>
    </w:p>
    <w:p w14:paraId="7D4F89ED" w14:textId="77777777" w:rsidR="005E30D7" w:rsidRDefault="005E30D7" w:rsidP="005E30D7">
      <w:pPr>
        <w:rPr>
          <w:rFonts w:ascii="Arial" w:hAnsi="Arial" w:cs="Arial"/>
          <w:sz w:val="18"/>
          <w:szCs w:val="18"/>
        </w:rPr>
      </w:pPr>
    </w:p>
    <w:p w14:paraId="6F6B54E9" w14:textId="20D5E618" w:rsidR="005E30D7" w:rsidRPr="00265428" w:rsidRDefault="005E30D7" w:rsidP="005E30D7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V3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B80DF2">
        <w:rPr>
          <w:rFonts w:ascii="Arial" w:hAnsi="Arial" w:cs="Arial"/>
          <w:b/>
          <w:bCs/>
          <w:u w:val="single"/>
        </w:rPr>
        <w:t>5</w:t>
      </w:r>
      <w:r w:rsidRPr="00265428"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03A56CC1" w14:textId="691FCA10" w:rsidR="005E30D7" w:rsidRDefault="005E30D7" w:rsidP="005E30D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programu „</w:t>
      </w:r>
      <w:r w:rsidR="00BB4580">
        <w:rPr>
          <w:rFonts w:ascii="Arial" w:hAnsi="Arial" w:cs="Arial"/>
        </w:rPr>
        <w:t xml:space="preserve">Investiční účelové </w:t>
      </w:r>
      <w:r>
        <w:rPr>
          <w:rFonts w:ascii="Arial" w:hAnsi="Arial" w:cs="Arial"/>
        </w:rPr>
        <w:t>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</w:t>
      </w:r>
      <w:r>
        <w:rPr>
          <w:rFonts w:ascii="Arial" w:hAnsi="Arial" w:cs="Arial"/>
        </w:rPr>
        <w:br/>
        <w:t>o vydání rozhodnutí o poskytnutí dotace v EDS:</w:t>
      </w:r>
    </w:p>
    <w:p w14:paraId="7C49D032" w14:textId="77777777" w:rsidR="005E30D7" w:rsidRDefault="005E30D7" w:rsidP="005E30D7">
      <w:pPr>
        <w:jc w:val="both"/>
        <w:rPr>
          <w:rFonts w:ascii="Arial" w:hAnsi="Arial" w:cs="Arial"/>
        </w:rPr>
      </w:pPr>
    </w:p>
    <w:p w14:paraId="36C51530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AF39DFCAC924FAF864E3B9C075ED54B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1CA9234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3579E79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36749AC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CFFF69BA9A164617AB42696C87FCD92B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C820A6C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3D6C141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0C0A34B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AF39DFCAC924FAF864E3B9C075ED54B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0945556F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43EB26FD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2F43A36F" w14:textId="2ADBE13F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JSDH-V3-202</w:t>
      </w:r>
      <w:r w:rsidR="00B80DF2">
        <w:rPr>
          <w:rFonts w:ascii="Arial" w:hAnsi="Arial" w:cs="Arial"/>
          <w:sz w:val="24"/>
          <w:szCs w:val="24"/>
        </w:rPr>
        <w:t>5</w:t>
      </w:r>
      <w:proofErr w:type="gramStart"/>
      <w:r>
        <w:rPr>
          <w:rFonts w:ascii="Arial" w:hAnsi="Arial" w:cs="Arial"/>
          <w:sz w:val="24"/>
          <w:szCs w:val="24"/>
        </w:rPr>
        <w:t>-….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50E1A5E6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7BA65AD1" w14:textId="77777777" w:rsidR="005E30D7" w:rsidRDefault="00000000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892FF8028B4748729A06E4354B5BA8C9"/>
          </w:placeholder>
          <w:showingPlcHdr/>
          <w:text/>
        </w:sdtPr>
        <w:sdtContent>
          <w:r w:rsidR="005E30D7">
            <w:rPr>
              <w:rStyle w:val="Zstupntext"/>
            </w:rPr>
            <w:t>Klikněte sem a zadejte text.</w:t>
          </w:r>
        </w:sdtContent>
      </w:sdt>
    </w:p>
    <w:p w14:paraId="37F70434" w14:textId="77777777" w:rsidR="005E30D7" w:rsidRPr="00011B79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691789" w14:textId="77777777" w:rsidR="005E30D7" w:rsidRDefault="005E30D7" w:rsidP="005E30D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CB891AD" w14:textId="77777777" w:rsidR="005E30D7" w:rsidRPr="00E47037" w:rsidRDefault="005E30D7" w:rsidP="005E30D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5FB96872" w14:textId="77777777" w:rsidR="005E30D7" w:rsidRDefault="00000000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10E6FCC9321548189CD472D24088FF34"/>
          </w:placeholder>
          <w:text/>
        </w:sdtPr>
        <w:sdtContent>
          <w:r w:rsidR="005E30D7">
            <w:rPr>
              <w:rFonts w:ascii="Arial" w:hAnsi="Arial" w:cs="Arial"/>
              <w:sz w:val="24"/>
              <w:szCs w:val="24"/>
            </w:rPr>
            <w:t>014D26300 ….</w:t>
          </w:r>
        </w:sdtContent>
      </w:sdt>
    </w:p>
    <w:p w14:paraId="66E8CC02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BE74677" w14:textId="77777777" w:rsidR="005E30D7" w:rsidRPr="000A1331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286FF9F" w14:textId="77777777" w:rsidR="005E30D7" w:rsidRPr="003F288E" w:rsidRDefault="005E30D7" w:rsidP="005E30D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7881D21E7F0249E385BB4FCD7B319740"/>
          </w:placeholder>
          <w:showingPlcHdr/>
          <w:text/>
        </w:sdtPr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50096009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2B61AFB" w14:textId="77777777" w:rsidR="005E30D7" w:rsidRPr="00F61092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F35BD43" w14:textId="77777777" w:rsidR="005E30D7" w:rsidRPr="00F61092" w:rsidRDefault="005E30D7" w:rsidP="005E30D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BAAA860" w14:textId="77777777" w:rsidR="005E30D7" w:rsidRDefault="005E30D7" w:rsidP="005E30D7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7228421E" w14:textId="755160CD" w:rsidR="005E30D7" w:rsidRPr="00B80DF2" w:rsidRDefault="005E30D7" w:rsidP="00B80DF2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Smlouva o dílo včetně položkového rozpočtu</w:t>
      </w:r>
    </w:p>
    <w:p w14:paraId="0D7D5AC2" w14:textId="47368F95" w:rsidR="005E30D7" w:rsidRDefault="005E30D7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Hodnocení kritérií při výběru dodavatele (např. Zpráva o posouzení a hodnocení nabídek)</w:t>
      </w:r>
    </w:p>
    <w:p w14:paraId="132F1595" w14:textId="48024780" w:rsidR="00BB4580" w:rsidRDefault="00BB4580" w:rsidP="005E30D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Protokol o předání a převzetí staveniště</w:t>
      </w:r>
    </w:p>
    <w:p w14:paraId="1D0F80A5" w14:textId="77777777" w:rsidR="005E30D7" w:rsidRDefault="005E30D7" w:rsidP="005E30D7">
      <w:pPr>
        <w:pStyle w:val="Odstavecseseznamem"/>
        <w:spacing w:line="20" w:lineRule="atLeast"/>
        <w:ind w:left="1080"/>
        <w:rPr>
          <w:rFonts w:ascii="Arial" w:hAnsi="Arial" w:cs="Arial"/>
          <w:i/>
        </w:rPr>
      </w:pPr>
    </w:p>
    <w:p w14:paraId="76C70E4F" w14:textId="4C790A3C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5A8A7237" w14:textId="77777777" w:rsidR="005E30D7" w:rsidRPr="000A1331" w:rsidRDefault="005E30D7" w:rsidP="005E30D7">
      <w:pPr>
        <w:spacing w:line="20" w:lineRule="atLeast"/>
        <w:rPr>
          <w:rFonts w:ascii="Arial" w:hAnsi="Arial" w:cs="Arial"/>
        </w:rPr>
      </w:pPr>
    </w:p>
    <w:p w14:paraId="07FA067B" w14:textId="77777777" w:rsidR="005E30D7" w:rsidRPr="00EB6778" w:rsidRDefault="005E30D7" w:rsidP="005E30D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831724121"/>
          <w:placeholder>
            <w:docPart w:val="D54B9EDF02D249FA839F4218F9EBDE81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D7CDAC5" w14:textId="7AD0EAFD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BD3EE70" w14:textId="4C6F0259" w:rsidR="005E30D7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9B9EAFE" w14:textId="77777777" w:rsidR="005E30D7" w:rsidRPr="00F61092" w:rsidRDefault="005E30D7" w:rsidP="005E30D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939ECEF" w14:textId="6B91E5AA" w:rsidR="005E30D7" w:rsidRDefault="005E30D7" w:rsidP="005E30D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5B86D3A9E6FE48349F40630BD563DBBA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</w:p>
    <w:p w14:paraId="1E436145" w14:textId="77777777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19F762BE" w14:textId="77777777" w:rsidR="005E30D7" w:rsidRDefault="005E30D7" w:rsidP="005E30D7">
      <w:pPr>
        <w:spacing w:line="20" w:lineRule="atLeast"/>
        <w:rPr>
          <w:rFonts w:ascii="Arial" w:hAnsi="Arial" w:cs="Arial"/>
        </w:rPr>
      </w:pPr>
    </w:p>
    <w:p w14:paraId="62F2F860" w14:textId="67D3189B" w:rsidR="0029134E" w:rsidRPr="00F61092" w:rsidRDefault="0029134E" w:rsidP="005E30D7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A1677A" w14:textId="77777777" w:rsidR="00D71101" w:rsidRDefault="00D71101" w:rsidP="00C7215F">
      <w:r>
        <w:separator/>
      </w:r>
    </w:p>
  </w:endnote>
  <w:endnote w:type="continuationSeparator" w:id="0">
    <w:p w14:paraId="1F1D612C" w14:textId="77777777" w:rsidR="00D71101" w:rsidRDefault="00D71101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0BD15E" w14:textId="77777777" w:rsidR="00D71101" w:rsidRDefault="00D71101" w:rsidP="00C7215F">
      <w:r>
        <w:separator/>
      </w:r>
    </w:p>
  </w:footnote>
  <w:footnote w:type="continuationSeparator" w:id="0">
    <w:p w14:paraId="65E242F1" w14:textId="77777777" w:rsidR="00D71101" w:rsidRDefault="00D71101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121726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97343254">
    <w:abstractNumId w:val="1"/>
  </w:num>
  <w:num w:numId="3" w16cid:durableId="510799364">
    <w:abstractNumId w:val="0"/>
  </w:num>
  <w:num w:numId="4" w16cid:durableId="18569928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06737"/>
    <w:rsid w:val="000310DA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818DF"/>
    <w:rsid w:val="00582956"/>
    <w:rsid w:val="005B6620"/>
    <w:rsid w:val="005E30D7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992D60"/>
    <w:rsid w:val="009A2CA1"/>
    <w:rsid w:val="00A54005"/>
    <w:rsid w:val="00AB5B31"/>
    <w:rsid w:val="00B3099F"/>
    <w:rsid w:val="00B53A27"/>
    <w:rsid w:val="00B80DF2"/>
    <w:rsid w:val="00BA14A7"/>
    <w:rsid w:val="00BA4DDB"/>
    <w:rsid w:val="00BB1515"/>
    <w:rsid w:val="00BB4580"/>
    <w:rsid w:val="00BE24E7"/>
    <w:rsid w:val="00C15FD1"/>
    <w:rsid w:val="00C7215F"/>
    <w:rsid w:val="00C83E0E"/>
    <w:rsid w:val="00C842E5"/>
    <w:rsid w:val="00CD2CB9"/>
    <w:rsid w:val="00D15A28"/>
    <w:rsid w:val="00D431F3"/>
    <w:rsid w:val="00D71101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AF39DFCAC924FAF864E3B9C075ED5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13B525-3BE3-4EA3-A4B9-961E595BB9A5}"/>
      </w:docPartPr>
      <w:docPartBody>
        <w:p w:rsidR="00C41B85" w:rsidRDefault="008843A1" w:rsidP="008843A1">
          <w:pPr>
            <w:pStyle w:val="DAF39DFCAC924FAF864E3B9C075ED54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FFF69BA9A164617AB42696C87FCD9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72FF7D-B321-4FC1-93CE-448C39381BAD}"/>
      </w:docPartPr>
      <w:docPartBody>
        <w:p w:rsidR="00C41B85" w:rsidRDefault="008843A1" w:rsidP="008843A1">
          <w:pPr>
            <w:pStyle w:val="CFFF69BA9A164617AB42696C87FCD92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92FF8028B4748729A06E4354B5BA8C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85A4A7-51A3-4D1B-8270-A50C6FB2681F}"/>
      </w:docPartPr>
      <w:docPartBody>
        <w:p w:rsidR="00C41B85" w:rsidRDefault="008843A1" w:rsidP="008843A1">
          <w:pPr>
            <w:pStyle w:val="892FF8028B4748729A06E4354B5BA8C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0E6FCC9321548189CD472D24088FF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4FFA06-17D7-46AD-AA58-EA3F02581C37}"/>
      </w:docPartPr>
      <w:docPartBody>
        <w:p w:rsidR="00C41B85" w:rsidRDefault="008843A1" w:rsidP="008843A1">
          <w:pPr>
            <w:pStyle w:val="10E6FCC9321548189CD472D24088FF3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881D21E7F0249E385BB4FCD7B3197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502CA4-5110-4641-9D08-01539BBF4E14}"/>
      </w:docPartPr>
      <w:docPartBody>
        <w:p w:rsidR="00C41B85" w:rsidRDefault="008843A1" w:rsidP="008843A1">
          <w:pPr>
            <w:pStyle w:val="7881D21E7F0249E385BB4FCD7B319740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5B86D3A9E6FE48349F40630BD563DB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9C919C-02BA-43D0-BC38-CCD7D0455761}"/>
      </w:docPartPr>
      <w:docPartBody>
        <w:p w:rsidR="00C41B85" w:rsidRDefault="008843A1" w:rsidP="008843A1">
          <w:pPr>
            <w:pStyle w:val="5B86D3A9E6FE48349F40630BD563DBB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4B9EDF02D249FA839F4218F9EBDE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BD4B64-1931-4BF6-AB2D-CFB1FCBAF50B}"/>
      </w:docPartPr>
      <w:docPartBody>
        <w:p w:rsidR="00C41B85" w:rsidRDefault="008843A1" w:rsidP="008843A1">
          <w:pPr>
            <w:pStyle w:val="D54B9EDF02D249FA839F4218F9EBDE81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0FB"/>
    <w:rsid w:val="00040658"/>
    <w:rsid w:val="001020FB"/>
    <w:rsid w:val="001700E6"/>
    <w:rsid w:val="00170C30"/>
    <w:rsid w:val="00257E13"/>
    <w:rsid w:val="00276BE0"/>
    <w:rsid w:val="003E047F"/>
    <w:rsid w:val="00433232"/>
    <w:rsid w:val="005818DF"/>
    <w:rsid w:val="005A0EC7"/>
    <w:rsid w:val="005B5175"/>
    <w:rsid w:val="005F1ABA"/>
    <w:rsid w:val="005F1D41"/>
    <w:rsid w:val="0083649B"/>
    <w:rsid w:val="008843A1"/>
    <w:rsid w:val="00C41B85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843A1"/>
  </w:style>
  <w:style w:type="paragraph" w:customStyle="1" w:styleId="DAF39DFCAC924FAF864E3B9C075ED54B">
    <w:name w:val="DAF39DFCAC924FAF864E3B9C075ED54B"/>
    <w:rsid w:val="008843A1"/>
  </w:style>
  <w:style w:type="paragraph" w:customStyle="1" w:styleId="CFFF69BA9A164617AB42696C87FCD92B">
    <w:name w:val="CFFF69BA9A164617AB42696C87FCD92B"/>
    <w:rsid w:val="008843A1"/>
  </w:style>
  <w:style w:type="paragraph" w:customStyle="1" w:styleId="892FF8028B4748729A06E4354B5BA8C9">
    <w:name w:val="892FF8028B4748729A06E4354B5BA8C9"/>
    <w:rsid w:val="008843A1"/>
  </w:style>
  <w:style w:type="paragraph" w:customStyle="1" w:styleId="10E6FCC9321548189CD472D24088FF34">
    <w:name w:val="10E6FCC9321548189CD472D24088FF34"/>
    <w:rsid w:val="008843A1"/>
  </w:style>
  <w:style w:type="paragraph" w:customStyle="1" w:styleId="7881D21E7F0249E385BB4FCD7B319740">
    <w:name w:val="7881D21E7F0249E385BB4FCD7B319740"/>
    <w:rsid w:val="008843A1"/>
  </w:style>
  <w:style w:type="paragraph" w:customStyle="1" w:styleId="5B86D3A9E6FE48349F40630BD563DBBA">
    <w:name w:val="5B86D3A9E6FE48349F40630BD563DBBA"/>
    <w:rsid w:val="008843A1"/>
  </w:style>
  <w:style w:type="paragraph" w:customStyle="1" w:styleId="D54B9EDF02D249FA839F4218F9EBDE81">
    <w:name w:val="D54B9EDF02D249FA839F4218F9EBDE81"/>
    <w:rsid w:val="008843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 - GŘ HZS ČR</dc:creator>
  <cp:keywords/>
  <dc:description/>
  <cp:lastModifiedBy>Chvátalová Martina - GŘ HZS ČR</cp:lastModifiedBy>
  <cp:revision>2</cp:revision>
  <cp:lastPrinted>2021-08-25T06:55:00Z</cp:lastPrinted>
  <dcterms:created xsi:type="dcterms:W3CDTF">2024-10-14T09:47:00Z</dcterms:created>
  <dcterms:modified xsi:type="dcterms:W3CDTF">2024-10-14T09:47:00Z</dcterms:modified>
</cp:coreProperties>
</file>