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F5E08" w14:textId="5AC89ABB" w:rsidR="007C58F7" w:rsidRDefault="007C58F7" w:rsidP="007C58F7">
      <w:pPr>
        <w:tabs>
          <w:tab w:val="left" w:pos="5812"/>
        </w:tabs>
        <w:spacing w:after="0" w:line="240" w:lineRule="auto"/>
        <w:ind w:left="0" w:firstLine="0"/>
        <w:rPr>
          <w:rFonts w:ascii="Arial" w:hAnsi="Arial" w:cs="Arial"/>
          <w:b/>
          <w:caps/>
          <w:color w:val="auto"/>
          <w:sz w:val="28"/>
          <w:szCs w:val="28"/>
        </w:rPr>
      </w:pPr>
    </w:p>
    <w:p w14:paraId="43E38BF2" w14:textId="77777777" w:rsidR="008C1C67" w:rsidRPr="008C1C67" w:rsidRDefault="008C1C67" w:rsidP="007C58F7">
      <w:pPr>
        <w:tabs>
          <w:tab w:val="left" w:pos="5812"/>
        </w:tabs>
        <w:spacing w:after="0" w:line="240" w:lineRule="auto"/>
        <w:ind w:left="0" w:firstLine="0"/>
        <w:rPr>
          <w:rFonts w:ascii="Arial" w:hAnsi="Arial" w:cs="Arial"/>
          <w:b/>
          <w:caps/>
          <w:color w:val="auto"/>
          <w:sz w:val="16"/>
          <w:szCs w:val="16"/>
          <w:u w:val="single"/>
        </w:rPr>
      </w:pPr>
    </w:p>
    <w:p w14:paraId="2B3BD778" w14:textId="724AE064" w:rsidR="00D4303C" w:rsidRPr="00D4303C" w:rsidRDefault="00D4303C" w:rsidP="007C58F7">
      <w:pPr>
        <w:tabs>
          <w:tab w:val="left" w:pos="5812"/>
        </w:tabs>
        <w:spacing w:after="0" w:line="240" w:lineRule="auto"/>
        <w:ind w:left="0" w:firstLine="0"/>
        <w:jc w:val="right"/>
        <w:rPr>
          <w:sz w:val="20"/>
          <w:szCs w:val="20"/>
        </w:rPr>
      </w:pPr>
      <w:r w:rsidRPr="00D4303C">
        <w:rPr>
          <w:sz w:val="20"/>
          <w:szCs w:val="20"/>
        </w:rPr>
        <w:t xml:space="preserve">Příloha </w:t>
      </w:r>
      <w:r>
        <w:rPr>
          <w:sz w:val="20"/>
          <w:szCs w:val="20"/>
        </w:rPr>
        <w:t>k </w:t>
      </w:r>
      <w:proofErr w:type="gramStart"/>
      <w:r>
        <w:rPr>
          <w:sz w:val="20"/>
          <w:szCs w:val="20"/>
        </w:rPr>
        <w:t>č.j.</w:t>
      </w:r>
      <w:proofErr w:type="gramEnd"/>
      <w:r>
        <w:rPr>
          <w:sz w:val="20"/>
          <w:szCs w:val="20"/>
        </w:rPr>
        <w:t xml:space="preserve"> MV-126419-1/PO-IZS-2023</w:t>
      </w:r>
    </w:p>
    <w:p w14:paraId="3F3835B5" w14:textId="77777777" w:rsidR="00D4303C" w:rsidRDefault="00D4303C" w:rsidP="00493F07">
      <w:pPr>
        <w:tabs>
          <w:tab w:val="left" w:pos="5812"/>
        </w:tabs>
        <w:spacing w:after="0" w:line="240" w:lineRule="auto"/>
        <w:ind w:left="0" w:firstLine="0"/>
        <w:jc w:val="center"/>
        <w:rPr>
          <w:rFonts w:ascii="Arial" w:hAnsi="Arial" w:cs="Arial"/>
          <w:b/>
          <w:caps/>
          <w:color w:val="auto"/>
          <w:sz w:val="32"/>
          <w:szCs w:val="32"/>
          <w:u w:val="single"/>
        </w:rPr>
      </w:pPr>
    </w:p>
    <w:p w14:paraId="5BEB9E98" w14:textId="0BC9290B" w:rsidR="00264231" w:rsidRPr="00B240CC" w:rsidRDefault="0064494F" w:rsidP="00493F07">
      <w:pPr>
        <w:tabs>
          <w:tab w:val="left" w:pos="5812"/>
        </w:tabs>
        <w:spacing w:after="0" w:line="240" w:lineRule="auto"/>
        <w:ind w:left="0" w:firstLine="0"/>
        <w:jc w:val="center"/>
        <w:rPr>
          <w:rFonts w:ascii="Arial" w:hAnsi="Arial" w:cs="Arial"/>
          <w:bCs/>
          <w:color w:val="auto"/>
          <w:sz w:val="32"/>
          <w:szCs w:val="32"/>
          <w:u w:val="single"/>
        </w:rPr>
      </w:pPr>
      <w:r w:rsidRPr="00B240CC">
        <w:rPr>
          <w:rFonts w:ascii="Arial" w:hAnsi="Arial" w:cs="Arial"/>
          <w:b/>
          <w:caps/>
          <w:color w:val="auto"/>
          <w:sz w:val="32"/>
          <w:szCs w:val="32"/>
          <w:u w:val="single"/>
        </w:rPr>
        <w:t>Žádost o poskytnutí investiční dotace nestátní neziskové organizaci pro rok 2023</w:t>
      </w:r>
    </w:p>
    <w:p w14:paraId="0B1B477B" w14:textId="77777777" w:rsidR="00264231" w:rsidRPr="00493F07" w:rsidRDefault="00264231" w:rsidP="00264231">
      <w:pPr>
        <w:tabs>
          <w:tab w:val="left" w:pos="5812"/>
        </w:tabs>
        <w:spacing w:after="0" w:line="240" w:lineRule="auto"/>
        <w:ind w:left="0" w:firstLine="0"/>
        <w:jc w:val="center"/>
        <w:rPr>
          <w:b/>
        </w:rPr>
      </w:pPr>
    </w:p>
    <w:p w14:paraId="00B1B24A" w14:textId="2AF81A72" w:rsidR="00264231" w:rsidRPr="00312D55" w:rsidRDefault="0064494F" w:rsidP="00264231">
      <w:pPr>
        <w:tabs>
          <w:tab w:val="left" w:pos="5812"/>
        </w:tabs>
        <w:spacing w:after="0" w:line="240" w:lineRule="auto"/>
        <w:ind w:left="0" w:firstLine="0"/>
        <w:jc w:val="center"/>
        <w:rPr>
          <w:b/>
          <w:szCs w:val="24"/>
        </w:rPr>
      </w:pPr>
      <w:r w:rsidRPr="00312D55">
        <w:rPr>
          <w:b/>
          <w:szCs w:val="24"/>
        </w:rPr>
        <w:t xml:space="preserve">Název a adresa poskytovatele dotace:  </w:t>
      </w:r>
    </w:p>
    <w:p w14:paraId="437C9048" w14:textId="65477072" w:rsidR="0064494F" w:rsidRPr="00312D55" w:rsidRDefault="0064494F" w:rsidP="00264231">
      <w:pPr>
        <w:tabs>
          <w:tab w:val="left" w:pos="5812"/>
        </w:tabs>
        <w:spacing w:after="0" w:line="240" w:lineRule="auto"/>
        <w:ind w:left="0" w:firstLine="0"/>
        <w:jc w:val="center"/>
        <w:rPr>
          <w:szCs w:val="24"/>
        </w:rPr>
      </w:pPr>
      <w:r w:rsidRPr="00312D55">
        <w:rPr>
          <w:szCs w:val="24"/>
        </w:rPr>
        <w:t>MV-GŘ HZS ČR, Kloknerova 2295/26, 148 01 Praha 4</w:t>
      </w:r>
    </w:p>
    <w:p w14:paraId="71925577" w14:textId="77777777" w:rsidR="00264231" w:rsidRPr="00493F07" w:rsidRDefault="00264231" w:rsidP="00264231">
      <w:pPr>
        <w:spacing w:after="0" w:line="240" w:lineRule="auto"/>
        <w:ind w:left="0" w:firstLine="0"/>
        <w:rPr>
          <w:b/>
          <w:szCs w:val="24"/>
          <w:lang w:eastAsia="en-US"/>
        </w:rPr>
      </w:pPr>
    </w:p>
    <w:p w14:paraId="60CABAF4" w14:textId="77777777" w:rsidR="00B240CC" w:rsidRDefault="00264231" w:rsidP="00B240CC">
      <w:pPr>
        <w:spacing w:after="0" w:line="240" w:lineRule="auto"/>
        <w:ind w:left="0" w:firstLine="0"/>
        <w:rPr>
          <w:szCs w:val="24"/>
        </w:rPr>
      </w:pPr>
      <w:r w:rsidRPr="00493F07">
        <w:rPr>
          <w:b/>
          <w:szCs w:val="24"/>
          <w:lang w:eastAsia="en-US"/>
        </w:rPr>
        <w:t>Název výzvy:</w:t>
      </w:r>
      <w:r w:rsidRPr="00493F07">
        <w:rPr>
          <w:szCs w:val="24"/>
          <w:lang w:eastAsia="en-US"/>
        </w:rPr>
        <w:t xml:space="preserve"> </w:t>
      </w:r>
      <w:r w:rsidR="00B240CC" w:rsidRPr="00E956C2">
        <w:rPr>
          <w:szCs w:val="24"/>
        </w:rPr>
        <w:t xml:space="preserve">Rekonstrukce nebo nová výstavba </w:t>
      </w:r>
      <w:r w:rsidR="00B240CC">
        <w:rPr>
          <w:szCs w:val="24"/>
        </w:rPr>
        <w:t>staveb</w:t>
      </w:r>
      <w:r w:rsidR="00B240CC" w:rsidRPr="00E956C2">
        <w:rPr>
          <w:szCs w:val="24"/>
        </w:rPr>
        <w:t xml:space="preserve"> nebo </w:t>
      </w:r>
      <w:r w:rsidR="00B240CC">
        <w:rPr>
          <w:szCs w:val="24"/>
        </w:rPr>
        <w:t>jejich částí, užívaných jako</w:t>
      </w:r>
      <w:r w:rsidR="00B240CC" w:rsidRPr="00E956C2">
        <w:rPr>
          <w:szCs w:val="24"/>
        </w:rPr>
        <w:t xml:space="preserve"> vzdělávací zařízení spolků působících na úseku požární ochrany, jejichž členové vyvíjejí činnost v jednotkách </w:t>
      </w:r>
      <w:r w:rsidR="00B240CC">
        <w:rPr>
          <w:szCs w:val="24"/>
        </w:rPr>
        <w:t>sboru dobrovolných hasičů</w:t>
      </w:r>
      <w:r w:rsidR="00B240CC" w:rsidRPr="00E956C2">
        <w:rPr>
          <w:szCs w:val="24"/>
        </w:rPr>
        <w:t xml:space="preserve"> obcí</w:t>
      </w:r>
    </w:p>
    <w:p w14:paraId="1777F188" w14:textId="77777777" w:rsidR="00B240CC" w:rsidRDefault="00B240CC" w:rsidP="00B240CC">
      <w:pPr>
        <w:spacing w:after="0" w:line="240" w:lineRule="auto"/>
        <w:ind w:left="0" w:firstLine="0"/>
        <w:rPr>
          <w:szCs w:val="24"/>
        </w:rPr>
      </w:pPr>
    </w:p>
    <w:p w14:paraId="41287403" w14:textId="7DAE0161" w:rsidR="00264231" w:rsidRPr="00493F07" w:rsidRDefault="00264231" w:rsidP="00B240CC">
      <w:pPr>
        <w:spacing w:after="0" w:line="240" w:lineRule="auto"/>
        <w:ind w:left="0" w:firstLine="0"/>
        <w:rPr>
          <w:szCs w:val="24"/>
        </w:rPr>
      </w:pPr>
      <w:r w:rsidRPr="00493F07">
        <w:rPr>
          <w:b/>
          <w:szCs w:val="24"/>
          <w:lang w:eastAsia="en-US"/>
        </w:rPr>
        <w:t>Dotační program:</w:t>
      </w:r>
      <w:r w:rsidRPr="00493F07">
        <w:rPr>
          <w:szCs w:val="24"/>
        </w:rPr>
        <w:t xml:space="preserve"> Investiční dotace pro nestátní neziskové organizace na úseku požární ochrany</w:t>
      </w:r>
    </w:p>
    <w:p w14:paraId="316761D4" w14:textId="33B4BECA" w:rsidR="00264231" w:rsidRDefault="00264231" w:rsidP="00D4303C">
      <w:pPr>
        <w:spacing w:after="0" w:line="240" w:lineRule="auto"/>
        <w:ind w:left="0" w:right="6" w:firstLine="0"/>
        <w:rPr>
          <w:b/>
          <w:szCs w:val="24"/>
          <w:lang w:eastAsia="en-US"/>
        </w:rPr>
      </w:pPr>
      <w:r w:rsidRPr="00493F07">
        <w:rPr>
          <w:b/>
          <w:szCs w:val="24"/>
          <w:lang w:eastAsia="en-US"/>
        </w:rPr>
        <w:t xml:space="preserve">Název projektu: </w:t>
      </w:r>
    </w:p>
    <w:p w14:paraId="3808254C" w14:textId="77777777" w:rsidR="00D4303C" w:rsidRPr="00D4303C" w:rsidRDefault="00D4303C" w:rsidP="00D4303C">
      <w:pPr>
        <w:spacing w:after="0" w:line="240" w:lineRule="auto"/>
        <w:ind w:left="0" w:right="6" w:firstLine="0"/>
        <w:rPr>
          <w:b/>
          <w:szCs w:val="24"/>
          <w:lang w:eastAsia="en-US"/>
        </w:rPr>
      </w:pPr>
    </w:p>
    <w:p w14:paraId="019EEE44" w14:textId="77777777" w:rsidR="0064494F" w:rsidRPr="00B240CC" w:rsidRDefault="0064494F" w:rsidP="00B240CC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567"/>
        </w:tabs>
        <w:spacing w:after="240" w:line="240" w:lineRule="auto"/>
        <w:ind w:left="142" w:hanging="142"/>
        <w:rPr>
          <w:b/>
          <w:caps/>
          <w:color w:val="auto"/>
          <w:sz w:val="28"/>
          <w:szCs w:val="20"/>
        </w:rPr>
      </w:pPr>
      <w:r w:rsidRPr="00B240CC">
        <w:rPr>
          <w:b/>
          <w:caps/>
          <w:color w:val="auto"/>
          <w:sz w:val="28"/>
          <w:szCs w:val="20"/>
        </w:rPr>
        <w:t>Identifikační údaje ŽADATELE O DOTACI</w:t>
      </w:r>
      <w:bookmarkStart w:id="0" w:name="_GoBack"/>
      <w:bookmarkEnd w:id="0"/>
    </w:p>
    <w:p w14:paraId="49275648" w14:textId="77777777" w:rsidR="0064494F" w:rsidRPr="00493F07" w:rsidRDefault="0064494F" w:rsidP="00B240CC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142" w:hanging="142"/>
        <w:jc w:val="left"/>
        <w:rPr>
          <w:szCs w:val="24"/>
        </w:rPr>
      </w:pPr>
      <w:r w:rsidRPr="00493F07">
        <w:rPr>
          <w:szCs w:val="24"/>
        </w:rPr>
        <w:t xml:space="preserve">Název žadatele: </w:t>
      </w:r>
    </w:p>
    <w:p w14:paraId="0525EF1D" w14:textId="37139877" w:rsidR="0064494F" w:rsidRPr="00493F07" w:rsidRDefault="0064494F" w:rsidP="00B240CC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142" w:hanging="142"/>
        <w:jc w:val="left"/>
        <w:rPr>
          <w:szCs w:val="24"/>
        </w:rPr>
      </w:pPr>
      <w:r w:rsidRPr="00493F07">
        <w:rPr>
          <w:szCs w:val="24"/>
        </w:rPr>
        <w:t>Právní forma:</w:t>
      </w:r>
      <w:r w:rsidRPr="00493F07">
        <w:rPr>
          <w:szCs w:val="24"/>
        </w:rPr>
        <w:tab/>
      </w:r>
    </w:p>
    <w:p w14:paraId="1B52DA25" w14:textId="7117B455" w:rsidR="0064494F" w:rsidRPr="00493F07" w:rsidRDefault="0064494F" w:rsidP="00B240CC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142" w:hanging="142"/>
        <w:jc w:val="left"/>
        <w:rPr>
          <w:szCs w:val="24"/>
        </w:rPr>
      </w:pPr>
      <w:r w:rsidRPr="00493F07">
        <w:rPr>
          <w:szCs w:val="24"/>
        </w:rPr>
        <w:t>IČO:</w:t>
      </w:r>
      <w:r w:rsidRPr="00493F07">
        <w:rPr>
          <w:szCs w:val="24"/>
        </w:rPr>
        <w:tab/>
      </w:r>
      <w:r w:rsidRPr="00493F07">
        <w:rPr>
          <w:szCs w:val="24"/>
        </w:rPr>
        <w:tab/>
      </w:r>
      <w:r w:rsidR="00B240CC">
        <w:rPr>
          <w:szCs w:val="24"/>
        </w:rPr>
        <w:tab/>
      </w:r>
      <w:r w:rsidR="00B240CC">
        <w:rPr>
          <w:szCs w:val="24"/>
        </w:rPr>
        <w:tab/>
      </w:r>
      <w:r w:rsidR="00B240CC">
        <w:rPr>
          <w:szCs w:val="24"/>
        </w:rPr>
        <w:tab/>
      </w:r>
      <w:r w:rsidR="00B240CC">
        <w:rPr>
          <w:szCs w:val="24"/>
        </w:rPr>
        <w:tab/>
      </w:r>
      <w:r w:rsidR="00B240CC">
        <w:rPr>
          <w:szCs w:val="24"/>
        </w:rPr>
        <w:tab/>
      </w:r>
      <w:r w:rsidRPr="00493F07">
        <w:rPr>
          <w:szCs w:val="24"/>
        </w:rPr>
        <w:t>DIČ:</w:t>
      </w:r>
      <w:r w:rsidRPr="00493F07">
        <w:rPr>
          <w:szCs w:val="24"/>
        </w:rPr>
        <w:tab/>
      </w:r>
    </w:p>
    <w:p w14:paraId="6AE6FA55" w14:textId="477E6A04" w:rsidR="0064494F" w:rsidRPr="00D4303C" w:rsidRDefault="0064494F" w:rsidP="00D4303C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142" w:hanging="142"/>
        <w:jc w:val="left"/>
        <w:rPr>
          <w:szCs w:val="24"/>
        </w:rPr>
      </w:pPr>
      <w:r w:rsidRPr="00493F07">
        <w:rPr>
          <w:szCs w:val="24"/>
        </w:rPr>
        <w:t>Kontaktní údaje: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2977"/>
        <w:gridCol w:w="3367"/>
      </w:tblGrid>
      <w:tr w:rsidR="0064494F" w:rsidRPr="00493F07" w14:paraId="79F081BB" w14:textId="77777777" w:rsidTr="00AF423C">
        <w:trPr>
          <w:trHeight w:val="354"/>
        </w:trPr>
        <w:tc>
          <w:tcPr>
            <w:tcW w:w="2835" w:type="dxa"/>
            <w:shd w:val="clear" w:color="auto" w:fill="auto"/>
          </w:tcPr>
          <w:p w14:paraId="3A1E917B" w14:textId="77777777" w:rsidR="0064494F" w:rsidRPr="00493F07" w:rsidRDefault="0064494F" w:rsidP="00AF423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493F07">
              <w:rPr>
                <w:szCs w:val="24"/>
              </w:rPr>
              <w:t>Sídlo žadatele</w:t>
            </w:r>
          </w:p>
        </w:tc>
        <w:tc>
          <w:tcPr>
            <w:tcW w:w="6344" w:type="dxa"/>
            <w:gridSpan w:val="2"/>
            <w:shd w:val="clear" w:color="auto" w:fill="auto"/>
          </w:tcPr>
          <w:p w14:paraId="41BFE63D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64494F" w:rsidRPr="00493F07" w14:paraId="583DC309" w14:textId="77777777" w:rsidTr="00AF423C">
        <w:trPr>
          <w:trHeight w:val="501"/>
        </w:trPr>
        <w:tc>
          <w:tcPr>
            <w:tcW w:w="2835" w:type="dxa"/>
            <w:shd w:val="clear" w:color="auto" w:fill="auto"/>
          </w:tcPr>
          <w:p w14:paraId="1AADDF64" w14:textId="77777777" w:rsidR="0064494F" w:rsidRPr="00493F07" w:rsidRDefault="0064494F" w:rsidP="00AF423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493F07">
              <w:rPr>
                <w:szCs w:val="24"/>
              </w:rPr>
              <w:t xml:space="preserve">Ulice: </w:t>
            </w:r>
          </w:p>
        </w:tc>
        <w:tc>
          <w:tcPr>
            <w:tcW w:w="2977" w:type="dxa"/>
            <w:shd w:val="clear" w:color="auto" w:fill="auto"/>
          </w:tcPr>
          <w:p w14:paraId="1B5FCDEE" w14:textId="7AA02669" w:rsidR="0064494F" w:rsidRPr="00493F07" w:rsidRDefault="00C56233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č</w:t>
            </w:r>
            <w:r w:rsidR="0064494F" w:rsidRPr="00493F07">
              <w:rPr>
                <w:szCs w:val="24"/>
              </w:rPr>
              <w:t>.p./</w:t>
            </w:r>
            <w:proofErr w:type="spellStart"/>
            <w:r w:rsidR="0064494F" w:rsidRPr="00493F07">
              <w:rPr>
                <w:szCs w:val="24"/>
              </w:rPr>
              <w:t>č.o</w:t>
            </w:r>
            <w:proofErr w:type="spellEnd"/>
            <w:r w:rsidR="0064494F" w:rsidRPr="00493F07">
              <w:rPr>
                <w:szCs w:val="24"/>
              </w:rPr>
              <w:t>.:</w:t>
            </w:r>
          </w:p>
        </w:tc>
        <w:tc>
          <w:tcPr>
            <w:tcW w:w="3367" w:type="dxa"/>
            <w:shd w:val="clear" w:color="auto" w:fill="auto"/>
          </w:tcPr>
          <w:p w14:paraId="456BEBB1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PSČ, Obec: </w:t>
            </w:r>
          </w:p>
        </w:tc>
      </w:tr>
      <w:tr w:rsidR="0064494F" w:rsidRPr="00493F07" w14:paraId="31D09647" w14:textId="77777777" w:rsidTr="00AF423C">
        <w:trPr>
          <w:trHeight w:val="635"/>
        </w:trPr>
        <w:tc>
          <w:tcPr>
            <w:tcW w:w="2835" w:type="dxa"/>
            <w:shd w:val="clear" w:color="auto" w:fill="auto"/>
          </w:tcPr>
          <w:p w14:paraId="54701306" w14:textId="77777777" w:rsidR="0064494F" w:rsidRPr="00493F07" w:rsidRDefault="0064494F" w:rsidP="00AF423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493F07">
              <w:rPr>
                <w:szCs w:val="24"/>
              </w:rPr>
              <w:t>Telefon:</w:t>
            </w:r>
          </w:p>
        </w:tc>
        <w:tc>
          <w:tcPr>
            <w:tcW w:w="2977" w:type="dxa"/>
            <w:shd w:val="clear" w:color="auto" w:fill="auto"/>
          </w:tcPr>
          <w:p w14:paraId="6A96B674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E-mail organizace: </w:t>
            </w:r>
          </w:p>
        </w:tc>
        <w:tc>
          <w:tcPr>
            <w:tcW w:w="3367" w:type="dxa"/>
            <w:shd w:val="clear" w:color="auto" w:fill="auto"/>
          </w:tcPr>
          <w:p w14:paraId="32E261D9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  <w:r w:rsidRPr="00493F07">
              <w:rPr>
                <w:szCs w:val="24"/>
              </w:rPr>
              <w:t>Internetové stránky:</w:t>
            </w:r>
          </w:p>
        </w:tc>
      </w:tr>
      <w:tr w:rsidR="0064494F" w:rsidRPr="00493F07" w14:paraId="3A2C175C" w14:textId="77777777" w:rsidTr="00AF423C">
        <w:trPr>
          <w:trHeight w:val="431"/>
        </w:trPr>
        <w:tc>
          <w:tcPr>
            <w:tcW w:w="2835" w:type="dxa"/>
            <w:shd w:val="clear" w:color="auto" w:fill="auto"/>
          </w:tcPr>
          <w:p w14:paraId="2A21F078" w14:textId="387F4C5A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493F07">
              <w:rPr>
                <w:szCs w:val="24"/>
              </w:rPr>
              <w:t>Kontaktní osoba</w:t>
            </w:r>
            <w:r w:rsidR="00097384" w:rsidRPr="00493F07">
              <w:rPr>
                <w:szCs w:val="24"/>
              </w:rPr>
              <w:t>:</w:t>
            </w:r>
          </w:p>
        </w:tc>
        <w:tc>
          <w:tcPr>
            <w:tcW w:w="6344" w:type="dxa"/>
            <w:gridSpan w:val="2"/>
            <w:shd w:val="clear" w:color="auto" w:fill="auto"/>
          </w:tcPr>
          <w:p w14:paraId="7312FACA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</w:p>
        </w:tc>
      </w:tr>
      <w:tr w:rsidR="0064494F" w:rsidRPr="00493F07" w14:paraId="2AA65FF1" w14:textId="77777777" w:rsidTr="00AF423C">
        <w:trPr>
          <w:trHeight w:val="501"/>
        </w:trPr>
        <w:tc>
          <w:tcPr>
            <w:tcW w:w="2835" w:type="dxa"/>
            <w:shd w:val="clear" w:color="auto" w:fill="auto"/>
          </w:tcPr>
          <w:p w14:paraId="4889078D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493F07">
              <w:rPr>
                <w:szCs w:val="24"/>
              </w:rPr>
              <w:t xml:space="preserve">Jméno, příjmení a pracovní pozice: </w:t>
            </w:r>
          </w:p>
        </w:tc>
        <w:tc>
          <w:tcPr>
            <w:tcW w:w="2977" w:type="dxa"/>
            <w:shd w:val="clear" w:color="auto" w:fill="auto"/>
          </w:tcPr>
          <w:p w14:paraId="4BF391FA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Telefon: </w:t>
            </w:r>
          </w:p>
        </w:tc>
        <w:tc>
          <w:tcPr>
            <w:tcW w:w="3367" w:type="dxa"/>
            <w:shd w:val="clear" w:color="auto" w:fill="auto"/>
          </w:tcPr>
          <w:p w14:paraId="5A33F0EC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E-mail: </w:t>
            </w:r>
          </w:p>
          <w:p w14:paraId="15AE640E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</w:p>
          <w:p w14:paraId="5E412A27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</w:p>
          <w:p w14:paraId="04FAF56F" w14:textId="77777777" w:rsidR="0064494F" w:rsidRPr="00493F07" w:rsidRDefault="0064494F" w:rsidP="00AF423C">
            <w:pPr>
              <w:tabs>
                <w:tab w:val="num" w:pos="783"/>
              </w:tabs>
              <w:spacing w:after="0" w:line="240" w:lineRule="auto"/>
              <w:ind w:left="0" w:firstLine="0"/>
              <w:rPr>
                <w:szCs w:val="24"/>
              </w:rPr>
            </w:pPr>
          </w:p>
        </w:tc>
      </w:tr>
    </w:tbl>
    <w:p w14:paraId="4BBB785E" w14:textId="77777777" w:rsidR="0064494F" w:rsidRPr="00493F07" w:rsidRDefault="0064494F" w:rsidP="00B240CC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142" w:hanging="142"/>
        <w:jc w:val="left"/>
        <w:rPr>
          <w:szCs w:val="24"/>
        </w:rPr>
      </w:pPr>
      <w:r w:rsidRPr="00493F07">
        <w:rPr>
          <w:szCs w:val="24"/>
        </w:rPr>
        <w:t>Bankovní identifikace účtu žadatele:</w:t>
      </w:r>
    </w:p>
    <w:p w14:paraId="7205837D" w14:textId="56A10A84" w:rsidR="0064494F" w:rsidRPr="00493F07" w:rsidRDefault="0064494F" w:rsidP="00B240CC">
      <w:pPr>
        <w:spacing w:after="0" w:line="360" w:lineRule="auto"/>
        <w:ind w:left="851" w:hanging="142"/>
        <w:jc w:val="left"/>
        <w:rPr>
          <w:szCs w:val="24"/>
        </w:rPr>
      </w:pPr>
      <w:r w:rsidRPr="00493F07">
        <w:rPr>
          <w:szCs w:val="24"/>
        </w:rPr>
        <w:t>Číslo účtu/kód banky:</w:t>
      </w:r>
      <w:r w:rsidRPr="00493F07">
        <w:rPr>
          <w:szCs w:val="24"/>
        </w:rPr>
        <w:tab/>
      </w:r>
      <w:r w:rsidRPr="00493F07">
        <w:rPr>
          <w:szCs w:val="24"/>
        </w:rPr>
        <w:tab/>
      </w:r>
      <w:r w:rsidRPr="00493F07">
        <w:rPr>
          <w:szCs w:val="24"/>
        </w:rPr>
        <w:tab/>
      </w:r>
      <w:r w:rsidRPr="00493F07">
        <w:rPr>
          <w:szCs w:val="24"/>
        </w:rPr>
        <w:tab/>
        <w:t>Název banky:</w:t>
      </w:r>
    </w:p>
    <w:p w14:paraId="58924E57" w14:textId="5C847676" w:rsidR="0064494F" w:rsidRDefault="0064494F" w:rsidP="00B240CC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142" w:hanging="142"/>
        <w:jc w:val="left"/>
        <w:rPr>
          <w:szCs w:val="24"/>
        </w:rPr>
      </w:pPr>
      <w:r w:rsidRPr="00493F07">
        <w:rPr>
          <w:szCs w:val="24"/>
        </w:rPr>
        <w:t>Právnické osoby, v nichž má žadatel o dotaci podíl, a výše tohoto podílu:</w:t>
      </w:r>
      <w:r w:rsidRPr="00B240CC">
        <w:rPr>
          <w:szCs w:val="24"/>
          <w:vertAlign w:val="superscript"/>
        </w:rPr>
        <w:footnoteReference w:id="1"/>
      </w:r>
    </w:p>
    <w:p w14:paraId="60C18700" w14:textId="77777777" w:rsidR="00B240CC" w:rsidRDefault="00B240CC" w:rsidP="00B240CC">
      <w:pPr>
        <w:tabs>
          <w:tab w:val="num" w:pos="709"/>
        </w:tabs>
        <w:spacing w:after="0" w:line="360" w:lineRule="auto"/>
        <w:ind w:left="142" w:firstLine="0"/>
        <w:jc w:val="left"/>
        <w:rPr>
          <w:szCs w:val="24"/>
        </w:rPr>
      </w:pPr>
    </w:p>
    <w:p w14:paraId="269A7754" w14:textId="6BE8FAFE" w:rsidR="00B240CC" w:rsidRPr="00B240CC" w:rsidRDefault="00B240CC" w:rsidP="00B240CC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709" w:hanging="709"/>
        <w:jc w:val="left"/>
        <w:rPr>
          <w:szCs w:val="24"/>
        </w:rPr>
      </w:pPr>
      <w:r w:rsidRPr="00493F07">
        <w:rPr>
          <w:szCs w:val="24"/>
        </w:rPr>
        <w:t>Právnické osoby, jež mají podíl v právnické osobě, která je žadatelem o dotaci a výše tohoto podílu</w:t>
      </w:r>
      <w:r w:rsidRPr="00B240CC">
        <w:rPr>
          <w:szCs w:val="24"/>
          <w:vertAlign w:val="superscript"/>
        </w:rPr>
        <w:footnoteReference w:id="2"/>
      </w:r>
      <w:r>
        <w:rPr>
          <w:szCs w:val="24"/>
        </w:rPr>
        <w:t>:</w:t>
      </w:r>
    </w:p>
    <w:p w14:paraId="34CF78B4" w14:textId="77777777" w:rsidR="00B240CC" w:rsidRDefault="00B240CC" w:rsidP="00B240CC">
      <w:pPr>
        <w:tabs>
          <w:tab w:val="num" w:pos="709"/>
        </w:tabs>
        <w:spacing w:after="0" w:line="360" w:lineRule="auto"/>
        <w:ind w:left="142" w:firstLine="0"/>
        <w:jc w:val="left"/>
        <w:rPr>
          <w:szCs w:val="24"/>
        </w:rPr>
      </w:pPr>
    </w:p>
    <w:p w14:paraId="32355A61" w14:textId="68CC13D4" w:rsidR="00493F07" w:rsidRPr="007C58F7" w:rsidRDefault="0064494F" w:rsidP="007C58F7">
      <w:pPr>
        <w:numPr>
          <w:ilvl w:val="1"/>
          <w:numId w:val="24"/>
        </w:numPr>
        <w:tabs>
          <w:tab w:val="num" w:pos="709"/>
        </w:tabs>
        <w:spacing w:after="0" w:line="360" w:lineRule="auto"/>
        <w:ind w:left="142" w:hanging="142"/>
        <w:jc w:val="left"/>
        <w:rPr>
          <w:szCs w:val="24"/>
        </w:rPr>
      </w:pPr>
      <w:r w:rsidRPr="00493F07">
        <w:rPr>
          <w:szCs w:val="24"/>
        </w:rPr>
        <w:t>Celkový počet členů žadatele k  1. 1. 202</w:t>
      </w:r>
      <w:r w:rsidR="00264231" w:rsidRPr="00493F07">
        <w:rPr>
          <w:szCs w:val="24"/>
        </w:rPr>
        <w:t>3</w:t>
      </w:r>
      <w:r w:rsidRPr="00493F07">
        <w:rPr>
          <w:szCs w:val="24"/>
        </w:rPr>
        <w:t>:</w:t>
      </w:r>
      <w:r w:rsidR="00493F07" w:rsidRPr="007C58F7">
        <w:rPr>
          <w:szCs w:val="24"/>
        </w:rPr>
        <w:br w:type="page"/>
      </w:r>
    </w:p>
    <w:p w14:paraId="75897909" w14:textId="3B76979E" w:rsidR="0064494F" w:rsidRPr="00312D55" w:rsidRDefault="0064494F" w:rsidP="00312D55">
      <w:pPr>
        <w:pStyle w:val="Odstavecseseznamem"/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rPr>
          <w:b/>
          <w:caps/>
          <w:color w:val="auto"/>
          <w:sz w:val="28"/>
          <w:szCs w:val="28"/>
        </w:rPr>
      </w:pPr>
      <w:r w:rsidRPr="00312D55">
        <w:rPr>
          <w:b/>
          <w:caps/>
          <w:color w:val="auto"/>
          <w:sz w:val="28"/>
          <w:szCs w:val="28"/>
        </w:rPr>
        <w:lastRenderedPageBreak/>
        <w:t xml:space="preserve">Statutární orgán (statutární zástupci organizace) </w:t>
      </w:r>
    </w:p>
    <w:p w14:paraId="35F557FD" w14:textId="27FAABC1" w:rsidR="0064494F" w:rsidRPr="00493F07" w:rsidRDefault="0064494F" w:rsidP="00D8018A">
      <w:pPr>
        <w:pStyle w:val="Odstavecseseznamem"/>
        <w:numPr>
          <w:ilvl w:val="1"/>
          <w:numId w:val="27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Titul, jméno, příjmení, funkce:</w:t>
      </w:r>
    </w:p>
    <w:p w14:paraId="203D595B" w14:textId="5B1460C0" w:rsidR="0064494F" w:rsidRPr="00493F07" w:rsidRDefault="00264231" w:rsidP="00264231">
      <w:p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 xml:space="preserve">2.2 </w:t>
      </w:r>
      <w:r w:rsidRPr="00493F07">
        <w:rPr>
          <w:szCs w:val="24"/>
        </w:rPr>
        <w:tab/>
      </w:r>
      <w:r w:rsidR="0064494F" w:rsidRPr="00493F07">
        <w:rPr>
          <w:szCs w:val="24"/>
        </w:rPr>
        <w:t>Kontaktní adresa:</w:t>
      </w:r>
    </w:p>
    <w:p w14:paraId="6C99C6BB" w14:textId="0E267BF1" w:rsidR="0064494F" w:rsidRPr="00493F07" w:rsidRDefault="00264231" w:rsidP="00264231">
      <w:p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 xml:space="preserve">2.3 </w:t>
      </w:r>
      <w:r w:rsidRPr="00493F07">
        <w:rPr>
          <w:szCs w:val="24"/>
        </w:rPr>
        <w:tab/>
      </w:r>
      <w:r w:rsidR="0064494F" w:rsidRPr="00493F07">
        <w:rPr>
          <w:szCs w:val="24"/>
        </w:rPr>
        <w:t>Telefon:</w:t>
      </w:r>
      <w:r w:rsidR="0064494F" w:rsidRPr="00493F07">
        <w:rPr>
          <w:szCs w:val="24"/>
        </w:rPr>
        <w:tab/>
      </w:r>
      <w:r w:rsidR="0064494F" w:rsidRPr="00493F07">
        <w:rPr>
          <w:szCs w:val="24"/>
        </w:rPr>
        <w:tab/>
      </w:r>
    </w:p>
    <w:p w14:paraId="6269E97F" w14:textId="7C0C8F99" w:rsidR="0064494F" w:rsidRPr="00493F07" w:rsidRDefault="00264231" w:rsidP="00264231">
      <w:p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 xml:space="preserve">2.4 </w:t>
      </w:r>
      <w:r w:rsidRPr="00493F07">
        <w:rPr>
          <w:szCs w:val="24"/>
        </w:rPr>
        <w:tab/>
      </w:r>
      <w:r w:rsidR="0064494F" w:rsidRPr="00493F07">
        <w:rPr>
          <w:szCs w:val="24"/>
        </w:rPr>
        <w:t>E-mail:</w:t>
      </w:r>
    </w:p>
    <w:p w14:paraId="142F86D4" w14:textId="77777777" w:rsidR="0064494F" w:rsidRPr="00B240CC" w:rsidRDefault="0064494F" w:rsidP="00312D55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240" w:line="240" w:lineRule="auto"/>
        <w:ind w:left="567" w:hanging="567"/>
        <w:rPr>
          <w:b/>
          <w:caps/>
          <w:color w:val="auto"/>
          <w:sz w:val="28"/>
          <w:szCs w:val="20"/>
        </w:rPr>
      </w:pPr>
      <w:r w:rsidRPr="00B240CC">
        <w:rPr>
          <w:b/>
          <w:caps/>
          <w:color w:val="auto"/>
          <w:sz w:val="28"/>
          <w:szCs w:val="20"/>
        </w:rPr>
        <w:t>Působnost žadatele o dotaci</w:t>
      </w:r>
    </w:p>
    <w:p w14:paraId="7E5436BF" w14:textId="77777777" w:rsidR="0064494F" w:rsidRPr="00493F07" w:rsidRDefault="0064494F" w:rsidP="00D8018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Mezinárodní:</w:t>
      </w:r>
    </w:p>
    <w:p w14:paraId="7FC54561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Celostátní:</w:t>
      </w:r>
    </w:p>
    <w:p w14:paraId="4E038E27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Krajská (název nebo názvy krajů):</w:t>
      </w:r>
    </w:p>
    <w:p w14:paraId="79714801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Místní (název lokality):</w:t>
      </w:r>
    </w:p>
    <w:p w14:paraId="09E44667" w14:textId="77777777" w:rsidR="0064494F" w:rsidRPr="00B240CC" w:rsidRDefault="0064494F" w:rsidP="00312D55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567"/>
        </w:tabs>
        <w:spacing w:before="360" w:after="200" w:line="240" w:lineRule="auto"/>
        <w:ind w:left="567" w:hanging="567"/>
        <w:rPr>
          <w:b/>
          <w:caps/>
          <w:color w:val="auto"/>
          <w:sz w:val="28"/>
          <w:szCs w:val="20"/>
        </w:rPr>
      </w:pPr>
      <w:r w:rsidRPr="00B240CC">
        <w:rPr>
          <w:b/>
          <w:caps/>
          <w:color w:val="auto"/>
          <w:sz w:val="28"/>
          <w:szCs w:val="20"/>
        </w:rPr>
        <w:t xml:space="preserve">Údaje o projektu </w:t>
      </w:r>
    </w:p>
    <w:p w14:paraId="595C78A7" w14:textId="34B17722" w:rsidR="00097384" w:rsidRPr="00493F07" w:rsidRDefault="0064494F" w:rsidP="00D8018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 xml:space="preserve">Účel, na který je dotace žádána: </w:t>
      </w:r>
    </w:p>
    <w:p w14:paraId="17343297" w14:textId="77777777" w:rsidR="00097384" w:rsidRPr="00493F07" w:rsidRDefault="00097384" w:rsidP="00097384">
      <w:pPr>
        <w:spacing w:after="240" w:line="240" w:lineRule="auto"/>
        <w:ind w:left="567" w:firstLine="0"/>
        <w:rPr>
          <w:szCs w:val="24"/>
        </w:rPr>
      </w:pPr>
    </w:p>
    <w:p w14:paraId="20B05F2E" w14:textId="5D556644" w:rsidR="0064494F" w:rsidRPr="00493F07" w:rsidRDefault="0064494F" w:rsidP="00D8018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 xml:space="preserve">Výstupy projektu (konkrétní): </w:t>
      </w:r>
    </w:p>
    <w:p w14:paraId="30411A57" w14:textId="21DA87D0" w:rsidR="00097384" w:rsidRPr="00493F07" w:rsidRDefault="00097384" w:rsidP="00097384">
      <w:pPr>
        <w:spacing w:after="240" w:line="240" w:lineRule="auto"/>
        <w:ind w:left="0" w:firstLine="0"/>
        <w:rPr>
          <w:szCs w:val="24"/>
        </w:rPr>
      </w:pPr>
    </w:p>
    <w:p w14:paraId="29403976" w14:textId="2C4D38BA" w:rsidR="0064494F" w:rsidRPr="00493F07" w:rsidRDefault="0064494F" w:rsidP="00D8018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 xml:space="preserve">Lhůta, v níž má být dosaženo účelu dotace je: stanovena od </w:t>
      </w:r>
      <w:r w:rsidR="00AA6DB2">
        <w:rPr>
          <w:szCs w:val="24"/>
        </w:rPr>
        <w:t>……..</w:t>
      </w:r>
      <w:r w:rsidRPr="00493F07">
        <w:rPr>
          <w:szCs w:val="24"/>
        </w:rPr>
        <w:t xml:space="preserve"> do </w:t>
      </w:r>
      <w:r w:rsidR="00AA6DB2">
        <w:rPr>
          <w:szCs w:val="24"/>
        </w:rPr>
        <w:t>……</w:t>
      </w:r>
      <w:r w:rsidRPr="00493F07">
        <w:rPr>
          <w:szCs w:val="24"/>
        </w:rPr>
        <w:t xml:space="preserve"> </w:t>
      </w:r>
    </w:p>
    <w:p w14:paraId="1FE91DDD" w14:textId="77777777" w:rsidR="0064494F" w:rsidRPr="00493F07" w:rsidRDefault="0064494F" w:rsidP="00D8018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Realizátor projektu (řešitel):</w:t>
      </w:r>
    </w:p>
    <w:p w14:paraId="4D2B7164" w14:textId="77777777" w:rsidR="0064494F" w:rsidRPr="00493F07" w:rsidRDefault="0064494F" w:rsidP="00097384">
      <w:pPr>
        <w:spacing w:after="240" w:line="240" w:lineRule="auto"/>
        <w:ind w:left="567" w:firstLine="0"/>
        <w:rPr>
          <w:szCs w:val="24"/>
        </w:rPr>
      </w:pPr>
      <w:r w:rsidRPr="00493F07">
        <w:rPr>
          <w:szCs w:val="24"/>
        </w:rPr>
        <w:t>Titul, jméno, příjmení, funkce:</w:t>
      </w:r>
    </w:p>
    <w:p w14:paraId="16A9D575" w14:textId="77777777" w:rsidR="0064494F" w:rsidRPr="00493F07" w:rsidRDefault="0064494F" w:rsidP="00097384">
      <w:pPr>
        <w:spacing w:after="240" w:line="240" w:lineRule="auto"/>
        <w:ind w:left="567" w:firstLine="0"/>
        <w:rPr>
          <w:szCs w:val="24"/>
        </w:rPr>
      </w:pPr>
      <w:r w:rsidRPr="00493F07">
        <w:rPr>
          <w:szCs w:val="24"/>
        </w:rPr>
        <w:t xml:space="preserve">Organizace: </w:t>
      </w:r>
    </w:p>
    <w:p w14:paraId="0C6EB1F7" w14:textId="77777777" w:rsidR="0064494F" w:rsidRPr="00493F07" w:rsidRDefault="0064494F" w:rsidP="00097384">
      <w:pPr>
        <w:spacing w:after="240" w:line="240" w:lineRule="auto"/>
        <w:ind w:left="567" w:firstLine="0"/>
        <w:rPr>
          <w:szCs w:val="24"/>
        </w:rPr>
      </w:pPr>
      <w:r w:rsidRPr="00493F07">
        <w:rPr>
          <w:szCs w:val="24"/>
        </w:rPr>
        <w:t>Kontaktní adresa:</w:t>
      </w:r>
    </w:p>
    <w:p w14:paraId="65DBEE55" w14:textId="39555235" w:rsidR="0064494F" w:rsidRPr="00493F07" w:rsidRDefault="0064494F" w:rsidP="00097384">
      <w:pPr>
        <w:spacing w:after="240" w:line="240" w:lineRule="auto"/>
        <w:ind w:left="567" w:firstLine="0"/>
        <w:rPr>
          <w:szCs w:val="24"/>
        </w:rPr>
      </w:pPr>
      <w:r w:rsidRPr="00493F07">
        <w:rPr>
          <w:szCs w:val="24"/>
        </w:rPr>
        <w:t>Telefon:</w:t>
      </w:r>
      <w:r w:rsidR="00097384" w:rsidRPr="00493F07">
        <w:rPr>
          <w:szCs w:val="24"/>
        </w:rPr>
        <w:tab/>
      </w:r>
      <w:r w:rsidR="00097384" w:rsidRPr="00493F07">
        <w:rPr>
          <w:szCs w:val="24"/>
        </w:rPr>
        <w:tab/>
      </w:r>
      <w:r w:rsidR="00097384" w:rsidRPr="00493F07">
        <w:rPr>
          <w:szCs w:val="24"/>
        </w:rPr>
        <w:tab/>
      </w:r>
      <w:r w:rsidR="00097384" w:rsidRPr="00493F07">
        <w:rPr>
          <w:szCs w:val="24"/>
        </w:rPr>
        <w:tab/>
      </w:r>
      <w:r w:rsidR="00097384" w:rsidRPr="00493F07">
        <w:rPr>
          <w:szCs w:val="24"/>
        </w:rPr>
        <w:tab/>
      </w:r>
      <w:r w:rsidRPr="00493F07">
        <w:rPr>
          <w:szCs w:val="24"/>
        </w:rPr>
        <w:t>E-mail:</w:t>
      </w:r>
    </w:p>
    <w:p w14:paraId="41531D47" w14:textId="6CF031C5" w:rsidR="0064494F" w:rsidRPr="00493F07" w:rsidRDefault="00C520AA" w:rsidP="00D8018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Výše odhadované roční kapacity osob, které absolvují výcvik v nově vybudovaném nebo rekonstruovaném vzdělávacím zařízení:</w:t>
      </w:r>
      <w:r w:rsidR="0064494F" w:rsidRPr="00493F07">
        <w:rPr>
          <w:szCs w:val="24"/>
        </w:rPr>
        <w:t xml:space="preserve">         </w:t>
      </w:r>
    </w:p>
    <w:p w14:paraId="334266AE" w14:textId="73882608" w:rsidR="00C520AA" w:rsidRPr="00493F07" w:rsidRDefault="00C520AA" w:rsidP="00C520A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Počet osob, které absolvovaly výcvik v období od 1.</w:t>
      </w:r>
      <w:r w:rsidR="00E50D02">
        <w:rPr>
          <w:szCs w:val="24"/>
        </w:rPr>
        <w:t xml:space="preserve"> </w:t>
      </w:r>
      <w:r w:rsidRPr="00493F07">
        <w:rPr>
          <w:szCs w:val="24"/>
        </w:rPr>
        <w:t>1.</w:t>
      </w:r>
      <w:r w:rsidR="00E50D02">
        <w:rPr>
          <w:szCs w:val="24"/>
        </w:rPr>
        <w:t xml:space="preserve"> </w:t>
      </w:r>
      <w:r w:rsidRPr="00493F07">
        <w:rPr>
          <w:szCs w:val="24"/>
        </w:rPr>
        <w:t>2020 do 31.</w:t>
      </w:r>
      <w:r w:rsidR="00E50D02">
        <w:rPr>
          <w:szCs w:val="24"/>
        </w:rPr>
        <w:t xml:space="preserve"> </w:t>
      </w:r>
      <w:r w:rsidRPr="00493F07">
        <w:rPr>
          <w:szCs w:val="24"/>
        </w:rPr>
        <w:t>12.</w:t>
      </w:r>
      <w:r w:rsidR="00E50D02">
        <w:rPr>
          <w:szCs w:val="24"/>
        </w:rPr>
        <w:t xml:space="preserve"> </w:t>
      </w:r>
      <w:r w:rsidRPr="00493F07">
        <w:rPr>
          <w:szCs w:val="24"/>
        </w:rPr>
        <w:t>2022 ve všech v</w:t>
      </w:r>
      <w:r w:rsidR="00E50D02">
        <w:rPr>
          <w:szCs w:val="24"/>
        </w:rPr>
        <w:t>zdělávacích zařízeních žadatele:</w:t>
      </w:r>
    </w:p>
    <w:p w14:paraId="4B19A577" w14:textId="2ED11D0E" w:rsidR="0064494F" w:rsidRPr="00493F07" w:rsidRDefault="0064494F" w:rsidP="00D8018A">
      <w:pPr>
        <w:numPr>
          <w:ilvl w:val="1"/>
          <w:numId w:val="26"/>
        </w:numPr>
        <w:spacing w:after="240" w:line="240" w:lineRule="auto"/>
        <w:ind w:left="567" w:hanging="567"/>
        <w:rPr>
          <w:szCs w:val="24"/>
        </w:rPr>
      </w:pPr>
      <w:r w:rsidRPr="00493F07">
        <w:rPr>
          <w:szCs w:val="24"/>
        </w:rPr>
        <w:t>Stav stávajícího zařízení určené k rekonstrukci -</w:t>
      </w:r>
      <w:r w:rsidR="00E50D02">
        <w:rPr>
          <w:szCs w:val="24"/>
        </w:rPr>
        <w:t xml:space="preserve"> </w:t>
      </w:r>
      <w:r w:rsidRPr="00493F07">
        <w:rPr>
          <w:szCs w:val="24"/>
        </w:rPr>
        <w:t>popis:</w:t>
      </w:r>
    </w:p>
    <w:p w14:paraId="31ED9DAC" w14:textId="77777777" w:rsidR="0064494F" w:rsidRPr="00493F07" w:rsidRDefault="0064494F" w:rsidP="0064494F">
      <w:pPr>
        <w:spacing w:after="0" w:line="240" w:lineRule="auto"/>
        <w:ind w:left="708" w:firstLine="0"/>
        <w:rPr>
          <w:rFonts w:ascii="Arial" w:hAnsi="Arial" w:cs="Arial"/>
          <w:color w:val="auto"/>
          <w:sz w:val="22"/>
        </w:rPr>
      </w:pPr>
    </w:p>
    <w:p w14:paraId="03C6A85A" w14:textId="77777777" w:rsidR="0064494F" w:rsidRPr="00493F07" w:rsidRDefault="0064494F" w:rsidP="0064494F">
      <w:pPr>
        <w:spacing w:after="240" w:line="240" w:lineRule="auto"/>
        <w:ind w:left="0" w:firstLine="0"/>
        <w:rPr>
          <w:rFonts w:ascii="Arial" w:hAnsi="Arial" w:cs="Arial"/>
          <w:color w:val="auto"/>
          <w:sz w:val="22"/>
        </w:rPr>
      </w:pPr>
    </w:p>
    <w:p w14:paraId="522B6576" w14:textId="77777777" w:rsidR="0064494F" w:rsidRPr="00B240CC" w:rsidRDefault="0064494F" w:rsidP="00CD19CF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240" w:line="240" w:lineRule="auto"/>
        <w:ind w:left="567" w:hanging="567"/>
        <w:jc w:val="left"/>
        <w:rPr>
          <w:b/>
          <w:caps/>
          <w:color w:val="auto"/>
          <w:sz w:val="28"/>
          <w:szCs w:val="20"/>
        </w:rPr>
      </w:pPr>
      <w:r w:rsidRPr="00B240CC">
        <w:rPr>
          <w:b/>
          <w:caps/>
          <w:color w:val="auto"/>
          <w:sz w:val="28"/>
          <w:szCs w:val="20"/>
        </w:rPr>
        <w:lastRenderedPageBreak/>
        <w:t>Základní údaje o RozpočtovANých nákladech na projekt (akci)</w:t>
      </w:r>
    </w:p>
    <w:p w14:paraId="65E04F95" w14:textId="5347EC5E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before="240" w:after="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>Celkové výdaje na stavbu (Kč)</w:t>
      </w:r>
      <w:r w:rsidR="00097384" w:rsidRPr="00493F07">
        <w:rPr>
          <w:color w:val="auto"/>
          <w:szCs w:val="24"/>
        </w:rPr>
        <w:t>:</w:t>
      </w:r>
    </w:p>
    <w:p w14:paraId="695A00A9" w14:textId="046E030E" w:rsidR="0064494F" w:rsidRPr="00493F07" w:rsidRDefault="0064494F" w:rsidP="00D8018A">
      <w:pPr>
        <w:numPr>
          <w:ilvl w:val="1"/>
          <w:numId w:val="26"/>
        </w:numPr>
        <w:spacing w:after="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>Celk</w:t>
      </w:r>
      <w:r w:rsidR="00097384" w:rsidRPr="00493F07">
        <w:rPr>
          <w:color w:val="auto"/>
          <w:szCs w:val="24"/>
        </w:rPr>
        <w:t xml:space="preserve">ové způsobilé výdaje na stavbu </w:t>
      </w:r>
      <w:r w:rsidRPr="00493F07">
        <w:rPr>
          <w:color w:val="auto"/>
          <w:szCs w:val="24"/>
        </w:rPr>
        <w:t>(Kč)</w:t>
      </w:r>
      <w:r w:rsidR="00097384" w:rsidRPr="00493F07">
        <w:rPr>
          <w:color w:val="auto"/>
          <w:szCs w:val="24"/>
        </w:rPr>
        <w:t>:</w:t>
      </w:r>
    </w:p>
    <w:p w14:paraId="3CD84510" w14:textId="38FCD80B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before="240" w:after="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>Výše požadované investiční dotace (způsobilé výdaje) v</w:t>
      </w:r>
      <w:r w:rsidR="00097384" w:rsidRPr="00493F07">
        <w:rPr>
          <w:color w:val="auto"/>
          <w:szCs w:val="24"/>
        </w:rPr>
        <w:t> </w:t>
      </w:r>
      <w:r w:rsidRPr="00493F07">
        <w:rPr>
          <w:color w:val="auto"/>
          <w:szCs w:val="24"/>
        </w:rPr>
        <w:t>Kč</w:t>
      </w:r>
      <w:r w:rsidR="00097384" w:rsidRPr="00493F07">
        <w:rPr>
          <w:color w:val="auto"/>
          <w:szCs w:val="24"/>
        </w:rPr>
        <w:t>:</w:t>
      </w:r>
    </w:p>
    <w:p w14:paraId="4FDE3F58" w14:textId="77777777" w:rsidR="0064494F" w:rsidRPr="00493F07" w:rsidRDefault="0064494F" w:rsidP="0064494F">
      <w:pPr>
        <w:spacing w:before="240" w:line="240" w:lineRule="auto"/>
        <w:ind w:left="0" w:firstLine="567"/>
        <w:rPr>
          <w:color w:val="auto"/>
          <w:szCs w:val="24"/>
        </w:rPr>
      </w:pPr>
      <w:r w:rsidRPr="00493F07">
        <w:rPr>
          <w:color w:val="auto"/>
          <w:szCs w:val="24"/>
        </w:rPr>
        <w:t xml:space="preserve">v procentech: </w:t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  <w:t>%</w:t>
      </w:r>
    </w:p>
    <w:p w14:paraId="1C30E637" w14:textId="77777777" w:rsidR="0064494F" w:rsidRPr="00493F07" w:rsidRDefault="0064494F" w:rsidP="00D8018A">
      <w:pPr>
        <w:numPr>
          <w:ilvl w:val="1"/>
          <w:numId w:val="26"/>
        </w:numPr>
        <w:spacing w:before="240" w:after="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>Podíl žadatele na financování projektu:</w:t>
      </w:r>
    </w:p>
    <w:p w14:paraId="1AFC9E41" w14:textId="52923E3B" w:rsidR="0064494F" w:rsidRPr="00493F07" w:rsidRDefault="0064494F" w:rsidP="0064494F">
      <w:pPr>
        <w:spacing w:after="0" w:line="240" w:lineRule="auto"/>
        <w:ind w:left="0" w:firstLine="567"/>
        <w:rPr>
          <w:color w:val="auto"/>
          <w:szCs w:val="24"/>
        </w:rPr>
      </w:pPr>
      <w:r w:rsidRPr="00493F07">
        <w:rPr>
          <w:color w:val="auto"/>
          <w:szCs w:val="24"/>
        </w:rPr>
        <w:t xml:space="preserve">V celkové částce způsobilých výdajů v Kč: </w:t>
      </w:r>
    </w:p>
    <w:p w14:paraId="684FE805" w14:textId="77777777" w:rsidR="0064494F" w:rsidRPr="00493F07" w:rsidRDefault="0064494F" w:rsidP="0064494F">
      <w:pPr>
        <w:spacing w:before="120" w:after="0" w:line="240" w:lineRule="auto"/>
        <w:ind w:left="567" w:firstLine="0"/>
        <w:rPr>
          <w:color w:val="auto"/>
          <w:szCs w:val="24"/>
        </w:rPr>
      </w:pPr>
      <w:r w:rsidRPr="00493F07">
        <w:rPr>
          <w:color w:val="auto"/>
          <w:szCs w:val="24"/>
        </w:rPr>
        <w:t xml:space="preserve">v procentech: </w:t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  <w:t>%</w:t>
      </w:r>
    </w:p>
    <w:p w14:paraId="5C8501CC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before="240" w:after="24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>Podíl z dalších státních zdrojů (</w:t>
      </w:r>
      <w:r w:rsidRPr="00493F07">
        <w:rPr>
          <w:szCs w:val="24"/>
        </w:rPr>
        <w:t xml:space="preserve">z kapitoly dalšího ústředního či jiného orgánu státní správy nebo ze státního fondu) </w:t>
      </w:r>
      <w:r w:rsidRPr="00493F07">
        <w:rPr>
          <w:color w:val="auto"/>
          <w:szCs w:val="24"/>
        </w:rPr>
        <w:t xml:space="preserve">na financování projektu: </w:t>
      </w:r>
    </w:p>
    <w:p w14:paraId="75A2E438" w14:textId="77777777" w:rsidR="0064494F" w:rsidRPr="00493F07" w:rsidRDefault="0064494F" w:rsidP="0064494F">
      <w:pPr>
        <w:spacing w:after="240" w:line="240" w:lineRule="auto"/>
        <w:ind w:left="567" w:firstLine="0"/>
        <w:rPr>
          <w:color w:val="auto"/>
          <w:szCs w:val="24"/>
        </w:rPr>
      </w:pPr>
      <w:r w:rsidRPr="00493F07">
        <w:rPr>
          <w:color w:val="auto"/>
          <w:szCs w:val="24"/>
        </w:rPr>
        <w:t>Název:</w:t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  <w:t>Částka v Kč:</w:t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  <w:t>V %:</w:t>
      </w:r>
    </w:p>
    <w:p w14:paraId="051A34E1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before="240" w:after="24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 xml:space="preserve">Podíl z veřejných zdrojů (např. z územních rozpočtů, z evropských fondů) na financování projektu: </w:t>
      </w:r>
    </w:p>
    <w:p w14:paraId="596B4B04" w14:textId="77777777" w:rsidR="0064494F" w:rsidRPr="00493F07" w:rsidRDefault="0064494F" w:rsidP="0064494F">
      <w:pPr>
        <w:spacing w:after="240" w:line="240" w:lineRule="auto"/>
        <w:ind w:left="567" w:firstLine="0"/>
        <w:rPr>
          <w:color w:val="auto"/>
          <w:szCs w:val="24"/>
        </w:rPr>
      </w:pPr>
      <w:r w:rsidRPr="00493F07">
        <w:rPr>
          <w:color w:val="auto"/>
          <w:szCs w:val="24"/>
        </w:rPr>
        <w:t>Název:</w:t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  <w:t>Částka v Kč:</w:t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  <w:t>V %:</w:t>
      </w:r>
    </w:p>
    <w:p w14:paraId="0429C9E6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spacing w:before="240" w:after="24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>Plátcovství DPH:</w:t>
      </w:r>
    </w:p>
    <w:p w14:paraId="5233302E" w14:textId="77777777" w:rsidR="0064494F" w:rsidRPr="00493F07" w:rsidRDefault="0064494F" w:rsidP="0064494F">
      <w:pPr>
        <w:spacing w:after="240" w:line="240" w:lineRule="auto"/>
        <w:ind w:left="567" w:firstLine="0"/>
        <w:rPr>
          <w:color w:val="auto"/>
          <w:szCs w:val="24"/>
        </w:rPr>
      </w:pPr>
      <w:r w:rsidRPr="00493F07">
        <w:rPr>
          <w:color w:val="auto"/>
          <w:szCs w:val="24"/>
        </w:rPr>
        <w:t>Žadatel nebude uplatňovat odpočet daně na vstupu</w:t>
      </w:r>
    </w:p>
    <w:p w14:paraId="10CC3453" w14:textId="77777777" w:rsidR="0064494F" w:rsidRPr="00493F07" w:rsidRDefault="0064494F" w:rsidP="00312D55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360" w:after="240" w:line="240" w:lineRule="auto"/>
        <w:jc w:val="left"/>
        <w:rPr>
          <w:rFonts w:ascii="Arial" w:hAnsi="Arial" w:cs="Arial"/>
          <w:b/>
          <w:color w:val="auto"/>
          <w:sz w:val="28"/>
          <w:szCs w:val="28"/>
        </w:rPr>
      </w:pPr>
      <w:r w:rsidRPr="00493F07">
        <w:rPr>
          <w:rFonts w:ascii="Arial" w:hAnsi="Arial" w:cs="Arial"/>
          <w:b/>
          <w:color w:val="auto"/>
          <w:sz w:val="28"/>
          <w:szCs w:val="28"/>
        </w:rPr>
        <w:t xml:space="preserve">Přílohy: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567"/>
        <w:gridCol w:w="175"/>
        <w:gridCol w:w="817"/>
        <w:gridCol w:w="567"/>
        <w:gridCol w:w="175"/>
        <w:gridCol w:w="250"/>
        <w:gridCol w:w="567"/>
        <w:gridCol w:w="142"/>
        <w:gridCol w:w="33"/>
        <w:gridCol w:w="534"/>
        <w:gridCol w:w="175"/>
      </w:tblGrid>
      <w:tr w:rsidR="00097384" w:rsidRPr="00493F07" w14:paraId="345B59CD" w14:textId="77777777" w:rsidTr="00AF423C">
        <w:trPr>
          <w:gridAfter w:val="1"/>
          <w:wAfter w:w="175" w:type="dxa"/>
          <w:trHeight w:val="121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FFFEF1" w14:textId="77777777" w:rsidR="00097384" w:rsidRPr="00493F07" w:rsidRDefault="00097384" w:rsidP="00D8018A">
            <w:pPr>
              <w:numPr>
                <w:ilvl w:val="1"/>
                <w:numId w:val="26"/>
              </w:numPr>
              <w:tabs>
                <w:tab w:val="left" w:pos="1134"/>
              </w:tabs>
              <w:spacing w:after="0" w:line="240" w:lineRule="auto"/>
              <w:ind w:left="-105" w:firstLine="0"/>
              <w:rPr>
                <w:sz w:val="22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E40C29" w14:textId="624A71D4" w:rsidR="003B4C8E" w:rsidRPr="00312D55" w:rsidRDefault="00097384" w:rsidP="00312D55">
            <w:pPr>
              <w:tabs>
                <w:tab w:val="left" w:pos="1134"/>
              </w:tabs>
              <w:spacing w:line="240" w:lineRule="auto"/>
              <w:ind w:left="0" w:firstLine="0"/>
              <w:jc w:val="left"/>
              <w:rPr>
                <w:szCs w:val="24"/>
              </w:rPr>
            </w:pPr>
            <w:r w:rsidRPr="00312D55">
              <w:rPr>
                <w:szCs w:val="24"/>
              </w:rPr>
              <w:t>Prostá kopie (konverze) dokumentu prokazujícího zřízení (bankovního) účtu (např. smlouvu o zřízení účtu, potvrzení o vedení účtu atd.), na který má být dotace odeslána.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B36BF8" w14:textId="77777777" w:rsidR="00097384" w:rsidRPr="00312D55" w:rsidRDefault="00097384" w:rsidP="00097384">
            <w:pPr>
              <w:tabs>
                <w:tab w:val="left" w:pos="1134"/>
              </w:tabs>
              <w:spacing w:line="240" w:lineRule="auto"/>
              <w:ind w:left="0" w:firstLine="0"/>
              <w:jc w:val="center"/>
              <w:rPr>
                <w:szCs w:val="24"/>
              </w:rPr>
            </w:pPr>
            <w:r w:rsidRPr="00312D55">
              <w:rPr>
                <w:szCs w:val="24"/>
              </w:rPr>
              <w:t>Přiloženo: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41D24C" w14:textId="078635DC" w:rsidR="00097384" w:rsidRPr="00493F07" w:rsidRDefault="00097384" w:rsidP="00097384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  <w:r w:rsidRPr="00493F07">
              <w:rPr>
                <w:szCs w:val="24"/>
              </w:rPr>
              <w:t xml:space="preserve">ANO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2D9936" w14:textId="4CAC7EAC" w:rsidR="00097384" w:rsidRPr="00493F07" w:rsidRDefault="00097384" w:rsidP="00097384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  <w:r w:rsidRPr="00493F07">
              <w:rPr>
                <w:szCs w:val="24"/>
              </w:rPr>
              <w:t xml:space="preserve">NE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</w:tr>
      <w:tr w:rsidR="003B4C8E" w:rsidRPr="00493F07" w14:paraId="093823BA" w14:textId="77777777" w:rsidTr="00AF423C">
        <w:trPr>
          <w:gridAfter w:val="1"/>
          <w:wAfter w:w="175" w:type="dxa"/>
          <w:trHeight w:val="62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90D541" w14:textId="77777777" w:rsidR="003B4C8E" w:rsidRPr="00493F07" w:rsidRDefault="003B4C8E" w:rsidP="003B4C8E">
            <w:pPr>
              <w:numPr>
                <w:ilvl w:val="1"/>
                <w:numId w:val="26"/>
              </w:numPr>
              <w:tabs>
                <w:tab w:val="left" w:pos="1134"/>
              </w:tabs>
              <w:spacing w:after="0" w:line="240" w:lineRule="auto"/>
              <w:ind w:left="-105" w:firstLine="0"/>
              <w:rPr>
                <w:sz w:val="22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51F8E6" w14:textId="04F48B92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rPr>
                <w:szCs w:val="24"/>
              </w:rPr>
            </w:pPr>
            <w:r w:rsidRPr="00312D55">
              <w:rPr>
                <w:szCs w:val="24"/>
              </w:rPr>
              <w:t xml:space="preserve">Zdůvodnění nezbytnosti akce 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C68B08" w14:textId="349B0D72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center"/>
              <w:rPr>
                <w:szCs w:val="24"/>
              </w:rPr>
            </w:pPr>
            <w:r w:rsidRPr="00312D55">
              <w:rPr>
                <w:szCs w:val="24"/>
              </w:rPr>
              <w:t>Přiloženo: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D0BF4C" w14:textId="3B5FAB1A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  <w:r w:rsidRPr="00493F07">
              <w:rPr>
                <w:szCs w:val="24"/>
              </w:rPr>
              <w:t xml:space="preserve">ANO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7EBD7D" w14:textId="6033D25E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  <w:r w:rsidRPr="00493F07">
              <w:rPr>
                <w:szCs w:val="24"/>
              </w:rPr>
              <w:t xml:space="preserve">NE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</w:tr>
      <w:tr w:rsidR="003B4C8E" w:rsidRPr="00493F07" w14:paraId="697365D1" w14:textId="77777777" w:rsidTr="00AF423C">
        <w:trPr>
          <w:gridAfter w:val="1"/>
          <w:wAfter w:w="175" w:type="dxa"/>
          <w:trHeight w:val="4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F5CB4" w14:textId="77777777" w:rsidR="003B4C8E" w:rsidRPr="00493F07" w:rsidRDefault="003B4C8E" w:rsidP="003B4C8E">
            <w:pPr>
              <w:numPr>
                <w:ilvl w:val="1"/>
                <w:numId w:val="26"/>
              </w:numPr>
              <w:tabs>
                <w:tab w:val="left" w:pos="1134"/>
              </w:tabs>
              <w:spacing w:after="0" w:line="240" w:lineRule="auto"/>
              <w:ind w:left="-105" w:firstLine="0"/>
              <w:rPr>
                <w:sz w:val="22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543FD4" w14:textId="71653492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rPr>
                <w:szCs w:val="24"/>
              </w:rPr>
            </w:pPr>
            <w:r w:rsidRPr="00312D55">
              <w:rPr>
                <w:szCs w:val="24"/>
              </w:rPr>
              <w:t>Kopie výpisu z katastru nemovitostí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218B12" w14:textId="30D663B4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center"/>
              <w:rPr>
                <w:szCs w:val="24"/>
              </w:rPr>
            </w:pPr>
            <w:r w:rsidRPr="00312D55">
              <w:rPr>
                <w:szCs w:val="24"/>
              </w:rPr>
              <w:t>Přiloženo: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E11054" w14:textId="59CF1EB5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  <w:r w:rsidRPr="00493F07">
              <w:rPr>
                <w:szCs w:val="24"/>
              </w:rPr>
              <w:t xml:space="preserve">ANO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3C1160" w14:textId="358645DA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  <w:vertAlign w:val="superscript"/>
              </w:rPr>
            </w:pPr>
            <w:r w:rsidRPr="00493F07">
              <w:rPr>
                <w:szCs w:val="24"/>
              </w:rPr>
              <w:t xml:space="preserve">NE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</w:tr>
      <w:tr w:rsidR="003B4C8E" w:rsidRPr="00493F07" w14:paraId="7DD90315" w14:textId="77777777" w:rsidTr="00AF423C">
        <w:trPr>
          <w:gridAfter w:val="1"/>
          <w:wAfter w:w="175" w:type="dxa"/>
          <w:trHeight w:val="4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15E9E1" w14:textId="77777777" w:rsidR="003B4C8E" w:rsidRPr="00493F07" w:rsidRDefault="003B4C8E" w:rsidP="003B4C8E">
            <w:pPr>
              <w:numPr>
                <w:ilvl w:val="1"/>
                <w:numId w:val="26"/>
              </w:numPr>
              <w:tabs>
                <w:tab w:val="left" w:pos="1134"/>
              </w:tabs>
              <w:spacing w:after="0" w:line="240" w:lineRule="auto"/>
              <w:ind w:left="-105" w:firstLine="0"/>
              <w:rPr>
                <w:sz w:val="22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BA263E" w14:textId="5A7419D3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rPr>
                <w:szCs w:val="24"/>
              </w:rPr>
            </w:pPr>
            <w:r w:rsidRPr="00312D55">
              <w:rPr>
                <w:szCs w:val="24"/>
              </w:rPr>
              <w:t>Kopie snímku katastrální mapy s vyznačením předmětného objektu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59F9A2" w14:textId="7A1DC521" w:rsidR="003B4C8E" w:rsidRPr="00312D55" w:rsidRDefault="003B4C8E" w:rsidP="003B4C8E">
            <w:pPr>
              <w:spacing w:after="0" w:line="240" w:lineRule="auto"/>
              <w:ind w:hanging="241"/>
              <w:rPr>
                <w:color w:val="auto"/>
                <w:szCs w:val="24"/>
              </w:rPr>
            </w:pPr>
            <w:r w:rsidRPr="00312D55">
              <w:rPr>
                <w:szCs w:val="24"/>
              </w:rPr>
              <w:t>Přiloženo: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CA7EEB" w14:textId="6D7EACC6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493F07">
              <w:rPr>
                <w:szCs w:val="24"/>
              </w:rPr>
              <w:t xml:space="preserve">ANO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73A049" w14:textId="2004581B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  <w:vertAlign w:val="superscript"/>
              </w:rPr>
            </w:pPr>
            <w:r w:rsidRPr="00493F07">
              <w:rPr>
                <w:szCs w:val="24"/>
              </w:rPr>
              <w:t xml:space="preserve">NE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</w:tr>
      <w:tr w:rsidR="003B4C8E" w:rsidRPr="00493F07" w14:paraId="6EFB3E12" w14:textId="77777777" w:rsidTr="003B4C8E">
        <w:trPr>
          <w:trHeight w:val="4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58326B" w14:textId="77777777" w:rsidR="003B4C8E" w:rsidRPr="00493F07" w:rsidRDefault="003B4C8E" w:rsidP="003B4C8E">
            <w:pPr>
              <w:numPr>
                <w:ilvl w:val="1"/>
                <w:numId w:val="26"/>
              </w:numPr>
              <w:tabs>
                <w:tab w:val="left" w:pos="1134"/>
              </w:tabs>
              <w:spacing w:after="0" w:line="240" w:lineRule="auto"/>
              <w:ind w:left="-105" w:firstLine="0"/>
              <w:rPr>
                <w:sz w:val="22"/>
              </w:rPr>
            </w:pPr>
          </w:p>
        </w:tc>
        <w:tc>
          <w:tcPr>
            <w:tcW w:w="51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92FB08" w14:textId="0634B2B3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rPr>
                <w:szCs w:val="24"/>
              </w:rPr>
            </w:pPr>
            <w:r w:rsidRPr="00312D55">
              <w:rPr>
                <w:szCs w:val="24"/>
              </w:rPr>
              <w:t>Údaje o skutečném majiteli – úplný výpis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B5124E" w14:textId="29BACBE1" w:rsidR="003B4C8E" w:rsidRPr="00493F07" w:rsidRDefault="003B4C8E" w:rsidP="003B4C8E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r w:rsidRPr="00493F07">
              <w:rPr>
                <w:szCs w:val="24"/>
              </w:rPr>
              <w:t>Přiloženo: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8C4793" w14:textId="047836D0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-106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ANO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A2BB61" w14:textId="09FF72CF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-106" w:firstLine="0"/>
              <w:rPr>
                <w:szCs w:val="24"/>
                <w:vertAlign w:val="superscript"/>
              </w:rPr>
            </w:pPr>
            <w:r w:rsidRPr="00493F07">
              <w:rPr>
                <w:szCs w:val="24"/>
              </w:rPr>
              <w:t xml:space="preserve">NE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</w:tr>
      <w:tr w:rsidR="003B4C8E" w:rsidRPr="00493F07" w14:paraId="71719A32" w14:textId="77777777" w:rsidTr="003B4C8E">
        <w:trPr>
          <w:trHeight w:val="4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891D78" w14:textId="77777777" w:rsidR="003B4C8E" w:rsidRPr="00493F07" w:rsidRDefault="003B4C8E" w:rsidP="003B4C8E">
            <w:pPr>
              <w:numPr>
                <w:ilvl w:val="1"/>
                <w:numId w:val="26"/>
              </w:numPr>
              <w:tabs>
                <w:tab w:val="left" w:pos="1134"/>
              </w:tabs>
              <w:spacing w:after="0" w:line="240" w:lineRule="auto"/>
              <w:ind w:left="-105" w:firstLine="0"/>
              <w:rPr>
                <w:sz w:val="22"/>
              </w:rPr>
            </w:pPr>
          </w:p>
        </w:tc>
        <w:tc>
          <w:tcPr>
            <w:tcW w:w="51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3C51D9" w14:textId="09421257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left"/>
              <w:rPr>
                <w:szCs w:val="24"/>
              </w:rPr>
            </w:pPr>
            <w:r w:rsidRPr="00312D55">
              <w:rPr>
                <w:szCs w:val="24"/>
              </w:rPr>
              <w:t xml:space="preserve">Dokumentace stavby (podrobnosti viz „Výzva) 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1CAFB8" w14:textId="705937E9" w:rsidR="003B4C8E" w:rsidRPr="00493F07" w:rsidRDefault="003B4C8E" w:rsidP="003B4C8E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r w:rsidRPr="00493F07">
              <w:rPr>
                <w:szCs w:val="24"/>
              </w:rPr>
              <w:t xml:space="preserve">Přiloženo: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8E2766" w14:textId="305DFC9B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-106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ANO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8A29C8" w14:textId="2E763799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-106" w:firstLine="0"/>
              <w:rPr>
                <w:szCs w:val="24"/>
                <w:vertAlign w:val="superscript"/>
              </w:rPr>
            </w:pPr>
            <w:r w:rsidRPr="00493F07">
              <w:rPr>
                <w:szCs w:val="24"/>
              </w:rPr>
              <w:t xml:space="preserve">NE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</w:tr>
      <w:tr w:rsidR="003B4C8E" w:rsidRPr="00493F07" w14:paraId="202B12B6" w14:textId="77777777" w:rsidTr="003B4C8E">
        <w:trPr>
          <w:trHeight w:val="4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77E997" w14:textId="77777777" w:rsidR="003B4C8E" w:rsidRPr="00493F07" w:rsidRDefault="003B4C8E" w:rsidP="003B4C8E">
            <w:pPr>
              <w:numPr>
                <w:ilvl w:val="1"/>
                <w:numId w:val="26"/>
              </w:numPr>
              <w:tabs>
                <w:tab w:val="left" w:pos="1134"/>
              </w:tabs>
              <w:spacing w:after="0" w:line="240" w:lineRule="auto"/>
              <w:ind w:left="-105" w:firstLine="0"/>
              <w:rPr>
                <w:sz w:val="22"/>
              </w:rPr>
            </w:pPr>
          </w:p>
        </w:tc>
        <w:tc>
          <w:tcPr>
            <w:tcW w:w="51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492889" w14:textId="49278692" w:rsidR="003B4C8E" w:rsidRPr="00312D55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left"/>
              <w:rPr>
                <w:szCs w:val="24"/>
              </w:rPr>
            </w:pPr>
            <w:r w:rsidRPr="00312D55">
              <w:rPr>
                <w:szCs w:val="24"/>
              </w:rPr>
              <w:t>Doklad o udělení plné moci žadatele k podání žádosti.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4F214" w14:textId="5D54CCE3" w:rsidR="003B4C8E" w:rsidRPr="00493F07" w:rsidRDefault="003B4C8E" w:rsidP="003B4C8E">
            <w:pPr>
              <w:spacing w:after="0" w:line="240" w:lineRule="auto"/>
              <w:ind w:left="0" w:firstLine="0"/>
              <w:rPr>
                <w:szCs w:val="24"/>
              </w:rPr>
            </w:pPr>
            <w:r w:rsidRPr="00493F07">
              <w:rPr>
                <w:szCs w:val="24"/>
              </w:rPr>
              <w:t>Přiloženo: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E7A8BA" w14:textId="092BD284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-106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ANO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40E201" w14:textId="049233A5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-106" w:firstLine="0"/>
              <w:rPr>
                <w:szCs w:val="24"/>
              </w:rPr>
            </w:pPr>
            <w:r w:rsidRPr="00493F07">
              <w:rPr>
                <w:szCs w:val="24"/>
              </w:rPr>
              <w:t xml:space="preserve">NE </w:t>
            </w:r>
            <w:r w:rsidRPr="00493F07">
              <w:rPr>
                <w:szCs w:val="24"/>
                <w:vertAlign w:val="superscript"/>
              </w:rPr>
              <w:t>5</w:t>
            </w:r>
          </w:p>
        </w:tc>
      </w:tr>
      <w:tr w:rsidR="003B4C8E" w:rsidRPr="00493F07" w14:paraId="79FF988C" w14:textId="77777777" w:rsidTr="00177498">
        <w:trPr>
          <w:gridAfter w:val="3"/>
          <w:wAfter w:w="742" w:type="dxa"/>
          <w:trHeight w:val="629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BCF345" w14:textId="682A2649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rPr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CD8FF6" w14:textId="3C6499E4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188771" w14:textId="6E75E87B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C66437" w14:textId="77777777" w:rsidR="003B4C8E" w:rsidRPr="00493F07" w:rsidRDefault="003B4C8E" w:rsidP="003B4C8E">
            <w:pPr>
              <w:tabs>
                <w:tab w:val="left" w:pos="1134"/>
              </w:tabs>
              <w:spacing w:line="240" w:lineRule="auto"/>
              <w:ind w:left="0" w:firstLine="0"/>
              <w:jc w:val="right"/>
              <w:rPr>
                <w:szCs w:val="24"/>
              </w:rPr>
            </w:pPr>
          </w:p>
        </w:tc>
      </w:tr>
    </w:tbl>
    <w:p w14:paraId="4F49C7E6" w14:textId="034B3520" w:rsidR="00493F07" w:rsidRDefault="00493F07" w:rsidP="0064494F">
      <w:pPr>
        <w:adjustRightInd w:val="0"/>
        <w:spacing w:after="0" w:line="240" w:lineRule="auto"/>
        <w:ind w:left="0" w:firstLine="0"/>
        <w:rPr>
          <w:rFonts w:ascii="Arial" w:hAnsi="Arial" w:cs="Arial"/>
          <w:color w:val="auto"/>
          <w:sz w:val="22"/>
        </w:rPr>
      </w:pPr>
    </w:p>
    <w:p w14:paraId="7741B575" w14:textId="77777777" w:rsidR="00493F07" w:rsidRDefault="00493F07">
      <w:pPr>
        <w:spacing w:after="160" w:line="259" w:lineRule="auto"/>
        <w:ind w:left="0" w:firstLine="0"/>
        <w:jc w:val="lef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br w:type="page"/>
      </w:r>
    </w:p>
    <w:p w14:paraId="5C86A9F4" w14:textId="77777777" w:rsidR="0064494F" w:rsidRPr="00493F07" w:rsidRDefault="0064494F" w:rsidP="00312D55">
      <w:pPr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360" w:after="240" w:line="240" w:lineRule="auto"/>
        <w:jc w:val="left"/>
        <w:rPr>
          <w:rFonts w:ascii="Arial" w:hAnsi="Arial" w:cs="Arial"/>
          <w:b/>
          <w:color w:val="auto"/>
          <w:sz w:val="28"/>
          <w:szCs w:val="28"/>
        </w:rPr>
      </w:pPr>
      <w:r w:rsidRPr="00493F07">
        <w:rPr>
          <w:rFonts w:ascii="Arial" w:hAnsi="Arial" w:cs="Arial"/>
          <w:b/>
          <w:color w:val="auto"/>
          <w:sz w:val="28"/>
          <w:szCs w:val="28"/>
        </w:rPr>
        <w:lastRenderedPageBreak/>
        <w:t xml:space="preserve">Čestná prohlášení </w:t>
      </w:r>
    </w:p>
    <w:p w14:paraId="3532E8F5" w14:textId="77777777" w:rsidR="0064494F" w:rsidRPr="00493F07" w:rsidRDefault="0064494F" w:rsidP="00D8018A">
      <w:pPr>
        <w:numPr>
          <w:ilvl w:val="1"/>
          <w:numId w:val="26"/>
        </w:numPr>
        <w:tabs>
          <w:tab w:val="left" w:pos="567"/>
        </w:tabs>
        <w:spacing w:after="240" w:line="240" w:lineRule="auto"/>
        <w:ind w:left="567" w:hanging="567"/>
        <w:rPr>
          <w:szCs w:val="24"/>
        </w:rPr>
      </w:pPr>
      <w:r w:rsidRPr="00493F07">
        <w:rPr>
          <w:color w:val="auto"/>
          <w:szCs w:val="24"/>
        </w:rPr>
        <w:t>Čestně prohlašuji, že naše organizace ke dni podání žádosti o dotaci nemá</w:t>
      </w:r>
      <w:r w:rsidRPr="00493F07">
        <w:rPr>
          <w:szCs w:val="24"/>
        </w:rPr>
        <w:t xml:space="preserve"> žádné splatné závazky ve vztahu ke státnímu rozpočtu, ke státním fondům, zdravotní pojišťovně, orgánům sociálního zabezpečení nebo rozpočtu územního samosprávného celku.</w:t>
      </w:r>
    </w:p>
    <w:p w14:paraId="7D1FC762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  <w:tab w:val="left" w:pos="1134"/>
        </w:tabs>
        <w:spacing w:after="240" w:line="240" w:lineRule="auto"/>
        <w:ind w:left="567" w:hanging="567"/>
        <w:rPr>
          <w:szCs w:val="24"/>
        </w:rPr>
      </w:pPr>
      <w:r w:rsidRPr="00493F07">
        <w:rPr>
          <w:color w:val="auto"/>
          <w:szCs w:val="24"/>
        </w:rPr>
        <w:t>Čestně prohlašuji, že vůči naší organizaci ke dni podání žádost</w:t>
      </w:r>
      <w:r w:rsidRPr="00493F07">
        <w:rPr>
          <w:szCs w:val="24"/>
        </w:rPr>
        <w:t xml:space="preserve">i neprobíhá nebo v posledních třech letech od tohoto dne, neproběhlo insolvenční řízení, v němž bylo vydáno rozhodnutí o úpadku, nebo insolvenční návrh nebyl zamítnut proto, že majetek nepostačuje k úhradě nákladů insolvenčního řízení, nebo nebyl konkurs zrušen proto, že majetek byl zcela nepostačující nebo byla zavedena nucená správa podle zvláštních právních předpisů. </w:t>
      </w:r>
    </w:p>
    <w:p w14:paraId="4730E646" w14:textId="77777777" w:rsidR="0064494F" w:rsidRPr="00493F07" w:rsidRDefault="0064494F" w:rsidP="00D8018A">
      <w:pPr>
        <w:numPr>
          <w:ilvl w:val="1"/>
          <w:numId w:val="26"/>
        </w:numPr>
        <w:tabs>
          <w:tab w:val="left" w:pos="567"/>
        </w:tabs>
        <w:spacing w:after="240" w:line="240" w:lineRule="auto"/>
        <w:ind w:left="567" w:hanging="567"/>
        <w:rPr>
          <w:szCs w:val="24"/>
        </w:rPr>
      </w:pPr>
      <w:r w:rsidRPr="00493F07">
        <w:rPr>
          <w:color w:val="auto"/>
          <w:szCs w:val="24"/>
        </w:rPr>
        <w:t>Čestně prohlašuji,</w:t>
      </w:r>
      <w:r w:rsidRPr="00493F07">
        <w:rPr>
          <w:szCs w:val="24"/>
        </w:rPr>
        <w:t xml:space="preserve"> že veškeré osobní údaje uvedené v žádosti byly zpracovány v souladu s nařízením Evropského parlamentu a Rady (EU) ze dne 27. dubna 2016 o ochraně fyzických osob v souvislosti se zpracováním osobních údajů a o volném pohybu těchto údajů a o zrušení směrnice 95/46/ES (obecné nařízení o ochraně osobních údajů) a podle zákona č. 110/2019 Sb. o zpracování osobních údajů.</w:t>
      </w:r>
    </w:p>
    <w:p w14:paraId="39FEE605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autoSpaceDE w:val="0"/>
        <w:autoSpaceDN w:val="0"/>
        <w:adjustRightInd w:val="0"/>
        <w:spacing w:after="240" w:line="240" w:lineRule="auto"/>
        <w:ind w:left="567" w:hanging="567"/>
        <w:rPr>
          <w:color w:val="auto"/>
          <w:szCs w:val="24"/>
        </w:rPr>
      </w:pPr>
      <w:r w:rsidRPr="00493F07">
        <w:rPr>
          <w:color w:val="auto"/>
          <w:szCs w:val="24"/>
        </w:rPr>
        <w:t>Čestně prohlašuji, že jsem se seznámil výzvou, porozuměl jsem jí a na základě které podávám žádost o dotaci.</w:t>
      </w:r>
    </w:p>
    <w:p w14:paraId="02CB1873" w14:textId="77777777" w:rsidR="0064494F" w:rsidRPr="00493F07" w:rsidRDefault="0064494F" w:rsidP="00D8018A">
      <w:pPr>
        <w:numPr>
          <w:ilvl w:val="1"/>
          <w:numId w:val="26"/>
        </w:numPr>
        <w:tabs>
          <w:tab w:val="num" w:pos="567"/>
        </w:tabs>
        <w:autoSpaceDE w:val="0"/>
        <w:autoSpaceDN w:val="0"/>
        <w:adjustRightInd w:val="0"/>
        <w:spacing w:after="240" w:line="240" w:lineRule="auto"/>
        <w:ind w:left="0" w:firstLine="0"/>
        <w:rPr>
          <w:color w:val="auto"/>
          <w:szCs w:val="24"/>
        </w:rPr>
      </w:pPr>
      <w:r w:rsidRPr="00493F07">
        <w:rPr>
          <w:color w:val="auto"/>
          <w:szCs w:val="24"/>
        </w:rPr>
        <w:t xml:space="preserve">Čestně prohlašuji, že veškeré uvedené údaje v žádosti jsou pravdivé a úplné. </w:t>
      </w:r>
    </w:p>
    <w:p w14:paraId="4475A3F5" w14:textId="77777777" w:rsidR="0064494F" w:rsidRPr="00493F07" w:rsidRDefault="0064494F" w:rsidP="0064494F">
      <w:pPr>
        <w:adjustRightInd w:val="0"/>
        <w:spacing w:after="0" w:line="240" w:lineRule="auto"/>
        <w:ind w:left="0" w:firstLine="0"/>
        <w:rPr>
          <w:b/>
          <w:color w:val="auto"/>
          <w:szCs w:val="24"/>
        </w:rPr>
      </w:pPr>
    </w:p>
    <w:p w14:paraId="701FBFFA" w14:textId="77777777" w:rsidR="0064494F" w:rsidRPr="00493F07" w:rsidRDefault="0064494F" w:rsidP="0064494F">
      <w:pPr>
        <w:adjustRightInd w:val="0"/>
        <w:spacing w:after="0" w:line="240" w:lineRule="auto"/>
        <w:ind w:left="0" w:firstLine="0"/>
        <w:rPr>
          <w:b/>
          <w:color w:val="auto"/>
          <w:szCs w:val="24"/>
        </w:rPr>
      </w:pPr>
    </w:p>
    <w:p w14:paraId="0D14BFBA" w14:textId="77777777" w:rsidR="0064494F" w:rsidRPr="00493F07" w:rsidRDefault="0064494F" w:rsidP="0064494F">
      <w:pPr>
        <w:adjustRightInd w:val="0"/>
        <w:spacing w:after="0" w:line="240" w:lineRule="auto"/>
        <w:ind w:left="0" w:firstLine="0"/>
        <w:rPr>
          <w:b/>
          <w:color w:val="auto"/>
          <w:szCs w:val="24"/>
        </w:rPr>
      </w:pPr>
    </w:p>
    <w:p w14:paraId="700BF73E" w14:textId="77777777" w:rsidR="0064494F" w:rsidRPr="00493F07" w:rsidRDefault="0064494F" w:rsidP="0064494F">
      <w:pPr>
        <w:spacing w:after="0" w:line="240" w:lineRule="auto"/>
        <w:ind w:left="0" w:firstLine="0"/>
        <w:rPr>
          <w:color w:val="auto"/>
          <w:szCs w:val="24"/>
        </w:rPr>
      </w:pPr>
      <w:r w:rsidRPr="00493F07">
        <w:rPr>
          <w:color w:val="auto"/>
          <w:szCs w:val="24"/>
        </w:rPr>
        <w:t>V………….. dne……………………….</w:t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</w:r>
      <w:r w:rsidRPr="00493F07">
        <w:rPr>
          <w:color w:val="auto"/>
          <w:szCs w:val="24"/>
        </w:rPr>
        <w:tab/>
        <w:t>……………………………..</w:t>
      </w:r>
    </w:p>
    <w:p w14:paraId="1618F9F7" w14:textId="77777777" w:rsidR="0064494F" w:rsidRPr="00493F07" w:rsidRDefault="0064494F" w:rsidP="0064494F">
      <w:pPr>
        <w:spacing w:after="0" w:line="240" w:lineRule="auto"/>
        <w:ind w:left="0" w:firstLine="0"/>
        <w:rPr>
          <w:color w:val="auto"/>
          <w:szCs w:val="24"/>
        </w:rPr>
      </w:pPr>
    </w:p>
    <w:p w14:paraId="573A36B2" w14:textId="77777777" w:rsidR="0064494F" w:rsidRPr="00A66AEF" w:rsidRDefault="0064494F" w:rsidP="0064494F">
      <w:pPr>
        <w:spacing w:after="0" w:line="240" w:lineRule="auto"/>
        <w:ind w:left="5529" w:firstLine="0"/>
        <w:rPr>
          <w:b/>
          <w:caps/>
          <w:color w:val="auto"/>
          <w:szCs w:val="24"/>
        </w:rPr>
      </w:pPr>
      <w:r w:rsidRPr="00493F07">
        <w:rPr>
          <w:color w:val="auto"/>
          <w:szCs w:val="24"/>
        </w:rPr>
        <w:t>Podpis osoby statutárního zástupce</w:t>
      </w:r>
      <w:r w:rsidRPr="00A66AEF">
        <w:rPr>
          <w:color w:val="auto"/>
          <w:szCs w:val="24"/>
        </w:rPr>
        <w:t xml:space="preserve"> </w:t>
      </w:r>
    </w:p>
    <w:p w14:paraId="6F512CD1" w14:textId="77777777" w:rsidR="0064494F" w:rsidRDefault="0064494F" w:rsidP="0064494F"/>
    <w:p w14:paraId="3348E068" w14:textId="1B81E5EA" w:rsidR="000B1C8A" w:rsidRDefault="000B1C8A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615DFD33" w14:textId="22B527A9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1ABF3C96" w14:textId="7EAE4412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7E766D1B" w14:textId="04D1223B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661AF52B" w14:textId="4269B369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6C149484" w14:textId="3B718BF8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0E1372FA" w14:textId="29F00532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780420AF" w14:textId="45FBB442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643F3359" w14:textId="432AE79A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6003C9CC" w14:textId="1358F50F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56BDFCD7" w14:textId="2B81A5D7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p w14:paraId="68F9F9D6" w14:textId="3E72E6F9" w:rsidR="00497C7D" w:rsidRDefault="00497C7D" w:rsidP="0064494F">
      <w:pPr>
        <w:spacing w:after="160" w:line="259" w:lineRule="auto"/>
        <w:ind w:left="0" w:firstLine="0"/>
        <w:jc w:val="left"/>
        <w:rPr>
          <w:color w:val="auto"/>
        </w:rPr>
      </w:pPr>
    </w:p>
    <w:sectPr w:rsidR="00497C7D" w:rsidSect="002071B3">
      <w:headerReference w:type="default" r:id="rId8"/>
      <w:footerReference w:type="even" r:id="rId9"/>
      <w:footerReference w:type="default" r:id="rId10"/>
      <w:footerReference w:type="first" r:id="rId11"/>
      <w:pgSz w:w="11908" w:h="16840"/>
      <w:pgMar w:top="1135" w:right="1135" w:bottom="1458" w:left="1343" w:header="708" w:footer="89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1AD17" w14:textId="77777777" w:rsidR="006F1BAD" w:rsidRDefault="006F1BAD">
      <w:pPr>
        <w:spacing w:after="0" w:line="240" w:lineRule="auto"/>
      </w:pPr>
      <w:r>
        <w:separator/>
      </w:r>
    </w:p>
  </w:endnote>
  <w:endnote w:type="continuationSeparator" w:id="0">
    <w:p w14:paraId="2713617C" w14:textId="77777777" w:rsidR="006F1BAD" w:rsidRDefault="006F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4ED6E" w14:textId="13043069" w:rsidR="00AF423C" w:rsidRDefault="00AF423C">
    <w:pPr>
      <w:spacing w:after="0" w:line="259" w:lineRule="auto"/>
      <w:ind w:left="1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3870">
      <w:rPr>
        <w:noProof/>
      </w:rPr>
      <w:t>4</w:t>
    </w:r>
    <w:r>
      <w:fldChar w:fldCharType="end"/>
    </w:r>
    <w:r>
      <w:t xml:space="preserve"> </w:t>
    </w:r>
  </w:p>
  <w:p w14:paraId="0A458296" w14:textId="77777777" w:rsidR="00AF423C" w:rsidRDefault="00AF423C">
    <w:pPr>
      <w:spacing w:after="0" w:line="259" w:lineRule="auto"/>
      <w:ind w:left="76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8F7D7" w14:textId="2EFF09AD" w:rsidR="00AF423C" w:rsidRDefault="00AF423C">
    <w:pPr>
      <w:spacing w:after="0" w:line="259" w:lineRule="auto"/>
      <w:ind w:left="1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3870">
      <w:rPr>
        <w:noProof/>
      </w:rPr>
      <w:t>3</w:t>
    </w:r>
    <w:r>
      <w:fldChar w:fldCharType="end"/>
    </w:r>
    <w:r>
      <w:t xml:space="preserve"> </w:t>
    </w:r>
  </w:p>
  <w:p w14:paraId="0C08AD07" w14:textId="77777777" w:rsidR="00AF423C" w:rsidRDefault="00AF423C">
    <w:pPr>
      <w:spacing w:after="0" w:line="259" w:lineRule="auto"/>
      <w:ind w:left="76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DEB75" w14:textId="41CFCD13" w:rsidR="00AF423C" w:rsidRDefault="00AF423C">
    <w:pPr>
      <w:spacing w:after="0" w:line="259" w:lineRule="auto"/>
      <w:ind w:left="1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3870">
      <w:rPr>
        <w:noProof/>
      </w:rPr>
      <w:t>1</w:t>
    </w:r>
    <w:r>
      <w:fldChar w:fldCharType="end"/>
    </w:r>
    <w:r>
      <w:t xml:space="preserve"> </w:t>
    </w:r>
  </w:p>
  <w:p w14:paraId="38EED5F3" w14:textId="77777777" w:rsidR="00AF423C" w:rsidRDefault="00AF423C">
    <w:pPr>
      <w:spacing w:after="0" w:line="259" w:lineRule="auto"/>
      <w:ind w:left="76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3DFAF" w14:textId="77777777" w:rsidR="006F1BAD" w:rsidRDefault="006F1BAD">
      <w:pPr>
        <w:spacing w:after="0" w:line="240" w:lineRule="auto"/>
      </w:pPr>
      <w:r>
        <w:separator/>
      </w:r>
    </w:p>
  </w:footnote>
  <w:footnote w:type="continuationSeparator" w:id="0">
    <w:p w14:paraId="2BC1D147" w14:textId="77777777" w:rsidR="006F1BAD" w:rsidRDefault="006F1BAD">
      <w:pPr>
        <w:spacing w:after="0" w:line="240" w:lineRule="auto"/>
      </w:pPr>
      <w:r>
        <w:continuationSeparator/>
      </w:r>
    </w:p>
  </w:footnote>
  <w:footnote w:id="1">
    <w:p w14:paraId="18314C2F" w14:textId="77777777" w:rsidR="00AF423C" w:rsidRPr="004871BD" w:rsidRDefault="00AF423C" w:rsidP="0064494F">
      <w:pPr>
        <w:pStyle w:val="Textpoznpodarou"/>
        <w:rPr>
          <w:rFonts w:ascii="Arial" w:hAnsi="Arial" w:cs="Arial"/>
          <w:sz w:val="16"/>
          <w:szCs w:val="16"/>
        </w:rPr>
      </w:pPr>
      <w:r w:rsidRPr="004871BD">
        <w:rPr>
          <w:rStyle w:val="Znakapoznpodarou"/>
          <w:rFonts w:ascii="Arial" w:hAnsi="Arial" w:cs="Arial"/>
          <w:sz w:val="16"/>
          <w:szCs w:val="16"/>
        </w:rPr>
        <w:footnoteRef/>
      </w:r>
      <w:r w:rsidRPr="004871BD">
        <w:rPr>
          <w:rFonts w:ascii="Arial" w:hAnsi="Arial" w:cs="Arial"/>
          <w:sz w:val="16"/>
          <w:szCs w:val="16"/>
        </w:rPr>
        <w:t xml:space="preserve"> Nutno vyplnit, v případě že se toto žadatele netýká, uveďte: </w:t>
      </w:r>
      <w:r>
        <w:rPr>
          <w:rFonts w:ascii="Arial" w:hAnsi="Arial" w:cs="Arial"/>
          <w:sz w:val="16"/>
          <w:szCs w:val="16"/>
        </w:rPr>
        <w:t>„</w:t>
      </w:r>
      <w:r w:rsidRPr="004871BD">
        <w:rPr>
          <w:rFonts w:ascii="Arial" w:hAnsi="Arial" w:cs="Arial"/>
          <w:sz w:val="16"/>
          <w:szCs w:val="16"/>
        </w:rPr>
        <w:t>ne</w:t>
      </w:r>
      <w:r>
        <w:rPr>
          <w:rFonts w:ascii="Arial" w:hAnsi="Arial" w:cs="Arial"/>
          <w:sz w:val="16"/>
          <w:szCs w:val="16"/>
        </w:rPr>
        <w:t>relevantní“</w:t>
      </w:r>
      <w:r w:rsidRPr="004871BD">
        <w:rPr>
          <w:rFonts w:ascii="Arial" w:hAnsi="Arial" w:cs="Arial"/>
          <w:sz w:val="16"/>
          <w:szCs w:val="16"/>
        </w:rPr>
        <w:t xml:space="preserve"> </w:t>
      </w:r>
    </w:p>
  </w:footnote>
  <w:footnote w:id="2">
    <w:p w14:paraId="1545E799" w14:textId="77777777" w:rsidR="00B240CC" w:rsidRPr="004871BD" w:rsidRDefault="00B240CC" w:rsidP="00B240CC">
      <w:pPr>
        <w:pStyle w:val="Textpoznpodarou"/>
        <w:rPr>
          <w:rFonts w:ascii="Arial" w:hAnsi="Arial" w:cs="Arial"/>
          <w:sz w:val="16"/>
          <w:szCs w:val="16"/>
        </w:rPr>
      </w:pPr>
      <w:r w:rsidRPr="004871BD">
        <w:rPr>
          <w:rStyle w:val="Znakapoznpodarou"/>
          <w:rFonts w:ascii="Arial" w:hAnsi="Arial" w:cs="Arial"/>
          <w:sz w:val="16"/>
          <w:szCs w:val="16"/>
        </w:rPr>
        <w:footnoteRef/>
      </w:r>
      <w:r w:rsidRPr="004871BD">
        <w:rPr>
          <w:rFonts w:ascii="Arial" w:hAnsi="Arial" w:cs="Arial"/>
          <w:sz w:val="16"/>
          <w:szCs w:val="16"/>
        </w:rPr>
        <w:t xml:space="preserve"> Nutno vyplnit, v případě že se toto žadatele netýká, uveďte: </w:t>
      </w:r>
      <w:r>
        <w:rPr>
          <w:rFonts w:ascii="Arial" w:hAnsi="Arial" w:cs="Arial"/>
          <w:sz w:val="16"/>
          <w:szCs w:val="16"/>
        </w:rPr>
        <w:t>„</w:t>
      </w:r>
      <w:r w:rsidRPr="004871BD">
        <w:rPr>
          <w:rFonts w:ascii="Arial" w:hAnsi="Arial" w:cs="Arial"/>
          <w:sz w:val="16"/>
          <w:szCs w:val="16"/>
        </w:rPr>
        <w:t>ne</w:t>
      </w:r>
      <w:r>
        <w:rPr>
          <w:rFonts w:ascii="Arial" w:hAnsi="Arial" w:cs="Arial"/>
          <w:sz w:val="16"/>
          <w:szCs w:val="16"/>
        </w:rPr>
        <w:t>relevantní“</w:t>
      </w:r>
      <w:r w:rsidRPr="004871BD"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33310" w14:textId="0092E6AF" w:rsidR="00AF423C" w:rsidRDefault="00AF423C">
    <w:pPr>
      <w:pStyle w:val="Zhlav"/>
    </w:pPr>
    <w:r>
      <w:tab/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25B"/>
    <w:multiLevelType w:val="hybridMultilevel"/>
    <w:tmpl w:val="06A690C0"/>
    <w:lvl w:ilvl="0" w:tplc="DE8EAE6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A116FEE"/>
    <w:multiLevelType w:val="hybridMultilevel"/>
    <w:tmpl w:val="D0AAA31E"/>
    <w:lvl w:ilvl="0" w:tplc="4BFC5048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5CE476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A4A52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AD23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0EDA6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84681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2230F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6643FA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386BE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1170C0"/>
    <w:multiLevelType w:val="hybridMultilevel"/>
    <w:tmpl w:val="97E6C1FA"/>
    <w:lvl w:ilvl="0" w:tplc="04050011">
      <w:start w:val="1"/>
      <w:numFmt w:val="decimal"/>
      <w:lvlText w:val="%1)"/>
      <w:lvlJc w:val="left"/>
      <w:pPr>
        <w:ind w:left="42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A88064">
      <w:start w:val="1"/>
      <w:numFmt w:val="lowerLetter"/>
      <w:lvlText w:val="%2)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E0816E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E66CD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826E5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AA051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56E892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46AC52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F6606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3559DC"/>
    <w:multiLevelType w:val="hybridMultilevel"/>
    <w:tmpl w:val="97E6C1FA"/>
    <w:lvl w:ilvl="0" w:tplc="04050011">
      <w:start w:val="1"/>
      <w:numFmt w:val="decimal"/>
      <w:lvlText w:val="%1)"/>
      <w:lvlJc w:val="left"/>
      <w:pPr>
        <w:ind w:left="42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A88064">
      <w:start w:val="1"/>
      <w:numFmt w:val="lowerLetter"/>
      <w:lvlText w:val="%2)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E0816E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E66CD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826E5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AA051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56E892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46AC52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F6606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D270B1"/>
    <w:multiLevelType w:val="hybridMultilevel"/>
    <w:tmpl w:val="2DFED264"/>
    <w:lvl w:ilvl="0" w:tplc="90CEAE7C">
      <w:start w:val="2"/>
      <w:numFmt w:val="decimal"/>
      <w:lvlText w:val="%1)"/>
      <w:lvlJc w:val="left"/>
      <w:pPr>
        <w:ind w:left="427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755D7"/>
    <w:multiLevelType w:val="hybridMultilevel"/>
    <w:tmpl w:val="C45ED4AC"/>
    <w:lvl w:ilvl="0" w:tplc="6EBCBA8E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98B08C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C24412">
      <w:start w:val="1"/>
      <w:numFmt w:val="bullet"/>
      <w:lvlText w:val="-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A0C706">
      <w:start w:val="1"/>
      <w:numFmt w:val="bullet"/>
      <w:lvlText w:val="•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AA2A02">
      <w:start w:val="1"/>
      <w:numFmt w:val="bullet"/>
      <w:lvlText w:val="o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4A7294">
      <w:start w:val="1"/>
      <w:numFmt w:val="bullet"/>
      <w:lvlText w:val="▪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C0CE52">
      <w:start w:val="1"/>
      <w:numFmt w:val="bullet"/>
      <w:lvlText w:val="•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96AC26">
      <w:start w:val="1"/>
      <w:numFmt w:val="bullet"/>
      <w:lvlText w:val="o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C4FA36">
      <w:start w:val="1"/>
      <w:numFmt w:val="bullet"/>
      <w:lvlText w:val="▪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A901A13"/>
    <w:multiLevelType w:val="hybridMultilevel"/>
    <w:tmpl w:val="0C464316"/>
    <w:lvl w:ilvl="0" w:tplc="04050011">
      <w:start w:val="1"/>
      <w:numFmt w:val="decimal"/>
      <w:lvlText w:val="%1)"/>
      <w:lvlJc w:val="left"/>
      <w:pPr>
        <w:ind w:left="42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B81B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9CFC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4A3F2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8C68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16B3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ECF9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F062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7C2A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1E321B4"/>
    <w:multiLevelType w:val="hybridMultilevel"/>
    <w:tmpl w:val="37A8A0BE"/>
    <w:lvl w:ilvl="0" w:tplc="0448840E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A0CC86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D0924E">
      <w:start w:val="1"/>
      <w:numFmt w:val="bullet"/>
      <w:lvlText w:val="-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E8D6C6">
      <w:start w:val="1"/>
      <w:numFmt w:val="bullet"/>
      <w:lvlText w:val="•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7848C2">
      <w:start w:val="1"/>
      <w:numFmt w:val="bullet"/>
      <w:lvlText w:val="o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F6F074">
      <w:start w:val="1"/>
      <w:numFmt w:val="bullet"/>
      <w:lvlText w:val="▪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548FBA">
      <w:start w:val="1"/>
      <w:numFmt w:val="bullet"/>
      <w:lvlText w:val="•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81A2C">
      <w:start w:val="1"/>
      <w:numFmt w:val="bullet"/>
      <w:lvlText w:val="o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C69BF6">
      <w:start w:val="1"/>
      <w:numFmt w:val="bullet"/>
      <w:lvlText w:val="▪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6CA1AA5"/>
    <w:multiLevelType w:val="hybridMultilevel"/>
    <w:tmpl w:val="D0909E22"/>
    <w:lvl w:ilvl="0" w:tplc="F2D68508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24997A">
      <w:start w:val="1"/>
      <w:numFmt w:val="lowerLetter"/>
      <w:lvlText w:val="%2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91F34"/>
    <w:multiLevelType w:val="multilevel"/>
    <w:tmpl w:val="0914C4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ECA025A"/>
    <w:multiLevelType w:val="hybridMultilevel"/>
    <w:tmpl w:val="9F76107E"/>
    <w:lvl w:ilvl="0" w:tplc="04050011">
      <w:start w:val="1"/>
      <w:numFmt w:val="decimal"/>
      <w:lvlText w:val="%1)"/>
      <w:lvlJc w:val="left"/>
      <w:pPr>
        <w:ind w:left="4613" w:hanging="360"/>
      </w:p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41692B86"/>
    <w:multiLevelType w:val="hybridMultilevel"/>
    <w:tmpl w:val="0C464316"/>
    <w:lvl w:ilvl="0" w:tplc="04050011">
      <w:start w:val="1"/>
      <w:numFmt w:val="decimal"/>
      <w:lvlText w:val="%1)"/>
      <w:lvlJc w:val="left"/>
      <w:pPr>
        <w:ind w:left="42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B81B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9CFC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4A3F2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8C68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16B3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ECF9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F062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7C2A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30E23C7"/>
    <w:multiLevelType w:val="hybridMultilevel"/>
    <w:tmpl w:val="F140AE62"/>
    <w:lvl w:ilvl="0" w:tplc="04050011">
      <w:start w:val="1"/>
      <w:numFmt w:val="decimal"/>
      <w:lvlText w:val="%1)"/>
      <w:lvlJc w:val="left"/>
      <w:pPr>
        <w:ind w:left="3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06" w:hanging="360"/>
      </w:pPr>
    </w:lvl>
    <w:lvl w:ilvl="2" w:tplc="0405001B" w:tentative="1">
      <w:start w:val="1"/>
      <w:numFmt w:val="lowerRoman"/>
      <w:lvlText w:val="%3."/>
      <w:lvlJc w:val="right"/>
      <w:pPr>
        <w:ind w:left="1826" w:hanging="180"/>
      </w:pPr>
    </w:lvl>
    <w:lvl w:ilvl="3" w:tplc="0405000F" w:tentative="1">
      <w:start w:val="1"/>
      <w:numFmt w:val="decimal"/>
      <w:lvlText w:val="%4."/>
      <w:lvlJc w:val="left"/>
      <w:pPr>
        <w:ind w:left="2546" w:hanging="360"/>
      </w:pPr>
    </w:lvl>
    <w:lvl w:ilvl="4" w:tplc="04050019" w:tentative="1">
      <w:start w:val="1"/>
      <w:numFmt w:val="lowerLetter"/>
      <w:lvlText w:val="%5."/>
      <w:lvlJc w:val="left"/>
      <w:pPr>
        <w:ind w:left="3266" w:hanging="360"/>
      </w:pPr>
    </w:lvl>
    <w:lvl w:ilvl="5" w:tplc="0405001B" w:tentative="1">
      <w:start w:val="1"/>
      <w:numFmt w:val="lowerRoman"/>
      <w:lvlText w:val="%6."/>
      <w:lvlJc w:val="right"/>
      <w:pPr>
        <w:ind w:left="3986" w:hanging="180"/>
      </w:pPr>
    </w:lvl>
    <w:lvl w:ilvl="6" w:tplc="0405000F" w:tentative="1">
      <w:start w:val="1"/>
      <w:numFmt w:val="decimal"/>
      <w:lvlText w:val="%7."/>
      <w:lvlJc w:val="left"/>
      <w:pPr>
        <w:ind w:left="4706" w:hanging="360"/>
      </w:pPr>
    </w:lvl>
    <w:lvl w:ilvl="7" w:tplc="04050019" w:tentative="1">
      <w:start w:val="1"/>
      <w:numFmt w:val="lowerLetter"/>
      <w:lvlText w:val="%8."/>
      <w:lvlJc w:val="left"/>
      <w:pPr>
        <w:ind w:left="5426" w:hanging="360"/>
      </w:pPr>
    </w:lvl>
    <w:lvl w:ilvl="8" w:tplc="040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3" w15:restartNumberingAfterBreak="0">
    <w:nsid w:val="443620D1"/>
    <w:multiLevelType w:val="hybridMultilevel"/>
    <w:tmpl w:val="10C00A5C"/>
    <w:lvl w:ilvl="0" w:tplc="B3043BFA">
      <w:start w:val="1"/>
      <w:numFmt w:val="lowerLetter"/>
      <w:lvlText w:val="%1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F2D80E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EE62DC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AC057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28612E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B480B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0C2060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203936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3CD21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69B31D6"/>
    <w:multiLevelType w:val="multilevel"/>
    <w:tmpl w:val="410825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B231F3F"/>
    <w:multiLevelType w:val="multilevel"/>
    <w:tmpl w:val="83D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792" w:hanging="792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b/>
      </w:rPr>
    </w:lvl>
  </w:abstractNum>
  <w:abstractNum w:abstractNumId="16" w15:restartNumberingAfterBreak="0">
    <w:nsid w:val="5CE760A3"/>
    <w:multiLevelType w:val="hybridMultilevel"/>
    <w:tmpl w:val="C45ED4AC"/>
    <w:lvl w:ilvl="0" w:tplc="6EBCBA8E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98B08C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C24412">
      <w:start w:val="1"/>
      <w:numFmt w:val="bullet"/>
      <w:lvlText w:val="-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A0C706">
      <w:start w:val="1"/>
      <w:numFmt w:val="bullet"/>
      <w:lvlText w:val="•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AA2A02">
      <w:start w:val="1"/>
      <w:numFmt w:val="bullet"/>
      <w:lvlText w:val="o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4A7294">
      <w:start w:val="1"/>
      <w:numFmt w:val="bullet"/>
      <w:lvlText w:val="▪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C0CE52">
      <w:start w:val="1"/>
      <w:numFmt w:val="bullet"/>
      <w:lvlText w:val="•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96AC26">
      <w:start w:val="1"/>
      <w:numFmt w:val="bullet"/>
      <w:lvlText w:val="o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C4FA36">
      <w:start w:val="1"/>
      <w:numFmt w:val="bullet"/>
      <w:lvlText w:val="▪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2121760"/>
    <w:multiLevelType w:val="hybridMultilevel"/>
    <w:tmpl w:val="BCF6A434"/>
    <w:lvl w:ilvl="0" w:tplc="B9C2D384">
      <w:start w:val="1"/>
      <w:numFmt w:val="decimal"/>
      <w:lvlText w:val="%1)"/>
      <w:lvlJc w:val="left"/>
      <w:pPr>
        <w:ind w:left="4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E885C9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A7E74CA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2DAD112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FB6837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5A841F8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56CF66E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C160BE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528864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630628EE"/>
    <w:multiLevelType w:val="hybridMultilevel"/>
    <w:tmpl w:val="B61A87CC"/>
    <w:lvl w:ilvl="0" w:tplc="2D905DD0">
      <w:start w:val="2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F656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E4E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AEAA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B63F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FC27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46A9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5699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2E8F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7D94414"/>
    <w:multiLevelType w:val="hybridMultilevel"/>
    <w:tmpl w:val="D0AAA31E"/>
    <w:lvl w:ilvl="0" w:tplc="4BFC5048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5CE476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A4A52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AD23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0EDA6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84681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2230F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6643FA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386BE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9E13A13"/>
    <w:multiLevelType w:val="hybridMultilevel"/>
    <w:tmpl w:val="0A9C4964"/>
    <w:lvl w:ilvl="0" w:tplc="F2D68508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E6603A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B8D126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74420C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227E3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B4E1B2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CF10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6851E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48F81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835D9C"/>
    <w:multiLevelType w:val="hybridMultilevel"/>
    <w:tmpl w:val="D8EEB88C"/>
    <w:lvl w:ilvl="0" w:tplc="89A05650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CAF838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B0BE24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A04E36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B8D5A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BE11D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56DC0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484B6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E0A042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FF84AC9"/>
    <w:multiLevelType w:val="hybridMultilevel"/>
    <w:tmpl w:val="489E6050"/>
    <w:lvl w:ilvl="0" w:tplc="9ADA3E38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65" w:hanging="360"/>
      </w:pPr>
    </w:lvl>
    <w:lvl w:ilvl="2" w:tplc="0405001B" w:tentative="1">
      <w:start w:val="1"/>
      <w:numFmt w:val="lowerRoman"/>
      <w:lvlText w:val="%3."/>
      <w:lvlJc w:val="right"/>
      <w:pPr>
        <w:ind w:left="1785" w:hanging="180"/>
      </w:pPr>
    </w:lvl>
    <w:lvl w:ilvl="3" w:tplc="0405000F" w:tentative="1">
      <w:start w:val="1"/>
      <w:numFmt w:val="decimal"/>
      <w:lvlText w:val="%4."/>
      <w:lvlJc w:val="left"/>
      <w:pPr>
        <w:ind w:left="2505" w:hanging="360"/>
      </w:pPr>
    </w:lvl>
    <w:lvl w:ilvl="4" w:tplc="04050019" w:tentative="1">
      <w:start w:val="1"/>
      <w:numFmt w:val="lowerLetter"/>
      <w:lvlText w:val="%5."/>
      <w:lvlJc w:val="left"/>
      <w:pPr>
        <w:ind w:left="3225" w:hanging="360"/>
      </w:pPr>
    </w:lvl>
    <w:lvl w:ilvl="5" w:tplc="0405001B" w:tentative="1">
      <w:start w:val="1"/>
      <w:numFmt w:val="lowerRoman"/>
      <w:lvlText w:val="%6."/>
      <w:lvlJc w:val="right"/>
      <w:pPr>
        <w:ind w:left="3945" w:hanging="180"/>
      </w:pPr>
    </w:lvl>
    <w:lvl w:ilvl="6" w:tplc="0405000F" w:tentative="1">
      <w:start w:val="1"/>
      <w:numFmt w:val="decimal"/>
      <w:lvlText w:val="%7."/>
      <w:lvlJc w:val="left"/>
      <w:pPr>
        <w:ind w:left="4665" w:hanging="360"/>
      </w:pPr>
    </w:lvl>
    <w:lvl w:ilvl="7" w:tplc="04050019" w:tentative="1">
      <w:start w:val="1"/>
      <w:numFmt w:val="lowerLetter"/>
      <w:lvlText w:val="%8."/>
      <w:lvlJc w:val="left"/>
      <w:pPr>
        <w:ind w:left="5385" w:hanging="360"/>
      </w:pPr>
    </w:lvl>
    <w:lvl w:ilvl="8" w:tplc="040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3" w15:restartNumberingAfterBreak="0">
    <w:nsid w:val="71064AC9"/>
    <w:multiLevelType w:val="hybridMultilevel"/>
    <w:tmpl w:val="677A1CBC"/>
    <w:lvl w:ilvl="0" w:tplc="CCC411A2">
      <w:start w:val="3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86A4A"/>
    <w:multiLevelType w:val="hybridMultilevel"/>
    <w:tmpl w:val="D3920CE4"/>
    <w:lvl w:ilvl="0" w:tplc="7242B1FC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4C5AA6">
      <w:start w:val="1"/>
      <w:numFmt w:val="lowerLetter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36076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F613D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001C1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9A298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4A1AE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E2ADB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86EFF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7D20DBB"/>
    <w:multiLevelType w:val="hybridMultilevel"/>
    <w:tmpl w:val="E3586AA2"/>
    <w:lvl w:ilvl="0" w:tplc="5E488A9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D41AB6">
      <w:start w:val="1"/>
      <w:numFmt w:val="bullet"/>
      <w:lvlText w:val="o"/>
      <w:lvlJc w:val="left"/>
      <w:pPr>
        <w:ind w:left="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5A6AFA">
      <w:start w:val="1"/>
      <w:numFmt w:val="bullet"/>
      <w:lvlRestart w:val="0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1C2B6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88E87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68E26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EEB88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A639C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C4E0B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8CF7DD6"/>
    <w:multiLevelType w:val="multilevel"/>
    <w:tmpl w:val="8CEE26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D34F56"/>
    <w:multiLevelType w:val="multilevel"/>
    <w:tmpl w:val="2AC64BE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17"/>
  </w:num>
  <w:num w:numId="3">
    <w:abstractNumId w:val="5"/>
  </w:num>
  <w:num w:numId="4">
    <w:abstractNumId w:val="16"/>
  </w:num>
  <w:num w:numId="5">
    <w:abstractNumId w:val="13"/>
  </w:num>
  <w:num w:numId="6">
    <w:abstractNumId w:val="22"/>
  </w:num>
  <w:num w:numId="7">
    <w:abstractNumId w:val="4"/>
  </w:num>
  <w:num w:numId="8">
    <w:abstractNumId w:val="23"/>
  </w:num>
  <w:num w:numId="9">
    <w:abstractNumId w:val="7"/>
  </w:num>
  <w:num w:numId="10">
    <w:abstractNumId w:val="25"/>
  </w:num>
  <w:num w:numId="11">
    <w:abstractNumId w:val="20"/>
  </w:num>
  <w:num w:numId="12">
    <w:abstractNumId w:val="8"/>
  </w:num>
  <w:num w:numId="13">
    <w:abstractNumId w:val="21"/>
  </w:num>
  <w:num w:numId="14">
    <w:abstractNumId w:val="26"/>
  </w:num>
  <w:num w:numId="15">
    <w:abstractNumId w:val="24"/>
  </w:num>
  <w:num w:numId="16">
    <w:abstractNumId w:val="11"/>
  </w:num>
  <w:num w:numId="17">
    <w:abstractNumId w:val="3"/>
  </w:num>
  <w:num w:numId="18">
    <w:abstractNumId w:val="18"/>
  </w:num>
  <w:num w:numId="19">
    <w:abstractNumId w:val="19"/>
  </w:num>
  <w:num w:numId="20">
    <w:abstractNumId w:val="2"/>
  </w:num>
  <w:num w:numId="21">
    <w:abstractNumId w:val="12"/>
  </w:num>
  <w:num w:numId="22">
    <w:abstractNumId w:val="10"/>
  </w:num>
  <w:num w:numId="23">
    <w:abstractNumId w:val="1"/>
  </w:num>
  <w:num w:numId="24">
    <w:abstractNumId w:val="15"/>
  </w:num>
  <w:num w:numId="25">
    <w:abstractNumId w:val="9"/>
  </w:num>
  <w:num w:numId="26">
    <w:abstractNumId w:val="27"/>
  </w:num>
  <w:num w:numId="27">
    <w:abstractNumId w:val="14"/>
  </w:num>
  <w:num w:numId="28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82"/>
    <w:rsid w:val="0000104C"/>
    <w:rsid w:val="000015A9"/>
    <w:rsid w:val="00013ED1"/>
    <w:rsid w:val="000145D6"/>
    <w:rsid w:val="00020F49"/>
    <w:rsid w:val="00021E98"/>
    <w:rsid w:val="000232B4"/>
    <w:rsid w:val="00025D69"/>
    <w:rsid w:val="0002659B"/>
    <w:rsid w:val="00027021"/>
    <w:rsid w:val="00047D36"/>
    <w:rsid w:val="00052A0A"/>
    <w:rsid w:val="00053870"/>
    <w:rsid w:val="0005436E"/>
    <w:rsid w:val="0005555C"/>
    <w:rsid w:val="00071FA4"/>
    <w:rsid w:val="000932A8"/>
    <w:rsid w:val="000934F1"/>
    <w:rsid w:val="00097384"/>
    <w:rsid w:val="000A5EFC"/>
    <w:rsid w:val="000B03E6"/>
    <w:rsid w:val="000B0D37"/>
    <w:rsid w:val="000B1C8A"/>
    <w:rsid w:val="000B4034"/>
    <w:rsid w:val="000C1148"/>
    <w:rsid w:val="000C24DA"/>
    <w:rsid w:val="000C3645"/>
    <w:rsid w:val="000C5704"/>
    <w:rsid w:val="000D03EF"/>
    <w:rsid w:val="000D5D59"/>
    <w:rsid w:val="000E4E35"/>
    <w:rsid w:val="000E53E6"/>
    <w:rsid w:val="000F27F3"/>
    <w:rsid w:val="000F2A5A"/>
    <w:rsid w:val="000F5268"/>
    <w:rsid w:val="000F5D0A"/>
    <w:rsid w:val="00100348"/>
    <w:rsid w:val="00100D39"/>
    <w:rsid w:val="00110761"/>
    <w:rsid w:val="00113B5F"/>
    <w:rsid w:val="0011619F"/>
    <w:rsid w:val="00116B6B"/>
    <w:rsid w:val="00120290"/>
    <w:rsid w:val="001272C9"/>
    <w:rsid w:val="00127804"/>
    <w:rsid w:val="001358F9"/>
    <w:rsid w:val="00135C28"/>
    <w:rsid w:val="00137022"/>
    <w:rsid w:val="00144CFC"/>
    <w:rsid w:val="00145D17"/>
    <w:rsid w:val="00151E2F"/>
    <w:rsid w:val="00154B3A"/>
    <w:rsid w:val="00155D88"/>
    <w:rsid w:val="001632C5"/>
    <w:rsid w:val="00165C23"/>
    <w:rsid w:val="001670DA"/>
    <w:rsid w:val="00172ADF"/>
    <w:rsid w:val="00172E40"/>
    <w:rsid w:val="00174DF5"/>
    <w:rsid w:val="00194D52"/>
    <w:rsid w:val="0019721F"/>
    <w:rsid w:val="001978E5"/>
    <w:rsid w:val="001A118E"/>
    <w:rsid w:val="001A4782"/>
    <w:rsid w:val="001A71FC"/>
    <w:rsid w:val="001B05CC"/>
    <w:rsid w:val="001B5E6E"/>
    <w:rsid w:val="001C25B3"/>
    <w:rsid w:val="001C4E11"/>
    <w:rsid w:val="001D1B6C"/>
    <w:rsid w:val="001D5282"/>
    <w:rsid w:val="001E5093"/>
    <w:rsid w:val="001F02D9"/>
    <w:rsid w:val="002071B3"/>
    <w:rsid w:val="00210C82"/>
    <w:rsid w:val="00211009"/>
    <w:rsid w:val="002206A1"/>
    <w:rsid w:val="00221169"/>
    <w:rsid w:val="00222A55"/>
    <w:rsid w:val="00222AC8"/>
    <w:rsid w:val="0022665E"/>
    <w:rsid w:val="0022723B"/>
    <w:rsid w:val="002316BA"/>
    <w:rsid w:val="002331CF"/>
    <w:rsid w:val="00234E0B"/>
    <w:rsid w:val="00244C96"/>
    <w:rsid w:val="002544B0"/>
    <w:rsid w:val="00264231"/>
    <w:rsid w:val="00264539"/>
    <w:rsid w:val="002716BC"/>
    <w:rsid w:val="00276156"/>
    <w:rsid w:val="002763FF"/>
    <w:rsid w:val="00277ED5"/>
    <w:rsid w:val="0028274A"/>
    <w:rsid w:val="002959F0"/>
    <w:rsid w:val="002A0FDC"/>
    <w:rsid w:val="002A345D"/>
    <w:rsid w:val="002B3295"/>
    <w:rsid w:val="002B3473"/>
    <w:rsid w:val="002B475D"/>
    <w:rsid w:val="002B7482"/>
    <w:rsid w:val="002C34FB"/>
    <w:rsid w:val="002C5FF2"/>
    <w:rsid w:val="002D3B86"/>
    <w:rsid w:val="002D6C94"/>
    <w:rsid w:val="002E7509"/>
    <w:rsid w:val="002F3196"/>
    <w:rsid w:val="002F4397"/>
    <w:rsid w:val="00301041"/>
    <w:rsid w:val="0030169B"/>
    <w:rsid w:val="003041D3"/>
    <w:rsid w:val="00304449"/>
    <w:rsid w:val="003050B6"/>
    <w:rsid w:val="00307D4A"/>
    <w:rsid w:val="00312D55"/>
    <w:rsid w:val="00320286"/>
    <w:rsid w:val="0032213B"/>
    <w:rsid w:val="00325A0D"/>
    <w:rsid w:val="00325F10"/>
    <w:rsid w:val="00330897"/>
    <w:rsid w:val="00331F49"/>
    <w:rsid w:val="0033576B"/>
    <w:rsid w:val="0034028A"/>
    <w:rsid w:val="00343EA3"/>
    <w:rsid w:val="00353B37"/>
    <w:rsid w:val="00353EBE"/>
    <w:rsid w:val="00354664"/>
    <w:rsid w:val="00357887"/>
    <w:rsid w:val="00363542"/>
    <w:rsid w:val="003776A3"/>
    <w:rsid w:val="00377C0A"/>
    <w:rsid w:val="00384147"/>
    <w:rsid w:val="003863C1"/>
    <w:rsid w:val="00386DD1"/>
    <w:rsid w:val="00391D2A"/>
    <w:rsid w:val="0039415D"/>
    <w:rsid w:val="003A0A7A"/>
    <w:rsid w:val="003A1F2A"/>
    <w:rsid w:val="003A3C5E"/>
    <w:rsid w:val="003A483A"/>
    <w:rsid w:val="003A4991"/>
    <w:rsid w:val="003A5A0D"/>
    <w:rsid w:val="003A5E6B"/>
    <w:rsid w:val="003B095F"/>
    <w:rsid w:val="003B1BB6"/>
    <w:rsid w:val="003B2B3B"/>
    <w:rsid w:val="003B4C8E"/>
    <w:rsid w:val="003B6240"/>
    <w:rsid w:val="003C288A"/>
    <w:rsid w:val="003C2951"/>
    <w:rsid w:val="003C3DF8"/>
    <w:rsid w:val="003D382F"/>
    <w:rsid w:val="003D77C4"/>
    <w:rsid w:val="003D7DA3"/>
    <w:rsid w:val="003E023D"/>
    <w:rsid w:val="003E0A64"/>
    <w:rsid w:val="003E0DD9"/>
    <w:rsid w:val="003E4E16"/>
    <w:rsid w:val="003F2A77"/>
    <w:rsid w:val="003F69EF"/>
    <w:rsid w:val="003F7A1B"/>
    <w:rsid w:val="0040126C"/>
    <w:rsid w:val="00401574"/>
    <w:rsid w:val="00401893"/>
    <w:rsid w:val="00402CF1"/>
    <w:rsid w:val="00407F59"/>
    <w:rsid w:val="004141A3"/>
    <w:rsid w:val="004239E2"/>
    <w:rsid w:val="00426A71"/>
    <w:rsid w:val="004277A3"/>
    <w:rsid w:val="00433A5D"/>
    <w:rsid w:val="0043558A"/>
    <w:rsid w:val="00446A8B"/>
    <w:rsid w:val="00453425"/>
    <w:rsid w:val="00453D5C"/>
    <w:rsid w:val="00464B1C"/>
    <w:rsid w:val="004710FF"/>
    <w:rsid w:val="004733FE"/>
    <w:rsid w:val="00482C47"/>
    <w:rsid w:val="0048564E"/>
    <w:rsid w:val="00491198"/>
    <w:rsid w:val="00491759"/>
    <w:rsid w:val="004929CB"/>
    <w:rsid w:val="00493F07"/>
    <w:rsid w:val="00497C7D"/>
    <w:rsid w:val="004A26B0"/>
    <w:rsid w:val="004A5B5A"/>
    <w:rsid w:val="004A6B76"/>
    <w:rsid w:val="004B5F6E"/>
    <w:rsid w:val="004B6551"/>
    <w:rsid w:val="004B6D54"/>
    <w:rsid w:val="004C0B93"/>
    <w:rsid w:val="004C36CE"/>
    <w:rsid w:val="004D4789"/>
    <w:rsid w:val="004D5226"/>
    <w:rsid w:val="004D6650"/>
    <w:rsid w:val="004D6C46"/>
    <w:rsid w:val="004E10FD"/>
    <w:rsid w:val="004E1465"/>
    <w:rsid w:val="004E211F"/>
    <w:rsid w:val="004E3E71"/>
    <w:rsid w:val="004E6723"/>
    <w:rsid w:val="004E795D"/>
    <w:rsid w:val="004F3049"/>
    <w:rsid w:val="004F7031"/>
    <w:rsid w:val="005017C5"/>
    <w:rsid w:val="005024D7"/>
    <w:rsid w:val="00511538"/>
    <w:rsid w:val="00512524"/>
    <w:rsid w:val="005204C7"/>
    <w:rsid w:val="00536D07"/>
    <w:rsid w:val="00541487"/>
    <w:rsid w:val="00542668"/>
    <w:rsid w:val="00555DAF"/>
    <w:rsid w:val="00555F68"/>
    <w:rsid w:val="00556254"/>
    <w:rsid w:val="00557A39"/>
    <w:rsid w:val="00560953"/>
    <w:rsid w:val="00561C71"/>
    <w:rsid w:val="00566F46"/>
    <w:rsid w:val="00567C52"/>
    <w:rsid w:val="005763BA"/>
    <w:rsid w:val="005830FC"/>
    <w:rsid w:val="00585189"/>
    <w:rsid w:val="005905DD"/>
    <w:rsid w:val="005A0AD0"/>
    <w:rsid w:val="005A0E68"/>
    <w:rsid w:val="005A11F6"/>
    <w:rsid w:val="005A1C2E"/>
    <w:rsid w:val="005C2A2D"/>
    <w:rsid w:val="005C3FE2"/>
    <w:rsid w:val="005C7B93"/>
    <w:rsid w:val="005D0C6D"/>
    <w:rsid w:val="005D0F3C"/>
    <w:rsid w:val="005D38CB"/>
    <w:rsid w:val="005D4480"/>
    <w:rsid w:val="005E73D2"/>
    <w:rsid w:val="00602CD8"/>
    <w:rsid w:val="006031F0"/>
    <w:rsid w:val="00603836"/>
    <w:rsid w:val="006048EE"/>
    <w:rsid w:val="00605082"/>
    <w:rsid w:val="00612134"/>
    <w:rsid w:val="00622E1C"/>
    <w:rsid w:val="00630560"/>
    <w:rsid w:val="00633FB7"/>
    <w:rsid w:val="006353BD"/>
    <w:rsid w:val="00643468"/>
    <w:rsid w:val="0064494F"/>
    <w:rsid w:val="00645C34"/>
    <w:rsid w:val="00647177"/>
    <w:rsid w:val="00656CC9"/>
    <w:rsid w:val="00662006"/>
    <w:rsid w:val="00664184"/>
    <w:rsid w:val="006644F4"/>
    <w:rsid w:val="00664C1B"/>
    <w:rsid w:val="0067369D"/>
    <w:rsid w:val="00680E49"/>
    <w:rsid w:val="00685EA5"/>
    <w:rsid w:val="00690C7A"/>
    <w:rsid w:val="00692E77"/>
    <w:rsid w:val="00695B85"/>
    <w:rsid w:val="006A0005"/>
    <w:rsid w:val="006A0964"/>
    <w:rsid w:val="006A3E92"/>
    <w:rsid w:val="006B19EB"/>
    <w:rsid w:val="006C01D8"/>
    <w:rsid w:val="006C0884"/>
    <w:rsid w:val="006C145B"/>
    <w:rsid w:val="006C2C10"/>
    <w:rsid w:val="006D1246"/>
    <w:rsid w:val="006D3043"/>
    <w:rsid w:val="006D50BD"/>
    <w:rsid w:val="006D55B6"/>
    <w:rsid w:val="006D6E9C"/>
    <w:rsid w:val="006E0DD7"/>
    <w:rsid w:val="006E4B1A"/>
    <w:rsid w:val="006E542F"/>
    <w:rsid w:val="006F108E"/>
    <w:rsid w:val="006F1BAD"/>
    <w:rsid w:val="006F4E24"/>
    <w:rsid w:val="00700E54"/>
    <w:rsid w:val="007045FC"/>
    <w:rsid w:val="00710274"/>
    <w:rsid w:val="00712476"/>
    <w:rsid w:val="0071267D"/>
    <w:rsid w:val="0071615D"/>
    <w:rsid w:val="00721440"/>
    <w:rsid w:val="00723480"/>
    <w:rsid w:val="007248AA"/>
    <w:rsid w:val="00724B61"/>
    <w:rsid w:val="00726FC1"/>
    <w:rsid w:val="00727B06"/>
    <w:rsid w:val="00731499"/>
    <w:rsid w:val="007317A7"/>
    <w:rsid w:val="0073258C"/>
    <w:rsid w:val="007333CF"/>
    <w:rsid w:val="007369C9"/>
    <w:rsid w:val="00741331"/>
    <w:rsid w:val="00750E6E"/>
    <w:rsid w:val="0075488F"/>
    <w:rsid w:val="00755315"/>
    <w:rsid w:val="00762AD1"/>
    <w:rsid w:val="00763063"/>
    <w:rsid w:val="00763404"/>
    <w:rsid w:val="00764CBC"/>
    <w:rsid w:val="00770C3A"/>
    <w:rsid w:val="0077401D"/>
    <w:rsid w:val="00775253"/>
    <w:rsid w:val="00787D75"/>
    <w:rsid w:val="00787EBF"/>
    <w:rsid w:val="00794844"/>
    <w:rsid w:val="007958D5"/>
    <w:rsid w:val="007976A0"/>
    <w:rsid w:val="007A029F"/>
    <w:rsid w:val="007B042A"/>
    <w:rsid w:val="007B32A3"/>
    <w:rsid w:val="007B626C"/>
    <w:rsid w:val="007C01D3"/>
    <w:rsid w:val="007C317B"/>
    <w:rsid w:val="007C3988"/>
    <w:rsid w:val="007C575C"/>
    <w:rsid w:val="007C58F7"/>
    <w:rsid w:val="007C78D3"/>
    <w:rsid w:val="007E3ECB"/>
    <w:rsid w:val="007E57DF"/>
    <w:rsid w:val="007E7873"/>
    <w:rsid w:val="007F18EC"/>
    <w:rsid w:val="008030B0"/>
    <w:rsid w:val="008053AB"/>
    <w:rsid w:val="00806984"/>
    <w:rsid w:val="0080742C"/>
    <w:rsid w:val="0081369B"/>
    <w:rsid w:val="008172CA"/>
    <w:rsid w:val="00817349"/>
    <w:rsid w:val="00820306"/>
    <w:rsid w:val="00822C42"/>
    <w:rsid w:val="008275AB"/>
    <w:rsid w:val="008311C2"/>
    <w:rsid w:val="00844D5B"/>
    <w:rsid w:val="00850A55"/>
    <w:rsid w:val="00853E9B"/>
    <w:rsid w:val="00854633"/>
    <w:rsid w:val="00855D12"/>
    <w:rsid w:val="008571AA"/>
    <w:rsid w:val="00857FEC"/>
    <w:rsid w:val="00860369"/>
    <w:rsid w:val="008654BD"/>
    <w:rsid w:val="00866FBD"/>
    <w:rsid w:val="008706ED"/>
    <w:rsid w:val="00870FD4"/>
    <w:rsid w:val="0087483E"/>
    <w:rsid w:val="00876AD7"/>
    <w:rsid w:val="00877DB6"/>
    <w:rsid w:val="008876E3"/>
    <w:rsid w:val="008A2069"/>
    <w:rsid w:val="008B1FD5"/>
    <w:rsid w:val="008B34DC"/>
    <w:rsid w:val="008B4418"/>
    <w:rsid w:val="008B68C4"/>
    <w:rsid w:val="008C1C67"/>
    <w:rsid w:val="008C334E"/>
    <w:rsid w:val="008D47F4"/>
    <w:rsid w:val="008D6277"/>
    <w:rsid w:val="008D732F"/>
    <w:rsid w:val="008E0B85"/>
    <w:rsid w:val="008E2327"/>
    <w:rsid w:val="008E4879"/>
    <w:rsid w:val="008F0B7C"/>
    <w:rsid w:val="008F2577"/>
    <w:rsid w:val="008F2F6B"/>
    <w:rsid w:val="008F31D8"/>
    <w:rsid w:val="008F459C"/>
    <w:rsid w:val="008F6197"/>
    <w:rsid w:val="009023D2"/>
    <w:rsid w:val="009067C9"/>
    <w:rsid w:val="0091323F"/>
    <w:rsid w:val="009135F4"/>
    <w:rsid w:val="00914DF6"/>
    <w:rsid w:val="00916717"/>
    <w:rsid w:val="009204A2"/>
    <w:rsid w:val="009228A3"/>
    <w:rsid w:val="00923A59"/>
    <w:rsid w:val="00924324"/>
    <w:rsid w:val="00926A97"/>
    <w:rsid w:val="00933A6A"/>
    <w:rsid w:val="00933C7D"/>
    <w:rsid w:val="00934335"/>
    <w:rsid w:val="00936F89"/>
    <w:rsid w:val="00937D9A"/>
    <w:rsid w:val="00943CB1"/>
    <w:rsid w:val="0095030E"/>
    <w:rsid w:val="00957A30"/>
    <w:rsid w:val="00960888"/>
    <w:rsid w:val="00960B7E"/>
    <w:rsid w:val="009639E3"/>
    <w:rsid w:val="00966B81"/>
    <w:rsid w:val="0096787B"/>
    <w:rsid w:val="009706FF"/>
    <w:rsid w:val="00974A10"/>
    <w:rsid w:val="0098531B"/>
    <w:rsid w:val="00994325"/>
    <w:rsid w:val="00997445"/>
    <w:rsid w:val="009A0368"/>
    <w:rsid w:val="009A6BD9"/>
    <w:rsid w:val="009D270E"/>
    <w:rsid w:val="009D3A57"/>
    <w:rsid w:val="009D6664"/>
    <w:rsid w:val="009D7BBE"/>
    <w:rsid w:val="009E3A24"/>
    <w:rsid w:val="009E72EE"/>
    <w:rsid w:val="009F5AC6"/>
    <w:rsid w:val="00A00D3D"/>
    <w:rsid w:val="00A03E9A"/>
    <w:rsid w:val="00A22507"/>
    <w:rsid w:val="00A2342E"/>
    <w:rsid w:val="00A260E4"/>
    <w:rsid w:val="00A27738"/>
    <w:rsid w:val="00A30C82"/>
    <w:rsid w:val="00A34A33"/>
    <w:rsid w:val="00A34E70"/>
    <w:rsid w:val="00A3589D"/>
    <w:rsid w:val="00A41DDE"/>
    <w:rsid w:val="00A432E6"/>
    <w:rsid w:val="00A547B0"/>
    <w:rsid w:val="00A653E8"/>
    <w:rsid w:val="00A66AEF"/>
    <w:rsid w:val="00A712F0"/>
    <w:rsid w:val="00A723B8"/>
    <w:rsid w:val="00A7612B"/>
    <w:rsid w:val="00A935B7"/>
    <w:rsid w:val="00AA252F"/>
    <w:rsid w:val="00AA6DB2"/>
    <w:rsid w:val="00AA75F3"/>
    <w:rsid w:val="00AB191B"/>
    <w:rsid w:val="00AC28D8"/>
    <w:rsid w:val="00AC654F"/>
    <w:rsid w:val="00AD12C1"/>
    <w:rsid w:val="00AD28A9"/>
    <w:rsid w:val="00AD53B7"/>
    <w:rsid w:val="00AE4C0A"/>
    <w:rsid w:val="00AE73CD"/>
    <w:rsid w:val="00AF1283"/>
    <w:rsid w:val="00AF3EBC"/>
    <w:rsid w:val="00AF423C"/>
    <w:rsid w:val="00AF5ABF"/>
    <w:rsid w:val="00B006A8"/>
    <w:rsid w:val="00B0571A"/>
    <w:rsid w:val="00B06D7A"/>
    <w:rsid w:val="00B12648"/>
    <w:rsid w:val="00B16E02"/>
    <w:rsid w:val="00B17BAE"/>
    <w:rsid w:val="00B240CC"/>
    <w:rsid w:val="00B320F3"/>
    <w:rsid w:val="00B33106"/>
    <w:rsid w:val="00B37154"/>
    <w:rsid w:val="00B403EE"/>
    <w:rsid w:val="00B404FF"/>
    <w:rsid w:val="00B47C36"/>
    <w:rsid w:val="00B47D61"/>
    <w:rsid w:val="00B52B6B"/>
    <w:rsid w:val="00B60AD6"/>
    <w:rsid w:val="00B6108E"/>
    <w:rsid w:val="00B63A3E"/>
    <w:rsid w:val="00B66A9A"/>
    <w:rsid w:val="00B746DA"/>
    <w:rsid w:val="00B81B42"/>
    <w:rsid w:val="00B847FE"/>
    <w:rsid w:val="00B86446"/>
    <w:rsid w:val="00BA0E52"/>
    <w:rsid w:val="00BA11F9"/>
    <w:rsid w:val="00BA586E"/>
    <w:rsid w:val="00BA7EAC"/>
    <w:rsid w:val="00BB29F2"/>
    <w:rsid w:val="00BC1EF5"/>
    <w:rsid w:val="00BC34AE"/>
    <w:rsid w:val="00BD1125"/>
    <w:rsid w:val="00BE0C13"/>
    <w:rsid w:val="00BE2CD8"/>
    <w:rsid w:val="00BE3253"/>
    <w:rsid w:val="00BE35AD"/>
    <w:rsid w:val="00BE571F"/>
    <w:rsid w:val="00BE620E"/>
    <w:rsid w:val="00BF004A"/>
    <w:rsid w:val="00BF0094"/>
    <w:rsid w:val="00C0123E"/>
    <w:rsid w:val="00C11912"/>
    <w:rsid w:val="00C12769"/>
    <w:rsid w:val="00C17E9F"/>
    <w:rsid w:val="00C23DB0"/>
    <w:rsid w:val="00C36494"/>
    <w:rsid w:val="00C36AEC"/>
    <w:rsid w:val="00C37726"/>
    <w:rsid w:val="00C400CB"/>
    <w:rsid w:val="00C4048E"/>
    <w:rsid w:val="00C520AA"/>
    <w:rsid w:val="00C545A2"/>
    <w:rsid w:val="00C56233"/>
    <w:rsid w:val="00C5623B"/>
    <w:rsid w:val="00C62349"/>
    <w:rsid w:val="00C67EF8"/>
    <w:rsid w:val="00C70C0B"/>
    <w:rsid w:val="00C76307"/>
    <w:rsid w:val="00C81DF7"/>
    <w:rsid w:val="00C834E8"/>
    <w:rsid w:val="00C83632"/>
    <w:rsid w:val="00C864AF"/>
    <w:rsid w:val="00C90CC7"/>
    <w:rsid w:val="00C94F1E"/>
    <w:rsid w:val="00CA59A6"/>
    <w:rsid w:val="00CA7ED9"/>
    <w:rsid w:val="00CB1A55"/>
    <w:rsid w:val="00CB1D10"/>
    <w:rsid w:val="00CB2078"/>
    <w:rsid w:val="00CB2496"/>
    <w:rsid w:val="00CB331B"/>
    <w:rsid w:val="00CB5998"/>
    <w:rsid w:val="00CC4DA8"/>
    <w:rsid w:val="00CC5EF0"/>
    <w:rsid w:val="00CD19CF"/>
    <w:rsid w:val="00CE1F50"/>
    <w:rsid w:val="00CE4D62"/>
    <w:rsid w:val="00CE579D"/>
    <w:rsid w:val="00CE7ACC"/>
    <w:rsid w:val="00CF08DF"/>
    <w:rsid w:val="00CF214D"/>
    <w:rsid w:val="00CF4B49"/>
    <w:rsid w:val="00CF4CE6"/>
    <w:rsid w:val="00CF7128"/>
    <w:rsid w:val="00D042DC"/>
    <w:rsid w:val="00D0505E"/>
    <w:rsid w:val="00D14B3B"/>
    <w:rsid w:val="00D17255"/>
    <w:rsid w:val="00D20F3A"/>
    <w:rsid w:val="00D238E0"/>
    <w:rsid w:val="00D27D5C"/>
    <w:rsid w:val="00D30DE8"/>
    <w:rsid w:val="00D30F1C"/>
    <w:rsid w:val="00D3570E"/>
    <w:rsid w:val="00D37E59"/>
    <w:rsid w:val="00D42840"/>
    <w:rsid w:val="00D4303C"/>
    <w:rsid w:val="00D60DD9"/>
    <w:rsid w:val="00D64E81"/>
    <w:rsid w:val="00D6537D"/>
    <w:rsid w:val="00D66FBE"/>
    <w:rsid w:val="00D67A98"/>
    <w:rsid w:val="00D67F56"/>
    <w:rsid w:val="00D762D7"/>
    <w:rsid w:val="00D767B2"/>
    <w:rsid w:val="00D8018A"/>
    <w:rsid w:val="00D83F38"/>
    <w:rsid w:val="00D86E19"/>
    <w:rsid w:val="00D91FD2"/>
    <w:rsid w:val="00D962D4"/>
    <w:rsid w:val="00D97FC4"/>
    <w:rsid w:val="00DA0BCA"/>
    <w:rsid w:val="00DA3210"/>
    <w:rsid w:val="00DA40EB"/>
    <w:rsid w:val="00DA609D"/>
    <w:rsid w:val="00DB032D"/>
    <w:rsid w:val="00DB6065"/>
    <w:rsid w:val="00DC23E6"/>
    <w:rsid w:val="00DC7293"/>
    <w:rsid w:val="00DD039F"/>
    <w:rsid w:val="00DD6823"/>
    <w:rsid w:val="00DE0D1A"/>
    <w:rsid w:val="00DE5E35"/>
    <w:rsid w:val="00DE7DE4"/>
    <w:rsid w:val="00DF099E"/>
    <w:rsid w:val="00DF5F44"/>
    <w:rsid w:val="00DF67CC"/>
    <w:rsid w:val="00E224BB"/>
    <w:rsid w:val="00E2272C"/>
    <w:rsid w:val="00E23BA0"/>
    <w:rsid w:val="00E24958"/>
    <w:rsid w:val="00E27E84"/>
    <w:rsid w:val="00E30AAD"/>
    <w:rsid w:val="00E31834"/>
    <w:rsid w:val="00E37F66"/>
    <w:rsid w:val="00E447A1"/>
    <w:rsid w:val="00E44A35"/>
    <w:rsid w:val="00E50D02"/>
    <w:rsid w:val="00E571A9"/>
    <w:rsid w:val="00E576E7"/>
    <w:rsid w:val="00E57FBD"/>
    <w:rsid w:val="00E60983"/>
    <w:rsid w:val="00E62AE2"/>
    <w:rsid w:val="00E63554"/>
    <w:rsid w:val="00E7067A"/>
    <w:rsid w:val="00E70DB8"/>
    <w:rsid w:val="00E769EE"/>
    <w:rsid w:val="00E8016C"/>
    <w:rsid w:val="00E80DB7"/>
    <w:rsid w:val="00E814F1"/>
    <w:rsid w:val="00E94E15"/>
    <w:rsid w:val="00E956C2"/>
    <w:rsid w:val="00E96D28"/>
    <w:rsid w:val="00E97025"/>
    <w:rsid w:val="00EA1D40"/>
    <w:rsid w:val="00EB41D8"/>
    <w:rsid w:val="00EB53D8"/>
    <w:rsid w:val="00EB5AE9"/>
    <w:rsid w:val="00EB632A"/>
    <w:rsid w:val="00EC71C2"/>
    <w:rsid w:val="00ED05C1"/>
    <w:rsid w:val="00ED679C"/>
    <w:rsid w:val="00ED70EF"/>
    <w:rsid w:val="00EE3763"/>
    <w:rsid w:val="00EE52D8"/>
    <w:rsid w:val="00EE5E2C"/>
    <w:rsid w:val="00EE68B9"/>
    <w:rsid w:val="00EE76BA"/>
    <w:rsid w:val="00EF316C"/>
    <w:rsid w:val="00EF6EEC"/>
    <w:rsid w:val="00F014FA"/>
    <w:rsid w:val="00F0343D"/>
    <w:rsid w:val="00F101DA"/>
    <w:rsid w:val="00F11446"/>
    <w:rsid w:val="00F11E6D"/>
    <w:rsid w:val="00F2248D"/>
    <w:rsid w:val="00F22C7E"/>
    <w:rsid w:val="00F26935"/>
    <w:rsid w:val="00F358D7"/>
    <w:rsid w:val="00F43787"/>
    <w:rsid w:val="00F44186"/>
    <w:rsid w:val="00F46073"/>
    <w:rsid w:val="00F47458"/>
    <w:rsid w:val="00F51D01"/>
    <w:rsid w:val="00F60D4F"/>
    <w:rsid w:val="00F615A1"/>
    <w:rsid w:val="00F73EBE"/>
    <w:rsid w:val="00F759BC"/>
    <w:rsid w:val="00F75C42"/>
    <w:rsid w:val="00F75F6F"/>
    <w:rsid w:val="00F777BE"/>
    <w:rsid w:val="00F80FC2"/>
    <w:rsid w:val="00F83A75"/>
    <w:rsid w:val="00F84A72"/>
    <w:rsid w:val="00F85C05"/>
    <w:rsid w:val="00F93105"/>
    <w:rsid w:val="00F93405"/>
    <w:rsid w:val="00FA067F"/>
    <w:rsid w:val="00FA16E8"/>
    <w:rsid w:val="00FA4CC0"/>
    <w:rsid w:val="00FB11C6"/>
    <w:rsid w:val="00FB237B"/>
    <w:rsid w:val="00FB58E2"/>
    <w:rsid w:val="00FB7954"/>
    <w:rsid w:val="00FB7C82"/>
    <w:rsid w:val="00FC431F"/>
    <w:rsid w:val="00FC53DB"/>
    <w:rsid w:val="00FC705D"/>
    <w:rsid w:val="00FD6E33"/>
    <w:rsid w:val="00FE22ED"/>
    <w:rsid w:val="00FE4442"/>
    <w:rsid w:val="00FE4B5F"/>
    <w:rsid w:val="00FF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8F98"/>
  <w15:docId w15:val="{F9A696D6-5AF9-4DAF-8EAE-CA7D9555E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14" w:line="248" w:lineRule="auto"/>
      <w:ind w:left="449" w:hanging="43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2E2E2"/>
      <w:spacing w:after="0"/>
      <w:ind w:left="16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1"/>
    <w:qFormat/>
    <w:rsid w:val="00C1191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929CB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1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DF7"/>
    <w:rPr>
      <w:rFonts w:ascii="Segoe UI" w:eastAsia="Times New Roman" w:hAnsi="Segoe UI" w:cs="Segoe UI"/>
      <w:color w:val="000000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A5E6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A5E6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A5E6B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5E6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A5E6B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tyl3">
    <w:name w:val="Styl3"/>
    <w:basedOn w:val="Normln"/>
    <w:autoRedefine/>
    <w:qFormat/>
    <w:rsid w:val="004A6B76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1" w:color="auto"/>
        <w:between w:val="nil"/>
      </w:pBdr>
      <w:shd w:val="clear" w:color="auto" w:fill="D9D9D9" w:themeFill="background1" w:themeFillShade="D9"/>
      <w:spacing w:after="0" w:line="246" w:lineRule="auto"/>
      <w:ind w:left="0" w:firstLine="0"/>
      <w:jc w:val="center"/>
    </w:pPr>
    <w:rPr>
      <w:b/>
      <w:sz w:val="28"/>
      <w:szCs w:val="28"/>
    </w:rPr>
  </w:style>
  <w:style w:type="paragraph" w:customStyle="1" w:styleId="Text">
    <w:name w:val="Text"/>
    <w:basedOn w:val="Normln"/>
    <w:rsid w:val="00BE620E"/>
    <w:pPr>
      <w:spacing w:after="0" w:line="240" w:lineRule="auto"/>
      <w:ind w:left="0" w:firstLine="0"/>
      <w:jc w:val="left"/>
    </w:pPr>
    <w:rPr>
      <w:rFonts w:cs="Arial"/>
      <w:color w:val="auto"/>
      <w:szCs w:val="24"/>
    </w:rPr>
  </w:style>
  <w:style w:type="paragraph" w:styleId="Zhlav">
    <w:name w:val="header"/>
    <w:basedOn w:val="Normln"/>
    <w:link w:val="ZhlavChar"/>
    <w:semiHidden/>
    <w:rsid w:val="00E37F66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color w:val="auto"/>
      <w:szCs w:val="20"/>
    </w:rPr>
  </w:style>
  <w:style w:type="character" w:customStyle="1" w:styleId="ZhlavChar">
    <w:name w:val="Záhlaví Char"/>
    <w:basedOn w:val="Standardnpsmoodstavce"/>
    <w:link w:val="Zhlav"/>
    <w:semiHidden/>
    <w:rsid w:val="00E37F66"/>
    <w:rPr>
      <w:rFonts w:ascii="Times New Roman" w:eastAsia="Times New Roman" w:hAnsi="Times New Roman" w:cs="Times New Roman"/>
      <w:sz w:val="24"/>
      <w:szCs w:val="20"/>
    </w:rPr>
  </w:style>
  <w:style w:type="paragraph" w:styleId="Zkladntextodsazen2">
    <w:name w:val="Body Text Indent 2"/>
    <w:basedOn w:val="Normln"/>
    <w:link w:val="Zkladntextodsazen2Char"/>
    <w:semiHidden/>
    <w:rsid w:val="00E37F66"/>
    <w:pPr>
      <w:spacing w:after="0" w:line="240" w:lineRule="auto"/>
      <w:ind w:left="720" w:firstLine="0"/>
      <w:jc w:val="center"/>
    </w:pPr>
    <w:rPr>
      <w:color w:val="auto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E37F66"/>
    <w:rPr>
      <w:rFonts w:ascii="Times New Roman" w:eastAsia="Times New Roman" w:hAnsi="Times New Roman" w:cs="Times New Roman"/>
      <w:sz w:val="24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rsid w:val="00CF214D"/>
    <w:pPr>
      <w:spacing w:after="0" w:line="240" w:lineRule="auto"/>
      <w:ind w:left="0" w:firstLine="0"/>
      <w:jc w:val="left"/>
    </w:pPr>
    <w:rPr>
      <w:color w:val="auto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F214D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Znakapoznpodarou">
    <w:name w:val="footnote reference"/>
    <w:semiHidden/>
    <w:rsid w:val="00CF214D"/>
    <w:rPr>
      <w:vertAlign w:val="superscript"/>
    </w:rPr>
  </w:style>
  <w:style w:type="paragraph" w:styleId="Revize">
    <w:name w:val="Revision"/>
    <w:hidden/>
    <w:uiPriority w:val="99"/>
    <w:semiHidden/>
    <w:rsid w:val="007C398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E63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1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18832-43C0-4F91-A84E-E637147C6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671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GRHZS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hanakovajitka</dc:creator>
  <cp:keywords/>
  <cp:lastModifiedBy>Janíková Hana</cp:lastModifiedBy>
  <cp:revision>9</cp:revision>
  <cp:lastPrinted>2023-08-07T08:27:00Z</cp:lastPrinted>
  <dcterms:created xsi:type="dcterms:W3CDTF">2023-08-07T07:50:00Z</dcterms:created>
  <dcterms:modified xsi:type="dcterms:W3CDTF">2023-08-09T08:24:00Z</dcterms:modified>
</cp:coreProperties>
</file>