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2104BE" w14:textId="77777777" w:rsidR="004A5E98" w:rsidRPr="00F61092" w:rsidRDefault="004A5E98" w:rsidP="004A5E98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14:paraId="21D774FD" w14:textId="77777777" w:rsidR="00992D60" w:rsidRDefault="00992D60" w:rsidP="00992D60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 xml:space="preserve">Žádost o vydání rozhodnutí o poskytnutí dotace - </w:t>
      </w:r>
      <w:r w:rsidRPr="00EC6C34">
        <w:rPr>
          <w:rFonts w:ascii="Arial" w:hAnsi="Arial" w:cs="Arial"/>
          <w:b/>
          <w:bCs/>
          <w:color w:val="auto"/>
        </w:rPr>
        <w:t>změna</w:t>
      </w:r>
    </w:p>
    <w:p w14:paraId="61AFC462" w14:textId="77777777" w:rsidR="00992D60" w:rsidRDefault="00992D60" w:rsidP="00992D60">
      <w:pPr>
        <w:rPr>
          <w:rFonts w:ascii="Arial" w:hAnsi="Arial" w:cs="Arial"/>
          <w:sz w:val="18"/>
          <w:szCs w:val="18"/>
        </w:rPr>
      </w:pPr>
    </w:p>
    <w:p w14:paraId="33F85467" w14:textId="3FA34BC9" w:rsidR="002517E1" w:rsidRDefault="00992D60" w:rsidP="002517E1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V souladu s výzvou: </w:t>
      </w:r>
      <w:bookmarkStart w:id="0" w:name="_GoBack"/>
      <w:r w:rsidR="008C4816" w:rsidRPr="00B34014">
        <w:rPr>
          <w:rFonts w:ascii="Arial" w:hAnsi="Arial" w:cs="Arial"/>
          <w:b/>
          <w:bCs/>
          <w:u w:val="single"/>
        </w:rPr>
        <w:t xml:space="preserve">Rekonstrukce nebo nová výstavba </w:t>
      </w:r>
      <w:r w:rsidR="008C4816">
        <w:rPr>
          <w:rFonts w:ascii="Arial" w:hAnsi="Arial" w:cs="Arial"/>
          <w:b/>
          <w:bCs/>
          <w:u w:val="single"/>
        </w:rPr>
        <w:t>staveb</w:t>
      </w:r>
      <w:r w:rsidR="008C4816" w:rsidRPr="00B34014">
        <w:rPr>
          <w:rFonts w:ascii="Arial" w:hAnsi="Arial" w:cs="Arial"/>
          <w:b/>
          <w:bCs/>
          <w:u w:val="single"/>
        </w:rPr>
        <w:t xml:space="preserve"> nebo </w:t>
      </w:r>
      <w:r w:rsidR="008C4816">
        <w:rPr>
          <w:rFonts w:ascii="Arial" w:hAnsi="Arial" w:cs="Arial"/>
          <w:b/>
          <w:bCs/>
          <w:u w:val="single"/>
        </w:rPr>
        <w:t>jejich částí, užívaných jako vzdělávací</w:t>
      </w:r>
      <w:r w:rsidR="008C4816" w:rsidRPr="00B34014">
        <w:rPr>
          <w:rFonts w:ascii="Arial" w:hAnsi="Arial" w:cs="Arial"/>
          <w:b/>
          <w:bCs/>
          <w:u w:val="single"/>
        </w:rPr>
        <w:t xml:space="preserve"> zařízení spolků působících na úseku požární ochrany, jejichž členové vyvíjejí činnost v jednotkách SDH obcí</w:t>
      </w:r>
      <w:r w:rsidR="002517E1" w:rsidRPr="00B34014">
        <w:rPr>
          <w:rFonts w:ascii="Arial" w:hAnsi="Arial" w:cs="Arial"/>
          <w:bCs/>
        </w:rPr>
        <w:t xml:space="preserve"> </w:t>
      </w:r>
    </w:p>
    <w:p w14:paraId="3D77063B" w14:textId="7744D728" w:rsidR="00992D60" w:rsidRDefault="002517E1" w:rsidP="002517E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 rámci programu </w:t>
      </w:r>
      <w:r w:rsidRPr="00B34014">
        <w:rPr>
          <w:rFonts w:ascii="Arial" w:hAnsi="Arial" w:cs="Arial"/>
        </w:rPr>
        <w:t>„</w:t>
      </w:r>
      <w:r>
        <w:rPr>
          <w:rFonts w:ascii="Arial" w:hAnsi="Arial" w:cs="Arial"/>
        </w:rPr>
        <w:t xml:space="preserve">014D27 </w:t>
      </w:r>
      <w:r w:rsidRPr="00B34014">
        <w:rPr>
          <w:rFonts w:ascii="Arial" w:hAnsi="Arial" w:cs="Arial"/>
          <w:bCs/>
        </w:rPr>
        <w:t>Investiční dotace pro nestátní neziskové organizace na</w:t>
      </w:r>
      <w:r>
        <w:rPr>
          <w:rFonts w:ascii="Arial" w:hAnsi="Arial" w:cs="Arial"/>
          <w:bCs/>
        </w:rPr>
        <w:t> </w:t>
      </w:r>
      <w:r w:rsidRPr="00B34014">
        <w:rPr>
          <w:rFonts w:ascii="Arial" w:hAnsi="Arial" w:cs="Arial"/>
          <w:bCs/>
        </w:rPr>
        <w:t>úseku požární ochrany</w:t>
      </w:r>
      <w:r w:rsidRPr="00B34014">
        <w:rPr>
          <w:rFonts w:ascii="Arial" w:hAnsi="Arial" w:cs="Arial"/>
        </w:rPr>
        <w:t>“</w:t>
      </w:r>
      <w:r w:rsidRPr="00367826">
        <w:rPr>
          <w:rFonts w:ascii="Arial" w:hAnsi="Arial" w:cs="Arial"/>
        </w:rPr>
        <w:t xml:space="preserve"> </w:t>
      </w:r>
      <w:bookmarkEnd w:id="0"/>
      <w:r>
        <w:rPr>
          <w:rFonts w:ascii="Arial" w:hAnsi="Arial" w:cs="Arial"/>
        </w:rPr>
        <w:t xml:space="preserve">žádáme </w:t>
      </w:r>
      <w:r w:rsidR="00992D60">
        <w:rPr>
          <w:rFonts w:ascii="Arial" w:hAnsi="Arial" w:cs="Arial"/>
        </w:rPr>
        <w:t>o změnu vydání rozhodnutí o poskytnutí dotace v</w:t>
      </w:r>
      <w:r>
        <w:rPr>
          <w:rFonts w:ascii="Arial" w:hAnsi="Arial" w:cs="Arial"/>
        </w:rPr>
        <w:t> </w:t>
      </w:r>
      <w:r w:rsidR="00992D60">
        <w:rPr>
          <w:rFonts w:ascii="Arial" w:hAnsi="Arial" w:cs="Arial"/>
        </w:rPr>
        <w:t>EDS:</w:t>
      </w:r>
    </w:p>
    <w:p w14:paraId="1A36E2A6" w14:textId="77777777" w:rsidR="00992D60" w:rsidRDefault="00992D60" w:rsidP="00992D60">
      <w:pPr>
        <w:jc w:val="both"/>
        <w:rPr>
          <w:rFonts w:ascii="Arial" w:hAnsi="Arial" w:cs="Arial"/>
        </w:rPr>
      </w:pPr>
    </w:p>
    <w:p w14:paraId="46A1AC48" w14:textId="77777777" w:rsidR="00992D60" w:rsidRDefault="00992D60" w:rsidP="00992D60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Příjemce dotace: </w:t>
      </w:r>
      <w:sdt>
        <w:sdtPr>
          <w:rPr>
            <w:rFonts w:ascii="Arial" w:hAnsi="Arial" w:cs="Arial"/>
            <w:sz w:val="24"/>
            <w:szCs w:val="24"/>
          </w:rPr>
          <w:id w:val="63465040"/>
          <w:placeholder>
            <w:docPart w:val="85D1C1084FE54509918565FEE19DEB04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435B25EA" w14:textId="77777777" w:rsidR="00992D60" w:rsidRDefault="00992D60" w:rsidP="00992D60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ACA6118" w14:textId="77777777" w:rsidR="00992D60" w:rsidRDefault="00992D60" w:rsidP="00992D60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0FB9C73" w14:textId="77777777" w:rsidR="00992D60" w:rsidRDefault="00992D60" w:rsidP="00992D60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6B9DAC43189D4F24A28AF3EE1153CAEE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2FADD39A" w14:textId="77777777" w:rsidR="00992D60" w:rsidRDefault="00992D60" w:rsidP="00992D60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3A9B7D08" w14:textId="77777777" w:rsidR="00992D60" w:rsidRDefault="00992D60" w:rsidP="00992D60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7A187DAF" w14:textId="77777777" w:rsidR="00992D60" w:rsidRDefault="00992D60" w:rsidP="00992D60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85D1C1084FE54509918565FEE19DEB04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2B411C0E" w14:textId="493A819F" w:rsidR="00992D60" w:rsidRPr="002517E1" w:rsidRDefault="00992D60" w:rsidP="002517E1">
      <w:pPr>
        <w:spacing w:line="20" w:lineRule="atLeast"/>
        <w:rPr>
          <w:rFonts w:ascii="Arial" w:hAnsi="Arial" w:cs="Arial"/>
        </w:rPr>
      </w:pPr>
    </w:p>
    <w:p w14:paraId="7BDE0153" w14:textId="77777777" w:rsidR="00992D60" w:rsidRDefault="00992D60" w:rsidP="00992D60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akce EDS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0EE5CEDB" w14:textId="77777777" w:rsidR="00992D60" w:rsidRPr="00E47037" w:rsidRDefault="00992D60" w:rsidP="00992D60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 w:rsidRPr="00E47037">
        <w:rPr>
          <w:rFonts w:ascii="Arial" w:hAnsi="Arial" w:cs="Arial"/>
          <w:i/>
          <w:sz w:val="16"/>
          <w:szCs w:val="16"/>
        </w:rPr>
        <w:t>Číslo EDS naleznete v řídícím dokumentu „Registrace akce“</w:t>
      </w:r>
    </w:p>
    <w:p w14:paraId="213D6B39" w14:textId="2E66D748" w:rsidR="00992D60" w:rsidRPr="00DB7E0E" w:rsidRDefault="00ED5ADB" w:rsidP="00992D60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489322288"/>
          <w:placeholder>
            <w:docPart w:val="31A040767D22466D8C4117222054E9EA"/>
          </w:placeholder>
          <w:text/>
        </w:sdtPr>
        <w:sdtEndPr/>
        <w:sdtContent>
          <w:r w:rsidR="00992D60">
            <w:rPr>
              <w:rFonts w:ascii="Arial" w:hAnsi="Arial" w:cs="Arial"/>
              <w:sz w:val="24"/>
              <w:szCs w:val="24"/>
            </w:rPr>
            <w:t>014D2</w:t>
          </w:r>
          <w:r w:rsidR="002517E1">
            <w:rPr>
              <w:rFonts w:ascii="Arial" w:hAnsi="Arial" w:cs="Arial"/>
              <w:sz w:val="24"/>
              <w:szCs w:val="24"/>
            </w:rPr>
            <w:t>71</w:t>
          </w:r>
          <w:r w:rsidR="00992D60">
            <w:rPr>
              <w:rFonts w:ascii="Arial" w:hAnsi="Arial" w:cs="Arial"/>
              <w:sz w:val="24"/>
              <w:szCs w:val="24"/>
            </w:rPr>
            <w:t>00 ….</w:t>
          </w:r>
        </w:sdtContent>
      </w:sdt>
    </w:p>
    <w:p w14:paraId="4C471E02" w14:textId="77777777" w:rsidR="00992D60" w:rsidRPr="00F61092" w:rsidRDefault="00992D60" w:rsidP="00992D60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5F570452" w14:textId="77777777" w:rsidR="00992D60" w:rsidRDefault="00992D60" w:rsidP="00992D60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Důvod změny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284DB693" w14:textId="77777777" w:rsidR="00992D60" w:rsidRDefault="00992D60" w:rsidP="00992D60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861F7C0" w14:textId="77777777" w:rsidR="00992D60" w:rsidRDefault="00ED5ADB" w:rsidP="00992D60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953939682"/>
          <w:placeholder>
            <w:docPart w:val="BADB78248F0E4924A2B38401D258563F"/>
          </w:placeholder>
          <w:showingPlcHdr/>
          <w:text/>
        </w:sdtPr>
        <w:sdtEndPr/>
        <w:sdtContent>
          <w:r w:rsidR="00992D60" w:rsidRPr="009E6DA4">
            <w:rPr>
              <w:rStyle w:val="Zstupntext"/>
            </w:rPr>
            <w:t>Klikněte sem a zadejte text.</w:t>
          </w:r>
        </w:sdtContent>
      </w:sdt>
    </w:p>
    <w:p w14:paraId="716A4C20" w14:textId="77777777" w:rsidR="00992D60" w:rsidRPr="00DB7E0E" w:rsidRDefault="00992D60" w:rsidP="00992D60">
      <w:pPr>
        <w:spacing w:line="20" w:lineRule="atLeast"/>
        <w:rPr>
          <w:rFonts w:ascii="Arial" w:hAnsi="Arial" w:cs="Arial"/>
        </w:rPr>
      </w:pPr>
    </w:p>
    <w:p w14:paraId="15F75D7D" w14:textId="77777777" w:rsidR="00992D60" w:rsidRDefault="00992D60" w:rsidP="00992D60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FDFA542" w14:textId="77777777" w:rsidR="00992D60" w:rsidRDefault="00992D60" w:rsidP="00992D60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>Dne:</w:t>
      </w:r>
      <w:sdt>
        <w:sdtPr>
          <w:rPr>
            <w:rFonts w:ascii="Arial" w:hAnsi="Arial" w:cs="Arial"/>
          </w:rPr>
          <w:id w:val="-1703705917"/>
          <w:placeholder>
            <w:docPart w:val="1C2E96ADB0FE458D80E4611599BCC615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4DCA539C" w14:textId="77777777" w:rsidR="00992D60" w:rsidRDefault="00992D60" w:rsidP="00992D60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5F66149" w14:textId="77777777" w:rsidR="00992D60" w:rsidRPr="00F61092" w:rsidRDefault="00992D60" w:rsidP="00992D60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37FF10A7" w14:textId="77777777" w:rsidR="00992D60" w:rsidRDefault="00992D60" w:rsidP="00992D60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Podpis statutárního zástupce, razítko:  </w:t>
      </w:r>
      <w:sdt>
        <w:sdtPr>
          <w:rPr>
            <w:rFonts w:ascii="Arial" w:hAnsi="Arial" w:cs="Arial"/>
          </w:rPr>
          <w:id w:val="526533894"/>
          <w:placeholder>
            <w:docPart w:val="2B62382F28194D8A93EEBF715BF48284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ab/>
        <w:t xml:space="preserve">    </w:t>
      </w:r>
    </w:p>
    <w:p w14:paraId="4F2E960F" w14:textId="77777777" w:rsidR="00992D60" w:rsidRDefault="00992D60" w:rsidP="00992D60">
      <w:pPr>
        <w:spacing w:line="20" w:lineRule="atLeast"/>
        <w:rPr>
          <w:rFonts w:ascii="Arial" w:hAnsi="Arial" w:cs="Arial"/>
        </w:rPr>
      </w:pPr>
    </w:p>
    <w:p w14:paraId="493F8A8D" w14:textId="77777777" w:rsidR="00992D60" w:rsidRDefault="00992D60" w:rsidP="00992D60">
      <w:pPr>
        <w:spacing w:line="20" w:lineRule="atLeast"/>
        <w:rPr>
          <w:rFonts w:ascii="Arial" w:hAnsi="Arial" w:cs="Arial"/>
        </w:rPr>
      </w:pPr>
    </w:p>
    <w:p w14:paraId="25B3198B" w14:textId="77777777" w:rsidR="00992D60" w:rsidRDefault="00992D60" w:rsidP="00992D60">
      <w:pPr>
        <w:spacing w:line="20" w:lineRule="atLeast"/>
        <w:rPr>
          <w:rFonts w:ascii="Arial" w:hAnsi="Arial" w:cs="Arial"/>
        </w:rPr>
      </w:pPr>
    </w:p>
    <w:p w14:paraId="62E7A690" w14:textId="77777777" w:rsidR="00992D60" w:rsidRDefault="00992D60" w:rsidP="00992D60">
      <w:pPr>
        <w:spacing w:line="20" w:lineRule="atLeast"/>
        <w:rPr>
          <w:rFonts w:ascii="Arial" w:hAnsi="Arial" w:cs="Arial"/>
        </w:rPr>
      </w:pPr>
    </w:p>
    <w:p w14:paraId="1A8E9363" w14:textId="77777777" w:rsidR="00992D60" w:rsidRPr="00EB6778" w:rsidRDefault="00992D60" w:rsidP="00992D60">
      <w:pPr>
        <w:spacing w:line="20" w:lineRule="atLeast"/>
        <w:rPr>
          <w:rFonts w:ascii="Arial" w:hAnsi="Arial" w:cs="Arial"/>
        </w:rPr>
      </w:pPr>
    </w:p>
    <w:p w14:paraId="62F2F860" w14:textId="77777777" w:rsidR="0029134E" w:rsidRPr="00F61092" w:rsidRDefault="0029134E" w:rsidP="0029134E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sectPr w:rsidR="0029134E" w:rsidRPr="00F61092" w:rsidSect="002003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5A8A80" w14:textId="77777777" w:rsidR="00ED5ADB" w:rsidRDefault="00ED5ADB" w:rsidP="00C7215F">
      <w:r>
        <w:separator/>
      </w:r>
    </w:p>
  </w:endnote>
  <w:endnote w:type="continuationSeparator" w:id="0">
    <w:p w14:paraId="1E50520B" w14:textId="77777777" w:rsidR="00ED5ADB" w:rsidRDefault="00ED5ADB" w:rsidP="00C72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5FC3EB" w14:textId="77777777" w:rsidR="00FE4F02" w:rsidRDefault="00FE4F0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F6C24D" w14:textId="77777777" w:rsidR="00FE4F02" w:rsidRDefault="00FE4F02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BA37CE" w14:textId="77777777" w:rsidR="00FE4F02" w:rsidRDefault="00FE4F0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01EDDF" w14:textId="77777777" w:rsidR="00ED5ADB" w:rsidRDefault="00ED5ADB" w:rsidP="00C7215F">
      <w:r>
        <w:separator/>
      </w:r>
    </w:p>
  </w:footnote>
  <w:footnote w:type="continuationSeparator" w:id="0">
    <w:p w14:paraId="22B5A430" w14:textId="77777777" w:rsidR="00ED5ADB" w:rsidRDefault="00ED5ADB" w:rsidP="00C72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8D60BF" w14:textId="77777777" w:rsidR="00FE4F02" w:rsidRDefault="00FE4F02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C548DB" w14:textId="28D17D4E" w:rsidR="0020031F" w:rsidRDefault="00C7215F">
    <w:pPr>
      <w:pStyle w:val="Zhlav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40EFA6" w14:textId="70A2BCF1" w:rsidR="0020031F" w:rsidRDefault="0020031F">
    <w:pPr>
      <w:pStyle w:val="Zhlav"/>
    </w:pPr>
    <w:r>
      <w:tab/>
    </w:r>
    <w:r>
      <w:rPr>
        <w:noProof/>
      </w:rPr>
      <w:drawing>
        <wp:inline distT="0" distB="0" distL="0" distR="0" wp14:anchorId="65BA9260" wp14:editId="057674C3">
          <wp:extent cx="829310" cy="1158240"/>
          <wp:effectExtent l="0" t="0" r="8890" b="3810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1158240"/>
                  </a:xfrm>
                  <a:prstGeom prst="rect">
                    <a:avLst/>
                  </a:prstGeom>
                  <a:noFill/>
                  <a:effectLst>
                    <a:outerShdw sx="1000" sy="1000" algn="ctr" rotWithShape="0">
                      <a:srgbClr val="000000"/>
                    </a:outerShdw>
                  </a:effec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326111"/>
    <w:multiLevelType w:val="hybridMultilevel"/>
    <w:tmpl w:val="F36E4402"/>
    <w:lvl w:ilvl="0" w:tplc="9C889D2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A41"/>
    <w:rsid w:val="00001683"/>
    <w:rsid w:val="000052DE"/>
    <w:rsid w:val="00006737"/>
    <w:rsid w:val="00035645"/>
    <w:rsid w:val="000569D5"/>
    <w:rsid w:val="00083DDD"/>
    <w:rsid w:val="001428DD"/>
    <w:rsid w:val="00150803"/>
    <w:rsid w:val="001A5B3B"/>
    <w:rsid w:val="001F2254"/>
    <w:rsid w:val="001F53F1"/>
    <w:rsid w:val="0020031F"/>
    <w:rsid w:val="00212DA5"/>
    <w:rsid w:val="0024363E"/>
    <w:rsid w:val="002517E1"/>
    <w:rsid w:val="002775A7"/>
    <w:rsid w:val="0029134E"/>
    <w:rsid w:val="00297E5E"/>
    <w:rsid w:val="002C7892"/>
    <w:rsid w:val="003574EA"/>
    <w:rsid w:val="00490499"/>
    <w:rsid w:val="004A2F97"/>
    <w:rsid w:val="004A5E98"/>
    <w:rsid w:val="004D435E"/>
    <w:rsid w:val="004D5DA5"/>
    <w:rsid w:val="00511257"/>
    <w:rsid w:val="00553A41"/>
    <w:rsid w:val="00554C9D"/>
    <w:rsid w:val="00563CC7"/>
    <w:rsid w:val="00576534"/>
    <w:rsid w:val="005B6620"/>
    <w:rsid w:val="00724867"/>
    <w:rsid w:val="00752369"/>
    <w:rsid w:val="007628DE"/>
    <w:rsid w:val="007851F0"/>
    <w:rsid w:val="007E615D"/>
    <w:rsid w:val="0081579C"/>
    <w:rsid w:val="008B1C75"/>
    <w:rsid w:val="008C4816"/>
    <w:rsid w:val="008F221D"/>
    <w:rsid w:val="00916EC9"/>
    <w:rsid w:val="0093678F"/>
    <w:rsid w:val="00966130"/>
    <w:rsid w:val="00992D60"/>
    <w:rsid w:val="00A54005"/>
    <w:rsid w:val="00AB5B31"/>
    <w:rsid w:val="00B53A27"/>
    <w:rsid w:val="00BA14A7"/>
    <w:rsid w:val="00BB1515"/>
    <w:rsid w:val="00BE24E7"/>
    <w:rsid w:val="00C15FD1"/>
    <w:rsid w:val="00C7215F"/>
    <w:rsid w:val="00C83E0E"/>
    <w:rsid w:val="00C842E5"/>
    <w:rsid w:val="00CD2CB9"/>
    <w:rsid w:val="00CE6A79"/>
    <w:rsid w:val="00D15A28"/>
    <w:rsid w:val="00D431F3"/>
    <w:rsid w:val="00DE1B50"/>
    <w:rsid w:val="00DF5103"/>
    <w:rsid w:val="00E04CC1"/>
    <w:rsid w:val="00EA37FB"/>
    <w:rsid w:val="00ED5967"/>
    <w:rsid w:val="00ED5ADB"/>
    <w:rsid w:val="00EE185A"/>
    <w:rsid w:val="00F06375"/>
    <w:rsid w:val="00FA3A50"/>
    <w:rsid w:val="00FC0F5D"/>
    <w:rsid w:val="00FE0412"/>
    <w:rsid w:val="00FE4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864095"/>
  <w15:chartTrackingRefBased/>
  <w15:docId w15:val="{C938BEF1-620F-4C14-A428-BB4751DFB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53A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35645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nhideWhenUsed/>
    <w:qFormat/>
    <w:rsid w:val="00D15A28"/>
    <w:pPr>
      <w:keepNext/>
      <w:jc w:val="right"/>
      <w:outlineLvl w:val="1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unhideWhenUsed/>
    <w:rsid w:val="00150803"/>
    <w:rPr>
      <w:rFonts w:ascii="Tms Rmn" w:hAnsi="Tms Rmn"/>
      <w:color w:val="000000"/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150803"/>
    <w:rPr>
      <w:rFonts w:ascii="Tms Rmn" w:eastAsia="Times New Roman" w:hAnsi="Tms Rmn" w:cs="Times New Roman"/>
      <w:color w:val="000000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79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579C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2Char">
    <w:name w:val="Nadpis 2 Char"/>
    <w:basedOn w:val="Standardnpsmoodstavce"/>
    <w:link w:val="Nadpis2"/>
    <w:rsid w:val="00D15A2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B6620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xtTelo">
    <w:name w:val="TextTelo"/>
    <w:basedOn w:val="Normln"/>
    <w:rsid w:val="00C15FD1"/>
    <w:pPr>
      <w:spacing w:line="360" w:lineRule="auto"/>
    </w:pPr>
    <w:rPr>
      <w:rFonts w:cs="Arial"/>
    </w:rPr>
  </w:style>
  <w:style w:type="paragraph" w:customStyle="1" w:styleId="Text">
    <w:name w:val="Text"/>
    <w:basedOn w:val="Normln"/>
    <w:rsid w:val="00C15FD1"/>
    <w:rPr>
      <w:rFonts w:cs="Arial"/>
    </w:rPr>
  </w:style>
  <w:style w:type="character" w:customStyle="1" w:styleId="jlqj4b">
    <w:name w:val="jlqj4b"/>
    <w:basedOn w:val="Standardnpsmoodstavce"/>
    <w:rsid w:val="00D431F3"/>
  </w:style>
  <w:style w:type="character" w:customStyle="1" w:styleId="Nadpis1Char">
    <w:name w:val="Nadpis 1 Char"/>
    <w:basedOn w:val="Standardnpsmoodstavce"/>
    <w:link w:val="Nadpis1"/>
    <w:uiPriority w:val="9"/>
    <w:rsid w:val="000356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03564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03564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5D1C1084FE54509918565FEE19DEB0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21BB2F5-A709-4CEB-BC68-20EBE4A19D12}"/>
      </w:docPartPr>
      <w:docPartBody>
        <w:p w:rsidR="00C111E9" w:rsidRDefault="001700E6" w:rsidP="001700E6">
          <w:pPr>
            <w:pStyle w:val="85D1C1084FE54509918565FEE19DEB04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6B9DAC43189D4F24A28AF3EE1153CAE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92C4F8A-7040-4AED-B8DC-9BCCC5114D07}"/>
      </w:docPartPr>
      <w:docPartBody>
        <w:p w:rsidR="00C111E9" w:rsidRDefault="001700E6" w:rsidP="001700E6">
          <w:pPr>
            <w:pStyle w:val="6B9DAC43189D4F24A28AF3EE1153CAEE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31A040767D22466D8C4117222054E9E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AFA6B2F-E56B-4298-BFC2-133A828ACAE6}"/>
      </w:docPartPr>
      <w:docPartBody>
        <w:p w:rsidR="00C111E9" w:rsidRDefault="001700E6" w:rsidP="001700E6">
          <w:pPr>
            <w:pStyle w:val="31A040767D22466D8C4117222054E9EA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BADB78248F0E4924A2B38401D258563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9C8F993-6930-4A07-8E5D-03AFD13E4534}"/>
      </w:docPartPr>
      <w:docPartBody>
        <w:p w:rsidR="00C111E9" w:rsidRDefault="001700E6" w:rsidP="001700E6">
          <w:pPr>
            <w:pStyle w:val="BADB78248F0E4924A2B38401D258563F"/>
          </w:pPr>
          <w:r w:rsidRPr="00F85F27">
            <w:rPr>
              <w:rStyle w:val="Zstupntext"/>
            </w:rPr>
            <w:t>Klikněte sem a zadejte text.</w:t>
          </w:r>
        </w:p>
      </w:docPartBody>
    </w:docPart>
    <w:docPart>
      <w:docPartPr>
        <w:name w:val="2B62382F28194D8A93EEBF715BF4828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FBCDC75-8C72-4E4F-8D04-B80DB37EF7CE}"/>
      </w:docPartPr>
      <w:docPartBody>
        <w:p w:rsidR="00C111E9" w:rsidRDefault="001700E6" w:rsidP="001700E6">
          <w:pPr>
            <w:pStyle w:val="2B62382F28194D8A93EEBF715BF48284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1C2E96ADB0FE458D80E4611599BCC61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66DE672-E73D-4EEA-8B48-8FE84FE6F013}"/>
      </w:docPartPr>
      <w:docPartBody>
        <w:p w:rsidR="00C111E9" w:rsidRDefault="001700E6" w:rsidP="001700E6">
          <w:pPr>
            <w:pStyle w:val="1C2E96ADB0FE458D80E4611599BCC615"/>
          </w:pPr>
          <w:r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0FB"/>
    <w:rsid w:val="00040658"/>
    <w:rsid w:val="001020FB"/>
    <w:rsid w:val="001700E6"/>
    <w:rsid w:val="00170C30"/>
    <w:rsid w:val="00257E13"/>
    <w:rsid w:val="00276BE0"/>
    <w:rsid w:val="003C7182"/>
    <w:rsid w:val="003E047F"/>
    <w:rsid w:val="00433232"/>
    <w:rsid w:val="005A0EC7"/>
    <w:rsid w:val="00685CDC"/>
    <w:rsid w:val="00AB473F"/>
    <w:rsid w:val="00C111E9"/>
    <w:rsid w:val="00CE5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1700E6"/>
  </w:style>
  <w:style w:type="paragraph" w:customStyle="1" w:styleId="66C8DDC23AAE4909ADB3BB384985CCF9">
    <w:name w:val="66C8DDC23AAE4909ADB3BB384985CCF9"/>
    <w:rsid w:val="00433232"/>
  </w:style>
  <w:style w:type="paragraph" w:customStyle="1" w:styleId="455C8599EDB447699C103701CA7BFB8D">
    <w:name w:val="455C8599EDB447699C103701CA7BFB8D"/>
    <w:rsid w:val="00433232"/>
  </w:style>
  <w:style w:type="paragraph" w:customStyle="1" w:styleId="DCA9873F8754409EBB9D9860E24A0EFD">
    <w:name w:val="DCA9873F8754409EBB9D9860E24A0EFD"/>
    <w:rsid w:val="00433232"/>
  </w:style>
  <w:style w:type="paragraph" w:customStyle="1" w:styleId="127001F50DE34837B97F169669948D45">
    <w:name w:val="127001F50DE34837B97F169669948D45"/>
    <w:rsid w:val="00433232"/>
  </w:style>
  <w:style w:type="paragraph" w:customStyle="1" w:styleId="85D1C1084FE54509918565FEE19DEB04">
    <w:name w:val="85D1C1084FE54509918565FEE19DEB04"/>
    <w:rsid w:val="001700E6"/>
  </w:style>
  <w:style w:type="paragraph" w:customStyle="1" w:styleId="6B9DAC43189D4F24A28AF3EE1153CAEE">
    <w:name w:val="6B9DAC43189D4F24A28AF3EE1153CAEE"/>
    <w:rsid w:val="001700E6"/>
  </w:style>
  <w:style w:type="paragraph" w:customStyle="1" w:styleId="6A8D6BAD15444081A6CCC6EA4BAB19EA">
    <w:name w:val="6A8D6BAD15444081A6CCC6EA4BAB19EA"/>
    <w:rsid w:val="00433232"/>
  </w:style>
  <w:style w:type="paragraph" w:customStyle="1" w:styleId="BB69187875BF4A8EA41C4AB667CFEF06">
    <w:name w:val="BB69187875BF4A8EA41C4AB667CFEF06"/>
    <w:rsid w:val="00433232"/>
  </w:style>
  <w:style w:type="paragraph" w:customStyle="1" w:styleId="0E855ED694694547928012D403119ECD">
    <w:name w:val="0E855ED694694547928012D403119ECD"/>
    <w:rsid w:val="001700E6"/>
  </w:style>
  <w:style w:type="paragraph" w:customStyle="1" w:styleId="31A040767D22466D8C4117222054E9EA">
    <w:name w:val="31A040767D22466D8C4117222054E9EA"/>
    <w:rsid w:val="001700E6"/>
  </w:style>
  <w:style w:type="paragraph" w:customStyle="1" w:styleId="BADB78248F0E4924A2B38401D258563F">
    <w:name w:val="BADB78248F0E4924A2B38401D258563F"/>
    <w:rsid w:val="001700E6"/>
  </w:style>
  <w:style w:type="paragraph" w:customStyle="1" w:styleId="2B62382F28194D8A93EEBF715BF48284">
    <w:name w:val="2B62382F28194D8A93EEBF715BF48284"/>
    <w:rsid w:val="001700E6"/>
  </w:style>
  <w:style w:type="paragraph" w:customStyle="1" w:styleId="1C2E96ADB0FE458D80E4611599BCC615">
    <w:name w:val="1C2E96ADB0FE458D80E4611599BCC615"/>
    <w:rsid w:val="001700E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Chvátalová Martina</dc:creator>
  <cp:keywords/>
  <dc:description/>
  <cp:lastModifiedBy>chvatalovamartina@grh.izscr</cp:lastModifiedBy>
  <cp:revision>3</cp:revision>
  <cp:lastPrinted>2021-08-25T06:55:00Z</cp:lastPrinted>
  <dcterms:created xsi:type="dcterms:W3CDTF">2023-07-25T09:30:00Z</dcterms:created>
  <dcterms:modified xsi:type="dcterms:W3CDTF">2023-07-25T09:51:00Z</dcterms:modified>
</cp:coreProperties>
</file>