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E2F6D38" w14:textId="77777777" w:rsidR="0029134E" w:rsidRPr="00A81D42" w:rsidRDefault="0029134E" w:rsidP="0029134E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1C7DB7DE" w14:textId="77777777" w:rsidR="0029134E" w:rsidRDefault="0029134E" w:rsidP="0029134E">
      <w:pPr>
        <w:ind w:right="-569"/>
        <w:rPr>
          <w:rFonts w:ascii="Arial" w:hAnsi="Arial" w:cs="Arial"/>
          <w:sz w:val="18"/>
          <w:szCs w:val="18"/>
        </w:rPr>
      </w:pPr>
    </w:p>
    <w:p w14:paraId="1E036DCF" w14:textId="6B4968A3" w:rsidR="0029134E" w:rsidRPr="00010959" w:rsidRDefault="0029134E" w:rsidP="0029134E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CC12D7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="007D17BC">
        <w:rPr>
          <w:rFonts w:ascii="Arial" w:hAnsi="Arial" w:cs="Arial"/>
          <w:b/>
          <w:u w:val="single"/>
        </w:rPr>
        <w:t xml:space="preserve"> nebo požárního přívěsu pro hašení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registraci akce v EDS:</w:t>
      </w:r>
    </w:p>
    <w:p w14:paraId="04984D7C" w14:textId="77777777" w:rsidR="0029134E" w:rsidRDefault="0029134E" w:rsidP="0029134E">
      <w:pPr>
        <w:jc w:val="both"/>
        <w:rPr>
          <w:rFonts w:ascii="Arial" w:hAnsi="Arial" w:cs="Arial"/>
        </w:rPr>
      </w:pPr>
    </w:p>
    <w:p w14:paraId="61E132C3" w14:textId="77777777" w:rsidR="0029134E" w:rsidRDefault="0029134E" w:rsidP="0029134E">
      <w:pPr>
        <w:jc w:val="both"/>
        <w:rPr>
          <w:rFonts w:ascii="Arial" w:hAnsi="Arial" w:cs="Arial"/>
        </w:rPr>
      </w:pPr>
    </w:p>
    <w:p w14:paraId="17653CD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1DB70A0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7C7B4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D14038B9B3A94528971F8380CD8D50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491FB6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F6689A4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BBB2FA5" w14:textId="6E4F2149" w:rsidR="0029134E" w:rsidRDefault="00431564" w:rsidP="002913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</w:t>
      </w:r>
      <w:r w:rsidR="0029134E">
        <w:rPr>
          <w:rFonts w:ascii="Arial" w:hAnsi="Arial" w:cs="Arial"/>
          <w:i/>
          <w:sz w:val="16"/>
          <w:szCs w:val="16"/>
        </w:rPr>
        <w:t>opravní automobi</w:t>
      </w:r>
      <w:r>
        <w:rPr>
          <w:rFonts w:ascii="Arial" w:hAnsi="Arial" w:cs="Arial"/>
          <w:i/>
          <w:sz w:val="16"/>
          <w:szCs w:val="16"/>
        </w:rPr>
        <w:t>l nebo p</w:t>
      </w:r>
      <w:bookmarkStart w:id="0" w:name="_GoBack"/>
      <w:bookmarkEnd w:id="0"/>
      <w:r w:rsidR="007D17BC">
        <w:rPr>
          <w:rFonts w:ascii="Arial" w:hAnsi="Arial" w:cs="Arial"/>
          <w:i/>
          <w:sz w:val="16"/>
          <w:szCs w:val="16"/>
        </w:rPr>
        <w:t>ožární přívěs pro hašení</w:t>
      </w:r>
      <w:r w:rsidR="0029134E">
        <w:rPr>
          <w:rFonts w:ascii="Arial" w:hAnsi="Arial" w:cs="Arial"/>
          <w:i/>
          <w:sz w:val="16"/>
          <w:szCs w:val="16"/>
        </w:rPr>
        <w:t xml:space="preserve">l“ </w:t>
      </w:r>
    </w:p>
    <w:p w14:paraId="371FA95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AFD3EE" w14:textId="43CC1A8B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CC12D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- 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0BA318325D34EE890CE630CDCA3B3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  <w:r w:rsidRPr="0029134E">
        <w:rPr>
          <w:rFonts w:ascii="Arial" w:hAnsi="Arial" w:cs="Arial"/>
          <w:sz w:val="24"/>
          <w:szCs w:val="24"/>
        </w:rPr>
        <w:t xml:space="preserve"> </w:t>
      </w:r>
    </w:p>
    <w:p w14:paraId="7862382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B126466" w14:textId="7E374F4E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AEDECB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0A60AA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CF4957E" w14:textId="77777777" w:rsidR="0029134E" w:rsidRDefault="0029134E" w:rsidP="0029134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4E17EC46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D0153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7CACC5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0F6035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636F95" w14:textId="77777777" w:rsidR="0029134E" w:rsidRPr="00EB6778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082517752"/>
          <w:placeholder>
            <w:docPart w:val="7E5DC62872E24D0D85FDFD9316E68B9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EAA94B" w14:textId="15128B5A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78B3D2" w14:textId="489734A3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CB37A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6D8C7F" w14:textId="77777777" w:rsidR="0029134E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0B3AD7D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68138DF1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1394837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1D9454E0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E88E89E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4550EE08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815FB" w14:textId="77777777" w:rsidR="00415A5B" w:rsidRDefault="00415A5B" w:rsidP="00C7215F">
      <w:r>
        <w:separator/>
      </w:r>
    </w:p>
  </w:endnote>
  <w:endnote w:type="continuationSeparator" w:id="0">
    <w:p w14:paraId="114D4F9D" w14:textId="77777777" w:rsidR="00415A5B" w:rsidRDefault="00415A5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2EDF1" w14:textId="77777777" w:rsidR="00415A5B" w:rsidRDefault="00415A5B" w:rsidP="00C7215F">
      <w:r>
        <w:separator/>
      </w:r>
    </w:p>
  </w:footnote>
  <w:footnote w:type="continuationSeparator" w:id="0">
    <w:p w14:paraId="4BFDEBA7" w14:textId="77777777" w:rsidR="00415A5B" w:rsidRDefault="00415A5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1C32"/>
    <w:rsid w:val="000052DE"/>
    <w:rsid w:val="00035645"/>
    <w:rsid w:val="00043B68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13C0"/>
    <w:rsid w:val="002C7892"/>
    <w:rsid w:val="003574EA"/>
    <w:rsid w:val="00415A5B"/>
    <w:rsid w:val="00431564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418EF"/>
    <w:rsid w:val="00724867"/>
    <w:rsid w:val="007628DE"/>
    <w:rsid w:val="007851F0"/>
    <w:rsid w:val="007D17BC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C12D7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3C7871538264A8E82A27C5ECDE0A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379EEC-116B-4C89-AAC8-7CFC6B13BEBD}"/>
      </w:docPartPr>
      <w:docPartBody>
        <w:p w:rsidR="005663D7" w:rsidRDefault="003E047F" w:rsidP="003E047F">
          <w:pPr>
            <w:pStyle w:val="B3C7871538264A8E82A27C5ECDE0A5F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14038B9B3A94528971F8380CD8D50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72F8C-1592-4D33-9FD7-B0B05C4C1435}"/>
      </w:docPartPr>
      <w:docPartBody>
        <w:p w:rsidR="005663D7" w:rsidRDefault="003E047F" w:rsidP="003E047F">
          <w:pPr>
            <w:pStyle w:val="D14038B9B3A94528971F8380CD8D50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0BA318325D34EE890CE630CDCA3B3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A70CBA-43A1-46BC-A5F5-282EA555621A}"/>
      </w:docPartPr>
      <w:docPartBody>
        <w:p w:rsidR="005663D7" w:rsidRDefault="003E047F" w:rsidP="003E047F">
          <w:pPr>
            <w:pStyle w:val="C0BA318325D34EE890CE630CDCA3B3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E5DC62872E24D0D85FDFD9316E68B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A9F8B1-A6A0-42ED-8903-4C2618C939E1}"/>
      </w:docPartPr>
      <w:docPartBody>
        <w:p w:rsidR="005663D7" w:rsidRDefault="003E047F" w:rsidP="003E047F">
          <w:pPr>
            <w:pStyle w:val="7E5DC62872E24D0D85FDFD9316E68B9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1A66E0"/>
    <w:rsid w:val="00257E13"/>
    <w:rsid w:val="003E047F"/>
    <w:rsid w:val="005663D7"/>
    <w:rsid w:val="005A0EC7"/>
    <w:rsid w:val="007B3F00"/>
    <w:rsid w:val="00C3646D"/>
    <w:rsid w:val="00CE5DD5"/>
    <w:rsid w:val="00F3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E047F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janikovahana@grh.izscr</cp:lastModifiedBy>
  <cp:revision>4</cp:revision>
  <cp:lastPrinted>2021-08-25T06:55:00Z</cp:lastPrinted>
  <dcterms:created xsi:type="dcterms:W3CDTF">2021-11-09T20:19:00Z</dcterms:created>
  <dcterms:modified xsi:type="dcterms:W3CDTF">2023-01-16T12:51:00Z</dcterms:modified>
</cp:coreProperties>
</file>