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6F0AFB8A" w14:textId="0AA9E1A3" w:rsidR="002D3F7B" w:rsidRPr="00A81D42" w:rsidRDefault="002D3F7B" w:rsidP="002D3F7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</w:t>
      </w:r>
      <w:r w:rsidR="006158BB">
        <w:rPr>
          <w:rFonts w:ascii="Arial" w:hAnsi="Arial" w:cs="Arial"/>
          <w:color w:val="auto"/>
        </w:rPr>
        <w:t>R</w:t>
      </w:r>
      <w:r>
        <w:rPr>
          <w:rFonts w:ascii="Arial" w:hAnsi="Arial" w:cs="Arial"/>
          <w:color w:val="auto"/>
        </w:rPr>
        <w:t>ozhodnutí o poskytnutí dotace</w:t>
      </w:r>
    </w:p>
    <w:p w14:paraId="1360C8CF" w14:textId="77777777" w:rsidR="002D3F7B" w:rsidRDefault="002D3F7B" w:rsidP="002D3F7B">
      <w:pPr>
        <w:rPr>
          <w:rFonts w:ascii="Arial" w:hAnsi="Arial" w:cs="Arial"/>
          <w:sz w:val="18"/>
          <w:szCs w:val="18"/>
        </w:rPr>
      </w:pPr>
    </w:p>
    <w:p w14:paraId="0304616E" w14:textId="2B3A35E9" w:rsidR="002D3F7B" w:rsidRPr="00826ABA" w:rsidRDefault="002D3F7B" w:rsidP="002D3F7B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1-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AD6DA4">
        <w:rPr>
          <w:rFonts w:ascii="Arial" w:hAnsi="Arial" w:cs="Arial"/>
          <w:b/>
          <w:bCs/>
          <w:u w:val="single"/>
        </w:rPr>
        <w:t>5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F13694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333F6B">
        <w:rPr>
          <w:rFonts w:ascii="Arial" w:hAnsi="Arial" w:cs="Arial"/>
          <w:b/>
          <w:u w:val="single"/>
        </w:rPr>
        <w:t xml:space="preserve"> z rámcové dohody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o vydání </w:t>
      </w:r>
      <w:r w:rsidR="00C60B83">
        <w:rPr>
          <w:rFonts w:ascii="Arial" w:hAnsi="Arial" w:cs="Arial"/>
        </w:rPr>
        <w:t>R</w:t>
      </w:r>
      <w:r>
        <w:rPr>
          <w:rFonts w:ascii="Arial" w:hAnsi="Arial" w:cs="Arial"/>
        </w:rPr>
        <w:t>ozhodnutí o poskytnutí dotace v EDS:</w:t>
      </w:r>
    </w:p>
    <w:p w14:paraId="5A1A5D3A" w14:textId="77777777" w:rsidR="002D3F7B" w:rsidRDefault="002D3F7B" w:rsidP="002D3F7B">
      <w:pPr>
        <w:jc w:val="both"/>
        <w:rPr>
          <w:rFonts w:ascii="Arial" w:hAnsi="Arial" w:cs="Arial"/>
        </w:rPr>
      </w:pPr>
    </w:p>
    <w:p w14:paraId="4077509D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C5C800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B8E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6E1AAA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07D62B8980B492C990A4238260D085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F01B8E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20861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C5BF7B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F4FAD51" w14:textId="68587AF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D70E37">
        <w:rPr>
          <w:rFonts w:ascii="Arial" w:hAnsi="Arial" w:cs="Arial"/>
          <w:i/>
          <w:sz w:val="16"/>
          <w:szCs w:val="16"/>
        </w:rPr>
        <w:t xml:space="preserve">Cisternová automobilová stříkačka </w:t>
      </w:r>
      <w:r w:rsidR="00C60B83">
        <w:rPr>
          <w:rFonts w:ascii="Arial" w:hAnsi="Arial" w:cs="Arial"/>
          <w:i/>
          <w:sz w:val="16"/>
          <w:szCs w:val="16"/>
        </w:rPr>
        <w:t>z</w:t>
      </w:r>
      <w:r w:rsidR="00D70E37">
        <w:rPr>
          <w:rFonts w:ascii="Arial" w:hAnsi="Arial" w:cs="Arial"/>
          <w:i/>
          <w:sz w:val="16"/>
          <w:szCs w:val="16"/>
        </w:rPr>
        <w:t xml:space="preserve"> 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EB9023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A98149B" w14:textId="42471F5B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AD6DA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375B89D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32A5B040" w14:textId="6BE6DF4A" w:rsidR="002D3F7B" w:rsidRPr="00C60B83" w:rsidRDefault="003D5571" w:rsidP="00C60B8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3286BF395241A190190219BB0993C4"/>
          </w:placeholder>
          <w:showingPlcHdr/>
          <w:text/>
        </w:sdtPr>
        <w:sdtEndPr/>
        <w:sdtContent>
          <w:r w:rsidR="002D3F7B">
            <w:rPr>
              <w:rStyle w:val="Zstupntext"/>
            </w:rPr>
            <w:t>Klikněte sem a zadejte text.</w:t>
          </w:r>
        </w:sdtContent>
      </w:sdt>
    </w:p>
    <w:p w14:paraId="19675AB9" w14:textId="77777777" w:rsidR="002D3F7B" w:rsidRPr="000A1331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AA77D1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C3511D" w14:textId="77777777" w:rsidR="002D3F7B" w:rsidRPr="00F61092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0B8441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24ACD2D5" w14:textId="7438509B" w:rsidR="002D3F7B" w:rsidRPr="00AD6DA4" w:rsidRDefault="00AD6DA4" w:rsidP="006A0D3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AD6DA4">
        <w:rPr>
          <w:rFonts w:ascii="Arial" w:hAnsi="Arial" w:cs="Arial"/>
          <w:i/>
        </w:rPr>
        <w:t>ID Kupní smlouvy zveřejněné v registru smluv</w:t>
      </w:r>
    </w:p>
    <w:p w14:paraId="7BCE64BF" w14:textId="77777777" w:rsidR="002D3F7B" w:rsidRPr="000A1331" w:rsidRDefault="002D3F7B" w:rsidP="002D3F7B">
      <w:pPr>
        <w:spacing w:line="20" w:lineRule="atLeast"/>
        <w:rPr>
          <w:rFonts w:ascii="Arial" w:hAnsi="Arial" w:cs="Arial"/>
        </w:rPr>
      </w:pPr>
    </w:p>
    <w:p w14:paraId="3D71D0E0" w14:textId="77777777" w:rsidR="002D3F7B" w:rsidRPr="00EB6778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840075501"/>
          <w:placeholder>
            <w:docPart w:val="5CF2FB9C97EF4C59B89BAD460ABB5C9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7FBE0B5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E85A31" w14:textId="77777777" w:rsidR="002D3F7B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346E5AC31B1446896627F9101CDF95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0D8ECDA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4D036C58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17603D45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621B369D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5B81B2F6" w14:textId="1FAD5961" w:rsidR="007851F0" w:rsidRPr="00035645" w:rsidRDefault="007851F0" w:rsidP="002D3F7B">
      <w:pPr>
        <w:pStyle w:val="Nadpis1"/>
        <w:jc w:val="center"/>
      </w:pPr>
    </w:p>
    <w:sectPr w:rsidR="007851F0" w:rsidRPr="00035645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F3C37" w14:textId="77777777" w:rsidR="00D93AF2" w:rsidRDefault="00D93AF2" w:rsidP="00C7215F">
      <w:r>
        <w:separator/>
      </w:r>
    </w:p>
  </w:endnote>
  <w:endnote w:type="continuationSeparator" w:id="0">
    <w:p w14:paraId="5EA89ED1" w14:textId="77777777" w:rsidR="00D93AF2" w:rsidRDefault="00D93AF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D2150" w14:textId="77777777" w:rsidR="00D93AF2" w:rsidRDefault="00D93AF2" w:rsidP="00C7215F">
      <w:r>
        <w:separator/>
      </w:r>
    </w:p>
  </w:footnote>
  <w:footnote w:type="continuationSeparator" w:id="0">
    <w:p w14:paraId="73F40F2D" w14:textId="77777777" w:rsidR="00D93AF2" w:rsidRDefault="00D93AF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680551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0851055">
    <w:abstractNumId w:val="1"/>
  </w:num>
  <w:num w:numId="3" w16cid:durableId="1720979935">
    <w:abstractNumId w:val="0"/>
  </w:num>
  <w:num w:numId="4" w16cid:durableId="1593204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1F5E"/>
    <w:rsid w:val="000052DE"/>
    <w:rsid w:val="00035645"/>
    <w:rsid w:val="000569D5"/>
    <w:rsid w:val="00083DDD"/>
    <w:rsid w:val="00134AE6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2D3F7B"/>
    <w:rsid w:val="002F6510"/>
    <w:rsid w:val="00333F6B"/>
    <w:rsid w:val="003574EA"/>
    <w:rsid w:val="003D5571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6158BB"/>
    <w:rsid w:val="00724867"/>
    <w:rsid w:val="00743D74"/>
    <w:rsid w:val="007628DE"/>
    <w:rsid w:val="007851F0"/>
    <w:rsid w:val="007E615D"/>
    <w:rsid w:val="0081579C"/>
    <w:rsid w:val="008544A7"/>
    <w:rsid w:val="008B1C75"/>
    <w:rsid w:val="00916EC9"/>
    <w:rsid w:val="0093678F"/>
    <w:rsid w:val="00A54005"/>
    <w:rsid w:val="00AB5B31"/>
    <w:rsid w:val="00AD6DA4"/>
    <w:rsid w:val="00B53A27"/>
    <w:rsid w:val="00BA14A7"/>
    <w:rsid w:val="00BB1515"/>
    <w:rsid w:val="00BC716E"/>
    <w:rsid w:val="00BE24E7"/>
    <w:rsid w:val="00C15FD1"/>
    <w:rsid w:val="00C60B83"/>
    <w:rsid w:val="00C7215F"/>
    <w:rsid w:val="00C81771"/>
    <w:rsid w:val="00C83E0E"/>
    <w:rsid w:val="00C842E5"/>
    <w:rsid w:val="00CC2797"/>
    <w:rsid w:val="00CD2CB9"/>
    <w:rsid w:val="00D15A28"/>
    <w:rsid w:val="00D431F3"/>
    <w:rsid w:val="00D70E37"/>
    <w:rsid w:val="00D93AF2"/>
    <w:rsid w:val="00DE1B50"/>
    <w:rsid w:val="00DF5103"/>
    <w:rsid w:val="00E04CC1"/>
    <w:rsid w:val="00EA37FB"/>
    <w:rsid w:val="00ED5967"/>
    <w:rsid w:val="00EE185A"/>
    <w:rsid w:val="00F06375"/>
    <w:rsid w:val="00F13694"/>
    <w:rsid w:val="00F43EE0"/>
    <w:rsid w:val="00FA3A50"/>
    <w:rsid w:val="00FC0F5D"/>
    <w:rsid w:val="00FE0412"/>
    <w:rsid w:val="00FE4F02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E81CE0FB88141568CDC1DEEDE6FD7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73C092-523C-4459-A0A5-9686E1535598}"/>
      </w:docPartPr>
      <w:docPartBody>
        <w:p w:rsidR="009048FE" w:rsidRDefault="001E08F3" w:rsidP="001E08F3">
          <w:pPr>
            <w:pStyle w:val="4E81CE0FB88141568CDC1DEEDE6FD72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07D62B8980B492C990A4238260D08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E7E4D-B1E5-4668-9DE7-55A7E33AE2A4}"/>
      </w:docPartPr>
      <w:docPartBody>
        <w:p w:rsidR="009048FE" w:rsidRDefault="001E08F3" w:rsidP="001E08F3">
          <w:pPr>
            <w:pStyle w:val="907D62B8980B492C990A4238260D085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3286BF395241A190190219BB099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D307FC-A895-46E1-9E09-F58A8DA73B90}"/>
      </w:docPartPr>
      <w:docPartBody>
        <w:p w:rsidR="009048FE" w:rsidRDefault="001E08F3" w:rsidP="001E08F3">
          <w:pPr>
            <w:pStyle w:val="B23286BF395241A190190219BB0993C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346E5AC31B1446896627F9101CDF9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DB0C73-3AA4-4B10-8F15-92B2DC9A3FEC}"/>
      </w:docPartPr>
      <w:docPartBody>
        <w:p w:rsidR="009048FE" w:rsidRDefault="001E08F3" w:rsidP="001E08F3">
          <w:pPr>
            <w:pStyle w:val="C346E5AC31B1446896627F9101CDF95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F2FB9C97EF4C59B89BAD460ABB5C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03B073-C978-40ED-9D84-2BB7F895F7EF}"/>
      </w:docPartPr>
      <w:docPartBody>
        <w:p w:rsidR="009048FE" w:rsidRDefault="001E08F3" w:rsidP="001E08F3">
          <w:pPr>
            <w:pStyle w:val="5CF2FB9C97EF4C59B89BAD460ABB5C9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1020FB"/>
    <w:rsid w:val="00170C30"/>
    <w:rsid w:val="001E08F3"/>
    <w:rsid w:val="00257E13"/>
    <w:rsid w:val="005E1D73"/>
    <w:rsid w:val="00607627"/>
    <w:rsid w:val="00716879"/>
    <w:rsid w:val="007547E3"/>
    <w:rsid w:val="009048FE"/>
    <w:rsid w:val="00C81771"/>
    <w:rsid w:val="00CC2797"/>
    <w:rsid w:val="00CE5DD5"/>
    <w:rsid w:val="00E1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E08F3"/>
  </w:style>
  <w:style w:type="paragraph" w:customStyle="1" w:styleId="4E81CE0FB88141568CDC1DEEDE6FD72E">
    <w:name w:val="4E81CE0FB88141568CDC1DEEDE6FD72E"/>
    <w:rsid w:val="001E08F3"/>
  </w:style>
  <w:style w:type="paragraph" w:customStyle="1" w:styleId="907D62B8980B492C990A4238260D0850">
    <w:name w:val="907D62B8980B492C990A4238260D0850"/>
    <w:rsid w:val="001E08F3"/>
  </w:style>
  <w:style w:type="paragraph" w:customStyle="1" w:styleId="B23286BF395241A190190219BB0993C4">
    <w:name w:val="B23286BF395241A190190219BB0993C4"/>
    <w:rsid w:val="001E08F3"/>
  </w:style>
  <w:style w:type="paragraph" w:customStyle="1" w:styleId="C346E5AC31B1446896627F9101CDF956">
    <w:name w:val="C346E5AC31B1446896627F9101CDF956"/>
    <w:rsid w:val="001E08F3"/>
  </w:style>
  <w:style w:type="paragraph" w:customStyle="1" w:styleId="5CF2FB9C97EF4C59B89BAD460ABB5C9A">
    <w:name w:val="5CF2FB9C97EF4C59B89BAD460ABB5C9A"/>
    <w:rsid w:val="001E08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Richterová Věra - GŘ HZS ČR</cp:lastModifiedBy>
  <cp:revision>3</cp:revision>
  <cp:lastPrinted>2021-08-25T06:55:00Z</cp:lastPrinted>
  <dcterms:created xsi:type="dcterms:W3CDTF">2024-10-17T09:01:00Z</dcterms:created>
  <dcterms:modified xsi:type="dcterms:W3CDTF">2025-10-14T08:57:00Z</dcterms:modified>
</cp:coreProperties>
</file>