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CC3DA09" w14:textId="77777777" w:rsidR="008C542B" w:rsidRDefault="008C542B" w:rsidP="008C542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6090821B" w14:textId="77777777" w:rsidR="008C542B" w:rsidRDefault="008C542B" w:rsidP="008C542B">
      <w:pPr>
        <w:rPr>
          <w:rFonts w:ascii="Arial" w:hAnsi="Arial" w:cs="Arial"/>
          <w:sz w:val="18"/>
          <w:szCs w:val="18"/>
        </w:rPr>
      </w:pPr>
    </w:p>
    <w:p w14:paraId="22DC22CC" w14:textId="77777777" w:rsidR="008C542B" w:rsidRPr="000B4BFF" w:rsidRDefault="008C542B" w:rsidP="008C542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JSDH-V2-2022 Pořízení nového d</w:t>
      </w:r>
      <w:r>
        <w:rPr>
          <w:rFonts w:ascii="Arial" w:hAnsi="Arial" w:cs="Arial"/>
          <w:b/>
          <w:u w:val="single"/>
        </w:rPr>
        <w:t>opravního automobilu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722FAF8B" w14:textId="77777777" w:rsidR="008C542B" w:rsidRDefault="008C542B" w:rsidP="008C542B">
      <w:pPr>
        <w:jc w:val="both"/>
        <w:rPr>
          <w:rFonts w:ascii="Arial" w:hAnsi="Arial" w:cs="Arial"/>
        </w:rPr>
      </w:pPr>
    </w:p>
    <w:p w14:paraId="2A6E539F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58AB26E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EC2498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24C58FC1D9F4AE58C4858F67DA7D2C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448DA5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FAD625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3F6362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„Např. název obce – „Dopravní automobil“ </w:t>
      </w:r>
    </w:p>
    <w:p w14:paraId="7788B23C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2AA4DA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49031F2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17CFF557" w14:textId="77777777" w:rsidR="008C542B" w:rsidRPr="00F9061B" w:rsidRDefault="00AC22FD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51C6BFC11B94878BEBD6307D72BD831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JSDH-V2-2022-…</w:t>
          </w:r>
        </w:sdtContent>
      </w:sdt>
    </w:p>
    <w:p w14:paraId="2003C4FA" w14:textId="77777777" w:rsidR="008C542B" w:rsidRDefault="008C542B" w:rsidP="008C542B">
      <w:pPr>
        <w:pStyle w:val="Odstavecseseznamem"/>
        <w:rPr>
          <w:rFonts w:ascii="Arial" w:hAnsi="Arial" w:cs="Arial"/>
          <w:sz w:val="24"/>
          <w:szCs w:val="24"/>
        </w:rPr>
      </w:pPr>
    </w:p>
    <w:p w14:paraId="4BA8716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135A4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97C2CAA" w14:textId="77777777" w:rsidR="008C542B" w:rsidRDefault="00AC22FD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DBDCFDCACB34D419F1A55EDDC39EED0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6BCA56CA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7065D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0EFFB6A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0F24CD" w14:textId="77777777" w:rsidR="008C542B" w:rsidRDefault="00AC22FD" w:rsidP="008C542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97A85E02710C428893C075FC414D9E79"/>
          </w:placeholder>
          <w:showingPlcHdr/>
          <w:text/>
        </w:sdtPr>
        <w:sdtEndPr/>
        <w:sdtContent>
          <w:r w:rsidR="008C542B">
            <w:rPr>
              <w:rStyle w:val="Zstupntext"/>
            </w:rPr>
            <w:t>Klikněte sem a zadejte text.</w:t>
          </w:r>
        </w:sdtContent>
      </w:sdt>
    </w:p>
    <w:p w14:paraId="770370CF" w14:textId="77777777" w:rsidR="008C542B" w:rsidRDefault="008C542B" w:rsidP="008C542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A0BB913" w14:textId="77777777" w:rsidR="008C542B" w:rsidRPr="00DD03D3" w:rsidRDefault="008C542B" w:rsidP="008C542B">
      <w:pPr>
        <w:spacing w:line="20" w:lineRule="atLeast"/>
        <w:rPr>
          <w:rFonts w:ascii="Arial" w:hAnsi="Arial" w:cs="Arial"/>
        </w:rPr>
      </w:pPr>
    </w:p>
    <w:p w14:paraId="4BF42BAB" w14:textId="77777777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2143841827"/>
          <w:placeholder>
            <w:docPart w:val="3B07837402224ADFB4BA024C67255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ED0E6C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59009DBD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27BBA28F" w14:textId="344F15B5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DBDCFDCACB34D419F1A55EDDC39EED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457FEDF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1ED99053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76DFB60E" w14:textId="77777777" w:rsidR="008C542B" w:rsidRDefault="008C542B" w:rsidP="008C542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D454" w14:textId="77777777" w:rsidR="00AC22FD" w:rsidRDefault="00AC22FD" w:rsidP="00C7215F">
      <w:r>
        <w:separator/>
      </w:r>
    </w:p>
  </w:endnote>
  <w:endnote w:type="continuationSeparator" w:id="0">
    <w:p w14:paraId="375541B6" w14:textId="77777777" w:rsidR="00AC22FD" w:rsidRDefault="00AC22FD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2DD38" w14:textId="77777777" w:rsidR="00AC22FD" w:rsidRDefault="00AC22FD" w:rsidP="00C7215F">
      <w:r>
        <w:separator/>
      </w:r>
    </w:p>
  </w:footnote>
  <w:footnote w:type="continuationSeparator" w:id="0">
    <w:p w14:paraId="0E732B2B" w14:textId="77777777" w:rsidR="00AC22FD" w:rsidRDefault="00AC22FD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30FF1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C542B"/>
    <w:rsid w:val="008F221D"/>
    <w:rsid w:val="00916EC9"/>
    <w:rsid w:val="0093678F"/>
    <w:rsid w:val="00A54005"/>
    <w:rsid w:val="00AB5B31"/>
    <w:rsid w:val="00AC22FD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94E9F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72C8A05EB654AEFA7AE0DF035ACF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1C1E17-D286-4FA0-A98D-272D827CCA98}"/>
      </w:docPartPr>
      <w:docPartBody>
        <w:p w:rsidR="00DB7EC3" w:rsidRDefault="00E04FDA" w:rsidP="00E04FDA">
          <w:pPr>
            <w:pStyle w:val="B72C8A05EB654AEFA7AE0DF035ACF8D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24C58FC1D9F4AE58C4858F67DA7D2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A5CC1-BED8-46FC-9B63-2E04D08A975D}"/>
      </w:docPartPr>
      <w:docPartBody>
        <w:p w:rsidR="00DB7EC3" w:rsidRDefault="00E04FDA" w:rsidP="00E04FDA">
          <w:pPr>
            <w:pStyle w:val="824C58FC1D9F4AE58C4858F67DA7D2C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51C6BFC11B94878BEBD6307D72BD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21CE0B-F6EE-48D0-9770-B6F4EA130129}"/>
      </w:docPartPr>
      <w:docPartBody>
        <w:p w:rsidR="00DB7EC3" w:rsidRDefault="00E04FDA" w:rsidP="00E04FDA">
          <w:pPr>
            <w:pStyle w:val="B51C6BFC11B94878BEBD6307D72BD8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BDCFDCACB34D419F1A55EDDC39E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AFBE16-68F9-4258-8BC8-B5012CE50B2E}"/>
      </w:docPartPr>
      <w:docPartBody>
        <w:p w:rsidR="00DB7EC3" w:rsidRDefault="00E04FDA" w:rsidP="00E04FDA">
          <w:pPr>
            <w:pStyle w:val="6DBDCFDCACB34D419F1A55EDDC39EED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7A85E02710C428893C075FC414D9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1E1E5-E132-4716-9569-CCBDD3A6D3FE}"/>
      </w:docPartPr>
      <w:docPartBody>
        <w:p w:rsidR="00DB7EC3" w:rsidRDefault="00E04FDA" w:rsidP="00E04FDA">
          <w:pPr>
            <w:pStyle w:val="97A85E02710C428893C075FC414D9E7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B07837402224ADFB4BA024C67255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7784E-A2B3-4755-8A6D-BF5109DA4D17}"/>
      </w:docPartPr>
      <w:docPartBody>
        <w:p w:rsidR="00DB7EC3" w:rsidRDefault="00E04FDA" w:rsidP="00E04FDA">
          <w:pPr>
            <w:pStyle w:val="3B07837402224ADFB4BA024C67255E3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377AAA"/>
    <w:rsid w:val="003E047F"/>
    <w:rsid w:val="005A0EC7"/>
    <w:rsid w:val="00C54E87"/>
    <w:rsid w:val="00CE5DD5"/>
    <w:rsid w:val="00DB7EC3"/>
    <w:rsid w:val="00E0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4FDA"/>
  </w:style>
  <w:style w:type="paragraph" w:customStyle="1" w:styleId="B72C8A05EB654AEFA7AE0DF035ACF8D2">
    <w:name w:val="B72C8A05EB654AEFA7AE0DF035ACF8D2"/>
    <w:rsid w:val="00E04FDA"/>
  </w:style>
  <w:style w:type="paragraph" w:customStyle="1" w:styleId="824C58FC1D9F4AE58C4858F67DA7D2C6">
    <w:name w:val="824C58FC1D9F4AE58C4858F67DA7D2C6"/>
    <w:rsid w:val="00E04FDA"/>
  </w:style>
  <w:style w:type="paragraph" w:customStyle="1" w:styleId="B51C6BFC11B94878BEBD6307D72BD831">
    <w:name w:val="B51C6BFC11B94878BEBD6307D72BD831"/>
    <w:rsid w:val="00E04FDA"/>
  </w:style>
  <w:style w:type="paragraph" w:customStyle="1" w:styleId="6DBDCFDCACB34D419F1A55EDDC39EED0">
    <w:name w:val="6DBDCFDCACB34D419F1A55EDDC39EED0"/>
    <w:rsid w:val="00E04FDA"/>
  </w:style>
  <w:style w:type="paragraph" w:customStyle="1" w:styleId="97A85E02710C428893C075FC414D9E79">
    <w:name w:val="97A85E02710C428893C075FC414D9E79"/>
    <w:rsid w:val="00E04FDA"/>
  </w:style>
  <w:style w:type="paragraph" w:customStyle="1" w:styleId="3B07837402224ADFB4BA024C67255E31">
    <w:name w:val="3B07837402224ADFB4BA024C67255E31"/>
    <w:rsid w:val="00E04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637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2021-11-09T20:51:00Z</dcterms:created>
  <dcterms:modified xsi:type="dcterms:W3CDTF">2021-11-09T20:51:00Z</dcterms:modified>
</cp:coreProperties>
</file>