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0CA5E0A0" w14:textId="77777777" w:rsidR="001237FD" w:rsidRPr="00F61092" w:rsidRDefault="001237FD" w:rsidP="001237FD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2A704AF" w14:textId="77777777" w:rsidR="001237FD" w:rsidRPr="00A81D42" w:rsidRDefault="001237FD" w:rsidP="001237FD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</w:t>
      </w:r>
      <w:r w:rsidRPr="00F61092">
        <w:rPr>
          <w:rFonts w:ascii="Arial" w:hAnsi="Arial" w:cs="Arial"/>
          <w:color w:val="auto"/>
        </w:rPr>
        <w:t xml:space="preserve"> akce</w:t>
      </w:r>
    </w:p>
    <w:p w14:paraId="6C6B8E01" w14:textId="77777777" w:rsidR="001237FD" w:rsidRDefault="001237FD" w:rsidP="001237FD">
      <w:pPr>
        <w:rPr>
          <w:rFonts w:ascii="Arial" w:hAnsi="Arial" w:cs="Arial"/>
          <w:sz w:val="18"/>
          <w:szCs w:val="18"/>
        </w:rPr>
      </w:pPr>
    </w:p>
    <w:p w14:paraId="7533B3CC" w14:textId="77777777" w:rsidR="001237FD" w:rsidRPr="00265428" w:rsidRDefault="001237FD" w:rsidP="001237FD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V3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202</w:t>
      </w:r>
      <w:r>
        <w:rPr>
          <w:rFonts w:ascii="Arial" w:hAnsi="Arial" w:cs="Arial"/>
          <w:b/>
          <w:bCs/>
          <w:u w:val="single"/>
        </w:rPr>
        <w:t>2</w:t>
      </w:r>
      <w:r w:rsidRPr="00265428">
        <w:rPr>
          <w:rFonts w:ascii="Arial" w:hAnsi="Arial" w:cs="Arial"/>
          <w:b/>
          <w:bCs/>
          <w:u w:val="single"/>
        </w:rPr>
        <w:t xml:space="preserve"> Stavba nebo rekonstrukce požární zbrojnice</w:t>
      </w:r>
    </w:p>
    <w:p w14:paraId="5B8587A1" w14:textId="77777777" w:rsidR="001237FD" w:rsidRDefault="001237FD" w:rsidP="001237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rámci programu „Účelové investiční 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žádáme </w:t>
      </w:r>
      <w:r>
        <w:rPr>
          <w:rFonts w:ascii="Arial" w:hAnsi="Arial" w:cs="Arial"/>
        </w:rPr>
        <w:br/>
        <w:t>o registraci akce v EDS:</w:t>
      </w:r>
    </w:p>
    <w:p w14:paraId="2CB10255" w14:textId="77777777" w:rsidR="001237FD" w:rsidRDefault="001237FD" w:rsidP="001237FD">
      <w:pPr>
        <w:jc w:val="both"/>
        <w:rPr>
          <w:rFonts w:ascii="Arial" w:hAnsi="Arial" w:cs="Arial"/>
        </w:rPr>
      </w:pPr>
    </w:p>
    <w:p w14:paraId="1DB33E5D" w14:textId="77777777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CE1002732A9E47F096AF4B875D77DF0A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006C3434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21B6E21" w14:textId="77777777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A54C8B09978414C824EFAE959FACC7E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015CCD85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0452AFA" w14:textId="77777777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CE1002732A9E47F096AF4B875D77DF0A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588E937C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70BCD91B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7E1D194" w14:textId="77777777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JSDH-V3-2022</w:t>
      </w:r>
      <w:proofErr w:type="gramStart"/>
      <w:r>
        <w:rPr>
          <w:rFonts w:ascii="Arial" w:hAnsi="Arial" w:cs="Arial"/>
          <w:sz w:val="24"/>
          <w:szCs w:val="24"/>
        </w:rPr>
        <w:t>-….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4D31DC7A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0CE419A0" w14:textId="77777777" w:rsidR="001237FD" w:rsidRPr="00F9061B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A01A21EB4FE040688EAE207E1D6A3DC3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25B7D8C8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9043957" w14:textId="77777777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Přílohy: </w:t>
      </w:r>
    </w:p>
    <w:p w14:paraId="5218796C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0FF714A1" w14:textId="77777777" w:rsidR="001237FD" w:rsidRDefault="001237FD" w:rsidP="00123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Stavební povolení v právní moci příp. jiný dokument </w:t>
      </w:r>
    </w:p>
    <w:p w14:paraId="14DF29A6" w14:textId="77777777" w:rsidR="001237FD" w:rsidRDefault="001237FD" w:rsidP="00123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Oceněný položkový rozpočet </w:t>
      </w:r>
    </w:p>
    <w:p w14:paraId="504D91E1" w14:textId="77777777" w:rsidR="001237FD" w:rsidRPr="001A0062" w:rsidRDefault="001237FD" w:rsidP="00123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 w:rsidRPr="001A0062">
        <w:rPr>
          <w:rFonts w:ascii="Arial" w:hAnsi="Arial" w:cs="Arial"/>
          <w:i/>
        </w:rPr>
        <w:t xml:space="preserve">Stanovisko HZS kraje </w:t>
      </w:r>
    </w:p>
    <w:p w14:paraId="4AE25701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8309B46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BC1CB6F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447F12D" w14:textId="036C7821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734934FF" w14:textId="77777777" w:rsidR="004A5E98" w:rsidRPr="00DD03D3" w:rsidRDefault="004A5E98" w:rsidP="004A5E98">
      <w:pPr>
        <w:spacing w:line="20" w:lineRule="atLeast"/>
        <w:rPr>
          <w:rFonts w:ascii="Arial" w:hAnsi="Arial" w:cs="Arial"/>
        </w:rPr>
      </w:pPr>
    </w:p>
    <w:p w14:paraId="2FED43EC" w14:textId="77777777" w:rsidR="004A5E98" w:rsidRDefault="004A5E98" w:rsidP="004A5E98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1680700062"/>
          <w:placeholder>
            <w:docPart w:val="BB69187875BF4A8EA41C4AB667CFEF0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6FC2E1B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38184B8" w14:textId="77777777" w:rsidR="004A5E98" w:rsidRDefault="004A5E98" w:rsidP="004A5E98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127001F50DE34837B97F169669948D45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7ACD688C" w14:textId="77777777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3530BDAB" w14:textId="77777777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6E459C2D" w14:textId="77777777" w:rsidR="004A5E98" w:rsidRDefault="004A5E98" w:rsidP="004A5E98">
      <w:pPr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110533" w14:textId="77777777" w:rsidR="004473F2" w:rsidRDefault="004473F2" w:rsidP="00C7215F">
      <w:r>
        <w:separator/>
      </w:r>
    </w:p>
  </w:endnote>
  <w:endnote w:type="continuationSeparator" w:id="0">
    <w:p w14:paraId="140A2075" w14:textId="77777777" w:rsidR="004473F2" w:rsidRDefault="004473F2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99DCE" w14:textId="77777777" w:rsidR="004473F2" w:rsidRDefault="004473F2" w:rsidP="00C7215F">
      <w:r>
        <w:separator/>
      </w:r>
    </w:p>
  </w:footnote>
  <w:footnote w:type="continuationSeparator" w:id="0">
    <w:p w14:paraId="7CE24B7B" w14:textId="77777777" w:rsidR="004473F2" w:rsidRDefault="004473F2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237F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4473F2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B6620"/>
    <w:rsid w:val="00724867"/>
    <w:rsid w:val="007628DE"/>
    <w:rsid w:val="007851F0"/>
    <w:rsid w:val="007E615D"/>
    <w:rsid w:val="0081579C"/>
    <w:rsid w:val="008B1C75"/>
    <w:rsid w:val="008F221D"/>
    <w:rsid w:val="00916EC9"/>
    <w:rsid w:val="0093678F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27001F50DE34837B97F169669948D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DA4CCC-6CA5-4069-A611-70D4F9E8473F}"/>
      </w:docPartPr>
      <w:docPartBody>
        <w:p w:rsidR="00CA55D4" w:rsidRDefault="00433232" w:rsidP="00433232">
          <w:pPr>
            <w:pStyle w:val="127001F50DE34837B97F169669948D45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B69187875BF4A8EA41C4AB667CFEF0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CB93F1-E39C-4F40-8F22-593A60176675}"/>
      </w:docPartPr>
      <w:docPartBody>
        <w:p w:rsidR="00CA55D4" w:rsidRDefault="00433232" w:rsidP="00433232">
          <w:pPr>
            <w:pStyle w:val="BB69187875BF4A8EA41C4AB667CFEF0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E1002732A9E47F096AF4B875D77DF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A027B39-3A8B-4C20-B72D-E8BBAD5BD85B}"/>
      </w:docPartPr>
      <w:docPartBody>
        <w:p w:rsidR="00000000" w:rsidRDefault="00CA55D4" w:rsidP="00CA55D4">
          <w:pPr>
            <w:pStyle w:val="CE1002732A9E47F096AF4B875D77DF0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A54C8B09978414C824EFAE959FACC7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565583-1C87-44ED-92B4-AC0CBFABE188}"/>
      </w:docPartPr>
      <w:docPartBody>
        <w:p w:rsidR="00000000" w:rsidRDefault="00CA55D4" w:rsidP="00CA55D4">
          <w:pPr>
            <w:pStyle w:val="6A54C8B09978414C824EFAE959FACC7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A01A21EB4FE040688EAE207E1D6A3DC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1E1D5F-6D3B-4D0F-A165-B45D6F223BCB}"/>
      </w:docPartPr>
      <w:docPartBody>
        <w:p w:rsidR="00000000" w:rsidRDefault="00CA55D4" w:rsidP="00CA55D4">
          <w:pPr>
            <w:pStyle w:val="A01A21EB4FE040688EAE207E1D6A3DC3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FB"/>
    <w:rsid w:val="00040658"/>
    <w:rsid w:val="001020FB"/>
    <w:rsid w:val="00170C30"/>
    <w:rsid w:val="00257E13"/>
    <w:rsid w:val="003E047F"/>
    <w:rsid w:val="00433232"/>
    <w:rsid w:val="005A0EC7"/>
    <w:rsid w:val="008B08EF"/>
    <w:rsid w:val="00CA55D4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A55D4"/>
  </w:style>
  <w:style w:type="paragraph" w:customStyle="1" w:styleId="66C8DDC23AAE4909ADB3BB384985CCF9">
    <w:name w:val="66C8DDC23AAE4909ADB3BB384985CCF9"/>
    <w:rsid w:val="00433232"/>
  </w:style>
  <w:style w:type="paragraph" w:customStyle="1" w:styleId="455C8599EDB447699C103701CA7BFB8D">
    <w:name w:val="455C8599EDB447699C103701CA7BFB8D"/>
    <w:rsid w:val="00433232"/>
  </w:style>
  <w:style w:type="paragraph" w:customStyle="1" w:styleId="DCA9873F8754409EBB9D9860E24A0EFD">
    <w:name w:val="DCA9873F8754409EBB9D9860E24A0EFD"/>
    <w:rsid w:val="00433232"/>
  </w:style>
  <w:style w:type="paragraph" w:customStyle="1" w:styleId="127001F50DE34837B97F169669948D45">
    <w:name w:val="127001F50DE34837B97F169669948D45"/>
    <w:rsid w:val="00433232"/>
  </w:style>
  <w:style w:type="paragraph" w:customStyle="1" w:styleId="CE1002732A9E47F096AF4B875D77DF0A">
    <w:name w:val="CE1002732A9E47F096AF4B875D77DF0A"/>
    <w:rsid w:val="00CA55D4"/>
  </w:style>
  <w:style w:type="paragraph" w:customStyle="1" w:styleId="6A54C8B09978414C824EFAE959FACC7E">
    <w:name w:val="6A54C8B09978414C824EFAE959FACC7E"/>
    <w:rsid w:val="00CA55D4"/>
  </w:style>
  <w:style w:type="paragraph" w:customStyle="1" w:styleId="6A8D6BAD15444081A6CCC6EA4BAB19EA">
    <w:name w:val="6A8D6BAD15444081A6CCC6EA4BAB19EA"/>
    <w:rsid w:val="00433232"/>
  </w:style>
  <w:style w:type="paragraph" w:customStyle="1" w:styleId="BB69187875BF4A8EA41C4AB667CFEF06">
    <w:name w:val="BB69187875BF4A8EA41C4AB667CFEF06"/>
    <w:rsid w:val="00433232"/>
  </w:style>
  <w:style w:type="paragraph" w:customStyle="1" w:styleId="A01A21EB4FE040688EAE207E1D6A3DC3">
    <w:name w:val="A01A21EB4FE040688EAE207E1D6A3DC3"/>
    <w:rsid w:val="00CA55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626</Characters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2021-08-25T06:55:00Z</cp:lastPrinted>
  <dcterms:created xsi:type="dcterms:W3CDTF">2021-11-09T20:55:00Z</dcterms:created>
  <dcterms:modified xsi:type="dcterms:W3CDTF">2021-11-09T20:55:00Z</dcterms:modified>
</cp:coreProperties>
</file>