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624A53D" w14:textId="71EDEB04" w:rsidR="00035645" w:rsidRDefault="00035645" w:rsidP="00035645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4F5DF3EF" w14:textId="77777777" w:rsidR="00035645" w:rsidRPr="00035645" w:rsidRDefault="00035645" w:rsidP="00035645">
      <w:pPr>
        <w:rPr>
          <w:lang w:eastAsia="en-US"/>
        </w:rPr>
      </w:pPr>
    </w:p>
    <w:p w14:paraId="56E3FCC9" w14:textId="77777777" w:rsidR="00035645" w:rsidRDefault="00035645" w:rsidP="00035645">
      <w:pPr>
        <w:ind w:right="-569"/>
        <w:rPr>
          <w:rFonts w:ascii="Arial" w:hAnsi="Arial" w:cs="Arial"/>
          <w:sz w:val="18"/>
          <w:szCs w:val="18"/>
        </w:rPr>
      </w:pPr>
    </w:p>
    <w:p w14:paraId="03658CE1" w14:textId="40669A48" w:rsidR="00035645" w:rsidRPr="00010959" w:rsidRDefault="00035645" w:rsidP="00035645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</w:t>
      </w:r>
      <w:r>
        <w:rPr>
          <w:rFonts w:ascii="Arial" w:hAnsi="Arial" w:cs="Arial"/>
          <w:b/>
          <w:bCs/>
          <w:u w:val="single"/>
        </w:rPr>
        <w:t>1-</w:t>
      </w:r>
      <w:r w:rsidRPr="00265428">
        <w:rPr>
          <w:rFonts w:ascii="Arial" w:hAnsi="Arial" w:cs="Arial"/>
          <w:b/>
          <w:bCs/>
          <w:u w:val="single"/>
        </w:rPr>
        <w:t>202</w:t>
      </w:r>
      <w:r>
        <w:rPr>
          <w:rFonts w:ascii="Arial" w:hAnsi="Arial" w:cs="Arial"/>
          <w:b/>
          <w:bCs/>
          <w:u w:val="single"/>
        </w:rPr>
        <w:t xml:space="preserve">2 </w:t>
      </w:r>
      <w:r w:rsidRPr="00010959">
        <w:rPr>
          <w:rFonts w:ascii="Arial" w:hAnsi="Arial" w:cs="Arial"/>
          <w:b/>
          <w:u w:val="single"/>
        </w:rPr>
        <w:t>Pořízení cisternové automobilové stříkačky</w:t>
      </w:r>
      <w:r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</w:rPr>
        <w:t>v rámci programu „Účelové investiční 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registraci akce v EDS:</w:t>
      </w:r>
    </w:p>
    <w:p w14:paraId="69DA4FC1" w14:textId="77777777" w:rsidR="00035645" w:rsidRDefault="00035645" w:rsidP="00035645">
      <w:pPr>
        <w:jc w:val="both"/>
        <w:rPr>
          <w:rFonts w:ascii="Arial" w:hAnsi="Arial" w:cs="Arial"/>
        </w:rPr>
      </w:pPr>
    </w:p>
    <w:p w14:paraId="77328BE8" w14:textId="77777777" w:rsidR="00035645" w:rsidRDefault="00035645" w:rsidP="00035645">
      <w:pPr>
        <w:jc w:val="both"/>
        <w:rPr>
          <w:rFonts w:ascii="Arial" w:hAnsi="Arial" w:cs="Arial"/>
        </w:rPr>
      </w:pPr>
    </w:p>
    <w:p w14:paraId="692E3997" w14:textId="77777777" w:rsidR="00035645" w:rsidRDefault="00035645" w:rsidP="00035645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CC71470B37249CEA90D3AE5BF30E36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D644EDE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C325B88" w14:textId="77777777" w:rsidR="00035645" w:rsidRDefault="00035645" w:rsidP="00035645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94531D405B4269882D103949DFBCA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2EE7C26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21D8E82" w14:textId="77777777" w:rsidR="00035645" w:rsidRDefault="00035645" w:rsidP="00035645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CC71470B37249CEA90D3AE5BF30E36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42F0B664" w14:textId="463171F7" w:rsidR="00035645" w:rsidRDefault="00035645" w:rsidP="00035645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„Cisternová automobilová stříkačka“ </w:t>
      </w:r>
    </w:p>
    <w:p w14:paraId="2791F7C5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DAF817" w14:textId="2FBA0B4A" w:rsidR="00035645" w:rsidRDefault="00035645" w:rsidP="00035645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JSDH-V1-2022-</w:t>
      </w:r>
      <w:r w:rsidRPr="0003564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DCC104B05E2E45CDBCE5C2EE5D15D54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  <w:sz w:val="24"/>
          <w:szCs w:val="24"/>
        </w:rPr>
        <w:t xml:space="preserve"> …..</w:t>
      </w:r>
      <w:r w:rsidRPr="00035645">
        <w:rPr>
          <w:rFonts w:ascii="Arial" w:hAnsi="Arial" w:cs="Arial"/>
          <w:sz w:val="24"/>
          <w:szCs w:val="24"/>
        </w:rPr>
        <w:t xml:space="preserve"> </w:t>
      </w:r>
    </w:p>
    <w:p w14:paraId="5C6C54AF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42F99E9B" w14:textId="51306E83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4682C3" w14:textId="77777777" w:rsidR="00035645" w:rsidRPr="00E05119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513669B" w14:textId="77777777" w:rsidR="00035645" w:rsidRDefault="00035645" w:rsidP="00035645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24541437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48983588" w14:textId="77777777" w:rsidR="00035645" w:rsidRDefault="00035645" w:rsidP="00035645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Schválené technické podmínky</w:t>
      </w:r>
    </w:p>
    <w:p w14:paraId="124A7B0D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E5F50A1" w14:textId="4D1E324B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A7C4330" w14:textId="2C2A370B" w:rsidR="00DF5103" w:rsidRDefault="00DF5103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A8E7A15" w14:textId="76EE76B4" w:rsidR="00DF5103" w:rsidRDefault="00DF5103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54CD9FE" w14:textId="77777777" w:rsidR="00DF5103" w:rsidRDefault="00DF5103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15EF0BF" w14:textId="77777777" w:rsidR="00DF5103" w:rsidRPr="00EB6778" w:rsidRDefault="00DF5103" w:rsidP="00DF510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2128226990"/>
          <w:placeholder>
            <w:docPart w:val="454A3DA695934D0B8A16AB17147AC23E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9A4FF17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9DADD97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C73A13B" w14:textId="77777777" w:rsidR="00035645" w:rsidRDefault="00035645" w:rsidP="00035645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AFD10D3" w14:textId="77777777" w:rsidR="00035645" w:rsidRDefault="00035645" w:rsidP="00035645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CC71470B37249CEA90D3AE5BF30E36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097B57EE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5BE900E1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14D39327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13C109BA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6F9ECDC7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3A4947C0" w14:textId="77777777" w:rsidR="00035645" w:rsidRDefault="00035645" w:rsidP="00035645">
      <w:pPr>
        <w:spacing w:line="20" w:lineRule="atLeast"/>
        <w:rPr>
          <w:rFonts w:ascii="Arial" w:hAnsi="Arial" w:cs="Arial"/>
        </w:rPr>
      </w:pPr>
    </w:p>
    <w:p w14:paraId="5B81B2F6" w14:textId="1FAD5961" w:rsidR="007851F0" w:rsidRPr="00035645" w:rsidRDefault="007851F0" w:rsidP="00035645"/>
    <w:sectPr w:rsidR="007851F0" w:rsidRPr="00035645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644F9" w14:textId="77777777" w:rsidR="004F2B7C" w:rsidRDefault="004F2B7C" w:rsidP="00C7215F">
      <w:r>
        <w:separator/>
      </w:r>
    </w:p>
  </w:endnote>
  <w:endnote w:type="continuationSeparator" w:id="0">
    <w:p w14:paraId="6D1D9E20" w14:textId="77777777" w:rsidR="004F2B7C" w:rsidRDefault="004F2B7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2874E9" w14:textId="77777777" w:rsidR="004F2B7C" w:rsidRDefault="004F2B7C" w:rsidP="00C7215F">
      <w:r>
        <w:separator/>
      </w:r>
    </w:p>
  </w:footnote>
  <w:footnote w:type="continuationSeparator" w:id="0">
    <w:p w14:paraId="619495C6" w14:textId="77777777" w:rsidR="004F2B7C" w:rsidRDefault="004F2B7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7E5E"/>
    <w:rsid w:val="002C7892"/>
    <w:rsid w:val="003574EA"/>
    <w:rsid w:val="00490499"/>
    <w:rsid w:val="004A2F97"/>
    <w:rsid w:val="004D435E"/>
    <w:rsid w:val="004D5DA5"/>
    <w:rsid w:val="004F2B7C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579C"/>
    <w:rsid w:val="008B1C75"/>
    <w:rsid w:val="00916EC9"/>
    <w:rsid w:val="0093678F"/>
    <w:rsid w:val="00A54005"/>
    <w:rsid w:val="00AB5B31"/>
    <w:rsid w:val="00AE492D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CC71470B37249CEA90D3AE5BF30E36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354198C-0707-475C-B111-7146C277A4BD}"/>
      </w:docPartPr>
      <w:docPartBody>
        <w:p w:rsidR="00170C30" w:rsidRDefault="001020FB" w:rsidP="001020FB">
          <w:pPr>
            <w:pStyle w:val="6CC71470B37249CEA90D3AE5BF30E36C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94531D405B4269882D103949DFBCA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8868C-88DC-4D70-B9DB-EC73A2518150}"/>
      </w:docPartPr>
      <w:docPartBody>
        <w:p w:rsidR="00170C30" w:rsidRDefault="001020FB" w:rsidP="001020FB">
          <w:pPr>
            <w:pStyle w:val="6594531D405B4269882D103949DFBCA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DCC104B05E2E45CDBCE5C2EE5D15D54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4FAC4B5-1428-4B32-AF57-7D81E9BF7066}"/>
      </w:docPartPr>
      <w:docPartBody>
        <w:p w:rsidR="00170C30" w:rsidRDefault="001020FB" w:rsidP="001020FB">
          <w:pPr>
            <w:pStyle w:val="DCC104B05E2E45CDBCE5C2EE5D15D54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4A3DA695934D0B8A16AB17147AC2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D51AC2-E127-43EC-8C3B-9BF059DBCDBC}"/>
      </w:docPartPr>
      <w:docPartBody>
        <w:p w:rsidR="005666EB" w:rsidRDefault="00170C30" w:rsidP="00170C30">
          <w:pPr>
            <w:pStyle w:val="454A3DA695934D0B8A16AB17147AC23E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57E13"/>
    <w:rsid w:val="00477CF1"/>
    <w:rsid w:val="005666EB"/>
    <w:rsid w:val="00CE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70C30"/>
  </w:style>
  <w:style w:type="paragraph" w:customStyle="1" w:styleId="6CC71470B37249CEA90D3AE5BF30E36C">
    <w:name w:val="6CC71470B37249CEA90D3AE5BF30E36C"/>
    <w:rsid w:val="001020FB"/>
  </w:style>
  <w:style w:type="paragraph" w:customStyle="1" w:styleId="6594531D405B4269882D103949DFBCA9">
    <w:name w:val="6594531D405B4269882D103949DFBCA9"/>
    <w:rsid w:val="001020FB"/>
  </w:style>
  <w:style w:type="paragraph" w:customStyle="1" w:styleId="454A3DA695934D0B8A16AB17147AC23E">
    <w:name w:val="454A3DA695934D0B8A16AB17147AC23E"/>
    <w:rsid w:val="00170C30"/>
  </w:style>
  <w:style w:type="paragraph" w:customStyle="1" w:styleId="DCC104B05E2E45CDBCE5C2EE5D15D54F">
    <w:name w:val="DCC104B05E2E45CDBCE5C2EE5D15D54F"/>
    <w:rsid w:val="001020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97</Words>
  <Characters>578</Characters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2021-08-25T06:55:00Z</cp:lastPrinted>
  <dcterms:created xsi:type="dcterms:W3CDTF">2021-10-31T20:10:00Z</dcterms:created>
  <dcterms:modified xsi:type="dcterms:W3CDTF">2021-11-09T20:52:00Z</dcterms:modified>
</cp:coreProperties>
</file>